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DF" w:rsidRDefault="007379DF" w:rsidP="005763D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r>
        <w:rPr>
          <w:sz w:val="22"/>
        </w:rPr>
        <w:t>Зарегистрировано в Минюсте России 25 февраля 2022 г. N 67473</w:t>
      </w:r>
    </w:p>
    <w:p w:rsidR="007379DF" w:rsidRDefault="00737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79DF" w:rsidRDefault="007379DF">
      <w:pPr>
        <w:pStyle w:val="ConsPlusTitle"/>
        <w:jc w:val="center"/>
      </w:pPr>
      <w:r>
        <w:t>ФЕДЕРАЛЬНАЯ СЛУЖБА ПО НАДЗОРУ В СФЕРЕ ЗАЩИТЫ</w:t>
      </w:r>
    </w:p>
    <w:p w:rsidR="007379DF" w:rsidRDefault="007379DF">
      <w:pPr>
        <w:pStyle w:val="ConsPlusTitle"/>
        <w:jc w:val="center"/>
      </w:pPr>
      <w:r>
        <w:t>ПРАВ ПОТРЕБИТЕЛЕЙ И БЛАГОПОЛУЧИЯ ЧЕЛОВЕКА</w:t>
      </w:r>
    </w:p>
    <w:p w:rsidR="007379DF" w:rsidRDefault="007379DF">
      <w:pPr>
        <w:pStyle w:val="ConsPlusTitle"/>
        <w:jc w:val="center"/>
      </w:pPr>
    </w:p>
    <w:p w:rsidR="007379DF" w:rsidRDefault="007379DF">
      <w:pPr>
        <w:pStyle w:val="ConsPlusTitle"/>
        <w:jc w:val="center"/>
      </w:pPr>
      <w:r>
        <w:t>ПРИКАЗ</w:t>
      </w:r>
    </w:p>
    <w:p w:rsidR="007379DF" w:rsidRDefault="007379DF">
      <w:pPr>
        <w:pStyle w:val="ConsPlusTitle"/>
        <w:jc w:val="center"/>
      </w:pPr>
      <w:r>
        <w:t>от 20 января 2022 г. N 18</w:t>
      </w:r>
    </w:p>
    <w:p w:rsidR="007379DF" w:rsidRDefault="007379DF">
      <w:pPr>
        <w:pStyle w:val="ConsPlusTitle"/>
        <w:jc w:val="center"/>
      </w:pPr>
    </w:p>
    <w:p w:rsidR="007379DF" w:rsidRDefault="007379DF">
      <w:pPr>
        <w:pStyle w:val="ConsPlusTitle"/>
        <w:jc w:val="center"/>
      </w:pPr>
      <w:r>
        <w:t>ОБ УТВЕРЖДЕНИИ ФОРМ ПРОВЕРОЧНЫХ ЛИСТОВ (СПИСКОВ</w:t>
      </w:r>
    </w:p>
    <w:p w:rsidR="007379DF" w:rsidRDefault="007379DF">
      <w:pPr>
        <w:pStyle w:val="ConsPlusTitle"/>
        <w:jc w:val="center"/>
      </w:pPr>
      <w:r>
        <w:t>КОНТРОЛЬНЫХ ВОПРОСОВ, ОТВЕТЫ НА КОТОРЫЕ СВИДЕТЕЛЬСТВУЮТ</w:t>
      </w:r>
    </w:p>
    <w:p w:rsidR="007379DF" w:rsidRDefault="007379DF">
      <w:pPr>
        <w:pStyle w:val="ConsPlusTitle"/>
        <w:jc w:val="center"/>
      </w:pPr>
      <w:r>
        <w:t>О СОБЛЮДЕНИИ ИЛИ НЕСОБЛЮДЕНИИ КОНТРОЛИРУЕМЫМ ЛИЦОМ</w:t>
      </w:r>
    </w:p>
    <w:p w:rsidR="007379DF" w:rsidRDefault="007379DF">
      <w:pPr>
        <w:pStyle w:val="ConsPlusTitle"/>
        <w:jc w:val="center"/>
      </w:pPr>
      <w:r>
        <w:t>ОБЯЗАТЕЛЬНЫХ ТРЕБОВАНИЙ), ПРИМЕНЯЕМЫХ ФЕДЕРАЛЬНОЙ СЛУЖБОЙ</w:t>
      </w:r>
    </w:p>
    <w:p w:rsidR="007379DF" w:rsidRDefault="007379DF">
      <w:pPr>
        <w:pStyle w:val="ConsPlusTitle"/>
        <w:jc w:val="center"/>
      </w:pPr>
      <w:r>
        <w:t>ПО НАДЗОРУ В СФЕРЕ ЗАЩИТЫ ПРАВ ПОТРЕБИТЕЛЕЙ И БЛАГОПОЛУЧИЯ</w:t>
      </w:r>
    </w:p>
    <w:p w:rsidR="007379DF" w:rsidRDefault="007379DF">
      <w:pPr>
        <w:pStyle w:val="ConsPlusTitle"/>
        <w:jc w:val="center"/>
      </w:pPr>
      <w:r>
        <w:t>ЧЕЛОВЕКА, ЕЕ ТЕРРИТОРИАЛЬНЫМИ ОРГАНАМИ И ПОДВЕДОМСТВЕННЫМИ</w:t>
      </w:r>
    </w:p>
    <w:p w:rsidR="007379DF" w:rsidRDefault="007379DF">
      <w:pPr>
        <w:pStyle w:val="ConsPlusTitle"/>
        <w:jc w:val="center"/>
      </w:pPr>
      <w:r>
        <w:t>ЕЙ ФЕДЕРАЛЬНЫМИ ГОСУДАРСТВЕННЫМИ УЧРЕЖДЕНИЯМИ ПРИ ПРОВЕДЕНИИ</w:t>
      </w:r>
    </w:p>
    <w:p w:rsidR="007379DF" w:rsidRDefault="007379DF">
      <w:pPr>
        <w:pStyle w:val="ConsPlusTitle"/>
        <w:jc w:val="center"/>
      </w:pPr>
      <w:r>
        <w:t>ПЛАНОВЫХ КОНТРОЛЬНЫХ (НАДЗОРНЫХ) МЕРОПРИЯТИЙ (РЕЙДОВЫХ</w:t>
      </w:r>
    </w:p>
    <w:p w:rsidR="007379DF" w:rsidRDefault="007379DF">
      <w:pPr>
        <w:pStyle w:val="ConsPlusTitle"/>
        <w:jc w:val="center"/>
      </w:pPr>
      <w:r>
        <w:t>ОСМОТРОВ, ВЫЕЗДНЫХ ПРОВЕРОК) ПРИ ОСУЩЕСТВЛЕНИИ ФЕДЕРАЛЬНОГО</w:t>
      </w:r>
    </w:p>
    <w:p w:rsidR="007379DF" w:rsidRDefault="007379DF">
      <w:pPr>
        <w:pStyle w:val="ConsPlusTitle"/>
        <w:jc w:val="center"/>
      </w:pPr>
      <w:r>
        <w:t>ГОСУДАРСТВЕННОГО САНИТАРНО-ЭПИДЕМИОЛОГИЧЕСКОГО КОНТРОЛЯ</w:t>
      </w:r>
    </w:p>
    <w:p w:rsidR="007379DF" w:rsidRDefault="007379DF">
      <w:pPr>
        <w:pStyle w:val="ConsPlusTitle"/>
        <w:jc w:val="center"/>
      </w:pPr>
      <w:r>
        <w:t>(НАДЗОРА) ЗА ЭКСПЛУАТАЦИЕЙ ПОМЕЩЕНИЙ, ЗДАНИЙ, СООРУЖЕНИЙ,</w:t>
      </w:r>
    </w:p>
    <w:p w:rsidR="007379DF" w:rsidRDefault="007379DF">
      <w:pPr>
        <w:pStyle w:val="ConsPlusTitle"/>
        <w:jc w:val="center"/>
      </w:pPr>
      <w:r>
        <w:t>ОБОРУДОВАНИЯ, А ТАКЖЕ ЗА ДЕЯТЕЛЬНОСТЬЮ ХОЗЯЙСТВУЮЩИХ</w:t>
      </w:r>
    </w:p>
    <w:p w:rsidR="007379DF" w:rsidRDefault="007379DF">
      <w:pPr>
        <w:pStyle w:val="ConsPlusTitle"/>
        <w:jc w:val="center"/>
      </w:pPr>
      <w:r>
        <w:t>СУБЪЕКТОВ, ОСУЩЕСТВЛЯЮЩИХ ПРОДАЖУ ТОВАРОВ, ВЫПОЛНЕНИЕ</w:t>
      </w:r>
    </w:p>
    <w:p w:rsidR="007379DF" w:rsidRDefault="007379DF">
      <w:pPr>
        <w:pStyle w:val="ConsPlusTitle"/>
        <w:jc w:val="center"/>
      </w:pPr>
      <w:r>
        <w:t>ОТДЕЛЬНЫХ РАБОТ ИЛИ ОКАЗАНИЕ ОТДЕЛЬНЫХ УСЛУГ,</w:t>
      </w:r>
    </w:p>
    <w:p w:rsidR="007379DF" w:rsidRDefault="007379DF">
      <w:pPr>
        <w:pStyle w:val="ConsPlusTitle"/>
        <w:jc w:val="center"/>
      </w:pPr>
      <w:r>
        <w:t>И ХОЗЯЙСТВУЮЩИХ СУБЪЕКТОВ, КОТОРЫЕ В ПРОЦЕССЕ СВОЕЙ</w:t>
      </w:r>
    </w:p>
    <w:p w:rsidR="007379DF" w:rsidRDefault="007379DF">
      <w:pPr>
        <w:pStyle w:val="ConsPlusTitle"/>
        <w:jc w:val="center"/>
      </w:pPr>
      <w:r>
        <w:t>ДЕЯТЕЛЬНОСТИ ОБЕСПЕЧИВАЮТ БЕЗОПАСНЫЕ УСЛОВИЯ ТРУДА</w:t>
      </w:r>
    </w:p>
    <w:p w:rsidR="007379DF" w:rsidRDefault="007379DF">
      <w:pPr>
        <w:pStyle w:val="ConsPlusNormal"/>
        <w:ind w:firstLine="540"/>
        <w:jc w:val="both"/>
      </w:pPr>
    </w:p>
    <w:p w:rsidR="007379DF" w:rsidRDefault="007379D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8" w:history="1">
        <w:r>
          <w:rPr>
            <w:color w:val="0000FF"/>
          </w:rPr>
          <w:t>"г" пункта 4</w:t>
        </w:r>
      </w:hyperlink>
      <w:r>
        <w:t xml:space="preserve"> Положения о федеральном государственном санитарно-эпидемиологическом контроле (надзоре), утвержденного постановлением Правительства Российской Федерации от 30 июня 2021 г. N 1100 (Собрание законодательства Российской Федерации, 2021, N 28, ст. 5530), </w:t>
      </w:r>
      <w:hyperlink r:id="rId9" w:history="1">
        <w:r>
          <w:rPr>
            <w:color w:val="0000FF"/>
          </w:rPr>
          <w:t>пунктом 3</w:t>
        </w:r>
      </w:hyperlink>
      <w: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 (Собрание законодательства Российской Федерации, 2021, N 44, ст. 7443), приказываю: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1.1. </w:t>
      </w:r>
      <w:hyperlink w:anchor="P80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хозяйствующим субъектам, осуществляющим торговлю непродовольственными товарами, согласно приложению N 1.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1.2. </w:t>
      </w:r>
      <w:hyperlink w:anchor="P673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</w:t>
      </w:r>
      <w:r>
        <w:lastRenderedPageBreak/>
        <w:t>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предоставлении гостиничных услуг, согласно приложению N 2.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1.3. </w:t>
      </w:r>
      <w:hyperlink w:anchor="P1404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предоставлении услуг временного проживания в общежитиях, согласно приложению N 3.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1.4. </w:t>
      </w:r>
      <w:hyperlink w:anchor="P1666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в организациях социального обслуживания, согласно приложению N 4.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1.5. </w:t>
      </w:r>
      <w:hyperlink w:anchor="P3130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осуществлении деятельности хозяйствующими субъектами, осуществляющими санитарную обработку лиц без определенного места жительства и их вещей, согласно приложению N 5.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1.6. </w:t>
      </w:r>
      <w:hyperlink w:anchor="P3567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хозяйствующим субъектам, осуществляющим деятельность по управлению многоквартирными домами, согласно приложению N 6.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1.7. </w:t>
      </w:r>
      <w:hyperlink w:anchor="P3917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осуществлении деятельности организаций, осуществляющих холодное и (или) горячее водоснабжение с использованием централизованных и (или) нецентрализованных систем холодного (горячего) водоснабжения, согласно приложению N 7.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lastRenderedPageBreak/>
        <w:t xml:space="preserve">1.8. </w:t>
      </w:r>
      <w:hyperlink w:anchor="P4258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хозяйствующим субъектам, осуществляющим деятельность по водоотведению сточных вод в водные объекты, согласно приложению N 8.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1.9. </w:t>
      </w:r>
      <w:hyperlink w:anchor="P4485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хозяйствующим субъектам, осуществляющим рекреационную деятельность на водных объектах, согласно приложению N 9.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1.10. </w:t>
      </w:r>
      <w:hyperlink w:anchor="P4712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хозяйствующим субъектам, оказывающим медицинские услуги, согласно приложению N 10.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1.11. </w:t>
      </w:r>
      <w:hyperlink w:anchor="P6926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предоставлении услуг аптечными организациям, согласно приложению N 11.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1.12. </w:t>
      </w:r>
      <w:hyperlink w:anchor="P7571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по оказанию услуг по воспитанию и обучению, уходу и присмотру за детьми при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детских игровых комнатах), согласно приложению N 12.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1.13. </w:t>
      </w:r>
      <w:hyperlink w:anchor="P7949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</w:t>
      </w:r>
      <w:r>
        <w:lastRenderedPageBreak/>
        <w:t>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по оказанию услуг по воспитанию и обучению, уходу и присмотру за детьми в дошкольных организациях, реализующих образовательные программы дошкольного образования и (или) осуществляющих присмотр и уход за детьми, согласно приложению N 13.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1.14. </w:t>
      </w:r>
      <w:hyperlink w:anchor="P8388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хозяйствующих субъектов, реализующих образовательные программы начального общего, основного общего и среднего общего образования, согласно приложению N 14.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1.15. </w:t>
      </w:r>
      <w:hyperlink w:anchor="P8783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хозяйствующих субъектов, реализующих образовательные программы дополнительного образования, согласно приложению N 15.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1.16. </w:t>
      </w:r>
      <w:hyperlink w:anchor="P9143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хозяйствующих субъектов, реализующих образовательные программы среднего профессионального образования, согласно приложению N 16.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1.17. </w:t>
      </w:r>
      <w:hyperlink w:anchor="P9546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хозяйствующих субъектов, реализующих образовательные программы высшего профессионального образования, согласно приложению N 17.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1.18. </w:t>
      </w:r>
      <w:hyperlink w:anchor="P9953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</w:t>
      </w:r>
      <w:r>
        <w:lastRenderedPageBreak/>
        <w:t>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по предоставлению мест временного проживания, социальных услуг для детей в организациях для детей-сирот и детей, оставшихся без попечения родителей, в учреждениях социального обслуживания семьи и детей, согласно приложению N 18.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1.19. </w:t>
      </w:r>
      <w:hyperlink w:anchor="P10339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организаций отдыха детей и их оздоровления с дневным пребыванием, согласно приложению N 19.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1.20. </w:t>
      </w:r>
      <w:hyperlink w:anchor="P10725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деятельности организаций отдыха детей и их оздоровления с круглосуточным пребыванием детей (загородные стационарные лагеря), согласно приложению N 20.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1.21. </w:t>
      </w:r>
      <w:hyperlink w:anchor="P11120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организации отдыха детей и молодежи в палаточных лагерях, согласно приложению N 21.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1.22. </w:t>
      </w:r>
      <w:hyperlink w:anchor="P11410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проведению массовых мероприятий с участием детей и молодежи, согласно приложению N 22.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1.23. </w:t>
      </w:r>
      <w:hyperlink w:anchor="P11749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организации перевозок организованных групп детей железнодорожным </w:t>
      </w:r>
      <w:r>
        <w:lastRenderedPageBreak/>
        <w:t>транспортом, согласно приложению N 23.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1.24. </w:t>
      </w:r>
      <w:hyperlink w:anchor="P11920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организации общественного питания детей, согласно приложению N 24.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1.25. </w:t>
      </w:r>
      <w:hyperlink w:anchor="P12302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размещении, устройстве, содержании, эксплуатации зданий, помещений общественных туалетов, согласно приложению N 25.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1.26. </w:t>
      </w:r>
      <w:hyperlink w:anchor="P12826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объектам, являющимся источниками химического, физического, биологического воздействия на среду обитания человека, согласно приложению N 26.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1.27. </w:t>
      </w:r>
      <w:hyperlink w:anchor="P13103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размещению и эксплуатации радиоэлектронных средств, согласно приложению N 27.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1.28. </w:t>
      </w:r>
      <w:hyperlink w:anchor="P13283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осуществлении деятельности хозяйствующими субъектами по обращению пестицидов и </w:t>
      </w:r>
      <w:proofErr w:type="spellStart"/>
      <w:r>
        <w:t>агрохимикатов</w:t>
      </w:r>
      <w:proofErr w:type="spellEnd"/>
      <w:r>
        <w:t>, согласно приложению N 28.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1.29. </w:t>
      </w:r>
      <w:hyperlink w:anchor="P13580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</w:t>
      </w:r>
      <w:r>
        <w:lastRenderedPageBreak/>
        <w:t>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хозяйствующим субъектам, осуществляющим деятельность с отходами и к объектам, в результате деятельности которых образуются отходы, в том числе отходы животноводства (навоза) и птицеводства (помета), согласно приложению N 29.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 xml:space="preserve">1.30. </w:t>
      </w:r>
      <w:hyperlink w:anchor="P14736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к хозяйствующим субъектам, которые в процессе своей деятельности обеспечивают безопасные условия труда, согласно приложению N 30.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>2. Контрольные (надзорные) мероприятия (плановый рейдовый осмотр, плановая выездная проверка) не ограничиваются оценкой соблюдения обязательных требований, в отношении которых в формах проверочных листов (</w:t>
      </w:r>
      <w:hyperlink w:anchor="P80" w:history="1">
        <w:r>
          <w:rPr>
            <w:color w:val="0000FF"/>
          </w:rPr>
          <w:t xml:space="preserve">приложения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</w:t>
        </w:r>
      </w:hyperlink>
      <w:r>
        <w:t xml:space="preserve"> - </w:t>
      </w:r>
      <w:hyperlink w:anchor="P14736" w:history="1">
        <w:r>
          <w:rPr>
            <w:color w:val="0000FF"/>
          </w:rPr>
          <w:t>30</w:t>
        </w:r>
      </w:hyperlink>
      <w:r>
        <w:t xml:space="preserve"> к настоящему приказу) определен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года.</w:t>
      </w:r>
    </w:p>
    <w:p w:rsidR="007379DF" w:rsidRDefault="007379DF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7379DF" w:rsidRDefault="007379DF">
      <w:pPr>
        <w:pStyle w:val="ConsPlusNormal"/>
        <w:ind w:firstLine="540"/>
        <w:jc w:val="both"/>
      </w:pPr>
    </w:p>
    <w:p w:rsidR="007379DF" w:rsidRDefault="007379DF">
      <w:pPr>
        <w:pStyle w:val="ConsPlusNormal"/>
        <w:jc w:val="right"/>
      </w:pPr>
      <w:r>
        <w:t>А.Ю.ПОПОВА</w:t>
      </w:r>
    </w:p>
    <w:p w:rsidR="007379DF" w:rsidRDefault="007379DF" w:rsidP="00652BF9">
      <w:pPr>
        <w:pStyle w:val="ConsPlusNormal"/>
        <w:jc w:val="both"/>
      </w:pPr>
    </w:p>
    <w:p w:rsidR="00652BF9" w:rsidRDefault="00652BF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0" w:name="P80"/>
      <w:bookmarkEnd w:id="0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требований к хозяйствующим субъектам, осуществляющим</w:t>
      </w:r>
    </w:p>
    <w:p w:rsidR="007379DF" w:rsidRDefault="007379DF">
      <w:pPr>
        <w:pStyle w:val="ConsPlusNonformat"/>
        <w:jc w:val="both"/>
      </w:pPr>
      <w:r>
        <w:t xml:space="preserve">                  торговлю непродовольственными товарами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Реквизиты   нормативного   правового  акта  об   утверждении 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Объект  государственного  контроля  (надзора), в отношении 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 w:rsidSect="00652B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624"/>
        <w:gridCol w:w="794"/>
        <w:gridCol w:w="1247"/>
        <w:gridCol w:w="1247"/>
        <w:gridCol w:w="5018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74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018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  <w:jc w:val="both"/>
            </w:pPr>
            <w:hyperlink r:id="rId10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24.12.2020 N 44 (зарегистрировано Минюстом России 30.12.2020, регистрационный N 61953), которые действуют до 01.01.2027 (далее - СП 2.1.3678-20)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(применимо 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2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 xml:space="preserve">Установлены ли водонагревающие устройства (применимо в случае отсутствия горячего </w:t>
            </w:r>
            <w:r>
              <w:lastRenderedPageBreak/>
              <w:t>централизованного водоснабжения)?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3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гигиеническим нормативам вода, используемая в хозяйственно-питьевых и бытовых целях?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  <w:jc w:val="both"/>
            </w:pPr>
            <w:hyperlink r:id="rId14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2.1.3678-20; </w:t>
            </w:r>
            <w:hyperlink r:id="rId15" w:history="1">
              <w:r w:rsidR="007379DF">
                <w:rPr>
                  <w:color w:val="0000FF"/>
                </w:rPr>
                <w:t>главы III</w:t>
              </w:r>
            </w:hyperlink>
            <w:r w:rsidR="007379DF">
              <w:t xml:space="preserve">, </w:t>
            </w:r>
            <w:hyperlink r:id="rId16" w:history="1">
              <w:r w:rsidR="007379DF">
                <w:rPr>
                  <w:color w:val="0000FF"/>
                </w:rPr>
                <w:t>IV</w:t>
              </w:r>
            </w:hyperlink>
            <w:r w:rsidR="007379DF">
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которые действуют до 01.02.2027 (далее - СанПиН 1.2.3685-21)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7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Обеспечиваются ли в помещениях параметры микроклимата, воздухообмена, определенные требованиями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8" w:history="1">
              <w:r w:rsidR="007379DF">
                <w:rPr>
                  <w:color w:val="0000FF"/>
                </w:rPr>
                <w:t>пункт 2.4</w:t>
              </w:r>
            </w:hyperlink>
            <w:r w:rsidR="007379DF">
              <w:t xml:space="preserve"> СП 2.1.3678-20, </w:t>
            </w:r>
            <w:hyperlink r:id="rId19" w:history="1">
              <w:r w:rsidR="007379DF">
                <w:rPr>
                  <w:color w:val="0000FF"/>
                </w:rPr>
                <w:t>раздел V</w:t>
              </w:r>
            </w:hyperlink>
            <w:r w:rsidR="007379DF">
              <w:t xml:space="preserve"> СанПиН 1.2.3685-21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0" w:history="1">
              <w:r w:rsidR="007379DF">
                <w:rPr>
                  <w:color w:val="0000FF"/>
                </w:rPr>
                <w:t>пункт 2.4</w:t>
              </w:r>
            </w:hyperlink>
            <w:r w:rsidR="007379DF">
              <w:t xml:space="preserve"> СП 2.1.3678-20, </w:t>
            </w:r>
            <w:hyperlink r:id="rId21" w:history="1">
              <w:r w:rsidR="007379DF">
                <w:rPr>
                  <w:color w:val="0000FF"/>
                </w:rPr>
                <w:t>раздел I</w:t>
              </w:r>
            </w:hyperlink>
            <w:r w:rsidR="007379DF">
              <w:t xml:space="preserve"> СанПиН 1.2.3685-21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уровни естественного и искусственного освещения, инсоляции в помещениях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2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СП 2.1.3678-20,</w:t>
            </w:r>
          </w:p>
          <w:p w:rsidR="007379DF" w:rsidRDefault="00652BF9">
            <w:pPr>
              <w:pStyle w:val="ConsPlusNormal"/>
              <w:jc w:val="both"/>
            </w:pPr>
            <w:hyperlink r:id="rId23" w:history="1">
              <w:r w:rsidR="007379DF">
                <w:rPr>
                  <w:color w:val="0000FF"/>
                </w:rPr>
                <w:t>раздел V</w:t>
              </w:r>
            </w:hyperlink>
            <w:r w:rsidR="007379DF">
              <w:t xml:space="preserve"> СанПиН 1.2.3685-21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уровни шума в помещениях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  <w:jc w:val="both"/>
            </w:pPr>
            <w:hyperlink r:id="rId24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СП 2.1.3678-20, </w:t>
            </w:r>
            <w:hyperlink r:id="rId25" w:history="1">
              <w:r w:rsidR="007379DF">
                <w:rPr>
                  <w:color w:val="0000FF"/>
                </w:rPr>
                <w:t>раздел V</w:t>
              </w:r>
            </w:hyperlink>
            <w:r w:rsidR="007379DF">
              <w:t xml:space="preserve"> СанПиН 1.2.3685-21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уровни вибрации в помещениях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  <w:jc w:val="both"/>
            </w:pPr>
            <w:hyperlink r:id="rId26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СП 2.1.3678-20, </w:t>
            </w:r>
            <w:hyperlink r:id="rId27" w:history="1">
              <w:r w:rsidR="007379DF">
                <w:rPr>
                  <w:color w:val="0000FF"/>
                </w:rPr>
                <w:t>раздел V</w:t>
              </w:r>
            </w:hyperlink>
            <w:r w:rsidR="007379DF">
              <w:t xml:space="preserve"> СанПиН 1.2.3685-21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уровни электромагнитных полей в помещениях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8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СП 2.1.3678-20, </w:t>
            </w:r>
            <w:hyperlink r:id="rId29" w:history="1">
              <w:r w:rsidR="007379DF">
                <w:rPr>
                  <w:color w:val="0000FF"/>
                </w:rPr>
                <w:t>раздел V</w:t>
              </w:r>
            </w:hyperlink>
            <w:r w:rsidR="007379DF">
              <w:t xml:space="preserve"> СанПиН 1.2.3685-21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30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Обеспечены ли местной системой вытяжной вентиляции помещения, в которых установлено оборудование, являющееся источником выделения пыли, химических веществ, избытков тепла и влаги?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31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32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микробиологическое исследование на наличие </w:t>
            </w:r>
            <w:proofErr w:type="spellStart"/>
            <w:r>
              <w:t>легионелл</w:t>
            </w:r>
            <w:proofErr w:type="spellEnd"/>
            <w:r>
              <w:t xml:space="preserve">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33" w:history="1">
              <w:r w:rsidR="007379DF">
                <w:rPr>
                  <w:color w:val="0000FF"/>
                </w:rPr>
                <w:t>пункты 132</w:t>
              </w:r>
            </w:hyperlink>
            <w:r w:rsidR="007379DF">
              <w:t xml:space="preserve">, </w:t>
            </w:r>
            <w:hyperlink r:id="rId34" w:history="1">
              <w:r w:rsidR="007379DF">
                <w:rPr>
                  <w:color w:val="0000FF"/>
                </w:rPr>
                <w:t>3216</w:t>
              </w:r>
            </w:hyperlink>
            <w:r w:rsidR="007379DF">
              <w:t xml:space="preserve"> СанПиН 3.3686-21 "Санитарно-эпидемиологические требования по профилактике инфекционных болезней", утвержденные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которые действуют до 01.09.2027 (далее - СанПиН 3.3686-21)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Организуются ли профилактические </w:t>
            </w:r>
            <w:r>
              <w:lastRenderedPageBreak/>
              <w:t>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35" w:history="1">
              <w:r w:rsidR="007379DF">
                <w:rPr>
                  <w:color w:val="0000FF"/>
                </w:rPr>
                <w:t>пункты 132</w:t>
              </w:r>
            </w:hyperlink>
            <w:r w:rsidR="007379DF">
              <w:t xml:space="preserve">, </w:t>
            </w:r>
            <w:hyperlink r:id="rId36" w:history="1">
              <w:r w:rsidR="007379DF">
                <w:rPr>
                  <w:color w:val="0000FF"/>
                </w:rPr>
                <w:t>3217</w:t>
              </w:r>
            </w:hyperlink>
            <w:r w:rsidR="007379DF">
              <w:t xml:space="preserve">, </w:t>
            </w:r>
            <w:hyperlink r:id="rId37" w:history="1">
              <w:r w:rsidR="007379DF">
                <w:rPr>
                  <w:color w:val="0000FF"/>
                </w:rPr>
                <w:t>3218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38" w:history="1">
              <w:r w:rsidR="007379DF">
                <w:rPr>
                  <w:color w:val="0000FF"/>
                </w:rPr>
                <w:t>пункт 128</w:t>
              </w:r>
            </w:hyperlink>
            <w:r w:rsidR="007379DF"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 постановлением Главного государственного санитарного врача Российской Федерации от 28.01.2021 N 3 (зарегистрировано Минюстом России 29.01.2021 N 62297), которые действуют до 01.03.2027 (далее - СанПиН 2.1.3684-21)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39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40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41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42" w:history="1">
              <w:r w:rsidR="007379DF">
                <w:rPr>
                  <w:color w:val="0000FF"/>
                </w:rPr>
                <w:t>пункт 2.8</w:t>
              </w:r>
            </w:hyperlink>
            <w:r w:rsidR="007379DF">
              <w:t xml:space="preserve"> СП 2.1.3678-20, </w:t>
            </w:r>
            <w:hyperlink r:id="rId43" w:history="1">
              <w:r w:rsidR="007379DF">
                <w:rPr>
                  <w:color w:val="0000FF"/>
                </w:rPr>
                <w:t>пункт 49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44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45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46" w:history="1">
              <w:r w:rsidR="007379DF">
                <w:rPr>
                  <w:color w:val="0000FF"/>
                </w:rPr>
                <w:t>пункт 2.10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сбор неисправных, перегоревших люминесцентных (энергосберегающих) ламп?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47" w:history="1">
              <w:r w:rsidR="007379DF">
                <w:rPr>
                  <w:color w:val="0000FF"/>
                </w:rPr>
                <w:t>пункты 218</w:t>
              </w:r>
            </w:hyperlink>
            <w:r w:rsidR="007379DF">
              <w:t xml:space="preserve">, </w:t>
            </w:r>
            <w:hyperlink r:id="rId48" w:history="1">
              <w:r w:rsidR="007379DF">
                <w:rPr>
                  <w:color w:val="0000FF"/>
                </w:rPr>
                <w:t>219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на территории места (площадки) накопления твердых коммунальных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49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на территории специальные площадки для накопления крупногабаритных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0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Внесена ли контейнерная площадка в территориальную схему обращения с отходами?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1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и (или) специальная площадка для накопления крупногабаритных отходов подъездной путь?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2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твердое (асфальтовое, бетонное)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3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4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ограждение с трех сторон высотой не менее 1 метра?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5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твердое (асфальтовое, бетонное)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6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уклон для отведения талых и дождевых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7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ограждение с трех сторон высотой не менее 1 метра?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8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медицинских организаций?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59" w:history="1">
              <w:r w:rsidR="007379DF">
                <w:rPr>
                  <w:color w:val="0000FF"/>
                </w:rPr>
                <w:t>пункт 4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Установлены ли хозяйствующими субъектами, которым принадлежат торговые объекты и рынки (далее - торговый объект), на территории </w:t>
            </w:r>
            <w:r>
              <w:lastRenderedPageBreak/>
              <w:t>соответствующих торговых объектов урны?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0" w:history="1">
              <w:r w:rsidR="007379DF">
                <w:rPr>
                  <w:color w:val="0000FF"/>
                </w:rPr>
                <w:t>пункт 47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хозяйствующими субъектами, которым принадлежат торговые объекты, общественные туалеты на территории торгового объекта?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1" w:history="1">
              <w:r w:rsidR="007379DF">
                <w:rPr>
                  <w:color w:val="0000FF"/>
                </w:rPr>
                <w:t>пункт 48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2" w:history="1">
              <w:r w:rsidR="007379DF">
                <w:rPr>
                  <w:color w:val="0000FF"/>
                </w:rPr>
                <w:t>пункт 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3" w:history="1">
              <w:r w:rsidR="007379DF">
                <w:rPr>
                  <w:color w:val="0000FF"/>
                </w:rPr>
                <w:t>пункт 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4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5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Исключена ли возможность попадания отходов из мусоросборников на контейнерную площадку?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" w:history="1">
              <w:r w:rsidR="007379DF">
                <w:rPr>
                  <w:color w:val="0000FF"/>
                </w:rPr>
                <w:t>пункт 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7" w:history="1">
              <w:r w:rsidR="007379DF">
                <w:rPr>
                  <w:color w:val="0000FF"/>
                </w:rPr>
                <w:t>пункт 10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Промаркирован ли уборочный инвентарь, используемый для уборки помещений, в </w:t>
            </w:r>
            <w:r>
              <w:lastRenderedPageBreak/>
              <w:t>зависимости от назначения помещений и видов работ?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8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9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70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71" w:history="1">
              <w:r w:rsidR="007379DF">
                <w:rPr>
                  <w:color w:val="0000FF"/>
                </w:rPr>
                <w:t>пункт 2.12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72" w:history="1">
              <w:r w:rsidR="007379DF">
                <w:rPr>
                  <w:color w:val="0000FF"/>
                </w:rPr>
                <w:t>пункт 2.12</w:t>
              </w:r>
            </w:hyperlink>
            <w:r w:rsidR="007379DF">
              <w:t xml:space="preserve"> СП 2.1.3678-20, </w:t>
            </w:r>
            <w:hyperlink r:id="rId73" w:history="1">
              <w:r w:rsidR="007379DF">
                <w:rPr>
                  <w:color w:val="0000FF"/>
                </w:rPr>
                <w:t>пункты 98</w:t>
              </w:r>
            </w:hyperlink>
            <w:r w:rsidR="007379DF">
              <w:t xml:space="preserve">, </w:t>
            </w:r>
            <w:hyperlink r:id="rId74" w:history="1">
              <w:r w:rsidR="007379DF">
                <w:rPr>
                  <w:color w:val="0000FF"/>
                </w:rPr>
                <w:t>108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75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76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77" w:history="1">
              <w:r w:rsidR="007379DF">
                <w:rPr>
                  <w:color w:val="0000FF"/>
                </w:rPr>
                <w:t>101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ежедневно профилактическая дезинфекция силами обученного персонала (в комнатах приема пищи персонала, в санитарных узлах для персонала и посетителей)?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78" w:history="1">
              <w:r w:rsidR="007379DF">
                <w:rPr>
                  <w:color w:val="0000FF"/>
                </w:rPr>
                <w:t>пункты 129</w:t>
              </w:r>
            </w:hyperlink>
            <w:r w:rsidR="007379DF">
              <w:t xml:space="preserve">, </w:t>
            </w:r>
            <w:hyperlink r:id="rId79" w:history="1">
              <w:r w:rsidR="007379DF">
                <w:rPr>
                  <w:color w:val="0000FF"/>
                </w:rPr>
                <w:t>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  <w:jc w:val="both"/>
            </w:pPr>
            <w:hyperlink r:id="rId80" w:history="1">
              <w:r w:rsidR="007379DF">
                <w:rPr>
                  <w:color w:val="0000FF"/>
                </w:rPr>
                <w:t>статьи 10</w:t>
              </w:r>
            </w:hyperlink>
            <w:r w:rsidR="007379DF">
              <w:t xml:space="preserve">, </w:t>
            </w:r>
            <w:hyperlink r:id="rId81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82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 Федерального закона от 23.02.2013 N 15-ФЗ "Об охране здоровья граждан </w:t>
            </w:r>
            <w:r w:rsidR="007379DF">
              <w:lastRenderedPageBreak/>
              <w:t xml:space="preserve">от воздействия окружающего табачного дыма, последствий потребления табака или потребления </w:t>
            </w:r>
            <w:proofErr w:type="spellStart"/>
            <w:r w:rsidR="007379DF">
              <w:t>никотинсодержащей</w:t>
            </w:r>
            <w:proofErr w:type="spellEnd"/>
            <w:r w:rsidR="007379DF">
              <w:t xml:space="preserve"> продукции" (Собрание законодательства Российской Федерации, 2013, N 8, ст. 721; 2021, N 1, ст. 45) (далее - Федеральный закон от 23.02.2013 N 15-ФЗ)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83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ФЗ от 23.02.2013 N 15-ФЗ;</w:t>
            </w:r>
          </w:p>
          <w:p w:rsidR="007379DF" w:rsidRDefault="00652BF9">
            <w:pPr>
              <w:pStyle w:val="ConsPlusNormal"/>
              <w:jc w:val="both"/>
            </w:pPr>
            <w:hyperlink r:id="rId84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20.02.2021 N 129н "Об утверждении требований к знаку о запрете курения табака, потребления </w:t>
            </w:r>
            <w:proofErr w:type="spellStart"/>
            <w:r w:rsidR="007379DF">
              <w:t>никотинсодержащей</w:t>
            </w:r>
            <w:proofErr w:type="spellEnd"/>
            <w:r w:rsidR="007379DF">
              <w:t xml:space="preserve"> продукции или использования кальянов и к порядку его размещения" (зарегистрирован Минюстом России 15.03.2021, регистрационный N 62758) (далее - приказ Минздрава России от 20.02.2021 N 129н)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85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2021, N 27, ст. 5185) (далее - Федеральный закон от 30.03.1999 N 52-ФЗ);</w:t>
            </w:r>
          </w:p>
          <w:p w:rsidR="007379DF" w:rsidRDefault="00652BF9">
            <w:pPr>
              <w:pStyle w:val="ConsPlusNormal"/>
              <w:jc w:val="both"/>
            </w:pPr>
            <w:hyperlink r:id="rId86" w:history="1">
              <w:r w:rsidR="007379DF">
                <w:rPr>
                  <w:color w:val="0000FF"/>
                </w:rPr>
                <w:t>пункт 58</w:t>
              </w:r>
            </w:hyperlink>
            <w:r w:rsidR="007379DF">
              <w:t xml:space="preserve"> СанПиН 3.3686-21;</w:t>
            </w:r>
          </w:p>
          <w:p w:rsidR="007379DF" w:rsidRDefault="00652BF9">
            <w:pPr>
              <w:pStyle w:val="ConsPlusNormal"/>
              <w:jc w:val="both"/>
            </w:pPr>
            <w:hyperlink r:id="rId87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</w:t>
            </w:r>
            <w:r w:rsidR="007379DF">
              <w:lastRenderedPageBreak/>
              <w:t>предварительные и периодические медицинские осмотры" (зарегистрировано Минюстом России 29.01.2021, регистрационный N 62277), который действует до 01.04.2027 (далее - приказ Минздрава России от 28.01.2021 N 29н);</w:t>
            </w:r>
          </w:p>
          <w:p w:rsidR="007379DF" w:rsidRDefault="00652BF9">
            <w:pPr>
              <w:pStyle w:val="ConsPlusNormal"/>
              <w:jc w:val="both"/>
            </w:pPr>
            <w:hyperlink r:id="rId88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Минтруда России, Минздрава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62278), который действует до 01.04.2027 (далее - приказ Минтруда России, Минздрава России от 31.12.2020 N 988н/1420н)</w:t>
            </w:r>
          </w:p>
        </w:tc>
      </w:tr>
      <w:tr w:rsidR="007379DF" w:rsidTr="00652BF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379DF" w:rsidRDefault="007379DF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4740" w:type="dxa"/>
            <w:tcBorders>
              <w:bottom w:val="nil"/>
            </w:tcBorders>
          </w:tcPr>
          <w:p w:rsidR="007379DF" w:rsidRDefault="007379DF">
            <w:pPr>
              <w:pStyle w:val="ConsPlusNormal"/>
              <w:jc w:val="both"/>
            </w:pPr>
            <w:r>
              <w:t>Соответствует ли качество реализуемая (и/или используемая для обеспечения работы организации) продукция производственно-технического назначения, товары для личных и бытовых нужд требованиям технических регламентов и действующего санитарного законодательства:</w:t>
            </w:r>
          </w:p>
          <w:p w:rsidR="007379DF" w:rsidRDefault="007379DF">
            <w:pPr>
              <w:pStyle w:val="ConsPlusNormal"/>
              <w:jc w:val="both"/>
            </w:pPr>
            <w:r>
              <w:t>- по показателям качества и безопасности;</w:t>
            </w:r>
          </w:p>
          <w:p w:rsidR="007379DF" w:rsidRDefault="007379DF">
            <w:pPr>
              <w:pStyle w:val="ConsPlusNormal"/>
              <w:jc w:val="both"/>
            </w:pPr>
            <w:r>
              <w:t>- по маркировке;</w:t>
            </w:r>
          </w:p>
          <w:p w:rsidR="007379DF" w:rsidRDefault="007379DF">
            <w:pPr>
              <w:pStyle w:val="ConsPlusNormal"/>
              <w:jc w:val="both"/>
            </w:pPr>
            <w:r>
              <w:t>- по процедуре подтверждения соответствия продукции обязательным требованиям?</w:t>
            </w:r>
          </w:p>
        </w:tc>
        <w:tc>
          <w:tcPr>
            <w:tcW w:w="624" w:type="dxa"/>
            <w:tcBorders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tcBorders>
              <w:bottom w:val="nil"/>
            </w:tcBorders>
          </w:tcPr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89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парфюмерно-косметической продукции" (ТР ТС 009/2011), утвержденный Решением Совета Евразийской экономической комиссии от 23.09.2011 N 799 (официальный сайт Комиссии Таможенного союза http://www.tsouz.ru, 2011) (далее - ТР ТС 009/2011);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0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продукции легкой промышленности" (ТР ТС 017/2011), утвержденный Решением Комиссии Таможенного союза от 09.12.2011 N 876 (официальный сайт Комиссии Таможенного союза http://www.tsouz.ru, 2011) (далее - ТР ТС 017/2011);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1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средств индивидуальной защиты" (ТР ТС 019/2011), утвержденный Решением Комиссии Таможенного союза от 09.12.2011 N 878 </w:t>
            </w:r>
            <w:r>
              <w:lastRenderedPageBreak/>
              <w:t>(официальный сайт Комиссии Таможенного союза http://www.tsouz.ru, 2011) (далее - ТР ТС 019/2011);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низковольтного оборудования" (ТР ТС 004/2011), утвержденный Решением Комиссии Таможенного союза от 16.08.2011 N 768 (официальный сайт Комиссии Таможенного союза http://www.tsouz.ru, 2011) (далее - ТР ТС 004/2011);</w:t>
            </w:r>
          </w:p>
        </w:tc>
      </w:tr>
      <w:tr w:rsidR="007379DF" w:rsidTr="00652BF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3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мебельной продукции" (ТР ТС 025/2012), утвержденный Решением Совета Евразийской экономической комиссии от 15.06.2012 N 32 (официальный сайт Комиссии Таможенного союза http://www.tsouz.ru, 2012) (далее - ТР ТС 025/2012);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4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продукции, предназначенной для детей и подростков" (ТР ТС 007/2011), утвержденный Решением Комиссии Таможенного союза от 23.09.2011 N 797 (официальный сайт Комиссии Таможенного союза http://www.tsouz.ru, 2011) (далее - ТР ТС 007/2011);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5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игрушек" (ТР ТС 008/2011), утвержденный Решением Комиссии Таможенного союза от 23.09.2011 N 798 (официальный сайт Комиссии Таможенного союза http://www.tsouz.ru, 2011) (далее - ТР ТС 008/2011);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6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упаковки" (ТР ТС 005/2011), утвержденный Решением Комиссии Таможенного союза от 16.08.2011 N 769 (официальный сайт Комиссии Таможенного союза http://www.tsouz.ru, </w:t>
            </w:r>
            <w:r>
              <w:lastRenderedPageBreak/>
              <w:t>2011) (далее - ТР ТС 005/2011);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7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"Технический регламент на табачную продукцию" (ТР ТС 035/2014), утвержденный Решением Совета Евразийской экономической комиссии от 12.11.2014 N 107 (официальный сайт Евразийской экономической комиссии http://www.eurasiancommission.org, 2014);</w:t>
            </w:r>
          </w:p>
        </w:tc>
      </w:tr>
      <w:tr w:rsidR="007379DF" w:rsidTr="00652BF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tcBorders>
              <w:top w:val="nil"/>
            </w:tcBorders>
          </w:tcPr>
          <w:p w:rsidR="007379DF" w:rsidRDefault="007379DF">
            <w:pPr>
              <w:pStyle w:val="ConsPlusNormal"/>
              <w:jc w:val="both"/>
            </w:pPr>
            <w:r>
              <w:t xml:space="preserve">технический </w:t>
            </w:r>
            <w:hyperlink r:id="rId98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машин и оборудования" (ТР ТС 010/2011), утвержденный Решением Комиссии Таможенного союза от 18.10.2011 N 823 (официальный сайт Комиссии Таможенного союза http://www.tsouz.ru, 2011); технический </w:t>
            </w:r>
            <w:hyperlink r:id="rId99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Евразийского экономического союза "Об ограничении применения опасных веществ в изделиях электротехники и радиоэлектроники" (ТР ЕАЭС 037/2016), утвержденный Решением Совета Евразийской экономической комиссии от 18.10.2016 N 113 (официальный сайт Евразийского экономического союза http://www.eaeunion.org, 2016);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Единые санитарно-эпидемиологические </w:t>
            </w:r>
            <w:hyperlink r:id="rId100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к продукции (товарам), подлежащей санитарно-эпидемиологическому надзору (контролю), утвержденных Решением Комиссии Таможенного союза от 28.05.2010 N 299 "О применении санитарных мер в Евразийском экономическом союзе" (официальный сайт Комиссии Таможенного союза http://www.tsouz.ru, 2010) (далее - Единые санитарно-эпидемиологические требования); Единый </w:t>
            </w:r>
            <w:hyperlink r:id="rId10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продукции (товаров), подлежащей </w:t>
            </w:r>
            <w:r>
              <w:lastRenderedPageBreak/>
              <w:t>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утвержденный Решение Комиссии Таможенного союза от 28.05.2010 N 299 (официальный сайт Комиссии Таможенного союза http://www.tsouz.ru/, 2010) (далее - Единый перечень)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Выполнена ли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из материалов, позволяющих проводить ежедневную уборку с применением моющих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02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повреждения у внутренней отделки помещений, используемых для хранения и реализации товаров?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03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При транспортировании товаров бытовой химии, парфюмерных и косметических товаров, строительных материалов совместно с пищевой продукцией обеспечены ли условия, исключающие их соприкосновение, загрязнение, а также изменение потребительских свойств пищевой продукции?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04" w:history="1">
              <w:r w:rsidR="007379DF">
                <w:rPr>
                  <w:color w:val="0000FF"/>
                </w:rPr>
                <w:t>пункт 3.2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Не допускается ли перевозка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транспортом, предназначенным для транспортировки пищевой продукции?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05" w:history="1">
              <w:r w:rsidR="007379DF">
                <w:rPr>
                  <w:color w:val="0000FF"/>
                </w:rPr>
                <w:t>пункт 3.3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хранение, </w:t>
            </w:r>
            <w:r>
              <w:lastRenderedPageBreak/>
              <w:t xml:space="preserve">транспортирование, реализация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в герметичной потребительской и (или) транспортной упаковке?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06" w:history="1">
              <w:r w:rsidR="007379DF">
                <w:rPr>
                  <w:color w:val="0000FF"/>
                </w:rPr>
                <w:t>пункт 3.3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хранение пестицидов и </w:t>
            </w:r>
            <w:proofErr w:type="spellStart"/>
            <w:r>
              <w:t>агрохимикатов</w:t>
            </w:r>
            <w:proofErr w:type="spellEnd"/>
            <w:r>
              <w:t>, строительных материалов в отдельных помещениях, предназначенных для этих целей или в выделенных зонах складов для непродовольственных товаров?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07" w:history="1">
              <w:r w:rsidR="007379DF">
                <w:rPr>
                  <w:color w:val="0000FF"/>
                </w:rPr>
                <w:t>пункт 3.5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Обеспечиваются ли требования к организации погрузки и разгрузки материалов, продукции, товаров (в случае нахождения торгового объекта в помещениях, встроенных, встроенно-пристроенных в многоквартирный дом, пристроенных к многоквартирному дому)?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08" w:history="1">
              <w:r w:rsidR="007379DF">
                <w:rPr>
                  <w:color w:val="0000FF"/>
                </w:rPr>
                <w:t>пункты 138</w:t>
              </w:r>
            </w:hyperlink>
            <w:r w:rsidR="007379DF">
              <w:t xml:space="preserve">, </w:t>
            </w:r>
            <w:hyperlink r:id="rId109" w:history="1">
              <w:r w:rsidR="007379DF">
                <w:rPr>
                  <w:color w:val="0000FF"/>
                </w:rPr>
                <w:t>139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Осуществляются ли ежедневно в организациях, реализующих продукцию производственно технического назначения, товаров для личных и бытовых нужд, профилактические дезинфекционные мероприятия в комнатах приема пищи персонала, санитарных узлах для персонала и посетителей силами обученного персонала организации, либо персонала организации, осуществляющей дезинфекционную деятельность?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0" w:history="1">
              <w:r w:rsidR="007379DF">
                <w:rPr>
                  <w:color w:val="0000FF"/>
                </w:rPr>
                <w:t>пункт 129</w:t>
              </w:r>
            </w:hyperlink>
            <w:r w:rsidR="007379DF">
              <w:t xml:space="preserve"> СанПиН 3.3686-21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both"/>
      </w:pPr>
    </w:p>
    <w:p w:rsidR="00652BF9" w:rsidRDefault="00652BF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" w:name="P673"/>
      <w:bookmarkEnd w:id="1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  требований при предоставлении гостиничных услуг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Реквизиты   нормативного   правового  акта  об   утверждении 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Объект  государственного  контроля  (надзора), в отношении 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624"/>
        <w:gridCol w:w="794"/>
        <w:gridCol w:w="1247"/>
        <w:gridCol w:w="1247"/>
        <w:gridCol w:w="5018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024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018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024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1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исследований и измерения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2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3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4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5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использование воды из системы отопления для технологических и хозяйственно-бытовых целей?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6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7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проведении обследования технического состояния системы вентиляции в помещениях, в которых установлено оборудование, являющееся источником выделения пыли, химических веществ, избытков тепла и влаги, перед вводом здания (помещения) в эксплуатацию или его реконструкцией, и затем через 2 года после ввода в эксплуатацию?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18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проведении в помещениях, в которых установлено оборудование, являющееся источником выделения пыли, химических веществ, избытков тепла и влаги, обследования технического состояния систем вентиляции не реже 1 раз в 10 лет с применением инструментальных измерений объемов вытяжки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</w:t>
            </w:r>
            <w:r>
              <w:lastRenderedPageBreak/>
              <w:t>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19" w:history="1">
              <w:r w:rsidR="007379DF">
                <w:rPr>
                  <w:color w:val="0000FF"/>
                </w:rPr>
                <w:t>пункт 128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микробиологическое исследование на наличие </w:t>
            </w:r>
            <w:proofErr w:type="spellStart"/>
            <w:r>
              <w:t>легионелл</w:t>
            </w:r>
            <w:proofErr w:type="spellEnd"/>
            <w:r>
              <w:t xml:space="preserve">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20" w:history="1">
              <w:r w:rsidR="007379DF">
                <w:rPr>
                  <w:color w:val="0000FF"/>
                </w:rPr>
                <w:t>пункты 132</w:t>
              </w:r>
            </w:hyperlink>
            <w:r w:rsidR="007379DF">
              <w:t xml:space="preserve">, </w:t>
            </w:r>
            <w:hyperlink r:id="rId121" w:history="1">
              <w:r w:rsidR="007379DF">
                <w:rPr>
                  <w:color w:val="0000FF"/>
                </w:rPr>
                <w:t>3216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22" w:history="1">
              <w:r w:rsidR="007379DF">
                <w:rPr>
                  <w:color w:val="0000FF"/>
                </w:rPr>
                <w:t>пункты 132</w:t>
              </w:r>
            </w:hyperlink>
            <w:r w:rsidR="007379DF">
              <w:t xml:space="preserve">, </w:t>
            </w:r>
            <w:hyperlink r:id="rId123" w:history="1">
              <w:r w:rsidR="007379DF">
                <w:rPr>
                  <w:color w:val="0000FF"/>
                </w:rPr>
                <w:t>3217</w:t>
              </w:r>
            </w:hyperlink>
            <w:r w:rsidR="007379DF">
              <w:t xml:space="preserve">, </w:t>
            </w:r>
            <w:hyperlink r:id="rId124" w:history="1">
              <w:r w:rsidR="007379DF">
                <w:rPr>
                  <w:color w:val="0000FF"/>
                </w:rPr>
                <w:t>3218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25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Устойчивы ли покрытия пола и стен помещений к </w:t>
            </w:r>
            <w:r>
              <w:lastRenderedPageBreak/>
              <w:t>уборке влажным способом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Отделка потолков в помещениях с повышенной влажностью воздуха выполнены из влагостойких материалов)?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недопущении скопления мусора на территории земельного участка, используемого хозяйствующим субъектом на праве собственности или ином законном основании?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26" w:history="1">
              <w:r w:rsidR="007379DF">
                <w:rPr>
                  <w:color w:val="0000FF"/>
                </w:rPr>
                <w:t>пункт 2.8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Используются ли для сбора мусора контейнеры с закрывающимися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27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очистка мусоросборников при их заполнении на 2/3 объема?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28" w:history="1">
              <w:r w:rsidR="007379DF">
                <w:rPr>
                  <w:color w:val="0000FF"/>
                </w:rPr>
                <w:t>пункт 2.10</w:t>
              </w:r>
            </w:hyperlink>
            <w:r w:rsidR="007379DF">
              <w:t xml:space="preserve"> СП 2.1.3678-20,</w:t>
            </w:r>
          </w:p>
          <w:p w:rsidR="007379DF" w:rsidRDefault="00652BF9">
            <w:pPr>
              <w:pStyle w:val="ConsPlusNormal"/>
              <w:jc w:val="both"/>
            </w:pPr>
            <w:hyperlink r:id="rId129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Превышают ли размеры площадки площадь основания контейнеров на 1 м во все стороны?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30" w:history="1">
              <w:r w:rsidR="007379DF">
                <w:rPr>
                  <w:color w:val="0000FF"/>
                </w:rPr>
                <w:t>пункт 2.10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31" w:history="1">
              <w:r w:rsidR="007379DF">
                <w:rPr>
                  <w:color w:val="0000FF"/>
                </w:rPr>
                <w:t>пункты 4</w:t>
              </w:r>
            </w:hyperlink>
            <w:r w:rsidR="007379DF">
              <w:t xml:space="preserve">, </w:t>
            </w:r>
            <w:hyperlink r:id="rId132" w:history="1">
              <w:r w:rsidR="007379DF">
                <w:rPr>
                  <w:color w:val="0000FF"/>
                </w:rPr>
                <w:t>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33" w:history="1">
              <w:r w:rsidR="007379DF">
                <w:rPr>
                  <w:color w:val="0000FF"/>
                </w:rPr>
                <w:t>пункт 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34" w:history="1">
              <w:r w:rsidR="007379DF">
                <w:rPr>
                  <w:color w:val="0000FF"/>
                </w:rPr>
                <w:t>пункт 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35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недопущении промывки контейнеров и (или) бункеров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36" w:history="1">
              <w:r w:rsidR="007379DF">
                <w:rPr>
                  <w:color w:val="0000FF"/>
                </w:rPr>
                <w:t>пункты 9</w:t>
              </w:r>
            </w:hyperlink>
            <w:r w:rsidR="007379DF">
              <w:t xml:space="preserve">, </w:t>
            </w:r>
            <w:hyperlink r:id="rId137" w:history="1">
              <w:r w:rsidR="007379DF">
                <w:rPr>
                  <w:color w:val="0000FF"/>
                </w:rPr>
                <w:t>10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срок временного накопления несортированных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38" w:history="1">
              <w:r w:rsidR="007379DF">
                <w:rPr>
                  <w:color w:val="0000FF"/>
                </w:rPr>
                <w:t>пункты 11</w:t>
              </w:r>
            </w:hyperlink>
            <w:r w:rsidR="007379DF">
              <w:t xml:space="preserve">, </w:t>
            </w:r>
            <w:hyperlink r:id="rId139" w:history="1">
              <w:r w:rsidR="007379DF">
                <w:rPr>
                  <w:color w:val="0000FF"/>
                </w:rPr>
                <w:t>13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недопущении сортировки отходов из мусоросборников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40" w:history="1">
              <w:r w:rsidR="007379DF">
                <w:rPr>
                  <w:color w:val="0000FF"/>
                </w:rPr>
                <w:t>пункт 12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накопления отходов, исходя из их класса опасности, способа упаковки, агрегатного состояния и надежности тары?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41" w:history="1">
              <w:r w:rsidR="007379DF">
                <w:rPr>
                  <w:color w:val="0000FF"/>
                </w:rPr>
                <w:t>пункт 218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Промаркирован ли уборочный инвентарь, </w:t>
            </w:r>
            <w:r>
              <w:lastRenderedPageBreak/>
              <w:t>используемый для уборки помещений, в зависимости от назначения помещений и видов работ?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42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43" w:history="1">
              <w:r w:rsidR="007379DF">
                <w:rPr>
                  <w:color w:val="0000FF"/>
                </w:rPr>
                <w:t>пункт 2.12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44" w:history="1">
              <w:r w:rsidR="007379DF">
                <w:rPr>
                  <w:color w:val="0000FF"/>
                </w:rPr>
                <w:t>пункт 2.12</w:t>
              </w:r>
            </w:hyperlink>
            <w:r w:rsidR="007379DF">
              <w:t xml:space="preserve"> СП 2.1.3678-20</w:t>
            </w:r>
          </w:p>
          <w:p w:rsidR="007379DF" w:rsidRDefault="00652BF9">
            <w:pPr>
              <w:pStyle w:val="ConsPlusNormal"/>
              <w:jc w:val="both"/>
            </w:pPr>
            <w:hyperlink r:id="rId145" w:history="1">
              <w:r w:rsidR="007379DF">
                <w:rPr>
                  <w:color w:val="0000FF"/>
                </w:rPr>
                <w:t>пункт 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46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147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148" w:history="1">
              <w:r w:rsidR="007379DF">
                <w:rPr>
                  <w:color w:val="0000FF"/>
                </w:rPr>
                <w:t>101</w:t>
              </w:r>
            </w:hyperlink>
            <w:r w:rsidR="007379DF">
              <w:t xml:space="preserve"> СанПиН 3.3686-21,</w:t>
            </w:r>
          </w:p>
          <w:p w:rsidR="007379DF" w:rsidRDefault="00652BF9">
            <w:pPr>
              <w:pStyle w:val="ConsPlusNormal"/>
            </w:pPr>
            <w:hyperlink r:id="rId149" w:history="1">
              <w:r w:rsidR="007379DF">
                <w:rPr>
                  <w:color w:val="0000FF"/>
                </w:rPr>
                <w:t>пункт 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</w:t>
            </w:r>
            <w:r>
              <w:lastRenderedPageBreak/>
              <w:t>эпидемиологическое значение)?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50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151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152" w:history="1">
              <w:r w:rsidR="007379DF">
                <w:rPr>
                  <w:color w:val="0000FF"/>
                </w:rPr>
                <w:t>108</w:t>
              </w:r>
            </w:hyperlink>
            <w:r w:rsidR="007379DF">
              <w:t xml:space="preserve">, </w:t>
            </w:r>
            <w:hyperlink r:id="rId153" w:history="1">
              <w:r w:rsidR="007379DF">
                <w:rPr>
                  <w:color w:val="0000FF"/>
                </w:rPr>
                <w:t>110</w:t>
              </w:r>
            </w:hyperlink>
            <w:r w:rsidR="007379DF">
              <w:t xml:space="preserve">, </w:t>
            </w:r>
            <w:hyperlink r:id="rId154" w:history="1">
              <w:r w:rsidR="007379DF">
                <w:rPr>
                  <w:color w:val="0000FF"/>
                </w:rPr>
                <w:t>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Обследуются ли системы </w:t>
            </w:r>
            <w:proofErr w:type="spellStart"/>
            <w:r>
              <w:t>мусороудаления</w:t>
            </w:r>
            <w:proofErr w:type="spellEnd"/>
            <w:r>
              <w:t xml:space="preserve">, включая </w:t>
            </w:r>
            <w:proofErr w:type="spellStart"/>
            <w:r>
              <w:t>мусоросборные</w:t>
            </w:r>
            <w:proofErr w:type="spellEnd"/>
            <w:r>
              <w:t xml:space="preserve"> камеры (при их наличии),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5" w:history="1">
              <w:r w:rsidR="007379DF">
                <w:rPr>
                  <w:color w:val="0000FF"/>
                </w:rPr>
                <w:t>пункт 133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6" w:history="1">
              <w:r w:rsidR="007379DF">
                <w:rPr>
                  <w:color w:val="0000FF"/>
                </w:rPr>
                <w:t>пункт 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Выполняются ли требования по запрету курения табака на отдельных территориях, в помещениях и на объектах?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57" w:history="1">
              <w:r w:rsidR="007379DF">
                <w:rPr>
                  <w:color w:val="0000FF"/>
                </w:rPr>
                <w:t>статьи 10</w:t>
              </w:r>
            </w:hyperlink>
            <w:r w:rsidR="007379DF">
              <w:t xml:space="preserve">, </w:t>
            </w:r>
            <w:hyperlink r:id="rId158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159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 Федерального закона от 23.02.2013 N 15-ФЗ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Выполняются ли требования по запрету курения табака в помещениях и осуществлению контроля за соблюдением норм законодательства в сфере охраны здоровья граждан от воздействия окружающего табачного дыма и последствий потребления табака и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60" w:history="1">
              <w:r w:rsidR="007379DF">
                <w:rPr>
                  <w:color w:val="0000FF"/>
                </w:rPr>
                <w:t>статьи 10</w:t>
              </w:r>
            </w:hyperlink>
            <w:r w:rsidR="007379DF">
              <w:t xml:space="preserve">, </w:t>
            </w:r>
            <w:hyperlink r:id="rId161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162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 Федерального закона от 23.02.2013 N 15-ФЗ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63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Федерального закона от 23.02.2013 N 15-ФЗ, </w:t>
            </w:r>
            <w:hyperlink r:id="rId164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20.02.2021 N 129н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65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66" w:history="1">
              <w:r w:rsidR="007379DF">
                <w:rPr>
                  <w:color w:val="0000FF"/>
                </w:rPr>
                <w:t>пункт 58</w:t>
              </w:r>
            </w:hyperlink>
            <w:r w:rsidR="007379DF">
              <w:t xml:space="preserve"> СанПиН 3.3686-21,</w:t>
            </w:r>
          </w:p>
          <w:p w:rsidR="007379DF" w:rsidRDefault="00652BF9">
            <w:pPr>
              <w:pStyle w:val="ConsPlusNormal"/>
            </w:pPr>
            <w:hyperlink r:id="rId167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29н;</w:t>
            </w:r>
          </w:p>
          <w:p w:rsidR="007379DF" w:rsidRDefault="00652BF9">
            <w:pPr>
              <w:pStyle w:val="ConsPlusNormal"/>
            </w:pPr>
            <w:hyperlink r:id="rId168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Минтруда России, Минздрава России от </w:t>
            </w:r>
            <w:r w:rsidR="007379DF">
              <w:lastRenderedPageBreak/>
              <w:t>31.12.2020 N 988н/1420н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допуск к исполнению трудовых обязанностей сотрудников, не прошедших обязательный медицинский осмотр, отказывающихся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69" w:history="1">
              <w:r w:rsidR="007379DF">
                <w:rPr>
                  <w:color w:val="0000FF"/>
                </w:rPr>
                <w:t>пункты 61</w:t>
              </w:r>
            </w:hyperlink>
            <w:r w:rsidR="007379DF">
              <w:t xml:space="preserve">, </w:t>
            </w:r>
            <w:hyperlink r:id="rId170" w:history="1">
              <w:r w:rsidR="007379DF">
                <w:rPr>
                  <w:color w:val="0000FF"/>
                </w:rPr>
                <w:t>63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</w:pPr>
            <w:hyperlink r:id="rId171" w:history="1">
              <w:r w:rsidR="007379DF">
                <w:rPr>
                  <w:color w:val="0000FF"/>
                </w:rPr>
                <w:t>статья 35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2" w:history="1">
              <w:r w:rsidR="007379DF">
                <w:rPr>
                  <w:color w:val="0000FF"/>
                </w:rPr>
                <w:t>пункт 2 статьи 5</w:t>
              </w:r>
            </w:hyperlink>
            <w:r w:rsidR="007379DF">
              <w:t xml:space="preserve">, </w:t>
            </w:r>
            <w:hyperlink r:id="rId173" w:history="1">
              <w:r w:rsidR="007379DF">
                <w:rPr>
                  <w:color w:val="0000FF"/>
                </w:rPr>
                <w:t>статьи 9</w:t>
              </w:r>
            </w:hyperlink>
            <w:r w:rsidR="007379DF">
              <w:t xml:space="preserve"> - </w:t>
            </w:r>
            <w:hyperlink r:id="rId174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4736; 2021, N 27, ст. 5144) (далее - Федеральный закон от 17.09.1998 N 157-ФЗ),</w:t>
            </w:r>
          </w:p>
          <w:p w:rsidR="007379DF" w:rsidRDefault="00652BF9">
            <w:pPr>
              <w:pStyle w:val="ConsPlusNormal"/>
            </w:pPr>
            <w:hyperlink r:id="rId175" w:history="1">
              <w:r w:rsidR="007379DF">
                <w:rPr>
                  <w:color w:val="0000FF"/>
                </w:rPr>
                <w:t>пункт 64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76" w:history="1">
              <w:r w:rsidR="007379DF">
                <w:rPr>
                  <w:color w:val="0000FF"/>
                </w:rPr>
                <w:t>пункт 62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7" w:history="1">
              <w:r w:rsidR="007379DF">
                <w:rPr>
                  <w:color w:val="0000FF"/>
                </w:rPr>
                <w:t>статья 36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8" w:history="1">
              <w:r w:rsidR="007379DF">
                <w:rPr>
                  <w:color w:val="0000FF"/>
                </w:rPr>
                <w:t>пункты 75</w:t>
              </w:r>
            </w:hyperlink>
            <w:r w:rsidR="007379DF">
              <w:t xml:space="preserve">, </w:t>
            </w:r>
            <w:hyperlink r:id="rId179" w:history="1">
              <w:r w:rsidR="007379DF">
                <w:rPr>
                  <w:color w:val="0000FF"/>
                </w:rPr>
                <w:t>78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маркировка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санитарного законодательства?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80" w:history="1">
              <w:r w:rsidR="007379DF">
                <w:rPr>
                  <w:color w:val="0000FF"/>
                </w:rPr>
                <w:t>ТР ТС 009/2011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  <w:jc w:val="both"/>
            </w:pPr>
            <w:hyperlink r:id="rId181" w:history="1">
              <w:r w:rsidR="007379DF">
                <w:rPr>
                  <w:color w:val="0000FF"/>
                </w:rPr>
                <w:t>ТР ТС 017/2011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  <w:jc w:val="both"/>
            </w:pPr>
            <w:hyperlink r:id="rId182" w:history="1">
              <w:r w:rsidR="007379DF">
                <w:rPr>
                  <w:color w:val="0000FF"/>
                </w:rPr>
                <w:t>ТР ТС 019/2011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  <w:jc w:val="both"/>
            </w:pPr>
            <w:hyperlink r:id="rId183" w:history="1">
              <w:r w:rsidR="007379DF">
                <w:rPr>
                  <w:color w:val="0000FF"/>
                </w:rPr>
                <w:t>ТР ТС 004/2011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  <w:jc w:val="both"/>
            </w:pPr>
            <w:hyperlink r:id="rId184" w:history="1">
              <w:r w:rsidR="007379DF">
                <w:rPr>
                  <w:color w:val="0000FF"/>
                </w:rPr>
                <w:t>ТР ТС 025/2012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  <w:jc w:val="both"/>
            </w:pPr>
            <w:hyperlink r:id="rId185" w:history="1">
              <w:r w:rsidR="007379DF">
                <w:rPr>
                  <w:color w:val="0000FF"/>
                </w:rPr>
                <w:t>ТР ТС 007/2011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  <w:jc w:val="both"/>
            </w:pPr>
            <w:hyperlink r:id="rId186" w:history="1">
              <w:r w:rsidR="007379DF">
                <w:rPr>
                  <w:color w:val="0000FF"/>
                </w:rPr>
                <w:t>ТР ТС 008/2011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  <w:jc w:val="both"/>
            </w:pPr>
            <w:hyperlink r:id="rId187" w:history="1">
              <w:r w:rsidR="007379DF">
                <w:rPr>
                  <w:color w:val="0000FF"/>
                </w:rPr>
                <w:t>ТР ТС 005/2011</w:t>
              </w:r>
            </w:hyperlink>
            <w:r w:rsidR="007379DF">
              <w:t>,</w:t>
            </w:r>
          </w:p>
          <w:p w:rsidR="007379DF" w:rsidRDefault="007379DF">
            <w:pPr>
              <w:pStyle w:val="ConsPlusNormal"/>
            </w:pPr>
            <w:r>
              <w:t xml:space="preserve">Единый </w:t>
            </w:r>
            <w:hyperlink r:id="rId188" w:history="1">
              <w:r>
                <w:rPr>
                  <w:color w:val="0000FF"/>
                </w:rPr>
                <w:t>перечень</w:t>
              </w:r>
            </w:hyperlink>
            <w:r>
              <w:t>,</w:t>
            </w:r>
          </w:p>
          <w:p w:rsidR="007379DF" w:rsidRDefault="007379DF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189" w:history="1">
              <w:r>
                <w:rPr>
                  <w:color w:val="0000FF"/>
                </w:rPr>
                <w:t>требования</w:t>
              </w:r>
            </w:hyperlink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реализуемая (и/или используемой для обеспечения работы предприятия) продукция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 по процедуре подтверждения соответствия продукции обязательным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" w:history="1">
              <w:r w:rsidR="007379DF">
                <w:rPr>
                  <w:color w:val="0000FF"/>
                </w:rPr>
                <w:t>ТР ТС 009/2011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91" w:history="1">
              <w:r w:rsidR="007379DF">
                <w:rPr>
                  <w:color w:val="0000FF"/>
                </w:rPr>
                <w:t>ТР ТС 017/2011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92" w:history="1">
              <w:r w:rsidR="007379DF">
                <w:rPr>
                  <w:color w:val="0000FF"/>
                </w:rPr>
                <w:t>ТР ТС 019/2011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93" w:history="1">
              <w:r w:rsidR="007379DF">
                <w:rPr>
                  <w:color w:val="0000FF"/>
                </w:rPr>
                <w:t>ТР ТС 004/2011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94" w:history="1">
              <w:r w:rsidR="007379DF">
                <w:rPr>
                  <w:color w:val="0000FF"/>
                </w:rPr>
                <w:t>ТР ТС 025/2012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95" w:history="1">
              <w:r w:rsidR="007379DF">
                <w:rPr>
                  <w:color w:val="0000FF"/>
                </w:rPr>
                <w:t>ТР ТС 007/2011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96" w:history="1">
              <w:r w:rsidR="007379DF">
                <w:rPr>
                  <w:color w:val="0000FF"/>
                </w:rPr>
                <w:t>ТР ТС 008/2011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97" w:history="1">
              <w:r w:rsidR="007379DF">
                <w:rPr>
                  <w:color w:val="0000FF"/>
                </w:rPr>
                <w:t>ТР ТС 005/2011</w:t>
              </w:r>
            </w:hyperlink>
            <w:r w:rsidR="007379DF">
              <w:t>,</w:t>
            </w:r>
          </w:p>
          <w:p w:rsidR="007379DF" w:rsidRDefault="007379DF">
            <w:pPr>
              <w:pStyle w:val="ConsPlusNormal"/>
            </w:pPr>
            <w:r>
              <w:t xml:space="preserve">Единый </w:t>
            </w:r>
            <w:hyperlink r:id="rId198" w:history="1">
              <w:r>
                <w:rPr>
                  <w:color w:val="0000FF"/>
                </w:rPr>
                <w:t>перечень</w:t>
              </w:r>
            </w:hyperlink>
            <w:r>
              <w:t>,</w:t>
            </w:r>
          </w:p>
          <w:p w:rsidR="007379DF" w:rsidRDefault="007379DF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199" w:history="1">
              <w:r>
                <w:rPr>
                  <w:color w:val="0000FF"/>
                </w:rPr>
                <w:t>требования</w:t>
              </w:r>
            </w:hyperlink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Специальные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размещение гостиницы в жилых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00" w:history="1">
              <w:r w:rsidR="007379DF">
                <w:rPr>
                  <w:color w:val="0000FF"/>
                </w:rPr>
                <w:t>пункт 7.1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Содержится ли в чистоте собственная территория гостиницы?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01" w:history="1">
              <w:r w:rsidR="007379DF">
                <w:rPr>
                  <w:color w:val="0000FF"/>
                </w:rPr>
                <w:t>пункт 7.2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Освещен ли вход в гостиницу?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  <w:jc w:val="both"/>
            </w:pPr>
            <w:hyperlink r:id="rId202" w:history="1">
              <w:r w:rsidR="007379DF">
                <w:rPr>
                  <w:color w:val="0000FF"/>
                </w:rPr>
                <w:t>пункт 7.2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запрет на размещение номеров </w:t>
            </w:r>
            <w:r>
              <w:lastRenderedPageBreak/>
              <w:t>гостиницы в подземных и (или) цокольных этажах, в помещениях, расположенных непосредственно над автостоянкой, размещенной в подземных и (или) цокольных этажах здания?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79DF" w:rsidRDefault="007379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03" w:history="1">
              <w:r w:rsidR="007379DF">
                <w:rPr>
                  <w:color w:val="0000FF"/>
                </w:rPr>
                <w:t>пункт 7.3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помещения для оказания бытовых, торговых, спортивно-оздоровительных, культурно-зрелищных и иных услуг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" w:history="1">
              <w:r w:rsidR="007379DF">
                <w:rPr>
                  <w:color w:val="0000FF"/>
                </w:rPr>
                <w:t>пункт 7.4</w:t>
              </w:r>
            </w:hyperlink>
            <w:r w:rsidR="007379DF">
              <w:t xml:space="preserve"> СП 2.1.3678-20, </w:t>
            </w:r>
            <w:hyperlink r:id="rId205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Исключает ли планировка и размещение туалетов, умывальников, душевых над жилыми комнатами, камеры мусоропроводов под жилыми комнатами, примыкание мусоропроводов и </w:t>
            </w:r>
            <w:proofErr w:type="spellStart"/>
            <w:r>
              <w:t>электрощитовых</w:t>
            </w:r>
            <w:proofErr w:type="spellEnd"/>
            <w:r>
              <w:t xml:space="preserve"> помещений к жилым комнатам?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06" w:history="1">
              <w:r w:rsidR="007379DF">
                <w:rPr>
                  <w:color w:val="0000FF"/>
                </w:rPr>
                <w:t>пункт 7.5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Располагаются ли люки мусоропроводов на лестничных площадках либо внутри служебных помещений без примыкания к стенам жилых комнат номеров (при наличии мусоропровода)?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Закрываются ли крышки загрузочных клапанов мусоропроводов на лестничных клетках (при наличии мусоропровода)?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Выполнена ли из влагостойких и устойчивых к дезинфицирующим средствам материалов, и доступна ли для уборки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07" w:history="1">
              <w:r w:rsidR="007379DF">
                <w:rPr>
                  <w:color w:val="0000FF"/>
                </w:rPr>
                <w:t>пункт 7.6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Подвергаются ли материалы </w:t>
            </w:r>
            <w:proofErr w:type="spellStart"/>
            <w:r>
              <w:t>наматрасников</w:t>
            </w:r>
            <w:proofErr w:type="spellEnd"/>
            <w:r>
              <w:t xml:space="preserve">, </w:t>
            </w:r>
            <w:r>
              <w:lastRenderedPageBreak/>
              <w:t>ковровых изделий сухой, влажной или химической очистке?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08" w:history="1">
              <w:r w:rsidR="007379DF">
                <w:rPr>
                  <w:color w:val="0000FF"/>
                </w:rPr>
                <w:t>пункт 7.7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стирка и дезинфекция постельного белья, стирка специальной одежды работников в специализированных организациях по договору или самостоятельно в гостиницах?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09" w:history="1">
              <w:r w:rsidR="007379DF">
                <w:rPr>
                  <w:color w:val="0000FF"/>
                </w:rPr>
                <w:t>пункт 7.8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Хранится ли чистое белье в помещении, оборудованном шкафами или стеллажами?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210" w:history="1">
              <w:r w:rsidR="007379DF">
                <w:rPr>
                  <w:color w:val="0000FF"/>
                </w:rPr>
                <w:t>пункт 7.9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Имеют ли стеллажи для хранения белья гигиеническое покрытие, устойчивое к средствам дезинфекции?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Не допускается ли хранение чистого и грязного белья в одном помещении (для гостиничных зданий с номерным фондом более 50 номеров)?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хранение чистого и грязного белья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 (для гостиничных зданий с номерным фондом 50 номеров и менее)?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периодичность уборки номеров с применением моющих средств и дезинфекция номеров: заселенных номеров - ежедневно, а также после каждого выезда проживающих, мест общего пользования (вестибюля, холлов, коридоров) - не реже одного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11" w:history="1">
              <w:r w:rsidR="007379DF">
                <w:rPr>
                  <w:color w:val="0000FF"/>
                </w:rPr>
                <w:t>пункт 7.10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уборка номеров с применением </w:t>
            </w:r>
            <w:r>
              <w:lastRenderedPageBreak/>
              <w:t>моющих и дезинфицирующих средств не менее 1 раза в неделю?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" w:history="1">
              <w:r w:rsidR="007379DF">
                <w:rPr>
                  <w:color w:val="0000FF"/>
                </w:rPr>
                <w:t>пункт 7.11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Моются ли окна не менее двух раз в год?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</w:pPr>
            <w:hyperlink r:id="rId213" w:history="1">
              <w:r w:rsidR="007379DF">
                <w:rPr>
                  <w:color w:val="0000FF"/>
                </w:rPr>
                <w:t>пункт 7.12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ежедневная обработка дезинфицирующими средствами ванн, сидений и крышек унитаза, биде, ручек для спуска воды и дверей туалетов в заселенных номерах гостиниц и в туалетах общего пользования гостиниц?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" w:history="1">
              <w:r w:rsidR="007379DF">
                <w:rPr>
                  <w:color w:val="0000FF"/>
                </w:rPr>
                <w:t>пункт 7.13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Обрабатываются ли унитазы и писсуары туалетов в номерах гостиницы после выезда средствами дезинфекции?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15" w:history="1">
              <w:r w:rsidR="007379DF">
                <w:rPr>
                  <w:color w:val="0000FF"/>
                </w:rPr>
                <w:t>пункт 7.14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Обрабатываются ли унитазы и писсуары в туалетах общего пользования средствами дезинфекции ежедневно?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Хранятся ли дезинфицирующие, моющие и чистящие средства в упаковке производителя, в соответствии с инструкцией, и в недоступных местах для проживающих?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16" w:history="1">
              <w:r w:rsidR="007379DF">
                <w:rPr>
                  <w:color w:val="0000FF"/>
                </w:rPr>
                <w:t>пункт 7.15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хранение рабочих растворов моющих и дезинфицирующих средств в промаркированных емкостях с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работники, занимающиеся приготовлением дезинфицирующих растворов, средствами индивидуальной защиты?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Промаркирован ли уборочный инвентарь с учетом функционального назначения помещений и видов уборочных работ и хранится в выделенном </w:t>
            </w:r>
            <w:r>
              <w:lastRenderedPageBreak/>
              <w:t>помещении (шкафу)?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17" w:history="1">
              <w:r w:rsidR="007379DF">
                <w:rPr>
                  <w:color w:val="0000FF"/>
                </w:rPr>
                <w:t>пункт 7.16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Выделен ли для уборки туалетов отдельный комплект уборочного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Промывается ли по окончании уборки весь уборочный инвентарь с использованием моющих растворов, ополаскивается проточной водой и просушивается?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Хранится ли уборочный инвентарь, моющие средства и средства дезинфекции в выделенном помещении (месте), оборудованном полками и (или) стеллажами, имеющими гигиеническое покрытие, обеспечивающее их очистку?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18" w:history="1">
              <w:r w:rsidR="007379DF">
                <w:rPr>
                  <w:color w:val="0000FF"/>
                </w:rPr>
                <w:t>пункт 7.17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</w:pPr>
            <w:r>
              <w:t>Обеспечены ли условия для обработки уборочного инвентаря и его просушки в помещении (отведенном месте)?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Промаркирован ли уборочный инвентарь для туалетов общего пользования в соответствии с его назначением и хранится изолированно от другого уборочного инвентаря? (допускается его хранение в туалетах общего пользования)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Содержатся ли помещения мусоропровода (мусороприемные камеры) в чистоте и подвергаются дезинфекционной обработке ежемесячно?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19" w:history="1">
              <w:r w:rsidR="007379DF">
                <w:rPr>
                  <w:color w:val="0000FF"/>
                </w:rPr>
                <w:t>пункт 7.18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смена постельного белья перед каждым вселением потребителя, но не реже 1 раза в неделю, а полотенец - перед каждым вселением потребителя, но не реже 2 раз в неделю?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20" w:history="1">
              <w:r w:rsidR="007379DF">
                <w:rPr>
                  <w:color w:val="0000FF"/>
                </w:rPr>
                <w:t>пункт 7.19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82.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запас чистого постельного белья в объеме, позволяющем обеспечить его смену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" w:history="1">
              <w:r w:rsidR="007379DF">
                <w:rPr>
                  <w:color w:val="0000FF"/>
                </w:rPr>
                <w:t>пункты 7.20</w:t>
              </w:r>
            </w:hyperlink>
            <w:r w:rsidR="007379DF">
              <w:t xml:space="preserve">, </w:t>
            </w:r>
            <w:hyperlink r:id="rId222" w:history="1">
              <w:r w:rsidR="007379DF">
                <w:rPr>
                  <w:color w:val="0000FF"/>
                </w:rPr>
                <w:t>7.21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Подвергается ли мягкий инвентарь (матрасы, </w:t>
            </w:r>
            <w:proofErr w:type="spellStart"/>
            <w:r>
              <w:t>наматрасники</w:t>
            </w:r>
            <w:proofErr w:type="spellEnd"/>
            <w:r>
              <w:t>, подушки, одеяла) камерной дезинфекции по эпидемиологическим показаниям (непосредственно хозяйствующим субъектом, либо в иных организациях, имеющих дезинфекционные камеры)?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" w:history="1">
              <w:r w:rsidR="007379DF">
                <w:rPr>
                  <w:color w:val="0000FF"/>
                </w:rPr>
                <w:t>пункт 7.21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Не допускается ли в помещениях или в контейнерах (шкафах) для хранения чистого белья хранение посторонних вещей?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224" w:history="1">
              <w:r w:rsidR="007379DF">
                <w:rPr>
                  <w:color w:val="0000FF"/>
                </w:rPr>
                <w:t>пункт 7.22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сбор и временное хранение твердых коммунальных отходов в соответствии с обязательными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Align w:val="center"/>
          </w:tcPr>
          <w:p w:rsidR="007379DF" w:rsidRDefault="00652BF9">
            <w:pPr>
              <w:pStyle w:val="ConsPlusNormal"/>
            </w:pPr>
            <w:hyperlink r:id="rId225" w:history="1">
              <w:r w:rsidR="007379DF">
                <w:rPr>
                  <w:color w:val="0000FF"/>
                </w:rPr>
                <w:t>пункты 2.9</w:t>
              </w:r>
            </w:hyperlink>
            <w:r w:rsidR="007379DF">
              <w:t xml:space="preserve">, </w:t>
            </w:r>
            <w:hyperlink r:id="rId226" w:history="1">
              <w:r w:rsidR="007379DF">
                <w:rPr>
                  <w:color w:val="0000FF"/>
                </w:rPr>
                <w:t>2.10</w:t>
              </w:r>
            </w:hyperlink>
            <w:r w:rsidR="007379DF">
              <w:t xml:space="preserve">, </w:t>
            </w:r>
            <w:hyperlink r:id="rId227" w:history="1">
              <w:r w:rsidR="007379DF">
                <w:rPr>
                  <w:color w:val="0000FF"/>
                </w:rPr>
                <w:t>7.23</w:t>
              </w:r>
            </w:hyperlink>
            <w:r w:rsidR="007379DF">
              <w:t xml:space="preserve"> СП 2.1.3678-20,</w:t>
            </w:r>
          </w:p>
          <w:p w:rsidR="007379DF" w:rsidRDefault="00652BF9">
            <w:pPr>
              <w:pStyle w:val="ConsPlusNormal"/>
            </w:pPr>
            <w:hyperlink r:id="rId228" w:history="1">
              <w:r w:rsidR="007379DF">
                <w:rPr>
                  <w:color w:val="0000FF"/>
                </w:rPr>
                <w:t>пункты 3</w:t>
              </w:r>
            </w:hyperlink>
            <w:r w:rsidR="007379DF">
              <w:t xml:space="preserve">, </w:t>
            </w:r>
            <w:hyperlink r:id="rId229" w:history="1">
              <w:r w:rsidR="007379DF">
                <w:rPr>
                  <w:color w:val="0000FF"/>
                </w:rPr>
                <w:t>4</w:t>
              </w:r>
            </w:hyperlink>
            <w:r w:rsidR="007379DF">
              <w:t xml:space="preserve">, </w:t>
            </w:r>
            <w:hyperlink r:id="rId230" w:history="1">
              <w:r w:rsidR="007379DF">
                <w:rPr>
                  <w:color w:val="0000FF"/>
                </w:rPr>
                <w:t>6</w:t>
              </w:r>
            </w:hyperlink>
            <w:r w:rsidR="007379DF">
              <w:t xml:space="preserve">, </w:t>
            </w:r>
            <w:hyperlink r:id="rId231" w:history="1">
              <w:r w:rsidR="007379DF">
                <w:rPr>
                  <w:color w:val="0000FF"/>
                </w:rPr>
                <w:t>7</w:t>
              </w:r>
            </w:hyperlink>
            <w:r w:rsidR="007379DF">
              <w:t xml:space="preserve">, </w:t>
            </w:r>
            <w:hyperlink r:id="rId232" w:history="1">
              <w:r w:rsidR="007379DF">
                <w:rPr>
                  <w:color w:val="0000FF"/>
                </w:rPr>
                <w:t>8</w:t>
              </w:r>
            </w:hyperlink>
            <w:r w:rsidR="007379DF">
              <w:t xml:space="preserve">, </w:t>
            </w:r>
            <w:hyperlink r:id="rId233" w:history="1">
              <w:r w:rsidR="007379DF">
                <w:rPr>
                  <w:color w:val="0000FF"/>
                </w:rPr>
                <w:t>9</w:t>
              </w:r>
            </w:hyperlink>
            <w:r w:rsidR="007379DF">
              <w:t xml:space="preserve">, </w:t>
            </w:r>
            <w:hyperlink r:id="rId234" w:history="1">
              <w:r w:rsidR="007379DF">
                <w:rPr>
                  <w:color w:val="0000FF"/>
                </w:rPr>
                <w:t>10</w:t>
              </w:r>
            </w:hyperlink>
            <w:r w:rsidR="007379DF">
              <w:t xml:space="preserve">, </w:t>
            </w:r>
            <w:hyperlink r:id="rId235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236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, </w:t>
            </w:r>
            <w:hyperlink r:id="rId237" w:history="1">
              <w:r w:rsidR="007379DF">
                <w:rPr>
                  <w:color w:val="0000FF"/>
                </w:rPr>
                <w:t>13</w:t>
              </w:r>
            </w:hyperlink>
            <w:r w:rsidR="007379DF">
              <w:t xml:space="preserve">, </w:t>
            </w:r>
            <w:hyperlink r:id="rId238" w:history="1">
              <w:r w:rsidR="007379DF">
                <w:rPr>
                  <w:color w:val="0000FF"/>
                </w:rPr>
                <w:t>212</w:t>
              </w:r>
            </w:hyperlink>
            <w:r w:rsidR="007379DF">
              <w:t xml:space="preserve"> СанПиН 2.1.3684-21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  <w:outlineLvl w:val="0"/>
      </w:pPr>
      <w:r>
        <w:t>Приложение N 3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" w:name="P1404"/>
      <w:bookmarkEnd w:id="2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  требований при предоставлении услуг временного</w:t>
      </w:r>
    </w:p>
    <w:p w:rsidR="007379DF" w:rsidRDefault="007379DF">
      <w:pPr>
        <w:pStyle w:val="ConsPlusNonformat"/>
        <w:jc w:val="both"/>
      </w:pPr>
      <w:r>
        <w:t xml:space="preserve">                          проживания в общежитиях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Реквизиты   нормативного   правового  акта  об   утверждении 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Объект  государственного  контроля  (надзора), в отношении 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Место  (места)  проведения  контрольного (надзорного) 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57"/>
        <w:gridCol w:w="624"/>
        <w:gridCol w:w="794"/>
        <w:gridCol w:w="1247"/>
        <w:gridCol w:w="1247"/>
        <w:gridCol w:w="5444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45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444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45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444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влажная уборка с применением моющих и чистящих средств в помещениях общежитий?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39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отдельный промаркированный инвентарь для уборки производственных и санитарно-бытовых помещений, хранение которого осуществляется в специально отведенных местах?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40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хранение уборочного инвентаря для туалета отдельно от инвентаря для уборки других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41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по окончании уборки промывка уборочного инвентаря с использованием моющих средств и с последующим просушиванием?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42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Обнаружены ли синантропные насекомые и/или грызуны в помещениях общежитий или следы их жизнедеятельности?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43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Проводятся ли дезинсекционные и </w:t>
            </w:r>
            <w:proofErr w:type="spellStart"/>
            <w:r>
              <w:t>дератизационные</w:t>
            </w:r>
            <w:proofErr w:type="spellEnd"/>
            <w:r>
              <w:t xml:space="preserve"> мероприятия в соответствии с санитарно-эпидемиологическими требованиями по профилактике инфекционных и паразитарных болезней, а также к организации и проведению санитарно-</w:t>
            </w:r>
            <w:r>
              <w:lastRenderedPageBreak/>
              <w:t>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44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2.1.3684-21, </w:t>
            </w:r>
            <w:hyperlink r:id="rId245" w:history="1">
              <w:r w:rsidR="007379DF">
                <w:rPr>
                  <w:color w:val="0000FF"/>
                </w:rPr>
                <w:t>пункты 89</w:t>
              </w:r>
            </w:hyperlink>
            <w:r w:rsidR="007379DF">
              <w:t xml:space="preserve">, </w:t>
            </w:r>
            <w:hyperlink r:id="rId246" w:history="1">
              <w:r w:rsidR="007379DF">
                <w:rPr>
                  <w:color w:val="0000FF"/>
                </w:rPr>
                <w:t>127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системами питьевого и горячего водоснабжения, водоотведения, теплоснабжения,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47" w:history="1">
              <w:r w:rsidR="007379DF">
                <w:rPr>
                  <w:color w:val="0000FF"/>
                </w:rPr>
                <w:t>пункт 127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соединения сетей питьевого водопровода с сетями водопроводов, подающих воду </w:t>
            </w:r>
            <w:proofErr w:type="spellStart"/>
            <w:r>
              <w:t>непитьевого</w:t>
            </w:r>
            <w:proofErr w:type="spellEnd"/>
            <w:r>
              <w:t xml:space="preserve"> качества?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48" w:history="1">
              <w:r w:rsidR="007379DF">
                <w:rPr>
                  <w:color w:val="0000FF"/>
                </w:rPr>
                <w:t>пункт 127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Наличие документов подтверждающие соответствие гигиеническим нормативам параметров микроклимата и качества атмосферного воздуха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49" w:history="1">
              <w:r w:rsidR="007379DF">
                <w:rPr>
                  <w:color w:val="0000FF"/>
                </w:rPr>
                <w:t>пункт 128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Наличие вытяжных отверстий вентиляционных каналов на кухнях, в ванных комнатах, душевых, туалетах и сушильных шкафах?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0" w:history="1">
              <w:r w:rsidR="007379DF">
                <w:rPr>
                  <w:color w:val="0000FF"/>
                </w:rPr>
                <w:t>пункт 128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Наличие плотного притвора, снабженного резиновыми прокладками на крышках мусоропроводов загрузочных клапанов мусоропроводов на лестничных клетках?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1" w:history="1">
              <w:r w:rsidR="007379DF">
                <w:rPr>
                  <w:color w:val="0000FF"/>
                </w:rPr>
                <w:t>пункт 131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документы, подтверждающие проведение хозяйствующим субъектом не реже чем 1 раз в месяц очистки, промывки, дезинфекции ствола мусоропровода?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2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отдельный вход в мусороприемную камеру?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3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Оборудована ли </w:t>
            </w:r>
            <w:proofErr w:type="spellStart"/>
            <w:r>
              <w:t>мусороприемая</w:t>
            </w:r>
            <w:proofErr w:type="spellEnd"/>
            <w:r>
              <w:t xml:space="preserve"> камера водопроводом, канализацией, а также самостоятельным вытяжным каналом?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4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влажная уборка мусороприемной камеры с применением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5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удаления ТКО из мусороприемной камеры ежедневного?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6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сбор неисправных, перегоревших люминесцентных (энергосберегающих) ламп в соответствии с требованиями санитарных правил?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7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Имеются ли помещения общего пользования в общежитиях (кроме общежитий квартирного типа: туалеты, умывальные, душевые, женские комнаты гигиены, </w:t>
            </w:r>
            <w:proofErr w:type="spellStart"/>
            <w:r>
              <w:t>постирочные</w:t>
            </w:r>
            <w:proofErr w:type="spellEnd"/>
            <w:r>
              <w:t>, гладильные, комнаты для сушки белья, кухни, помещения для обработки и хранения уборочного инвентаря; кладовые для хранения хозяйственного инвентаря, бельевые, камеры хранения личных вещей?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8" w:history="1">
              <w:r w:rsidR="007379DF">
                <w:rPr>
                  <w:color w:val="0000FF"/>
                </w:rPr>
                <w:t>пункт 140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наличии документы, подтверждающие проведение камерной дезинфекции мягкого инвентаря (матрасы, подушки, одеяла) и после каждого выселения проживающих?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59" w:history="1">
              <w:r w:rsidR="007379DF">
                <w:rPr>
                  <w:color w:val="0000FF"/>
                </w:rPr>
                <w:t>пункт 142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60" w:history="1">
              <w:r w:rsidR="007379DF">
                <w:rPr>
                  <w:color w:val="0000FF"/>
                </w:rPr>
                <w:t>статьи 10</w:t>
              </w:r>
            </w:hyperlink>
            <w:r w:rsidR="007379DF">
              <w:t xml:space="preserve">, </w:t>
            </w:r>
            <w:hyperlink r:id="rId261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262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 Федерального закона от 23.02.2013 N 15-ФЗ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45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4" w:type="dxa"/>
          </w:tcPr>
          <w:p w:rsidR="007379DF" w:rsidRDefault="00652BF9">
            <w:pPr>
              <w:pStyle w:val="ConsPlusNormal"/>
              <w:jc w:val="both"/>
            </w:pPr>
            <w:hyperlink r:id="rId263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ФЗ от 23.02.2013 N 15-ФЗ, </w:t>
            </w:r>
            <w:hyperlink r:id="rId264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20.02.2021 N 129н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  <w:outlineLvl w:val="0"/>
      </w:pPr>
      <w:r>
        <w:t>Приложение N 4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3" w:name="P1666"/>
      <w:bookmarkEnd w:id="3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требований в организациях социального обслуживания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Реквизиты   нормативного    правового 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Объект  государственного  контроля  (надзора), в отношении 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624"/>
        <w:gridCol w:w="794"/>
        <w:gridCol w:w="1247"/>
        <w:gridCol w:w="1247"/>
        <w:gridCol w:w="5302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598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302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598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 с проведением лабораторных исследований и измерений?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65" w:history="1">
              <w:r w:rsidR="007379DF">
                <w:rPr>
                  <w:color w:val="0000FF"/>
                </w:rPr>
                <w:t>часть 3 статьи 32</w:t>
              </w:r>
            </w:hyperlink>
            <w:r w:rsidR="007379DF">
              <w:t xml:space="preserve"> Федерального закона от 30.03.1999 N 52-ФЗ;</w:t>
            </w:r>
          </w:p>
          <w:p w:rsidR="007379DF" w:rsidRDefault="00652BF9">
            <w:pPr>
              <w:pStyle w:val="ConsPlusNormal"/>
              <w:jc w:val="both"/>
            </w:pPr>
            <w:hyperlink r:id="rId266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67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 (в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68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Оборудованы ли здания, строения, сооружения, помещения, используемые хозяйствующими субъектами, нецентрализованными (автономными) системами водоотведения, со спуском сточных </w:t>
            </w:r>
            <w:r>
              <w:lastRenderedPageBreak/>
              <w:t>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69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2.1.3678-20;</w:t>
            </w:r>
          </w:p>
          <w:p w:rsidR="007379DF" w:rsidRDefault="00652BF9">
            <w:pPr>
              <w:pStyle w:val="ConsPlusNormal"/>
              <w:jc w:val="both"/>
            </w:pPr>
            <w:hyperlink r:id="rId270" w:history="1">
              <w:r w:rsidR="007379DF">
                <w:rPr>
                  <w:color w:val="0000FF"/>
                </w:rPr>
                <w:t>пункты 20</w:t>
              </w:r>
            </w:hyperlink>
            <w:r w:rsidR="007379DF">
              <w:t xml:space="preserve">, </w:t>
            </w:r>
            <w:hyperlink r:id="rId271" w:history="1">
              <w:r w:rsidR="007379DF">
                <w:rPr>
                  <w:color w:val="0000FF"/>
                </w:rPr>
                <w:t>21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72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гигиеническим нормативам вода, используемая в хозяйственно-питьевых и бытовых целях?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73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2.1.3678-20;</w:t>
            </w:r>
          </w:p>
          <w:p w:rsidR="007379DF" w:rsidRDefault="00652BF9">
            <w:pPr>
              <w:pStyle w:val="ConsPlusNormal"/>
              <w:jc w:val="both"/>
            </w:pPr>
            <w:hyperlink r:id="rId274" w:history="1">
              <w:r w:rsidR="007379DF">
                <w:rPr>
                  <w:color w:val="0000FF"/>
                </w:rPr>
                <w:t>глава III</w:t>
              </w:r>
            </w:hyperlink>
            <w:r w:rsidR="007379DF">
              <w:t xml:space="preserve"> СанПиН 1.2.3685-21;</w:t>
            </w:r>
          </w:p>
          <w:p w:rsidR="007379DF" w:rsidRDefault="00652BF9">
            <w:pPr>
              <w:pStyle w:val="ConsPlusNormal"/>
              <w:jc w:val="both"/>
            </w:pPr>
            <w:hyperlink r:id="rId275" w:history="1">
              <w:r w:rsidR="007379DF">
                <w:rPr>
                  <w:color w:val="0000FF"/>
                </w:rPr>
                <w:t>глава IV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76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77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Проведено/проводится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 с применением инструментальных измерений объемов вытяжки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78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микробиологическое исследование на наличие </w:t>
            </w:r>
            <w:proofErr w:type="spellStart"/>
            <w:r>
              <w:t>легионелл</w:t>
            </w:r>
            <w:proofErr w:type="spellEnd"/>
            <w:r>
              <w:t xml:space="preserve"> в централизованных системах кондиционирования и увлажнения воздуха, </w:t>
            </w:r>
            <w:r>
              <w:lastRenderedPageBreak/>
              <w:t>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79" w:history="1">
              <w:r w:rsidR="007379DF">
                <w:rPr>
                  <w:color w:val="0000FF"/>
                </w:rPr>
                <w:t>пункты 132</w:t>
              </w:r>
            </w:hyperlink>
            <w:r w:rsidR="007379DF">
              <w:t xml:space="preserve">, </w:t>
            </w:r>
            <w:hyperlink r:id="rId280" w:history="1">
              <w:r w:rsidR="007379DF">
                <w:rPr>
                  <w:color w:val="0000FF"/>
                </w:rPr>
                <w:t>3216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81" w:history="1">
              <w:r w:rsidR="007379DF">
                <w:rPr>
                  <w:color w:val="0000FF"/>
                </w:rPr>
                <w:t>пункты 132</w:t>
              </w:r>
            </w:hyperlink>
            <w:r w:rsidR="007379DF">
              <w:t xml:space="preserve">, </w:t>
            </w:r>
            <w:hyperlink r:id="rId282" w:history="1">
              <w:r w:rsidR="007379DF">
                <w:rPr>
                  <w:color w:val="0000FF"/>
                </w:rPr>
                <w:t>3217</w:t>
              </w:r>
            </w:hyperlink>
            <w:r w:rsidR="007379DF">
              <w:t xml:space="preserve">, </w:t>
            </w:r>
            <w:hyperlink r:id="rId283" w:history="1">
              <w:r w:rsidR="007379DF">
                <w:rPr>
                  <w:color w:val="0000FF"/>
                </w:rPr>
                <w:t>3218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84" w:history="1">
              <w:r w:rsidR="007379DF">
                <w:rPr>
                  <w:color w:val="0000FF"/>
                </w:rPr>
                <w:t>пункт 128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ежедневно (или по мере </w:t>
            </w:r>
            <w:r>
              <w:lastRenderedPageBreak/>
              <w:t>загрязнения) уборка собственной территории и не допускается скопление мусора?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85" w:history="1">
              <w:r w:rsidR="007379DF">
                <w:rPr>
                  <w:color w:val="0000FF"/>
                </w:rPr>
                <w:t>пункт 2.8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86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87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Превышают ли размеры площадки площадь основания контейнеров на 1 м во все стороны?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88" w:history="1">
              <w:r w:rsidR="007379DF">
                <w:rPr>
                  <w:color w:val="0000FF"/>
                </w:rPr>
                <w:t>пункт 2.10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89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обработка дезинфицирующими средствами инвентаря для туалетов после использования?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90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91" w:history="1">
              <w:r w:rsidR="007379DF">
                <w:rPr>
                  <w:color w:val="0000FF"/>
                </w:rPr>
                <w:t>пункт 2.12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92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293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294" w:history="1">
              <w:r w:rsidR="007379DF">
                <w:rPr>
                  <w:color w:val="0000FF"/>
                </w:rPr>
                <w:t>101</w:t>
              </w:r>
            </w:hyperlink>
            <w:r w:rsidR="007379DF">
              <w:t xml:space="preserve"> СанПиН 3.3686-21; </w:t>
            </w:r>
            <w:hyperlink r:id="rId295" w:history="1">
              <w:r w:rsidR="007379DF">
                <w:rPr>
                  <w:color w:val="0000FF"/>
                </w:rPr>
                <w:t>пункт 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</w:t>
            </w:r>
            <w:r>
              <w:lastRenderedPageBreak/>
              <w:t>объектов, имеющих особое эпидемиологическое значение)?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296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297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298" w:history="1">
              <w:r w:rsidR="007379DF">
                <w:rPr>
                  <w:color w:val="0000FF"/>
                </w:rPr>
                <w:t>108</w:t>
              </w:r>
            </w:hyperlink>
            <w:r w:rsidR="007379DF">
              <w:t xml:space="preserve">, </w:t>
            </w:r>
            <w:hyperlink r:id="rId299" w:history="1">
              <w:r w:rsidR="007379DF">
                <w:rPr>
                  <w:color w:val="0000FF"/>
                </w:rPr>
                <w:t>110</w:t>
              </w:r>
            </w:hyperlink>
            <w:r w:rsidR="007379DF">
              <w:t xml:space="preserve">, </w:t>
            </w:r>
            <w:hyperlink r:id="rId300" w:history="1">
              <w:r w:rsidR="007379DF">
                <w:rPr>
                  <w:color w:val="0000FF"/>
                </w:rPr>
                <w:t>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01" w:history="1">
              <w:r w:rsidR="007379DF">
                <w:rPr>
                  <w:color w:val="0000FF"/>
                </w:rPr>
                <w:t>пункт 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02" w:history="1">
              <w:r w:rsidR="007379DF">
                <w:rPr>
                  <w:color w:val="0000FF"/>
                </w:rPr>
                <w:t>статьи 10</w:t>
              </w:r>
            </w:hyperlink>
            <w:r w:rsidR="007379DF">
              <w:t xml:space="preserve">, </w:t>
            </w:r>
            <w:hyperlink r:id="rId303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304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 Федерального закона от 23.02.2013 N 15-ФЗ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05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Федерального закона от 23.02.2013 N 15-ФЗ;</w:t>
            </w:r>
          </w:p>
          <w:p w:rsidR="007379DF" w:rsidRDefault="00652BF9">
            <w:pPr>
              <w:pStyle w:val="ConsPlusNormal"/>
              <w:jc w:val="both"/>
            </w:pPr>
            <w:hyperlink r:id="rId306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20.02.2021 N 129н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07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52-ФЗ;</w:t>
            </w:r>
          </w:p>
          <w:p w:rsidR="007379DF" w:rsidRDefault="00652BF9">
            <w:pPr>
              <w:pStyle w:val="ConsPlusNormal"/>
              <w:jc w:val="both"/>
            </w:pPr>
            <w:hyperlink r:id="rId308" w:history="1">
              <w:r w:rsidR="007379DF">
                <w:rPr>
                  <w:color w:val="0000FF"/>
                </w:rPr>
                <w:t>пункт 58</w:t>
              </w:r>
            </w:hyperlink>
            <w:r w:rsidR="007379DF">
              <w:t xml:space="preserve"> СанПиН 3.3686-21;</w:t>
            </w:r>
          </w:p>
          <w:p w:rsidR="007379DF" w:rsidRDefault="00652BF9">
            <w:pPr>
              <w:pStyle w:val="ConsPlusNormal"/>
              <w:jc w:val="both"/>
            </w:pPr>
            <w:hyperlink r:id="rId309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29н;</w:t>
            </w:r>
          </w:p>
          <w:p w:rsidR="007379DF" w:rsidRDefault="00652BF9">
            <w:pPr>
              <w:pStyle w:val="ConsPlusNormal"/>
              <w:jc w:val="both"/>
            </w:pPr>
            <w:hyperlink r:id="rId310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Минтруда России, Минздрава России от 31.12.2020 N 988н/1420н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11" w:history="1">
              <w:r w:rsidR="007379DF">
                <w:rPr>
                  <w:color w:val="0000FF"/>
                </w:rPr>
                <w:t>статья 35</w:t>
              </w:r>
            </w:hyperlink>
            <w:r w:rsidR="007379DF">
              <w:t xml:space="preserve"> Федерального закона от 30.03.1999 N 52-ФЗ;</w:t>
            </w:r>
          </w:p>
          <w:p w:rsidR="007379DF" w:rsidRDefault="00652BF9">
            <w:pPr>
              <w:pStyle w:val="ConsPlusNormal"/>
              <w:jc w:val="both"/>
            </w:pPr>
            <w:hyperlink r:id="rId312" w:history="1">
              <w:r w:rsidR="007379DF">
                <w:rPr>
                  <w:color w:val="0000FF"/>
                </w:rPr>
                <w:t>пункт 2 статьи 5</w:t>
              </w:r>
            </w:hyperlink>
            <w:r w:rsidR="007379DF">
              <w:t xml:space="preserve">, </w:t>
            </w:r>
            <w:hyperlink r:id="rId313" w:history="1">
              <w:r w:rsidR="007379DF">
                <w:rPr>
                  <w:color w:val="0000FF"/>
                </w:rPr>
                <w:t>статьи 9</w:t>
              </w:r>
            </w:hyperlink>
            <w:r w:rsidR="007379DF">
              <w:t xml:space="preserve"> - </w:t>
            </w:r>
            <w:hyperlink r:id="rId314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 Федерального закона от 17.09.1998 N 157-ФЗ;</w:t>
            </w:r>
          </w:p>
          <w:p w:rsidR="007379DF" w:rsidRDefault="00652BF9">
            <w:pPr>
              <w:pStyle w:val="ConsPlusNormal"/>
              <w:jc w:val="both"/>
            </w:pPr>
            <w:hyperlink r:id="rId315" w:history="1">
              <w:r w:rsidR="007379DF">
                <w:rPr>
                  <w:color w:val="0000FF"/>
                </w:rPr>
                <w:t>пункт 64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16" w:history="1">
              <w:r w:rsidR="007379DF">
                <w:rPr>
                  <w:color w:val="0000FF"/>
                </w:rPr>
                <w:t>пункт 62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Организовано ли прохождение гигиенического </w:t>
            </w:r>
            <w:r>
              <w:lastRenderedPageBreak/>
              <w:t>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17" w:history="1">
              <w:r w:rsidR="007379DF">
                <w:rPr>
                  <w:color w:val="0000FF"/>
                </w:rPr>
                <w:t>статья 36</w:t>
              </w:r>
            </w:hyperlink>
            <w:r w:rsidR="007379DF">
              <w:t xml:space="preserve"> Федерального закона от 30.03.1999 N 52-ФЗ;</w:t>
            </w:r>
          </w:p>
          <w:p w:rsidR="007379DF" w:rsidRDefault="00652BF9">
            <w:pPr>
              <w:pStyle w:val="ConsPlusNormal"/>
              <w:jc w:val="both"/>
            </w:pPr>
            <w:hyperlink r:id="rId318" w:history="1">
              <w:r w:rsidR="007379DF">
                <w:rPr>
                  <w:color w:val="0000FF"/>
                </w:rPr>
                <w:t>пункты 75</w:t>
              </w:r>
            </w:hyperlink>
            <w:r w:rsidR="007379DF">
              <w:t xml:space="preserve">, </w:t>
            </w:r>
            <w:hyperlink r:id="rId319" w:history="1">
              <w:r w:rsidR="007379DF">
                <w:rPr>
                  <w:color w:val="0000FF"/>
                </w:rPr>
                <w:t>78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 организации социального обслуживания, оказывающей социальные услуги с обеспечения проживания и медицинским обеспечением санитарно-эпидемиологическое заключение на осуществление медицинской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0" w:history="1">
              <w:r w:rsidR="007379DF">
                <w:rPr>
                  <w:color w:val="0000FF"/>
                </w:rPr>
                <w:t>статья 40</w:t>
              </w:r>
            </w:hyperlink>
            <w:r w:rsidR="007379DF">
              <w:t xml:space="preserve"> Федерального закона от 30.03.1999 N 52-ФЗ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Специальные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Расположена ли организация социального обслуживания на территории жилой застройки за пределами санитарно-защитных зон организаций, сооружений и иных объектов?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1" w:history="1">
              <w:r w:rsidR="007379DF">
                <w:rPr>
                  <w:color w:val="0000FF"/>
                </w:rPr>
                <w:t>пункт 9.1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Расположена ли организация социального обслуживания на расстояниях, обеспечивающих нормативные уровни физических факторов и загрязнения атмосферного воздуха для территории жилой застройки?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2" w:history="1">
              <w:r w:rsidR="007379DF">
                <w:rPr>
                  <w:color w:val="0000FF"/>
                </w:rPr>
                <w:t>пункт 9.1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Выделены ли и благоустроены ли на территории организации социального обслуживания зоны для отдыха и хозяйственно-бытовой деятельности, физкультурно-оздоровительных занятий?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3" w:history="1">
              <w:r w:rsidR="007379DF">
                <w:rPr>
                  <w:color w:val="0000FF"/>
                </w:rPr>
                <w:t>пункт 9.2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места отдыха садовой мебелью?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4" w:history="1">
              <w:r w:rsidR="007379DF">
                <w:rPr>
                  <w:color w:val="0000FF"/>
                </w:rPr>
                <w:t>пункт 9.2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места отдыха навесами?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5" w:history="1">
              <w:r w:rsidR="007379DF">
                <w:rPr>
                  <w:color w:val="0000FF"/>
                </w:rPr>
                <w:t>пункт 9.2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места отдыха беседками?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6" w:history="1">
              <w:r w:rsidR="007379DF">
                <w:rPr>
                  <w:color w:val="0000FF"/>
                </w:rPr>
                <w:t>пункт 9.2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места отдыха стационарными или временными туалетами?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7" w:history="1">
              <w:r w:rsidR="007379DF">
                <w:rPr>
                  <w:color w:val="0000FF"/>
                </w:rPr>
                <w:t>пункт 9.2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места отдыха урнами?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8" w:history="1">
              <w:r w:rsidR="007379DF">
                <w:rPr>
                  <w:color w:val="0000FF"/>
                </w:rPr>
                <w:t>пункт 9.2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Имеет ли территория организации социального обслуживания наружное электрическое освещение (для отдельно стоящих зданий)?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29" w:history="1">
              <w:r w:rsidR="007379DF">
                <w:rPr>
                  <w:color w:val="0000FF"/>
                </w:rPr>
                <w:t>пункт 9.3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используемые на объекте осветительные приборы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0" w:history="1">
              <w:r w:rsidR="007379DF">
                <w:rPr>
                  <w:color w:val="0000FF"/>
                </w:rPr>
                <w:t>пункт 9.5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Не используются ли в одном помещении одновременно в качестве источника общего освещения лампы разного типа?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1" w:history="1">
              <w:r w:rsidR="007379DF">
                <w:rPr>
                  <w:color w:val="0000FF"/>
                </w:rPr>
                <w:t>пункт 9.5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на территории организации социального обслуживания площадка с твердым покрытием и устройством ограждения для установки мусоросборников?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2" w:history="1">
              <w:r w:rsidR="007379DF">
                <w:rPr>
                  <w:color w:val="0000FF"/>
                </w:rPr>
                <w:t>пункт 9.6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Имеются ли отапливаемые переходы между зданиями организации социального обслуживания (при размещении организаций социального обслуживания с обеспечением проживания в нескольких зданиях, за </w:t>
            </w:r>
            <w:r>
              <w:lastRenderedPageBreak/>
              <w:t>исключением случаев размещения этих организаций в нескольких зданиях, в каждом из которых имеются основные группы помещений)?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3" w:history="1">
              <w:r w:rsidR="007379DF">
                <w:rPr>
                  <w:color w:val="0000FF"/>
                </w:rPr>
                <w:t>пункт 9.7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Исключено ли размещение организации социального обслуживания, оказывающей социальные услуги, в административном здании промышленном предприятии?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4" w:history="1">
              <w:r w:rsidR="007379DF">
                <w:rPr>
                  <w:color w:val="0000FF"/>
                </w:rPr>
                <w:t>пункт 9.7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изолированными от жилой части входами организации социального обслуживания (в случае осуществления деятельности в встроенных в многоквартирные дома помещениях, в встроенно-пристроенных помещениях (или пристроенных)?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5" w:history="1">
              <w:r w:rsidR="007379DF">
                <w:rPr>
                  <w:color w:val="0000FF"/>
                </w:rPr>
                <w:t>пункт 9.7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санитарно-эпидемиологические требования к помещениям общественного назначения, размещаемых в многоквартирных зданиях (в случае осуществления деятельности в встроенных в многоквартирные дома помещениях, в встроенно-пристроенных помещениях (или пристроенных)?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6" w:history="1">
              <w:r w:rsidR="007379DF">
                <w:rPr>
                  <w:color w:val="0000FF"/>
                </w:rPr>
                <w:t>пункт 9.7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Исключено ли размещение организации социального обслуживания, оказывающих социальные услуги с обеспечением проживания и оказанием медицинской помощи в стационарных условиях, обеспечивающей круглосуточное медицинское наблюдение и лечение, во </w:t>
            </w:r>
            <w:r>
              <w:lastRenderedPageBreak/>
              <w:t>встроенных в многоквартирные дома, встроенно-пристроенными к многоквартирным домам помещениям?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7" w:history="1">
              <w:r w:rsidR="007379DF">
                <w:rPr>
                  <w:color w:val="0000FF"/>
                </w:rPr>
                <w:t>пункт 9.7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организации социального обслуживания по уходу с обеспечением проживания помещения, предназначенные для приема лиц пожилого возраста, лиц с ограниченными возможностями здоровья и инвалидов?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8" w:history="1">
              <w:r w:rsidR="007379DF">
                <w:rPr>
                  <w:color w:val="0000FF"/>
                </w:rPr>
                <w:t>пункт 9.8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организации социального обслуживания по уходу с обеспечением проживания помещения, предназначенные для проживания лиц пожилого возраста, лиц с ограниченными возможностями здоровья и инвалидов?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39" w:history="1">
              <w:r w:rsidR="007379DF">
                <w:rPr>
                  <w:color w:val="0000FF"/>
                </w:rPr>
                <w:t>пункт 9.8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организации социального обслуживания по уходу с обеспечением проживания помещения, предназначенные 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0" w:history="1">
              <w:r w:rsidR="007379DF">
                <w:rPr>
                  <w:color w:val="0000FF"/>
                </w:rPr>
                <w:t>пункт 9.8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организации социального обслуживания по уходу с обеспечением проживания хозяйственные помещения, а также санитарно-бытовые помещения для работников организации социального обслуживания?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1" w:history="1">
              <w:r w:rsidR="007379DF">
                <w:rPr>
                  <w:color w:val="0000FF"/>
                </w:rPr>
                <w:t>пункт 9.8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Организовано ли проживание в жилых помещениях организации, оказывающей </w:t>
            </w:r>
            <w:r>
              <w:lastRenderedPageBreak/>
              <w:t>социальные услуги по уходу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2" w:history="1">
              <w:r w:rsidR="007379DF">
                <w:rPr>
                  <w:color w:val="0000FF"/>
                </w:rPr>
                <w:t>пункт 9.9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необходимый набор помещений, установленный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3" w:history="1">
              <w:r w:rsidR="007379DF">
                <w:rPr>
                  <w:color w:val="0000FF"/>
                </w:rPr>
                <w:t>пункт 9.9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Связаны ли через коридор (коридоры) жилые комнаты (спальни) и места общего пользования (кухня, душевая, санитарные узлы) при организации по типу жилых групп?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4" w:history="1">
              <w:r w:rsidR="007379DF">
                <w:rPr>
                  <w:color w:val="0000FF"/>
                </w:rPr>
                <w:t>пункт 9.9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зданиях, места проживания в которых организованы по типу жилых групп, туалет для каждой жилой комнаты (спальни)?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5" w:history="1">
              <w:r w:rsidR="007379DF">
                <w:rPr>
                  <w:color w:val="0000FF"/>
                </w:rPr>
                <w:t>пункт 9.9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раздельные туалеты, оборудованные унитазами в закрытых кабинках (писсуарами - в мужском туалете) и умывальниками для мужчин и женщин для каждой жилой группы?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6" w:history="1">
              <w:r w:rsidR="007379DF">
                <w:rPr>
                  <w:color w:val="0000FF"/>
                </w:rPr>
                <w:t>пункт 9.9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 зданиях, жилые помещения которых организованы по типу жилых групп, имеются ли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7" w:history="1">
              <w:r w:rsidR="007379DF">
                <w:rPr>
                  <w:color w:val="0000FF"/>
                </w:rPr>
                <w:t>пункт 9.9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 зданиях, жилые помещения которых организованы по типу жилых групп, имеются ли отдельные помещения или шкафы для размещения уличной одежды и обуви?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8" w:history="1">
              <w:r w:rsidR="007379DF">
                <w:rPr>
                  <w:color w:val="0000FF"/>
                </w:rPr>
                <w:t>пункт 9.9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Спальные комнаты в организациях, оказывающих услуги по уходу с обеспечением </w:t>
            </w:r>
            <w:r>
              <w:lastRenderedPageBreak/>
              <w:t>проживания, организованы для размещения не более 3 человек?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49" w:history="1">
              <w:r w:rsidR="007379DF">
                <w:rPr>
                  <w:color w:val="0000FF"/>
                </w:rPr>
                <w:t>пункт 9.10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 организации социального обслуживания, предоставляющей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созданы ли зоны отдыха с креслами и (или) диванами?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50" w:history="1">
              <w:r w:rsidR="007379DF">
                <w:rPr>
                  <w:color w:val="0000FF"/>
                </w:rPr>
                <w:t>пункт 9.10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в соответствии с санитарно-эпидемиологическими требованиями к условиям труда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51" w:history="1">
              <w:r w:rsidR="007379DF">
                <w:rPr>
                  <w:color w:val="0000FF"/>
                </w:rPr>
                <w:t>пункт 9.11</w:t>
              </w:r>
            </w:hyperlink>
            <w:r w:rsidR="007379DF">
              <w:t xml:space="preserve"> СП 2.1.3678-20;</w:t>
            </w:r>
          </w:p>
          <w:p w:rsidR="007379DF" w:rsidRDefault="00652BF9">
            <w:pPr>
              <w:pStyle w:val="ConsPlusNormal"/>
              <w:jc w:val="both"/>
            </w:pPr>
            <w:hyperlink r:id="rId352" w:history="1">
              <w:r w:rsidR="007379DF">
                <w:rPr>
                  <w:color w:val="0000FF"/>
                </w:rPr>
                <w:t>главы I</w:t>
              </w:r>
            </w:hyperlink>
            <w:r w:rsidR="007379DF">
              <w:t xml:space="preserve"> - </w:t>
            </w:r>
            <w:hyperlink r:id="rId353" w:history="1">
              <w:r w:rsidR="007379DF">
                <w:rPr>
                  <w:color w:val="0000FF"/>
                </w:rPr>
                <w:t>VIII</w:t>
              </w:r>
            </w:hyperlink>
            <w:r w:rsidR="007379DF">
              <w:t xml:space="preserve">, </w:t>
            </w:r>
            <w:hyperlink r:id="rId354" w:history="1">
              <w:r w:rsidR="007379DF">
                <w:rPr>
                  <w:color w:val="0000FF"/>
                </w:rPr>
                <w:t>приложения 1</w:t>
              </w:r>
            </w:hyperlink>
            <w:r w:rsidR="007379DF">
              <w:t xml:space="preserve">, </w:t>
            </w:r>
            <w:hyperlink r:id="rId355" w:history="1">
              <w:r w:rsidR="007379DF">
                <w:rPr>
                  <w:color w:val="0000FF"/>
                </w:rPr>
                <w:t>2</w:t>
              </w:r>
            </w:hyperlink>
            <w:r w:rsidR="007379DF">
              <w:t xml:space="preserve"> СП 2.2.3670-20 "Санитарно-эпидемиологические требования к условиям труда", утвержденные постановлением Главного государственного санитарного врача Российской Федерации от 02.12.2020 N 40 (зарегистрировано Минюстом России 29.12.2020, регистрационный N 61893), которые действуют до 01.01.2027 (далее - СП 2.2.3670-20)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Не допускается ли размещение учебно-производственных мастерских в одном блоке с помещениями для проживания?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56" w:history="1">
              <w:r w:rsidR="007379DF">
                <w:rPr>
                  <w:color w:val="0000FF"/>
                </w:rPr>
                <w:t>пункт 9.11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Предусматривает ли планировка и оборудование всех помещений, включая спальные комнаты,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57" w:history="1">
              <w:r w:rsidR="007379DF">
                <w:rPr>
                  <w:color w:val="0000FF"/>
                </w:rPr>
                <w:t>пункт 9.12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Здания организаций социального обслуживания высотой 2 и более этажей оборудованы лифтами и (или) другими устройствами для транспортирования лиц пожилого возраста, лиц с ограниченными возможностями здоровья и инвалидов?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58" w:history="1">
              <w:r w:rsidR="007379DF">
                <w:rPr>
                  <w:color w:val="0000FF"/>
                </w:rPr>
                <w:t>пункт 9.12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Выполнены ли ограждающие устройства отопительных приборов из материалов, безопасных для здоровья человека?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59" w:history="1">
              <w:r w:rsidR="007379DF">
                <w:rPr>
                  <w:color w:val="0000FF"/>
                </w:rPr>
                <w:t>пункт 9.13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отдельные помещения для хранения технических средств реабилитации в организациях социального обслуживания по уходу с обеспечением проживания, жилые комнаты которых организованы по типу жилых групп?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0" w:history="1">
              <w:r w:rsidR="007379DF">
                <w:rPr>
                  <w:color w:val="0000FF"/>
                </w:rPr>
                <w:t>пункт 9.14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 ли обозначение (метку), позволяющую определить их пользователей технические средства реабилитации индивидуального использования?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1" w:history="1">
              <w:r w:rsidR="007379DF">
                <w:rPr>
                  <w:color w:val="0000FF"/>
                </w:rPr>
                <w:t>пункт 9.14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приемно-карантинное отделение с изолятором составе медицинского пункта в организациях, предоставляющих услуги по уходу с обеспечением проживания?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2" w:history="1">
              <w:r w:rsidR="007379DF">
                <w:rPr>
                  <w:color w:val="0000FF"/>
                </w:rPr>
                <w:t>пункт 9.15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 ли изолятор необходимым количеством палат и коек?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3" w:history="1">
              <w:r w:rsidR="007379DF">
                <w:rPr>
                  <w:color w:val="0000FF"/>
                </w:rPr>
                <w:t>пункт 9.15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Палаты изолятора отделены от остальных помещений для оказания медицинской помощи шлюзом с умывальником?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4" w:history="1">
              <w:r w:rsidR="007379DF">
                <w:rPr>
                  <w:color w:val="0000FF"/>
                </w:rPr>
                <w:t>пункт 9.15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норма по площади палат изолятора (из расчета 6,0 м</w:t>
            </w:r>
            <w:r>
              <w:rPr>
                <w:vertAlign w:val="superscript"/>
              </w:rPr>
              <w:t>2</w:t>
            </w:r>
            <w:r>
              <w:t xml:space="preserve"> на 1 койку)?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5" w:history="1">
              <w:r w:rsidR="007379DF">
                <w:rPr>
                  <w:color w:val="0000FF"/>
                </w:rPr>
                <w:t>пункт 9.15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Медицинский кабинет размещается рядом с палатами изолятора и имеет отдельный вход из коридора?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6" w:history="1">
              <w:r w:rsidR="007379DF">
                <w:rPr>
                  <w:color w:val="0000FF"/>
                </w:rPr>
                <w:t>пункт 9.15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буфетная приемно-карантинного отделения моечными ваннами?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7" w:history="1">
              <w:r w:rsidR="007379DF">
                <w:rPr>
                  <w:color w:val="0000FF"/>
                </w:rPr>
                <w:t>пункт 9.16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буфетная приемно-карантинного отделения баком для дезинфекции посуды?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8" w:history="1">
              <w:r w:rsidR="007379DF">
                <w:rPr>
                  <w:color w:val="0000FF"/>
                </w:rPr>
                <w:t>пункт 9.16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буфетная приемно-карантинного отделения шкафом для хранения посуды и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69" w:history="1">
              <w:r w:rsidR="007379DF">
                <w:rPr>
                  <w:color w:val="0000FF"/>
                </w:rPr>
                <w:t>пункт 9.16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буфетная приемно-карантинного отделения столом?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0" w:history="1">
              <w:r w:rsidR="007379DF">
                <w:rPr>
                  <w:color w:val="0000FF"/>
                </w:rPr>
                <w:t>пункт 9.16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ежедневное проветривание помещений для пребывания?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1" w:history="1">
              <w:r w:rsidR="007379DF">
                <w:rPr>
                  <w:color w:val="0000FF"/>
                </w:rPr>
                <w:t>пункт 9.18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во всех ли помещениях для пребывания фрамуги, форточки открывающиеся или откидные окна для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2" w:history="1">
              <w:r w:rsidR="007379DF">
                <w:rPr>
                  <w:color w:val="0000FF"/>
                </w:rPr>
                <w:t>пункт 9.18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 постоянного пребывания и проживания приборами по обеззараживанию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3" w:history="1">
              <w:r w:rsidR="007379DF">
                <w:rPr>
                  <w:color w:val="0000FF"/>
                </w:rPr>
                <w:t>пункт 9.19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нарушение целостности покрытия потолков всех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4" w:history="1">
              <w:r w:rsidR="007379DF">
                <w:rPr>
                  <w:color w:val="0000FF"/>
                </w:rPr>
                <w:t>пункт 9.21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80.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нарушение ли целостности покрытия стен всех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5" w:history="1">
              <w:r w:rsidR="007379DF">
                <w:rPr>
                  <w:color w:val="0000FF"/>
                </w:rPr>
                <w:t>пункт 9.21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нарушение ли целостности покрытия полов всех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6" w:history="1">
              <w:r w:rsidR="007379DF">
                <w:rPr>
                  <w:color w:val="0000FF"/>
                </w:rPr>
                <w:t>пункт 9.21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признаки поражения стен грибком?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7" w:history="1">
              <w:r w:rsidR="007379DF">
                <w:rPr>
                  <w:color w:val="0000FF"/>
                </w:rPr>
                <w:t>пункт 9.21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 ли помещения отделку, позволяющую осуществить уборку влажным способом с использованием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8" w:history="1">
              <w:r w:rsidR="007379DF">
                <w:rPr>
                  <w:color w:val="0000FF"/>
                </w:rPr>
                <w:t>пункт 9.21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Не оказывают ли вредное влияние для здоровья человека используемые строительные и отделочные материалы?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79" w:history="1">
              <w:r w:rsidR="007379DF">
                <w:rPr>
                  <w:color w:val="0000FF"/>
                </w:rPr>
                <w:t>пункт 9.21</w:t>
              </w:r>
            </w:hyperlink>
            <w:r w:rsidR="007379DF">
              <w:t xml:space="preserve"> СП 2.1.3678-20;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Единые санитарно-эпидемиологические </w:t>
            </w:r>
            <w:hyperlink r:id="rId380" w:history="1">
              <w:r>
                <w:rPr>
                  <w:color w:val="0000FF"/>
                </w:rPr>
                <w:t>требования</w:t>
              </w:r>
            </w:hyperlink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производственных помещениях пищеблока?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1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складских помещениях пищеблока?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2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буфетных?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3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коридорах и холлах?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4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(душевые)?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5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(умывальные)?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6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(туалеты)?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7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прачечной?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8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Облицованы ли стены материалами, устойчивыми к влажной обработке с использованием моющих и дезинфицирующих средств на высоту не ниже 1,8 метра в </w:t>
            </w:r>
            <w:r>
              <w:lastRenderedPageBreak/>
              <w:t>помещениях кладовых для хранения чистого и грязного белья?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89" w:history="1">
              <w:r w:rsidR="007379DF">
                <w:rPr>
                  <w:color w:val="0000FF"/>
                </w:rPr>
                <w:t>пункт 9.22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94.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жилые комнаты (спальни) кроватями, столами, стульями, тумбочками, шкафами для хранения домашней одежды, белья, обуви?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0" w:history="1">
              <w:r w:rsidR="007379DF">
                <w:rPr>
                  <w:color w:val="0000FF"/>
                </w:rPr>
                <w:t>пункт 9.23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Обеспечен ли каждый проживающий в организации социального обслуживания постельными принадлежностями, постельным бельем и полотенцами (для лица, ног, банное)?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1" w:history="1">
              <w:r w:rsidR="007379DF">
                <w:rPr>
                  <w:color w:val="0000FF"/>
                </w:rPr>
                <w:t>пункт 9.23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 умывальных и туалетных комнатах имеются ли одноразовые полотенца для рук и ног?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2" w:history="1">
              <w:r w:rsidR="007379DF">
                <w:rPr>
                  <w:color w:val="0000FF"/>
                </w:rPr>
                <w:t>пункт 9.23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Не меньше ли количество отделений в шкафах количества спальных мест в комнате?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3" w:history="1">
              <w:r w:rsidR="007379DF">
                <w:rPr>
                  <w:color w:val="0000FF"/>
                </w:rPr>
                <w:t>пункт 9.23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количество кроватей, тумбочек и стульев количеству проживающих?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4" w:history="1">
              <w:r w:rsidR="007379DF">
                <w:rPr>
                  <w:color w:val="0000FF"/>
                </w:rPr>
                <w:t>пункт 9.23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Допускается ли использование двухъярусных, раскладных кроватей?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5" w:history="1">
              <w:r w:rsidR="007379DF">
                <w:rPr>
                  <w:color w:val="0000FF"/>
                </w:rPr>
                <w:t>пункт 9.23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Для разделения пространства в жилых комнатах (спальнях) используется ли оборудование из материалов, позволяющих осуществить влажную обработку с использованием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6" w:history="1">
              <w:r w:rsidR="007379DF">
                <w:rPr>
                  <w:color w:val="0000FF"/>
                </w:rPr>
                <w:t>пункт 9.23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В организациях социального обслуживания используются ли оборудование и мебель, </w:t>
            </w:r>
            <w:r>
              <w:lastRenderedPageBreak/>
              <w:t>покрытие которых обеспечивает возможность проведения влажной обработки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7" w:history="1">
              <w:r w:rsidR="007379DF">
                <w:rPr>
                  <w:color w:val="0000FF"/>
                </w:rPr>
                <w:t>пункт 9.24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При использовании мягкой мебели используются ли съемные чехлы (не менее 2 комплектов) со стиркой их по мере загрязнения, но не реже 1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8" w:history="1">
              <w:r w:rsidR="007379DF">
                <w:rPr>
                  <w:color w:val="0000FF"/>
                </w:rPr>
                <w:t>пункт 9.24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 санитарном узле организации социального обслуживания по уходу с обеспечением проживания организована ли умывальная зона?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399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 санитарном узле организации социального обслуживания по уходу с обеспечением проживания организована ли зона унитазов в закрытых кабинках (писсуары - в мужском туалете)?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0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 санитарном узле организации социального обслуживания по уходу с обеспечением проживания организована ли зона душевой?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1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Зона унитазов оборудована ли закрытыми кабинками с унитазами с сиденьем, держателями для туалетной бумаги?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2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Зона душевой оборудована ли душевой установкой в закрытой кабинке?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3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Зона душевой оборудована ли вешалками, полочками и скамьями для умывальных принадлежностей, полотенец и личной </w:t>
            </w:r>
            <w:r>
              <w:lastRenderedPageBreak/>
              <w:t>одежды?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4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109.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Зона душевой оборудована ли резиновыми ковриками с ребристой поверхностью?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5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в туалетах </w:t>
            </w:r>
            <w:proofErr w:type="spellStart"/>
            <w:r>
              <w:t>полотенцесушители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6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Смонтированы ли перегородки с дверьми между зонами унитазов и душевых (в случае, если туалет оборудован несколькими раковинами, унитазами в закрытых кабинках, душевыми установками в закрытых кабинках)?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7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для хранения уборочного инвентаря отдельные помещения (шкафы)?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8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В организациях социального обслуживания по уходу с обеспечением проживания туалет в жилых помещениях, организованных по типу жилых ячеек, оборудован ли из расчета не менее 1 раковины, унитаза и душевой установки на 3 проживающих?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09" w:history="1">
              <w:r w:rsidR="007379DF">
                <w:rPr>
                  <w:color w:val="0000FF"/>
                </w:rPr>
                <w:t>пункт 9.25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 ли каждый этаж организации социального обслуживания, предоставляющей социальные услуги без обеспечения проживания, туалетами для мужчин и женщин?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410" w:history="1">
              <w:r w:rsidR="007379DF">
                <w:rPr>
                  <w:color w:val="0000FF"/>
                </w:rPr>
                <w:t>пункт 9.26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туалеты умывальниками и кабинами с дверями?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Оснащены ли кабины мусорными ведрами, держателями для туалетной бумаги, сиденьями на унитазы?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в туалетах для мужчин писсуары, оборудованные перегородками? (только для вновь строящихся организаций)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на этаже пребывания престарелых и инвалидов туалеты с учетом обеспечения условий доступности для инвалидов маломобильных групп?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комната личной гигиены женщин биде или поддоном с шлангом, умывальником и унитазом (в организациях социального обслуживания по уходу с обеспечением проживания)?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11" w:history="1">
              <w:r w:rsidR="007379DF">
                <w:rPr>
                  <w:color w:val="0000FF"/>
                </w:rPr>
                <w:t>пункт 9.27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в организациях социального обслуживания по уходу с обеспечением проживания помещения прачечной для стирки постельного белья, полотенец и личных вещей?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412" w:history="1">
              <w:r w:rsidR="007379DF">
                <w:rPr>
                  <w:color w:val="0000FF"/>
                </w:rPr>
                <w:t>пункт 9.28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стирка личных вещей с использованием бытовых стиральных машин?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Предоставляется ли проживающим возможность использования бытовых стиральных машин в целях стирки личных вещей?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бытовые стиральные машины в помещении санитарного узла или в санитарно-бытовом помещении блока жилых ячеек и жилых групп?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запрет на установку бытовой </w:t>
            </w:r>
            <w:r>
              <w:lastRenderedPageBreak/>
              <w:t>стиральной машины в помещении для приготовления и (или) приема пищи (кухне), в жилых комнатах (спальнях)?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Используется ли индивидуальный мешок для стирки при отсутствии условий для отдельной стирки личных вещей каждого получателя услуг?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Предусматривается ли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13" w:history="1">
              <w:r w:rsidR="007379DF">
                <w:rPr>
                  <w:color w:val="0000FF"/>
                </w:rPr>
                <w:t>пункт 9.29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Обеспечиваются ли в организациях социального обслуживания по уходу с обеспечением проживания условия для оказания проживающим парикмахерских услуг с соблюдением санитарно-эпидемиологических требований?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14" w:history="1">
              <w:r w:rsidR="007379DF">
                <w:rPr>
                  <w:color w:val="0000FF"/>
                </w:rPr>
                <w:t>пункт 9.30</w:t>
              </w:r>
            </w:hyperlink>
            <w:r w:rsidR="007379DF">
              <w:t xml:space="preserve"> СП 2.1.3678-20;</w:t>
            </w:r>
          </w:p>
          <w:p w:rsidR="007379DF" w:rsidRDefault="00652BF9">
            <w:pPr>
              <w:pStyle w:val="ConsPlusNormal"/>
              <w:jc w:val="both"/>
            </w:pPr>
            <w:hyperlink r:id="rId415" w:history="1">
              <w:r w:rsidR="007379DF">
                <w:rPr>
                  <w:color w:val="0000FF"/>
                </w:rPr>
                <w:t>глава VIII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кладовые стеллажами или шкафами для раздельного хранения грязного и чистого белья?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416" w:history="1">
              <w:r w:rsidR="007379DF">
                <w:rPr>
                  <w:color w:val="0000FF"/>
                </w:rPr>
                <w:t>пункт 9.31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кладовые стеллажами или шкафами для раздельного хранения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кладовые стеллажами или шкафами для раздельного хранения личных вещей проживающих?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При размещении лиц, лишенных </w:t>
            </w:r>
            <w:r>
              <w:lastRenderedPageBreak/>
              <w:t>возможностей к самостоятельному передвижению, имеется ли специализированное оборудование, предназначенное для профилактики возникновения осложнений и обеспечения безопасности получателей услуг?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  <w:jc w:val="both"/>
            </w:pPr>
            <w:hyperlink r:id="rId417" w:history="1">
              <w:r w:rsidR="007379DF">
                <w:rPr>
                  <w:color w:val="0000FF"/>
                </w:rPr>
                <w:t>пункт 9.32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Организуется ли в организациях социального обслуживания по уходу с обеспечением проживания питание проживающих не менее 3 раз в день?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418" w:history="1">
              <w:r w:rsidR="007379DF">
                <w:rPr>
                  <w:color w:val="0000FF"/>
                </w:rPr>
                <w:t>пункт 9.33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133.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Организуется ли по медицинским показаниям диетическое (лечебное) питание?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134.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возможность организации доставки готовых блюд из организаций общественного питания в организацию социального обслуживания по уходу с обеспечением проживания?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</w:pPr>
            <w:hyperlink r:id="rId419" w:history="1">
              <w:r w:rsidR="007379DF">
                <w:rPr>
                  <w:color w:val="0000FF"/>
                </w:rPr>
                <w:t>пункт 9.34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135.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холодильное оборудование для хранения скоропортящихся продуктов в буфетах-раздаточных, кухнях, кухнях-гостиных и блоках жилых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</w:pPr>
            <w:hyperlink r:id="rId420" w:history="1">
              <w:r w:rsidR="007379DF">
                <w:rPr>
                  <w:color w:val="0000FF"/>
                </w:rPr>
                <w:t>пункт 9.35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136.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Обеспечен ли в организации социального обслуживания ли свободный доступ получателей социальных услуг к питьевой воде?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21" w:history="1">
              <w:r w:rsidR="007379DF">
                <w:rPr>
                  <w:color w:val="0000FF"/>
                </w:rPr>
                <w:t>пункт 9.36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137.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с использованием питьевой кипяченой или бутилированной воды, расфасованной в емкости?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при использовании установок с дозированным розливом питьевой воды, расфасованной в емкости, замена емкости по мере необходимости?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22" w:history="1">
              <w:r w:rsidR="007379DF">
                <w:rPr>
                  <w:color w:val="0000FF"/>
                </w:rPr>
                <w:t>пункт 9.36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139.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контроль за сроком хранения вскрытой емкости с водой?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140.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обработка дозирующих устройств в соответствии с эксплуатационной документацией (инструкцией) изготовителя?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при организации питьевого режима с использованием бутилированной воды, в наличии чистая посуда (стеклянная, фаянсовая или одноразовые стаканчики)?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142.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Организованы ли отдельные промаркированные подносы для чистой и использованной стеклянной или фаянсовой посуды?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143.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Организованы ли контейнеры для сбора использованной посуды одноразового применения?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144.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Используется ли бутилированная питьевая вода непосредственно из потребительской упаковки при объеме упаковки не более 0,5 литра?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145.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Убираются ли все помещения организации социального обслуживания ежедневно влажным способом с применением моющих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23" w:history="1">
              <w:r w:rsidR="007379DF">
                <w:rPr>
                  <w:color w:val="0000FF"/>
                </w:rPr>
                <w:t>пункт 9.37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146.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в местах общего пользования (буфетных, столовых, вестибюле, коридорах, гостиных, санитарных узлах, душевых, ванных комнатах) влажная уборка ежедневно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147.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Применяются ли в столовой и туалетах дезинфицирующие средства в соответствии с режимом, для борьбы с бактериальными инфекциями?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Применяются ли в душевых и ванных комнатах дезинфицирующие средства в соответствии с режимом, для борьбы с грибковыми инфекциями?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149.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Очищаются ли помещениях для занятий физкультурой ковровые покрытия ежедневно с использованием пылесоса?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150.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Протирается ли спортивный инвентарь ежедневно влажной ветошью?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151.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Подвергаются ли матерчатые чехлы спортивных матов стирке не реже 1 раза в неделю и по мере их загрязнения?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152.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Моются ли окна снаружи и изнутри по мере загрязнения, но не реже 2 раз в год (весной и осенью)?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24" w:history="1">
              <w:r w:rsidR="007379DF">
                <w:rPr>
                  <w:color w:val="0000FF"/>
                </w:rPr>
                <w:t>пункт 9.38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153.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чистка светильников общего освещения по мере загрязнения, но не реже двух раз в год?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своевременно замена перегоревших ламп и неисправных источников света?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155.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Очищаются ли вытяжные вентиляционные решетки от пыли не реже 1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156.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Обрабатывается ли ежедневно санитарно-техническое оборудование дезинфицирующими растворами?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25" w:history="1">
              <w:r w:rsidR="007379DF">
                <w:rPr>
                  <w:color w:val="0000FF"/>
                </w:rPr>
                <w:t>пункт 9.39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157.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Обрабатываются ли сиденья на унитазах, ручки сливных бачков и ручки дверей с использованием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158.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Чистятся ли ванны, раковины, унитазы с использованием чистящих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159.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периодичность уборки всех помещений и оборудования (не реже 1 раза в месяц) с применением моющих и дезинфицирующих растворов?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26" w:history="1">
              <w:r w:rsidR="007379DF">
                <w:rPr>
                  <w:color w:val="0000FF"/>
                </w:rPr>
                <w:t>пункт 9.40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160.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Подвергаются ли ковровые покрытия влажной обработке или проветриваются и выколачиваются на улице?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161.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Подвергаются ли обработке в дезинфекционной камере по мере загрязнения, а также после выписки (смерти) проживающих постельные принадлежности?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162.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Используются ли чехлы для матрацев и </w:t>
            </w:r>
            <w:r>
              <w:lastRenderedPageBreak/>
              <w:t>подушек?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163.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Изготовлены ли чехлы для матрацев и подушек из материалов, устойчивых к дезинфицирующим средствам?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164.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периодичность смены постельного белья и одежды?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165.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Промаркирован ли уборочный инвентарь с учетом функционального назначения помещений и видов уборочных работ?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27" w:history="1">
              <w:r w:rsidR="007379DF">
                <w:rPr>
                  <w:color w:val="0000FF"/>
                </w:rPr>
                <w:t>пункт 9.41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166.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Хранится ли уборочный инвентарь в выделенном помещении (шкафу)?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167.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Установлены ли стиральные машины для стирки уборочного материала в местах комплектации уборочных тележек?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отдельные держатели тряпок для туалетов и остальных помещений и поверхностей?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169.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Выделен ли для уборки туалетов отдельный комплект уборочного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170.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Промывается ли с использованием моющих растворов по окончании уборки весь уборочный инвентарь, ополаскивается проточной водой и просушивается?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171.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Установлены ли москитные сетки на окнах?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</w:pPr>
            <w:hyperlink r:id="rId428" w:history="1">
              <w:r w:rsidR="007379DF">
                <w:rPr>
                  <w:color w:val="0000FF"/>
                </w:rPr>
                <w:t>пункт 9.42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172.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Имеют ли поступающие в организацию социального обслуживания по уходу с </w:t>
            </w:r>
            <w:r>
              <w:lastRenderedPageBreak/>
              <w:t>обеспечением проживания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29" w:history="1">
              <w:r w:rsidR="007379DF">
                <w:rPr>
                  <w:color w:val="0000FF"/>
                </w:rPr>
                <w:t>пункт 9.43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173.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 ли поступающие в организацию социального обслуживания по уходу с обеспечением проживания медицинскую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прием лиц в организацию социального обслуживания по уходу с обеспечением проживания по результатам проведенного этой организацией медицинского осмотра?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30" w:history="1">
              <w:r w:rsidR="007379DF">
                <w:rPr>
                  <w:color w:val="0000FF"/>
                </w:rPr>
                <w:t>пункт 9.44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175.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Помещаются ли принимаемые лица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 (в случае выявления у принимаемых лиц признаков инфекционного заболевания, а у временно отсутствовавших в организации 5 и более дней </w:t>
            </w:r>
            <w:r>
              <w:lastRenderedPageBreak/>
              <w:t>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176.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Осматриваются ли поступающие в организацию социального обслуживания по уходу с обеспечением проживания лица на наличие педикулеза и чесотки?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31" w:history="1">
              <w:r w:rsidR="007379DF">
                <w:rPr>
                  <w:color w:val="0000FF"/>
                </w:rPr>
                <w:t>пункт 9.45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177.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комплекс мероприятий в соответствии с санитарно-эпидемиологическими требованиями (в случае обнаружения лиц, пораженных педикулезом или чесоткой)?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Помещаются ли больные с признаками инфекционного заболевания в изолятор социального обслуживания по уходу с обеспечением проживания для временного пребывания до их госпитализации в медицинскую организацию?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</w:pPr>
            <w:hyperlink r:id="rId432" w:history="1">
              <w:r w:rsidR="007379DF">
                <w:rPr>
                  <w:color w:val="0000FF"/>
                </w:rPr>
                <w:t>пункт 9.46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179.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Подвергаются ли обработке постельные принадлежности (матрацы, подушки, одеяла) в дезинфекционной камере по мере загрязнения?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33" w:history="1">
              <w:r w:rsidR="007379DF">
                <w:rPr>
                  <w:color w:val="0000FF"/>
                </w:rPr>
                <w:t>пункт 9.47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180.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Подвергаются ли обработке постельные принадлежности (матрацы, подушки, одеяла) в дезинфекционной камере по эпидемическим показаниям?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181.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Подвергаются ли обработке постельные принадлежности (матрацы, подушки, одеяла) </w:t>
            </w:r>
            <w:r>
              <w:lastRenderedPageBreak/>
              <w:t>в дезинфекционной камере после выписки (смерти) проживающих?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182.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Обеспечена ли организации социального обслуживания по уходу с обеспечением проживания обменным фондом постельных принадлежностей?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183.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Используются ли для матрацев и подушек чехлы?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184.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запрет на применение фенольных и </w:t>
            </w:r>
            <w:proofErr w:type="spellStart"/>
            <w:r>
              <w:t>альдегидсодержащих</w:t>
            </w:r>
            <w:proofErr w:type="spellEnd"/>
            <w:r>
              <w:t xml:space="preserve"> средств для профилактической дезинфекции?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185.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ежедневно гигиенический уход (умывание, чистка зубов, уход за волосами, бритье) за гражданами, испытывающими затруднение при самостоятельном передвижении?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34" w:history="1">
              <w:r w:rsidR="007379DF">
                <w:rPr>
                  <w:color w:val="0000FF"/>
                </w:rPr>
                <w:t>пункт 9.48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Производится ли по необходимости, но не реже 1 раза в неделю полное купание в душе или ванной комнате?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187.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Производится ли по необходимости, но не реже 1 раза в неделю, уход за ногтями рук и ног?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188.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Производится ли по необходимости, но не реже 1 раза в неделю, уход за кожей?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189.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не реже 1 раза в неделю осмотр на педикулез и чесотку?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190.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Организована ли не реже 1 раза в 2 месяца возможность стрижки?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191.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Организована ли не реже 2 раз в неделю возможность бритья?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192.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Обеспечиваются ли работники организации социального обслуживания по уходу с обеспечением проживания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</w:tcPr>
          <w:p w:rsidR="007379DF" w:rsidRDefault="00652BF9">
            <w:pPr>
              <w:pStyle w:val="ConsPlusNormal"/>
            </w:pPr>
            <w:hyperlink r:id="rId435" w:history="1">
              <w:r w:rsidR="007379DF">
                <w:rPr>
                  <w:color w:val="0000FF"/>
                </w:rPr>
                <w:t>пункт 9.49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193.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стирка постельного белья, полотенец, санитарной и специальной одежды работников организации социального обслуживания в прачечной?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36" w:history="1">
              <w:r w:rsidR="007379DF">
                <w:rPr>
                  <w:color w:val="0000FF"/>
                </w:rPr>
                <w:t>пункт 9.50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194.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стирка постельного белья и полотенец, личных вещей проживающих отдельно от стирки специальной и санитарной одежды?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195.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стирку специальной и санитарной одежды на дому?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196.</w:t>
            </w:r>
          </w:p>
        </w:tc>
        <w:tc>
          <w:tcPr>
            <w:tcW w:w="4598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379DF" w:rsidRDefault="00652BF9">
            <w:pPr>
              <w:pStyle w:val="ConsPlusNormal"/>
            </w:pPr>
            <w:hyperlink r:id="rId437" w:history="1">
              <w:r w:rsidR="007379DF">
                <w:rPr>
                  <w:color w:val="0000FF"/>
                </w:rPr>
                <w:t>пункт 9.51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197.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привлечение лиц, получающих услуги по уходу с обеспечением проживания, к сбору и сортировке грязного белья при организации централизованной стирки белья?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5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4" w:name="P3130"/>
      <w:bookmarkEnd w:id="4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требований при осуществлении деятельности хозяйствующими</w:t>
      </w:r>
    </w:p>
    <w:p w:rsidR="007379DF" w:rsidRDefault="007379DF">
      <w:pPr>
        <w:pStyle w:val="ConsPlusNonformat"/>
        <w:jc w:val="both"/>
      </w:pPr>
      <w:r>
        <w:t xml:space="preserve">           субъектами, осуществляющими санитарную обработку лиц</w:t>
      </w:r>
    </w:p>
    <w:p w:rsidR="007379DF" w:rsidRDefault="007379DF">
      <w:pPr>
        <w:pStyle w:val="ConsPlusNonformat"/>
        <w:jc w:val="both"/>
      </w:pPr>
      <w:r>
        <w:t xml:space="preserve">               без определенного места жительства и их вещей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82"/>
        <w:gridCol w:w="624"/>
        <w:gridCol w:w="794"/>
        <w:gridCol w:w="1247"/>
        <w:gridCol w:w="1247"/>
        <w:gridCol w:w="5160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82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16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882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82" w:type="dxa"/>
            <w:vAlign w:val="center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Требования к осуществлению санитарной обработки лиц без определенного места жительства и их вещей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Проводят ли хозяйствующие субъекты, осуществляющие санитарную обработку лиц без определенного места жительства и их вещей, производственный контроль?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38" w:history="1">
              <w:r w:rsidR="007379DF">
                <w:rPr>
                  <w:color w:val="0000FF"/>
                </w:rPr>
                <w:t>пункт 148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Размещен ли санпропускник на расстоянии более 50 метров от территории жилых домов?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39" w:history="1">
              <w:r w:rsidR="007379DF">
                <w:rPr>
                  <w:color w:val="0000FF"/>
                </w:rPr>
                <w:t>пункт 149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Размещен ли санпропускник вне жилого дома и общественного здания (за исключением медицинских организаций)?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0" w:history="1">
              <w:r w:rsidR="007379DF">
                <w:rPr>
                  <w:color w:val="0000FF"/>
                </w:rPr>
                <w:t>пункт 149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Предусматривает ли структура, планировка и оборудование помещений исключение возможности пересечения лиц, одежды, материалов, прошедших и не прошедших санитарную обработку, а также потоков лиц, не имеющих инфекционных заболеваний, с лицами, имеющими инфекционные заболевания или подозрения на инфекционные заболевания?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1" w:history="1">
              <w:r w:rsidR="007379DF">
                <w:rPr>
                  <w:color w:val="0000FF"/>
                </w:rPr>
                <w:t>пункт 150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в составе санпропускника две зоны, изолированные друг от друга?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2" w:history="1">
              <w:r w:rsidR="007379DF">
                <w:rPr>
                  <w:color w:val="0000FF"/>
                </w:rPr>
                <w:t>пункт 150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в санпропускнике туалеты (раздельные для посетителей и персонала); </w:t>
            </w:r>
            <w:r>
              <w:lastRenderedPageBreak/>
              <w:t xml:space="preserve">раздевалки; душевые; комнаты личной гигиены женщин; кладовые чистого и грязного белья; помещения для дезинфекции одежды и обуви; </w:t>
            </w:r>
            <w:proofErr w:type="spellStart"/>
            <w:r>
              <w:t>постирочные</w:t>
            </w:r>
            <w:proofErr w:type="spellEnd"/>
            <w:r>
              <w:t>; хозяйственные помещения; помещения для персонала?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3" w:history="1">
              <w:r w:rsidR="007379DF">
                <w:rPr>
                  <w:color w:val="0000FF"/>
                </w:rPr>
                <w:t>пункт 151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Оборудованы ли кладовые для хранения грязного белья раковинами?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4" w:history="1">
              <w:r w:rsidR="007379DF">
                <w:rPr>
                  <w:color w:val="0000FF"/>
                </w:rPr>
                <w:t>пункт 152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Оборудованы ли кладовые для хранения грязного белья оборудованием для обеззараживания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5" w:history="1">
              <w:r w:rsidR="007379DF">
                <w:rPr>
                  <w:color w:val="0000FF"/>
                </w:rPr>
                <w:t>пункт 152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Предусмотрена ли возможность сушки грязного белья в случае хранения его более суток?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6" w:history="1">
              <w:r w:rsidR="007379DF">
                <w:rPr>
                  <w:color w:val="0000FF"/>
                </w:rPr>
                <w:t>пункт 152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Оборудован ли санпропускник системами холодного и горячего водоснабжения, водоотведения, отопления, электроснабжения?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7" w:history="1">
              <w:r w:rsidR="007379DF">
                <w:rPr>
                  <w:color w:val="0000FF"/>
                </w:rPr>
                <w:t>пункт 153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Предусмотрено ли резервное горячее водоснабжение на случай выхода из строя или проведения профилактического ремонта системы горячего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8" w:history="1">
              <w:r w:rsidR="007379DF">
                <w:rPr>
                  <w:color w:val="0000FF"/>
                </w:rPr>
                <w:t>пункт 153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соблюдение дезинфекционного, противоэпидемического режима при эксплуатации санпропускников в соответствии с санитарно-эпидемиологическими требованиями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49" w:history="1">
              <w:r w:rsidR="007379DF">
                <w:rPr>
                  <w:color w:val="0000FF"/>
                </w:rPr>
                <w:t>пункт 156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ежедневная текущая уборка </w:t>
            </w:r>
            <w:r>
              <w:lastRenderedPageBreak/>
              <w:t>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50" w:history="1">
              <w:r w:rsidR="007379DF">
                <w:rPr>
                  <w:color w:val="0000FF"/>
                </w:rPr>
                <w:t>пункт 156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не реже одного раза в неделю генеральная уборка помещений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51" w:history="1">
              <w:r w:rsidR="007379DF">
                <w:rPr>
                  <w:color w:val="0000FF"/>
                </w:rPr>
                <w:t>пункт 156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дератизация не реже одного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52" w:history="1">
              <w:r w:rsidR="007379DF">
                <w:rPr>
                  <w:color w:val="0000FF"/>
                </w:rPr>
                <w:t>пункт 156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дезинсекции не реже одного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53" w:history="1">
              <w:r w:rsidR="007379DF">
                <w:rPr>
                  <w:color w:val="0000FF"/>
                </w:rPr>
                <w:t>пункт 156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</w:pPr>
            <w:r>
              <w:t>Организована ли работа по выявлению и регистрации лиц, с инфекционными (паразитарными) болезнями?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54" w:history="1">
              <w:r w:rsidR="007379DF">
                <w:rPr>
                  <w:color w:val="0000FF"/>
                </w:rPr>
                <w:t>пункты 21</w:t>
              </w:r>
            </w:hyperlink>
            <w:r w:rsidR="007379DF">
              <w:t xml:space="preserve">, </w:t>
            </w:r>
            <w:hyperlink r:id="rId455" w:history="1">
              <w:r w:rsidR="007379DF">
                <w:rPr>
                  <w:color w:val="0000FF"/>
                </w:rPr>
                <w:t>24</w:t>
              </w:r>
            </w:hyperlink>
            <w:r w:rsidR="007379DF">
              <w:t xml:space="preserve">, </w:t>
            </w:r>
            <w:hyperlink r:id="rId456" w:history="1">
              <w:r w:rsidR="007379DF">
                <w:rPr>
                  <w:color w:val="0000FF"/>
                </w:rPr>
                <w:t>26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</w:pPr>
            <w:r>
              <w:t>Имеется ли достаточное оснащение дезинфекционным оборудованием и обеспеченность дезинфекционными средствами?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57" w:history="1">
              <w:r w:rsidR="007379DF">
                <w:rPr>
                  <w:color w:val="0000FF"/>
                </w:rPr>
                <w:t>пункт 3363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осмотр на педикулез и чесотку?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58" w:history="1">
              <w:r w:rsidR="007379DF">
                <w:rPr>
                  <w:color w:val="0000FF"/>
                </w:rPr>
                <w:t>пункт 3364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</w:pPr>
            <w:r>
              <w:t>Проводится ли санитарная обработка и обработка нательного и постельного белья, при выявлении лиц с педикулезом и чесоткой?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59" w:history="1">
              <w:r w:rsidR="007379DF">
                <w:rPr>
                  <w:color w:val="0000FF"/>
                </w:rPr>
                <w:t>пункт 3371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</w:pPr>
            <w:r>
              <w:t>Проводится ли текущая дезинфекция в соответствии с требованиями действующего санитарного законодательства?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60" w:history="1">
              <w:r w:rsidR="007379DF">
                <w:rPr>
                  <w:color w:val="0000FF"/>
                </w:rPr>
                <w:t>пункт 3375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61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подъездной путь?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62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63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ограждение с трех сторон высотой не менее 1 метра,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64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65" w:history="1">
              <w:r w:rsidR="007379DF">
                <w:rPr>
                  <w:color w:val="0000FF"/>
                </w:rPr>
                <w:t>пункты 4</w:t>
              </w:r>
            </w:hyperlink>
            <w:r w:rsidR="007379DF">
              <w:t xml:space="preserve">, </w:t>
            </w:r>
            <w:hyperlink r:id="rId466" w:history="1">
              <w:r w:rsidR="007379DF">
                <w:rPr>
                  <w:color w:val="0000FF"/>
                </w:rPr>
                <w:t>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67" w:history="1">
              <w:r w:rsidR="007379DF">
                <w:rPr>
                  <w:color w:val="0000FF"/>
                </w:rPr>
                <w:t>пункт 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68" w:history="1">
              <w:r w:rsidR="007379DF">
                <w:rPr>
                  <w:color w:val="0000FF"/>
                </w:rPr>
                <w:t>пункт 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69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требование о недопущении промывки контейнеров и (или) бункеров на </w:t>
            </w:r>
            <w:r>
              <w:lastRenderedPageBreak/>
              <w:t>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70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71" w:history="1">
              <w:r w:rsidR="007379DF">
                <w:rPr>
                  <w:color w:val="0000FF"/>
                </w:rPr>
                <w:t>пункты 9</w:t>
              </w:r>
            </w:hyperlink>
            <w:r w:rsidR="007379DF">
              <w:t xml:space="preserve">, </w:t>
            </w:r>
            <w:hyperlink r:id="rId472" w:history="1">
              <w:r w:rsidR="007379DF">
                <w:rPr>
                  <w:color w:val="0000FF"/>
                </w:rPr>
                <w:t>10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срок временного накопления несортированных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73" w:history="1">
              <w:r w:rsidR="007379DF">
                <w:rPr>
                  <w:color w:val="0000FF"/>
                </w:rPr>
                <w:t>пункты 11</w:t>
              </w:r>
            </w:hyperlink>
            <w:r w:rsidR="007379DF">
              <w:t xml:space="preserve">, </w:t>
            </w:r>
            <w:hyperlink r:id="rId474" w:history="1">
              <w:r w:rsidR="007379DF">
                <w:rPr>
                  <w:color w:val="0000FF"/>
                </w:rPr>
                <w:t>13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недопущении сортировки отходов из мусоросборников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75" w:history="1">
              <w:r w:rsidR="007379DF">
                <w:rPr>
                  <w:color w:val="0000FF"/>
                </w:rPr>
                <w:t>пункт 12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накопления отходов, исходя из их класса опасности, способа упаковки, агрегатного состояния и надежности тары?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76" w:history="1">
              <w:r w:rsidR="007379DF">
                <w:rPr>
                  <w:color w:val="0000FF"/>
                </w:rPr>
                <w:t>пункт 218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77" w:history="1">
              <w:r w:rsidR="007379DF">
                <w:rPr>
                  <w:color w:val="0000FF"/>
                </w:rPr>
                <w:t>пункт 110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Обследуются ли системы </w:t>
            </w:r>
            <w:proofErr w:type="spellStart"/>
            <w:r>
              <w:t>мусороудаления</w:t>
            </w:r>
            <w:proofErr w:type="spellEnd"/>
            <w:r>
              <w:t xml:space="preserve">, включая </w:t>
            </w:r>
            <w:proofErr w:type="spellStart"/>
            <w:r>
              <w:t>мусоросборные</w:t>
            </w:r>
            <w:proofErr w:type="spellEnd"/>
            <w:r>
              <w:t xml:space="preserve"> камеры (при их наличии),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78" w:history="1">
              <w:r w:rsidR="007379DF">
                <w:rPr>
                  <w:color w:val="0000FF"/>
                </w:rPr>
                <w:t>пункт 133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79" w:history="1">
              <w:r w:rsidR="007379DF">
                <w:rPr>
                  <w:color w:val="0000FF"/>
                </w:rPr>
                <w:t>статьи 10</w:t>
              </w:r>
            </w:hyperlink>
            <w:r w:rsidR="007379DF">
              <w:t xml:space="preserve">, </w:t>
            </w:r>
            <w:hyperlink r:id="rId480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481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 Федерального закона от 23.02.2013 N 15-ФЗ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</w:t>
            </w:r>
            <w:r>
              <w:lastRenderedPageBreak/>
              <w:t>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82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Федерального закона от 23.02.2013 N 15-ФЗ,</w:t>
            </w:r>
          </w:p>
          <w:p w:rsidR="007379DF" w:rsidRDefault="00652BF9">
            <w:pPr>
              <w:pStyle w:val="ConsPlusNormal"/>
              <w:jc w:val="both"/>
            </w:pPr>
            <w:hyperlink r:id="rId483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20.02.2021 N 129н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84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485" w:history="1">
              <w:r w:rsidR="007379DF">
                <w:rPr>
                  <w:color w:val="0000FF"/>
                </w:rPr>
                <w:t>пункт 58</w:t>
              </w:r>
            </w:hyperlink>
            <w:r w:rsidR="007379DF">
              <w:t xml:space="preserve"> СанПиН 3.3686-21,</w:t>
            </w:r>
          </w:p>
          <w:p w:rsidR="007379DF" w:rsidRDefault="00652BF9">
            <w:pPr>
              <w:pStyle w:val="ConsPlusNormal"/>
            </w:pPr>
            <w:hyperlink r:id="rId486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29н,</w:t>
            </w:r>
          </w:p>
          <w:p w:rsidR="007379DF" w:rsidRDefault="00652BF9">
            <w:pPr>
              <w:pStyle w:val="ConsPlusNormal"/>
            </w:pPr>
            <w:hyperlink r:id="rId487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Минтруда России, Минздрава России от 31.12.2020 N 988н/1420н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к допуску к исполнению трудовых обязанностей сотрудников, не прошедших обязательный медицинский осмотр, отказывающихся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88" w:history="1">
              <w:r w:rsidR="007379DF">
                <w:rPr>
                  <w:color w:val="0000FF"/>
                </w:rPr>
                <w:t>пункты 61</w:t>
              </w:r>
            </w:hyperlink>
            <w:r w:rsidR="007379DF">
              <w:t xml:space="preserve">, </w:t>
            </w:r>
            <w:hyperlink r:id="rId489" w:history="1">
              <w:r w:rsidR="007379DF">
                <w:rPr>
                  <w:color w:val="0000FF"/>
                </w:rPr>
                <w:t>63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90" w:history="1">
              <w:r w:rsidR="007379DF">
                <w:rPr>
                  <w:color w:val="0000FF"/>
                </w:rPr>
                <w:t>статья 35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  <w:jc w:val="both"/>
            </w:pPr>
            <w:hyperlink r:id="rId491" w:history="1">
              <w:r w:rsidR="007379DF">
                <w:rPr>
                  <w:color w:val="0000FF"/>
                </w:rPr>
                <w:t>пункт 2 статьи 5</w:t>
              </w:r>
            </w:hyperlink>
            <w:r w:rsidR="007379DF">
              <w:t xml:space="preserve">, </w:t>
            </w:r>
            <w:hyperlink r:id="rId492" w:history="1">
              <w:r w:rsidR="007379DF">
                <w:rPr>
                  <w:color w:val="0000FF"/>
                </w:rPr>
                <w:t>статьи 9</w:t>
              </w:r>
            </w:hyperlink>
            <w:r w:rsidR="007379DF">
              <w:t xml:space="preserve"> - </w:t>
            </w:r>
            <w:hyperlink r:id="rId493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 Федерального закона от 17.09.1998 N 157-ФЗ,</w:t>
            </w:r>
          </w:p>
          <w:p w:rsidR="007379DF" w:rsidRDefault="00652BF9">
            <w:pPr>
              <w:pStyle w:val="ConsPlusNormal"/>
              <w:jc w:val="both"/>
            </w:pPr>
            <w:hyperlink r:id="rId494" w:history="1">
              <w:r w:rsidR="007379DF">
                <w:rPr>
                  <w:color w:val="0000FF"/>
                </w:rPr>
                <w:t>пункт 64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95" w:history="1">
              <w:r w:rsidR="007379DF">
                <w:rPr>
                  <w:color w:val="0000FF"/>
                </w:rPr>
                <w:t>пункт 62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</w:t>
            </w:r>
            <w:r>
              <w:lastRenderedPageBreak/>
              <w:t>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496" w:history="1">
              <w:r w:rsidR="007379DF">
                <w:rPr>
                  <w:color w:val="0000FF"/>
                </w:rPr>
                <w:t>статья 36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  <w:jc w:val="both"/>
            </w:pPr>
            <w:hyperlink r:id="rId497" w:history="1">
              <w:r w:rsidR="007379DF">
                <w:rPr>
                  <w:color w:val="0000FF"/>
                </w:rPr>
                <w:t>пункты 75</w:t>
              </w:r>
            </w:hyperlink>
            <w:r w:rsidR="007379DF">
              <w:t xml:space="preserve">, </w:t>
            </w:r>
            <w:hyperlink r:id="rId498" w:history="1">
              <w:r w:rsidR="007379DF">
                <w:rPr>
                  <w:color w:val="0000FF"/>
                </w:rPr>
                <w:t>78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4882" w:type="dxa"/>
            <w:vAlign w:val="bottom"/>
          </w:tcPr>
          <w:p w:rsidR="007379DF" w:rsidRDefault="007379DF">
            <w:pPr>
              <w:pStyle w:val="ConsPlusNormal"/>
            </w:pPr>
            <w:r>
              <w:t>Выполняются ли требования, предъявляемые к медицинским организациям (при размещении санпропускника в медицинской организации)?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499" w:history="1">
              <w:r w:rsidR="007379DF">
                <w:rPr>
                  <w:color w:val="0000FF"/>
                </w:rPr>
                <w:t>пункт 149</w:t>
              </w:r>
            </w:hyperlink>
            <w:r w:rsidR="007379DF">
              <w:t xml:space="preserve"> СанПиН 2.1.3684-21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6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5" w:name="P3567"/>
      <w:bookmarkEnd w:id="5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требований к хозяйствующим субъектам, осуществляющим</w:t>
      </w:r>
    </w:p>
    <w:p w:rsidR="007379DF" w:rsidRDefault="007379DF">
      <w:pPr>
        <w:pStyle w:val="ConsPlusNonformat"/>
        <w:jc w:val="both"/>
      </w:pPr>
      <w:r>
        <w:t xml:space="preserve">            деятельность по управлению многоквартирными домами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82"/>
        <w:gridCol w:w="624"/>
        <w:gridCol w:w="794"/>
        <w:gridCol w:w="1247"/>
        <w:gridCol w:w="1247"/>
        <w:gridCol w:w="5160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82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16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882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производственного контроля качества питьевой воды из систем внутренней разводящей сети в границах эксплуатационной ответственности централизованных систем централизованного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00" w:history="1">
              <w:r w:rsidR="007379DF">
                <w:rPr>
                  <w:color w:val="0000FF"/>
                </w:rPr>
                <w:t>пункт 77</w:t>
              </w:r>
            </w:hyperlink>
            <w:r w:rsidR="007379DF">
              <w:t xml:space="preserve"> СанПиН 2.1.3684-21, </w:t>
            </w:r>
            <w:hyperlink r:id="rId501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Федерального закона от 30.03.1999 N 52-ФЗ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производственного контроля почвы на прогулочных, игровых и спортивных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02" w:history="1">
              <w:r w:rsidR="007379DF">
                <w:rPr>
                  <w:color w:val="0000FF"/>
                </w:rPr>
                <w:t>пункт 118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дезинсекционные мероприятия (в случае появления синантропных насекомых в местах общего пользования?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03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2.1.3684-21,</w:t>
            </w:r>
          </w:p>
          <w:p w:rsidR="007379DF" w:rsidRDefault="00652BF9">
            <w:pPr>
              <w:pStyle w:val="ConsPlusNormal"/>
              <w:jc w:val="both"/>
            </w:pPr>
            <w:hyperlink r:id="rId504" w:history="1">
              <w:r w:rsidR="007379DF">
                <w:rPr>
                  <w:color w:val="0000FF"/>
                </w:rPr>
                <w:t>пункты 98</w:t>
              </w:r>
            </w:hyperlink>
            <w:r w:rsidR="007379DF">
              <w:t xml:space="preserve">, </w:t>
            </w:r>
            <w:hyperlink r:id="rId505" w:history="1">
              <w:r w:rsidR="007379DF">
                <w:rPr>
                  <w:color w:val="0000FF"/>
                </w:rPr>
                <w:t>99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кратность проведения плановых обследований на заселенность членистоногими в местах общего пользования не менее 1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06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2.1.3684-21,</w:t>
            </w:r>
          </w:p>
          <w:p w:rsidR="007379DF" w:rsidRDefault="00652BF9">
            <w:pPr>
              <w:pStyle w:val="ConsPlusNormal"/>
              <w:jc w:val="both"/>
            </w:pPr>
            <w:hyperlink r:id="rId507" w:history="1">
              <w:r w:rsidR="007379DF">
                <w:rPr>
                  <w:color w:val="0000FF"/>
                </w:rPr>
                <w:t>пункт 101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Проводятся ли </w:t>
            </w:r>
            <w:proofErr w:type="spellStart"/>
            <w:r>
              <w:t>дератизационные</w:t>
            </w:r>
            <w:proofErr w:type="spellEnd"/>
            <w:r>
              <w:t xml:space="preserve"> мероприятия (в случае появления грызунов в местах общего пользования?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08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СанПиН 2.1.3684-21,</w:t>
            </w:r>
          </w:p>
          <w:p w:rsidR="007379DF" w:rsidRDefault="00652BF9">
            <w:pPr>
              <w:pStyle w:val="ConsPlusNormal"/>
              <w:jc w:val="both"/>
            </w:pPr>
            <w:hyperlink r:id="rId509" w:history="1">
              <w:r w:rsidR="007379DF">
                <w:rPr>
                  <w:color w:val="0000FF"/>
                </w:rPr>
                <w:t>пункты 108</w:t>
              </w:r>
            </w:hyperlink>
            <w:r w:rsidR="007379DF">
              <w:t xml:space="preserve">, </w:t>
            </w:r>
            <w:hyperlink r:id="rId510" w:history="1">
              <w:r w:rsidR="007379DF">
                <w:rPr>
                  <w:color w:val="0000FF"/>
                </w:rPr>
                <w:t>109</w:t>
              </w:r>
            </w:hyperlink>
            <w:r w:rsidR="007379DF">
              <w:t xml:space="preserve">, </w:t>
            </w:r>
            <w:hyperlink r:id="rId511" w:history="1">
              <w:r w:rsidR="007379DF">
                <w:rPr>
                  <w:color w:val="0000FF"/>
                </w:rPr>
                <w:t>110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придомовая территория искусственным освещением?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12" w:history="1">
              <w:r w:rsidR="007379DF">
                <w:rPr>
                  <w:color w:val="0000FF"/>
                </w:rPr>
                <w:t>пункт 130</w:t>
              </w:r>
            </w:hyperlink>
            <w:r w:rsidR="007379DF">
              <w:t xml:space="preserve"> СанПиН 2.1.3684-21,</w:t>
            </w:r>
          </w:p>
          <w:p w:rsidR="007379DF" w:rsidRDefault="00652BF9">
            <w:pPr>
              <w:pStyle w:val="ConsPlusNormal"/>
              <w:jc w:val="both"/>
            </w:pPr>
            <w:hyperlink r:id="rId513" w:history="1">
              <w:r w:rsidR="007379DF">
                <w:rPr>
                  <w:color w:val="0000FF"/>
                </w:rPr>
                <w:t>таблица 5.56</w:t>
              </w:r>
            </w:hyperlink>
            <w:r w:rsidR="007379DF">
              <w:t xml:space="preserve"> СанПиН 1.2.3685-21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плотный притвор, снабженный резиновыми прокладками на крышках загрузочных клапанов мусоропроводов на </w:t>
            </w:r>
            <w:r>
              <w:lastRenderedPageBreak/>
              <w:t>лестничных клетках?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14" w:history="1">
              <w:r w:rsidR="007379DF">
                <w:rPr>
                  <w:color w:val="0000FF"/>
                </w:rPr>
                <w:t>пункт 131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Обеспечена ли мусороприемная камера водопроводом, канализацией, самостоятельным вытяжным каналом?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15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изолированный вход в мусороприемную камеру?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16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периодичность очистки, помывки, дезинфекции ствола мусоропровода?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17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проведению влажной уборка мусороприемной камеры?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18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удаление твердых коммунальных отходов из мусороприемной камеры?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19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сбор неисправных, перегоревших люминесцентных (энергосберегающих) ламп?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20" w:history="1">
              <w:r w:rsidR="007379DF">
                <w:rPr>
                  <w:color w:val="0000FF"/>
                </w:rPr>
                <w:t>пункты 132</w:t>
              </w:r>
            </w:hyperlink>
            <w:r w:rsidR="007379DF">
              <w:t xml:space="preserve">, </w:t>
            </w:r>
            <w:hyperlink r:id="rId521" w:history="1">
              <w:r w:rsidR="007379DF">
                <w:rPr>
                  <w:color w:val="0000FF"/>
                </w:rPr>
                <w:t>218</w:t>
              </w:r>
            </w:hyperlink>
            <w:r w:rsidR="007379DF">
              <w:t xml:space="preserve">, </w:t>
            </w:r>
            <w:hyperlink r:id="rId522" w:history="1">
              <w:r w:rsidR="007379DF">
                <w:rPr>
                  <w:color w:val="0000FF"/>
                </w:rPr>
                <w:t>219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захламление подвалов и технических подполий, лестничных пролетов и клеток, чердачных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23" w:history="1">
              <w:r w:rsidR="007379DF">
                <w:rPr>
                  <w:color w:val="0000FF"/>
                </w:rPr>
                <w:t>пункт 133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затопление подвалов и технических подполий?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24" w:history="1">
              <w:r w:rsidR="007379DF">
                <w:rPr>
                  <w:color w:val="0000FF"/>
                </w:rPr>
                <w:t>пункт 133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Допускается ли хранение и использование в помещениях общего имущества многоквартирного дома опасных химических веществ, загрязняющих воздух?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25" w:history="1">
              <w:r w:rsidR="007379DF">
                <w:rPr>
                  <w:color w:val="0000FF"/>
                </w:rPr>
                <w:t>пункт 133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на территории места (площадки) накопления твердых коммунальных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26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на территории специальные площадки для накопления крупногабаритных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27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Внесена ли контейнерная площадка в реестр мест (площадок) накопления твердых коммунальных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28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и (или) специальная площадка для накопления крупногабаритных отходов подъездной путь?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29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твердое (асфальтовое, бетонное)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0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1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 ли контейнерная площадка ограждение с трех сторон высотой не менее 1 метра?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2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твердое (асфальтовое, бетонное)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3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уклон для отведения талых и дождевых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4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ограждение с трех сторон высотой не менее 1 метра?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5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Обеспечено ли нормативное расстояние от контейнерных и (или) специальных площадок до </w:t>
            </w:r>
            <w:r>
              <w:lastRenderedPageBreak/>
              <w:t>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медицинских организаций?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6" w:history="1">
              <w:r w:rsidR="007379DF">
                <w:rPr>
                  <w:color w:val="0000FF"/>
                </w:rPr>
                <w:t>пункт 4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7" w:history="1">
              <w:r w:rsidR="007379DF">
                <w:rPr>
                  <w:color w:val="0000FF"/>
                </w:rPr>
                <w:t>пункт 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8" w:history="1">
              <w:r w:rsidR="007379DF">
                <w:rPr>
                  <w:color w:val="0000FF"/>
                </w:rPr>
                <w:t>пункт 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39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40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Исключена ли возможность попадания отходов из мусоросборников на контейнерную площадку?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41" w:history="1">
              <w:r w:rsidR="007379DF">
                <w:rPr>
                  <w:color w:val="0000FF"/>
                </w:rPr>
                <w:t>пункт 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42" w:history="1">
              <w:r w:rsidR="007379DF">
                <w:rPr>
                  <w:color w:val="0000FF"/>
                </w:rPr>
                <w:t>пункт 10</w:t>
              </w:r>
            </w:hyperlink>
            <w:r w:rsidR="007379DF">
              <w:t xml:space="preserve"> СанПиН 2.1.3684-21</w:t>
            </w:r>
          </w:p>
        </w:tc>
      </w:tr>
    </w:tbl>
    <w:p w:rsidR="007379DF" w:rsidRDefault="007379DF">
      <w:pPr>
        <w:pStyle w:val="ConsPlusNonformat"/>
        <w:jc w:val="both"/>
      </w:pPr>
      <w:r>
        <w:t xml:space="preserve">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7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6" w:name="P3917"/>
      <w:bookmarkEnd w:id="6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требований при осуществлении деятельности организаций,</w:t>
      </w:r>
    </w:p>
    <w:p w:rsidR="007379DF" w:rsidRDefault="007379DF">
      <w:pPr>
        <w:pStyle w:val="ConsPlusNonformat"/>
        <w:jc w:val="both"/>
      </w:pPr>
      <w:r>
        <w:t xml:space="preserve">           осуществляющих холодное и (или) горячее водоснабжение</w:t>
      </w:r>
    </w:p>
    <w:p w:rsidR="007379DF" w:rsidRDefault="007379DF">
      <w:pPr>
        <w:pStyle w:val="ConsPlusNonformat"/>
        <w:jc w:val="both"/>
      </w:pPr>
      <w:r>
        <w:t xml:space="preserve">       с использованием централизованных и (или) нецентрализованных</w:t>
      </w:r>
    </w:p>
    <w:p w:rsidR="007379DF" w:rsidRDefault="007379DF">
      <w:pPr>
        <w:pStyle w:val="ConsPlusNonformat"/>
        <w:jc w:val="both"/>
      </w:pPr>
      <w:r>
        <w:t xml:space="preserve">                 систем холодного (горячего) водоснабжения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82"/>
        <w:gridCol w:w="624"/>
        <w:gridCol w:w="794"/>
        <w:gridCol w:w="1247"/>
        <w:gridCol w:w="1247"/>
        <w:gridCol w:w="5160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82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16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882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санитарным правилам использования водного объекта в целях питьевого и (или) хозяйственно-бытового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43" w:history="1">
              <w:r w:rsidR="007379DF">
                <w:rPr>
                  <w:color w:val="0000FF"/>
                </w:rPr>
                <w:t>пункт 3 статья 18</w:t>
              </w:r>
            </w:hyperlink>
            <w:r w:rsidR="007379DF">
              <w:t xml:space="preserve"> Федерального закона от 30.03.1999 N 52-ФЗ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Имеется ли проект зоны санитарной охраны (далее - ЗСО) источника(-</w:t>
            </w:r>
            <w:proofErr w:type="spellStart"/>
            <w:r>
              <w:t>ов</w:t>
            </w:r>
            <w:proofErr w:type="spellEnd"/>
            <w:r>
              <w:t>) питьевого и (или) хозяйственно-бытового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44" w:history="1">
              <w:r w:rsidR="007379DF">
                <w:rPr>
                  <w:color w:val="0000FF"/>
                </w:rPr>
                <w:t>пункт 1.11</w:t>
              </w:r>
            </w:hyperlink>
            <w:r w:rsidR="007379DF">
              <w:t xml:space="preserve"> СанПиН 2.1.4.1110-02 "Зоны санитарной охраны источников водоснабжения и водопроводов питьевого назначения", утвержденные постановлением Главного государственного санитарного врача Российской Федерации от 14.03.2002 N 10 (зарегистрировано Минюстом России 24.04.2002, регистрационный N 3399), которые действуют до 01.01.2025 (далее - СанПиН 2.1.4.1110-02), </w:t>
            </w:r>
            <w:hyperlink r:id="rId545" w:history="1">
              <w:r w:rsidR="007379DF">
                <w:rPr>
                  <w:color w:val="0000FF"/>
                </w:rPr>
                <w:t>пункты 1.1.1</w:t>
              </w:r>
            </w:hyperlink>
            <w:r w:rsidR="007379DF">
              <w:t xml:space="preserve">, </w:t>
            </w:r>
            <w:hyperlink r:id="rId546" w:history="1">
              <w:r w:rsidR="007379DF">
                <w:rPr>
                  <w:color w:val="0000FF"/>
                </w:rPr>
                <w:t>1.1.2</w:t>
              </w:r>
            </w:hyperlink>
            <w:r w:rsidR="007379DF">
              <w:t xml:space="preserve">, </w:t>
            </w:r>
            <w:hyperlink r:id="rId547" w:history="1">
              <w:r w:rsidR="007379DF">
                <w:rPr>
                  <w:color w:val="0000FF"/>
                </w:rPr>
                <w:t>1.1.3</w:t>
              </w:r>
            </w:hyperlink>
            <w:r w:rsidR="007379DF">
              <w:t xml:space="preserve"> СП 2.1.4.2625-10 "Зоны санитарной охраны источников питьевого водоснабжения г. Москвы", утвержденные постановлением Главного государственного санитарного врача Российской Федерации от 30.04.2010 N 45 (зарегистрировано Минюстом России 18.06.2010, регистрационный N 17592), которые действуют до 01.01.2025 (далее - СП 2.1.4.2625-10), </w:t>
            </w:r>
            <w:hyperlink r:id="rId548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Имеется ли санитарно-эпидемиологическое заключение о соответствии проекта ЗСО источника(</w:t>
            </w:r>
            <w:proofErr w:type="spellStart"/>
            <w:r>
              <w:t>ов</w:t>
            </w:r>
            <w:proofErr w:type="spellEnd"/>
            <w:r>
              <w:t>) питьевого и хозяйственно-бытового водоснабжения санитарным правилам?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49" w:history="1">
              <w:r w:rsidR="007379DF">
                <w:rPr>
                  <w:color w:val="0000FF"/>
                </w:rPr>
                <w:t>пункт 5 статья 18</w:t>
              </w:r>
            </w:hyperlink>
            <w:r w:rsidR="007379DF">
              <w:t xml:space="preserve"> Федерального закона от 30.03.1999 N 52-ФЗ, </w:t>
            </w:r>
            <w:hyperlink r:id="rId550" w:history="1">
              <w:r w:rsidR="007379DF">
                <w:rPr>
                  <w:color w:val="0000FF"/>
                </w:rPr>
                <w:t>пункт 1.13</w:t>
              </w:r>
            </w:hyperlink>
            <w:r w:rsidR="007379DF">
              <w:t xml:space="preserve"> СанПиН 2.1.4.1110-02, </w:t>
            </w:r>
            <w:hyperlink r:id="rId551" w:history="1">
              <w:r w:rsidR="007379DF">
                <w:rPr>
                  <w:color w:val="0000FF"/>
                </w:rPr>
                <w:t>пункт 1.1.3</w:t>
              </w:r>
            </w:hyperlink>
            <w:r w:rsidR="007379DF">
              <w:t xml:space="preserve"> СП 2.1.4.2625-10, </w:t>
            </w:r>
            <w:hyperlink r:id="rId552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Установлены ли границы ЗСО источника(-</w:t>
            </w:r>
            <w:proofErr w:type="spellStart"/>
            <w:r>
              <w:t>ов</w:t>
            </w:r>
            <w:proofErr w:type="spellEnd"/>
            <w:r>
              <w:t xml:space="preserve">) </w:t>
            </w:r>
            <w:r>
              <w:lastRenderedPageBreak/>
              <w:t>питьевого и хозяйственно-бытового водоснабжения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53" w:history="1">
              <w:r w:rsidR="007379DF">
                <w:rPr>
                  <w:color w:val="0000FF"/>
                </w:rPr>
                <w:t>пункт 5 статья 18</w:t>
              </w:r>
            </w:hyperlink>
            <w:r w:rsidR="007379DF">
              <w:t xml:space="preserve"> Федерального закона от 30.03.1999 </w:t>
            </w:r>
            <w:r w:rsidR="007379DF">
              <w:lastRenderedPageBreak/>
              <w:t xml:space="preserve">N 52-ФЗ, </w:t>
            </w:r>
            <w:hyperlink r:id="rId554" w:history="1">
              <w:r w:rsidR="007379DF">
                <w:rPr>
                  <w:color w:val="0000FF"/>
                </w:rPr>
                <w:t>пункт 1.13</w:t>
              </w:r>
            </w:hyperlink>
            <w:r w:rsidR="007379DF">
              <w:t xml:space="preserve"> СанПиН 2.1.4.1110-02, </w:t>
            </w:r>
            <w:hyperlink r:id="rId555" w:history="1">
              <w:r w:rsidR="007379DF">
                <w:rPr>
                  <w:color w:val="0000FF"/>
                </w:rPr>
                <w:t>пункт 1.1.3</w:t>
              </w:r>
            </w:hyperlink>
            <w:r w:rsidR="007379DF">
              <w:t xml:space="preserve"> СП 2.1.4.2625-10, </w:t>
            </w:r>
            <w:hyperlink r:id="rId556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Спланирована ли территория первого пояса ЗСО для отвода поверхностного стока за ее пределы?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57" w:history="1">
              <w:r w:rsidR="007379DF">
                <w:rPr>
                  <w:color w:val="0000FF"/>
                </w:rPr>
                <w:t>пункт 3.2.1.1</w:t>
              </w:r>
            </w:hyperlink>
            <w:r w:rsidR="007379DF">
              <w:t xml:space="preserve"> СанПиН 2.1.4.1110-02, </w:t>
            </w:r>
            <w:hyperlink r:id="rId558" w:history="1">
              <w:r w:rsidR="007379DF">
                <w:rPr>
                  <w:color w:val="0000FF"/>
                </w:rPr>
                <w:t>пункты 4.1.2</w:t>
              </w:r>
            </w:hyperlink>
            <w:r w:rsidR="007379DF">
              <w:t xml:space="preserve">, </w:t>
            </w:r>
            <w:hyperlink r:id="rId559" w:history="1">
              <w:r w:rsidR="007379DF">
                <w:rPr>
                  <w:color w:val="0000FF"/>
                </w:rPr>
                <w:t>4.3.2</w:t>
              </w:r>
            </w:hyperlink>
            <w:r w:rsidR="007379DF">
              <w:t xml:space="preserve"> СП 2.1.4.2625-10, </w:t>
            </w:r>
            <w:hyperlink r:id="rId560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Ограждена ли территория первого пояса ЗСО/территория 1А пояса ЗСО?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61" w:history="1">
              <w:r w:rsidR="007379DF">
                <w:rPr>
                  <w:color w:val="0000FF"/>
                </w:rPr>
                <w:t>пункт 3.2.1.1</w:t>
              </w:r>
            </w:hyperlink>
            <w:r w:rsidR="007379DF">
              <w:t xml:space="preserve"> СанПиН 2.1.4.1110-02, </w:t>
            </w:r>
            <w:hyperlink r:id="rId562" w:history="1">
              <w:r w:rsidR="007379DF">
                <w:rPr>
                  <w:color w:val="0000FF"/>
                </w:rPr>
                <w:t>пункты 4.1.2</w:t>
              </w:r>
            </w:hyperlink>
            <w:r w:rsidR="007379DF">
              <w:t xml:space="preserve">, </w:t>
            </w:r>
            <w:hyperlink r:id="rId563" w:history="1">
              <w:r w:rsidR="007379DF">
                <w:rPr>
                  <w:color w:val="0000FF"/>
                </w:rPr>
                <w:t>4.3.2</w:t>
              </w:r>
            </w:hyperlink>
            <w:r w:rsidR="007379DF">
              <w:t xml:space="preserve"> СП 2.1.4.2625-10, </w:t>
            </w:r>
            <w:hyperlink r:id="rId564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Обеспечена ли территория первого пояса ЗСО охраной?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565" w:history="1">
              <w:r w:rsidR="007379DF">
                <w:rPr>
                  <w:color w:val="0000FF"/>
                </w:rPr>
                <w:t>пункт 3.2.1.1</w:t>
              </w:r>
            </w:hyperlink>
            <w:r w:rsidR="007379DF">
              <w:t xml:space="preserve"> СанПиН 2.1.4.1110-02, </w:t>
            </w:r>
            <w:hyperlink r:id="rId566" w:history="1">
              <w:r w:rsidR="007379DF">
                <w:rPr>
                  <w:color w:val="0000FF"/>
                </w:rPr>
                <w:t>пункт 4.1.2</w:t>
              </w:r>
            </w:hyperlink>
            <w:r w:rsidR="007379DF">
              <w:t xml:space="preserve"> СП 2.1.4.2625-10, </w:t>
            </w:r>
            <w:hyperlink r:id="rId567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Имеют ли дорожки к сооружениям, расположенным на территории первого пояса ЗСО, твердое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568" w:history="1">
              <w:r w:rsidR="007379DF">
                <w:rPr>
                  <w:color w:val="0000FF"/>
                </w:rPr>
                <w:t>пункт 3.2.1.1</w:t>
              </w:r>
            </w:hyperlink>
            <w:r w:rsidR="007379DF">
              <w:t xml:space="preserve"> СанПиН 2.1.4.1110-02, </w:t>
            </w:r>
            <w:hyperlink r:id="rId569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Размещены ли на территории первого пояса ЗСО объекты, не имеющие непосредственного отношения к эксплуатации, реконструкции и расширению водопроводных сооружений?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70" w:history="1">
              <w:r w:rsidR="007379DF">
                <w:rPr>
                  <w:color w:val="0000FF"/>
                </w:rPr>
                <w:t>пункт 3.2.1.2</w:t>
              </w:r>
            </w:hyperlink>
            <w:r w:rsidR="007379DF">
              <w:t xml:space="preserve">, </w:t>
            </w:r>
            <w:hyperlink r:id="rId571" w:history="1">
              <w:r w:rsidR="007379DF">
                <w:rPr>
                  <w:color w:val="0000FF"/>
                </w:rPr>
                <w:t>пункт 3.3.1.1</w:t>
              </w:r>
            </w:hyperlink>
            <w:r w:rsidR="007379DF">
              <w:t xml:space="preserve"> СанПиН 2.1.4.1110-02, </w:t>
            </w:r>
            <w:hyperlink r:id="rId572" w:history="1">
              <w:r w:rsidR="007379DF">
                <w:rPr>
                  <w:color w:val="0000FF"/>
                </w:rPr>
                <w:t>пункты 4.1.1</w:t>
              </w:r>
            </w:hyperlink>
            <w:r w:rsidR="007379DF">
              <w:t xml:space="preserve">, </w:t>
            </w:r>
            <w:hyperlink r:id="rId573" w:history="1">
              <w:r w:rsidR="007379DF">
                <w:rPr>
                  <w:color w:val="0000FF"/>
                </w:rPr>
                <w:t>4.3.1</w:t>
              </w:r>
            </w:hyperlink>
            <w:r w:rsidR="007379DF">
              <w:t xml:space="preserve"> СП 2.1.4.2625-10, </w:t>
            </w:r>
            <w:hyperlink r:id="rId574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расположенные на территории первого пояса ЗСО,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ЗСО?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75" w:history="1">
              <w:r w:rsidR="007379DF">
                <w:rPr>
                  <w:color w:val="0000FF"/>
                </w:rPr>
                <w:t>пункт 3.2.1.3</w:t>
              </w:r>
            </w:hyperlink>
            <w:r w:rsidR="007379DF">
              <w:t xml:space="preserve">, </w:t>
            </w:r>
            <w:hyperlink r:id="rId576" w:history="1">
              <w:r w:rsidR="007379DF">
                <w:rPr>
                  <w:color w:val="0000FF"/>
                </w:rPr>
                <w:t>пункт 3.3.1.1</w:t>
              </w:r>
            </w:hyperlink>
            <w:r w:rsidR="007379DF">
              <w:t xml:space="preserve"> СанПиН 2.1.4.1110-02, </w:t>
            </w:r>
            <w:hyperlink r:id="rId577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Оборудованы ли водопроводные сооружения, расположенные в первом поясе ЗСО, с учетом предотвращения возможности загрязнения питьевой воды через оголовки и устья скважин, люки и переливные трубы резервуаров и </w:t>
            </w:r>
            <w:r>
              <w:lastRenderedPageBreak/>
              <w:t>устройства заливки насосов?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78" w:history="1">
              <w:r w:rsidR="007379DF">
                <w:rPr>
                  <w:color w:val="0000FF"/>
                </w:rPr>
                <w:t>пункт 3.2.1.4</w:t>
              </w:r>
            </w:hyperlink>
            <w:r w:rsidR="007379DF">
              <w:t xml:space="preserve"> СанПиН 2.1.4.1110-02, </w:t>
            </w:r>
            <w:hyperlink r:id="rId579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 ли водозабор(-ы)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80" w:history="1">
              <w:r w:rsidR="007379DF">
                <w:rPr>
                  <w:color w:val="0000FF"/>
                </w:rPr>
                <w:t>пункт 3.2.1.5</w:t>
              </w:r>
            </w:hyperlink>
            <w:r w:rsidR="007379DF">
              <w:t xml:space="preserve"> СанПиН 2.1.4.1110-02, </w:t>
            </w:r>
            <w:hyperlink r:id="rId581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Ограждена ли акватория первого пояса ЗСО поверхностного источника водоснабжения буями и другими предупредительными знаками?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82" w:history="1">
              <w:r w:rsidR="007379DF">
                <w:rPr>
                  <w:color w:val="0000FF"/>
                </w:rPr>
                <w:t>пункт 3.3.1.2</w:t>
              </w:r>
            </w:hyperlink>
            <w:r w:rsidR="007379DF">
              <w:t xml:space="preserve"> СанПиН 2.1.4.1110-02, </w:t>
            </w:r>
            <w:hyperlink r:id="rId583" w:history="1">
              <w:r w:rsidR="007379DF">
                <w:rPr>
                  <w:color w:val="0000FF"/>
                </w:rPr>
                <w:t>пункт 4.1.2</w:t>
              </w:r>
            </w:hyperlink>
            <w:r w:rsidR="007379DF">
              <w:t xml:space="preserve"> СП 2.1.4.2625-10, </w:t>
            </w:r>
            <w:hyperlink r:id="rId584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Установлены ли бакены с освещением на судоходных водоемах?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85" w:history="1">
              <w:r w:rsidR="007379DF">
                <w:rPr>
                  <w:color w:val="0000FF"/>
                </w:rPr>
                <w:t>пункт 3.3.1.2</w:t>
              </w:r>
            </w:hyperlink>
            <w:r w:rsidR="007379DF">
              <w:t xml:space="preserve"> СанПиН 2.1.4.1110-02, </w:t>
            </w:r>
            <w:hyperlink r:id="rId586" w:history="1">
              <w:r w:rsidR="007379DF">
                <w:rPr>
                  <w:color w:val="0000FF"/>
                </w:rPr>
                <w:t>пункт 4.1.2</w:t>
              </w:r>
            </w:hyperlink>
            <w:r w:rsidR="007379DF">
              <w:t xml:space="preserve"> СП 2.1.4.2625-10, </w:t>
            </w:r>
            <w:hyperlink r:id="rId587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Соблюдается ли режим использования территории 2 пояса ЗСО источника питьевого и хозяйственно-бытового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88" w:history="1">
              <w:r w:rsidR="007379DF">
                <w:rPr>
                  <w:color w:val="0000FF"/>
                </w:rPr>
                <w:t>пункт 1.15</w:t>
              </w:r>
            </w:hyperlink>
            <w:r w:rsidR="007379DF">
              <w:t xml:space="preserve">, </w:t>
            </w:r>
            <w:hyperlink r:id="rId589" w:history="1">
              <w:r w:rsidR="007379DF">
                <w:rPr>
                  <w:color w:val="0000FF"/>
                </w:rPr>
                <w:t>глава 3.2</w:t>
              </w:r>
            </w:hyperlink>
            <w:r w:rsidR="007379DF">
              <w:t xml:space="preserve"> СанПиН 2.1.4.1110-02, </w:t>
            </w:r>
            <w:hyperlink r:id="rId590" w:history="1">
              <w:r w:rsidR="007379DF">
                <w:rPr>
                  <w:color w:val="0000FF"/>
                </w:rPr>
                <w:t>глава 4.4</w:t>
              </w:r>
            </w:hyperlink>
            <w:r w:rsidR="007379DF">
              <w:t xml:space="preserve"> СП 2.1.4.2625-10, </w:t>
            </w:r>
            <w:hyperlink r:id="rId591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Соблюдается ли режим использования 3 пояса ЗСО источника питьевого и хозяйственно-бытового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92" w:history="1">
              <w:r w:rsidR="007379DF">
                <w:rPr>
                  <w:color w:val="0000FF"/>
                </w:rPr>
                <w:t>пункт 1.15</w:t>
              </w:r>
            </w:hyperlink>
            <w:r w:rsidR="007379DF">
              <w:t xml:space="preserve">, </w:t>
            </w:r>
            <w:hyperlink r:id="rId593" w:history="1">
              <w:r w:rsidR="007379DF">
                <w:rPr>
                  <w:color w:val="0000FF"/>
                </w:rPr>
                <w:t>глава 3.2</w:t>
              </w:r>
            </w:hyperlink>
            <w:r w:rsidR="007379DF">
              <w:t xml:space="preserve"> СанПиН 2.1.4.1110-02, </w:t>
            </w:r>
            <w:hyperlink r:id="rId594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 хозяйствующего субъекта, осуществляющего водоснабжение и эксплуатацию систем водоснабжения, разработанная и согласованная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программа производственного контроля качества питьевой воды, горячей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95" w:history="1">
              <w:r w:rsidR="007379DF">
                <w:rPr>
                  <w:color w:val="0000FF"/>
                </w:rPr>
                <w:t>часть 5</w:t>
              </w:r>
            </w:hyperlink>
            <w:r w:rsidR="007379DF">
              <w:t xml:space="preserve"> - </w:t>
            </w:r>
            <w:hyperlink r:id="rId596" w:history="1">
              <w:r w:rsidR="007379DF">
                <w:rPr>
                  <w:color w:val="0000FF"/>
                </w:rPr>
                <w:t>7 статья 25</w:t>
              </w:r>
            </w:hyperlink>
            <w:r w:rsidR="007379DF">
              <w:t xml:space="preserve"> Федерального закона от 07.12.2011 N 416-ФЗ "О водоснабжении и водоотведении" (Собрание законодательства Российской Федерации, 2011, N 50, ст. 7358; 2021, N 27, ст. 5180) (далее - Федеральный закон от 07.12.2011 N 416-ФЗ), </w:t>
            </w:r>
            <w:hyperlink r:id="rId597" w:history="1">
              <w:r w:rsidR="007379DF">
                <w:rPr>
                  <w:color w:val="0000FF"/>
                </w:rPr>
                <w:t>пункт 77</w:t>
              </w:r>
            </w:hyperlink>
            <w:r w:rsidR="007379DF">
              <w:t xml:space="preserve"> СанПиН 2.1.3684-21, </w:t>
            </w:r>
            <w:hyperlink r:id="rId598" w:history="1">
              <w:r w:rsidR="007379DF">
                <w:rPr>
                  <w:color w:val="0000FF"/>
                </w:rPr>
                <w:t>пункт 5</w:t>
              </w:r>
            </w:hyperlink>
            <w:r w:rsidR="007379DF">
              <w:t xml:space="preserve"> Правил осуществления производственного контроля качества и безопасности питьевой воды, горячей воды, установленными постановлением Правительства Российской Федерации от 06.01.2015 N 10 (Собрание законодательства Российской </w:t>
            </w:r>
            <w:r w:rsidR="007379DF">
              <w:lastRenderedPageBreak/>
              <w:t>Федерации, 2015, ст. 523) (далее - Правила от 06.01.2015 N 10)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хозяйствующим субъектом, осуществляющим водоснабжение и эксплуатацию систем водоснабжения производственный контроль качества питьевой (горячей) воды по программе производственного контроля качества питьевой воды, горячей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599" w:history="1">
              <w:r w:rsidR="007379DF">
                <w:rPr>
                  <w:color w:val="0000FF"/>
                </w:rPr>
                <w:t>часть 1</w:t>
              </w:r>
            </w:hyperlink>
            <w:r w:rsidR="007379DF">
              <w:t xml:space="preserve"> - </w:t>
            </w:r>
            <w:hyperlink r:id="rId600" w:history="1">
              <w:r w:rsidR="007379DF">
                <w:rPr>
                  <w:color w:val="0000FF"/>
                </w:rPr>
                <w:t>4 статья 25</w:t>
              </w:r>
            </w:hyperlink>
            <w:r w:rsidR="007379DF">
              <w:t xml:space="preserve"> - ФЗ от 07.12.2011 N 416-ФЗ, </w:t>
            </w:r>
            <w:hyperlink r:id="rId601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ФЗ от 30.03.1999 N 52-ФЗ, </w:t>
            </w:r>
            <w:hyperlink r:id="rId602" w:history="1">
              <w:r w:rsidR="007379DF">
                <w:rPr>
                  <w:color w:val="0000FF"/>
                </w:rPr>
                <w:t>пункты 77</w:t>
              </w:r>
            </w:hyperlink>
            <w:r w:rsidR="007379DF">
              <w:t xml:space="preserve">, </w:t>
            </w:r>
            <w:hyperlink r:id="rId603" w:history="1">
              <w:r w:rsidR="007379DF">
                <w:rPr>
                  <w:color w:val="0000FF"/>
                </w:rPr>
                <w:t>79</w:t>
              </w:r>
            </w:hyperlink>
            <w:r w:rsidR="007379DF">
              <w:t xml:space="preserve">, </w:t>
            </w:r>
            <w:hyperlink r:id="rId604" w:history="1">
              <w:r w:rsidR="007379DF">
                <w:rPr>
                  <w:color w:val="0000FF"/>
                </w:rPr>
                <w:t>приложения 2</w:t>
              </w:r>
            </w:hyperlink>
            <w:r w:rsidR="007379DF">
              <w:t xml:space="preserve"> - </w:t>
            </w:r>
            <w:hyperlink r:id="rId605" w:history="1">
              <w:r w:rsidR="007379DF">
                <w:rPr>
                  <w:color w:val="0000FF"/>
                </w:rPr>
                <w:t>4</w:t>
              </w:r>
            </w:hyperlink>
            <w:r w:rsidR="007379DF">
              <w:t xml:space="preserve"> СанПиН 2.1.3684-21, </w:t>
            </w:r>
            <w:hyperlink r:id="rId606" w:history="1">
              <w:r w:rsidR="007379DF">
                <w:rPr>
                  <w:color w:val="0000FF"/>
                </w:rPr>
                <w:t>пункт 19</w:t>
              </w:r>
            </w:hyperlink>
            <w:r w:rsidR="007379DF">
              <w:t xml:space="preserve"> Правил от 06.01.2015 N 10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протоколы лабораторных исследований качества питьевой воды, горячей воды, выполненных юридическими лицами и (или)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в соответствии с программой производственного контроля?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07" w:history="1">
              <w:r w:rsidR="007379DF">
                <w:rPr>
                  <w:color w:val="0000FF"/>
                </w:rPr>
                <w:t>часть 1</w:t>
              </w:r>
            </w:hyperlink>
            <w:r w:rsidR="007379DF">
              <w:t xml:space="preserve"> - </w:t>
            </w:r>
            <w:hyperlink r:id="rId608" w:history="1">
              <w:r w:rsidR="007379DF">
                <w:rPr>
                  <w:color w:val="0000FF"/>
                </w:rPr>
                <w:t>4 статья 25</w:t>
              </w:r>
            </w:hyperlink>
            <w:r w:rsidR="007379DF">
              <w:t xml:space="preserve"> - ФЗ от 07.12.2011 N 416-ФЗ, </w:t>
            </w:r>
            <w:hyperlink r:id="rId609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ФЗ от 30.03.1999 N 52-ФЗ, </w:t>
            </w:r>
            <w:hyperlink r:id="rId610" w:history="1">
              <w:r w:rsidR="007379DF">
                <w:rPr>
                  <w:color w:val="0000FF"/>
                </w:rPr>
                <w:t>пункты 77</w:t>
              </w:r>
            </w:hyperlink>
            <w:r w:rsidR="007379DF">
              <w:t xml:space="preserve">, </w:t>
            </w:r>
            <w:hyperlink r:id="rId611" w:history="1">
              <w:r w:rsidR="007379DF">
                <w:rPr>
                  <w:color w:val="0000FF"/>
                </w:rPr>
                <w:t>79</w:t>
              </w:r>
            </w:hyperlink>
            <w:r w:rsidR="007379DF">
              <w:t xml:space="preserve">, </w:t>
            </w:r>
            <w:hyperlink r:id="rId612" w:history="1">
              <w:r w:rsidR="007379DF">
                <w:rPr>
                  <w:color w:val="0000FF"/>
                </w:rPr>
                <w:t>приложения 2</w:t>
              </w:r>
            </w:hyperlink>
            <w:r w:rsidR="007379DF">
              <w:t xml:space="preserve"> - </w:t>
            </w:r>
            <w:hyperlink r:id="rId613" w:history="1">
              <w:r w:rsidR="007379DF">
                <w:rPr>
                  <w:color w:val="0000FF"/>
                </w:rPr>
                <w:t>4</w:t>
              </w:r>
            </w:hyperlink>
            <w:r w:rsidR="007379DF">
              <w:t xml:space="preserve"> СанПиН 2.1.3684-21, </w:t>
            </w:r>
            <w:hyperlink r:id="rId614" w:history="1">
              <w:r w:rsidR="007379DF">
                <w:rPr>
                  <w:color w:val="0000FF"/>
                </w:rPr>
                <w:t>пункт 19</w:t>
              </w:r>
            </w:hyperlink>
            <w:r w:rsidR="007379DF">
              <w:t xml:space="preserve"> Правил от 06.01.2015 N 10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промывка и дезинфекция при вводе в эксплуатацию вновь построенных, реконструируемых систем водоснабжения, а также после устранения аварийных ситуаций на таких системах, с обязательным лабораторным контролем качества и безопасности питьевой (горячей)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15" w:history="1">
              <w:r w:rsidR="007379DF">
                <w:rPr>
                  <w:color w:val="0000FF"/>
                </w:rPr>
                <w:t>пункт 82</w:t>
              </w:r>
            </w:hyperlink>
            <w:r w:rsidR="007379DF">
              <w:t xml:space="preserve">, </w:t>
            </w:r>
            <w:hyperlink r:id="rId616" w:history="1">
              <w:r w:rsidR="007379DF">
                <w:rPr>
                  <w:color w:val="0000FF"/>
                </w:rPr>
                <w:t>83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место расположения водозаборных сооружений источника нецентрализованного водоснабжения нормативным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17" w:history="1">
              <w:r w:rsidR="007379DF">
                <w:rPr>
                  <w:color w:val="0000FF"/>
                </w:rPr>
                <w:t>пункт 85</w:t>
              </w:r>
            </w:hyperlink>
            <w:r w:rsidR="007379DF">
              <w:t xml:space="preserve">, </w:t>
            </w:r>
            <w:hyperlink r:id="rId618" w:history="1">
              <w:r w:rsidR="007379DF">
                <w:rPr>
                  <w:color w:val="0000FF"/>
                </w:rPr>
                <w:t>86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 ли надземная часть водозаборных сооружений источника нецентрализованного </w:t>
            </w:r>
            <w:r>
              <w:lastRenderedPageBreak/>
              <w:t xml:space="preserve">водоснабжения укрытие для предотвращения загрязнения воды </w:t>
            </w:r>
            <w:proofErr w:type="spellStart"/>
            <w:r>
              <w:t>водоисточника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19" w:history="1">
              <w:r w:rsidR="007379DF">
                <w:rPr>
                  <w:color w:val="0000FF"/>
                </w:rPr>
                <w:t>пункт 87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Ограждена ли территория вокруг </w:t>
            </w:r>
            <w:proofErr w:type="spellStart"/>
            <w:r>
              <w:t>каптажного</w:t>
            </w:r>
            <w:proofErr w:type="spellEnd"/>
            <w:r>
              <w:t xml:space="preserve"> сооружения?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20" w:history="1">
              <w:r w:rsidR="007379DF">
                <w:rPr>
                  <w:color w:val="0000FF"/>
                </w:rPr>
                <w:t>пункт 87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Оборудовано ли </w:t>
            </w:r>
            <w:proofErr w:type="spellStart"/>
            <w:r>
              <w:t>каптажное</w:t>
            </w:r>
            <w:proofErr w:type="spellEnd"/>
            <w:r>
              <w:t xml:space="preserve"> сооружение </w:t>
            </w:r>
            <w:proofErr w:type="spellStart"/>
            <w:r>
              <w:t>отмостками</w:t>
            </w:r>
            <w:proofErr w:type="spellEnd"/>
            <w:r>
              <w:t xml:space="preserve"> с уклоном в сторону водоотводной канавы?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21" w:history="1">
              <w:r w:rsidR="007379DF">
                <w:rPr>
                  <w:color w:val="0000FF"/>
                </w:rPr>
                <w:t>пункт 87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ограничения, установленные нормативными требованиями к видам хозяйственной деятельности в радиусе ближе 20 метров от источника нецентрализованного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22" w:history="1">
              <w:r w:rsidR="007379DF">
                <w:rPr>
                  <w:color w:val="0000FF"/>
                </w:rPr>
                <w:t>пункт 88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чистка оборудования источника нецентрализованного водоснабжения с периодичностью не реже одного раза в год?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23" w:history="1">
              <w:r w:rsidR="007379DF">
                <w:rPr>
                  <w:color w:val="0000FF"/>
                </w:rPr>
                <w:t>пункт 89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дезинфекция водозаборных сооружений с последующей промывкой и контролем качества и безопасности питьевой воды после каждой их чистки или ремонта?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24" w:history="1">
              <w:r w:rsidR="007379DF">
                <w:rPr>
                  <w:color w:val="0000FF"/>
                </w:rPr>
                <w:t>пункт 89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тампонаж нецентрализованного источника водоснабжения при ликвидации </w:t>
            </w:r>
            <w:proofErr w:type="spellStart"/>
            <w:r>
              <w:t>водоисточника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25" w:history="1">
              <w:r w:rsidR="007379DF">
                <w:rPr>
                  <w:color w:val="0000FF"/>
                </w:rPr>
                <w:t>пункт 89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запрет на допуск к исполнению трудовых обязанностей сотрудников, не прошедших обязательный медицинский осмотр, отказывающихся от прохождения медицинских осмотров, в случае выявления у работника при проведении предварительного или </w:t>
            </w:r>
            <w:r>
              <w:lastRenderedPageBreak/>
              <w:t>периодического медицинских осмотров острого инфекционного заболевания, а также при наличии медицинских противопоказаний?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26" w:history="1">
              <w:r w:rsidR="007379DF">
                <w:rPr>
                  <w:color w:val="0000FF"/>
                </w:rPr>
                <w:t>пункты 61</w:t>
              </w:r>
            </w:hyperlink>
            <w:r w:rsidR="007379DF">
              <w:t xml:space="preserve">, </w:t>
            </w:r>
            <w:hyperlink r:id="rId627" w:history="1">
              <w:r w:rsidR="007379DF">
                <w:rPr>
                  <w:color w:val="0000FF"/>
                </w:rPr>
                <w:t>63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28" w:history="1">
              <w:r w:rsidR="007379DF">
                <w:rPr>
                  <w:color w:val="0000FF"/>
                </w:rPr>
                <w:t>статья 35</w:t>
              </w:r>
            </w:hyperlink>
            <w:r w:rsidR="007379DF">
              <w:t xml:space="preserve"> Федерального закона от 30.03.1999 N 52-ФЗ, </w:t>
            </w:r>
            <w:hyperlink r:id="rId629" w:history="1">
              <w:r w:rsidR="007379DF">
                <w:rPr>
                  <w:color w:val="0000FF"/>
                </w:rPr>
                <w:t>пункт 2 статьи 5</w:t>
              </w:r>
            </w:hyperlink>
            <w:r w:rsidR="007379DF">
              <w:t xml:space="preserve">, </w:t>
            </w:r>
            <w:hyperlink r:id="rId630" w:history="1">
              <w:r w:rsidR="007379DF">
                <w:rPr>
                  <w:color w:val="0000FF"/>
                </w:rPr>
                <w:t>статьи 9</w:t>
              </w:r>
            </w:hyperlink>
            <w:r w:rsidR="007379DF">
              <w:t xml:space="preserve"> - </w:t>
            </w:r>
            <w:hyperlink r:id="rId631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 Федерального закона от 17.09.1998 N 157-ФЗ, </w:t>
            </w:r>
            <w:hyperlink r:id="rId632" w:history="1">
              <w:r w:rsidR="007379DF">
                <w:rPr>
                  <w:color w:val="0000FF"/>
                </w:rPr>
                <w:t>пункт 64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33" w:history="1">
              <w:r w:rsidR="007379DF">
                <w:rPr>
                  <w:color w:val="0000FF"/>
                </w:rPr>
                <w:t>пункт 62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сотрудников, занятых в работах на водопроводных сооружениях, имеющих непосредственное отношение к подготовке воды, а также обслуживанию водопроводных сетей?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34" w:history="1">
              <w:r w:rsidR="007379DF">
                <w:rPr>
                  <w:color w:val="0000FF"/>
                </w:rPr>
                <w:t>статья 36</w:t>
              </w:r>
            </w:hyperlink>
            <w:r w:rsidR="007379DF">
              <w:t xml:space="preserve"> Федерального закона от 30.03.1999 N 52-ФЗ, </w:t>
            </w:r>
            <w:hyperlink r:id="rId635" w:history="1">
              <w:r w:rsidR="007379DF">
                <w:rPr>
                  <w:color w:val="0000FF"/>
                </w:rPr>
                <w:t>пункты 75</w:t>
              </w:r>
            </w:hyperlink>
            <w:r w:rsidR="007379DF">
              <w:t xml:space="preserve">, </w:t>
            </w:r>
            <w:hyperlink r:id="rId636" w:history="1">
              <w:r w:rsidR="007379DF">
                <w:rPr>
                  <w:color w:val="0000FF"/>
                </w:rPr>
                <w:t>78</w:t>
              </w:r>
            </w:hyperlink>
            <w:r w:rsidR="007379DF">
              <w:t xml:space="preserve"> СанПиН 3.3686-21, </w:t>
            </w:r>
            <w:hyperlink r:id="rId637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8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7" w:name="P4258"/>
      <w:bookmarkEnd w:id="7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требований к хозяйствующим субъектам, осуществляющим</w:t>
      </w:r>
    </w:p>
    <w:p w:rsidR="007379DF" w:rsidRDefault="007379DF">
      <w:pPr>
        <w:pStyle w:val="ConsPlusNonformat"/>
        <w:jc w:val="both"/>
      </w:pPr>
      <w:r>
        <w:t xml:space="preserve">        деятельность по водоотведению сточных вод в водные объекты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9"/>
        <w:gridCol w:w="624"/>
        <w:gridCol w:w="794"/>
        <w:gridCol w:w="1247"/>
        <w:gridCol w:w="1247"/>
        <w:gridCol w:w="4452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449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452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449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45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согласование органов Роспотребнадзора нормативов предельно допустимых вредных воздействий на водные объекты, нормативов предельно допустимых сбросов химических, биологических веществ и микроорганизмов в водные объекты?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38" w:history="1">
              <w:r w:rsidR="007379DF">
                <w:rPr>
                  <w:color w:val="0000FF"/>
                </w:rPr>
                <w:t>статья 18</w:t>
              </w:r>
            </w:hyperlink>
            <w:r w:rsidR="007379DF">
              <w:t xml:space="preserve"> Федерального закона от 30.03.1999 N 52-ФЗ, </w:t>
            </w:r>
            <w:hyperlink r:id="rId639" w:history="1">
              <w:r w:rsidR="007379DF">
                <w:rPr>
                  <w:color w:val="0000FF"/>
                </w:rPr>
                <w:t>пункт 97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на проект санитарно-защитной зоны (далее - СЗЗ) и решение об установлении СЗЗ для сооружений очистки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40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Федерального закона от 30.03.1999 N 52-ФЗ;</w:t>
            </w:r>
          </w:p>
          <w:p w:rsidR="007379DF" w:rsidRDefault="00652BF9">
            <w:pPr>
              <w:pStyle w:val="ConsPlusNormal"/>
              <w:jc w:val="both"/>
            </w:pPr>
            <w:hyperlink r:id="rId641" w:history="1">
              <w:r w:rsidR="007379DF">
                <w:rPr>
                  <w:color w:val="0000FF"/>
                </w:rPr>
                <w:t>глава III</w:t>
              </w:r>
            </w:hyperlink>
            <w:r w:rsidR="007379DF">
              <w:t xml:space="preserve"> СанПиН 2.2.1/2.1.1.1200-03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Сбрасываются ли в водные объекты, на поверхность ледяного покрова поверхностных водных объектов и водосборную территорию сточные воды, содержащие возбудителей инфекционных заболеваний бактериальной, вирусной и паразитарной природы в количествах выше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642" w:history="1">
              <w:r w:rsidR="007379DF">
                <w:rPr>
                  <w:color w:val="0000FF"/>
                </w:rPr>
                <w:t>пункт 92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Сбрасываются ли в водные объекты, на поверхность ледяного покрова поверхностных водных объектов и водосборную территорию сточные воды, содержащие вещества (или продукты их трансформации), для которых не установлены гигиенические нормативы и отсутствуют методы их определения?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хозяйствующими субъектами, осуществляющими сброс, обезвреживание и удаление сточных вод, содержащих радионуклиды, их сброс, обезвреживание и удаление, в соответствии с нормами </w:t>
            </w:r>
            <w:r>
              <w:lastRenderedPageBreak/>
              <w:t>радиационной безопасности, установленными в соответствии с законодательством Российской Федерации о радиационной безопасности населения?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Федеральный </w:t>
            </w:r>
            <w:hyperlink r:id="rId64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09.01.1996 N 3-ФЗ "О радиационной безопасности населения" (Собрание законодательства Российской Федерации, 1996, N 3, ст. 141; 2021; 24, ст. </w:t>
            </w:r>
            <w:r>
              <w:lastRenderedPageBreak/>
              <w:t xml:space="preserve">4188), </w:t>
            </w:r>
            <w:hyperlink r:id="rId644" w:history="1">
              <w:r>
                <w:rPr>
                  <w:color w:val="0000FF"/>
                </w:rPr>
                <w:t>пункт 95</w:t>
              </w:r>
            </w:hyperlink>
            <w:r>
              <w:t xml:space="preserve"> СанПиН 2.1.3684-21, </w:t>
            </w:r>
            <w:hyperlink r:id="rId645" w:history="1">
              <w:r>
                <w:rPr>
                  <w:color w:val="0000FF"/>
                </w:rPr>
                <w:t>пункт 1.7</w:t>
              </w:r>
            </w:hyperlink>
            <w:r>
              <w:t xml:space="preserve"> СП 2.6.1.2612-10 "Основные санитарные правила обеспечения радиационной безопасности (ОСПОРБ-99/2010)", утвержденных постановлением Главного государственного санитарного врача Российской Федерации от 26.04.2010 N 40 (зарегистрировано Минюстом России 11.08.2010, регистрационный N 18115) (далее - СП 2.6.1.2612-10), </w:t>
            </w:r>
            <w:hyperlink r:id="rId646" w:history="1">
              <w:r>
                <w:rPr>
                  <w:color w:val="0000FF"/>
                </w:rPr>
                <w:t>СанПиН 2.6.1.2523-09</w:t>
              </w:r>
            </w:hyperlink>
            <w:r>
              <w:t xml:space="preserve"> "Нормы радиационной безопасности (НРБ-99/2009)", утвержденные постановлением Главного государственного санитарного врача Российской Федерации от 07.07.2009 N 47 (зарегистрировано Минюстом России 14.08.2009, регистрационный N 14534)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контроль состава сбрасываемых сточных вод и качества воды водных объектов?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47" w:history="1">
              <w:r w:rsidR="007379DF">
                <w:rPr>
                  <w:color w:val="0000FF"/>
                </w:rPr>
                <w:t>пункт 98</w:t>
              </w:r>
            </w:hyperlink>
            <w:r w:rsidR="007379DF">
              <w:t xml:space="preserve"> СанПиН 2.1.3684-21;</w:t>
            </w:r>
          </w:p>
          <w:p w:rsidR="007379DF" w:rsidRDefault="00652BF9">
            <w:pPr>
              <w:pStyle w:val="ConsPlusNormal"/>
              <w:jc w:val="both"/>
            </w:pPr>
            <w:hyperlink r:id="rId648" w:history="1">
              <w:r w:rsidR="007379DF">
                <w:rPr>
                  <w:color w:val="0000FF"/>
                </w:rPr>
                <w:t>пункт 3384</w:t>
              </w:r>
            </w:hyperlink>
            <w:r w:rsidR="007379DF">
              <w:t xml:space="preserve">, </w:t>
            </w:r>
            <w:hyperlink r:id="rId649" w:history="1">
              <w:r w:rsidR="007379DF">
                <w:rPr>
                  <w:color w:val="0000FF"/>
                </w:rPr>
                <w:t>приложение 36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производственный контроль сточных вод и их осадков на очистных сооружениях канализации по </w:t>
            </w:r>
            <w:proofErr w:type="spellStart"/>
            <w:r>
              <w:t>паразитологическим</w:t>
            </w:r>
            <w:proofErr w:type="spellEnd"/>
            <w:r>
              <w:t xml:space="preserve"> показателям?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50" w:history="1">
              <w:r w:rsidR="007379DF">
                <w:rPr>
                  <w:color w:val="0000FF"/>
                </w:rPr>
                <w:t>пункт 3384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сбросом сточных вод в поверхностные водные на расстоянии не далее 500 метров от места сброса сточных вод в водный объект?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51" w:history="1">
              <w:r w:rsidR="007379DF">
                <w:rPr>
                  <w:color w:val="0000FF"/>
                </w:rPr>
                <w:t>пункт 102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сбросом сточных вод в поверхностные водные объекты непосредственно у места сброса при сбросе сточных вод в черте населенных мест?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52" w:history="1">
              <w:r w:rsidR="007379DF">
                <w:rPr>
                  <w:color w:val="0000FF"/>
                </w:rPr>
                <w:t>пункт 102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непрерывно инструментальный </w:t>
            </w:r>
            <w:r>
              <w:lastRenderedPageBreak/>
              <w:t>контроль технологических параметров процессов обеззараживания на очистных сооружениях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53" w:history="1">
              <w:r w:rsidR="007379DF">
                <w:rPr>
                  <w:color w:val="0000FF"/>
                </w:rPr>
                <w:t>пункт 3382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места, периодичность отбора проб воды поверхностного водного объекта при осуществлении производственного контроля водопользователями в зависимости от функционального назначения контролируемой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54" w:history="1">
              <w:r w:rsidR="007379DF">
                <w:rPr>
                  <w:color w:val="0000FF"/>
                </w:rPr>
                <w:t>пункт 103</w:t>
              </w:r>
            </w:hyperlink>
            <w:r w:rsidR="007379DF">
              <w:t xml:space="preserve">, </w:t>
            </w:r>
            <w:hyperlink r:id="rId655" w:history="1">
              <w:r w:rsidR="007379DF">
                <w:rPr>
                  <w:color w:val="0000FF"/>
                </w:rPr>
                <w:t>приложение N 4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Разрабатываются ли при выявлении несоответствия качества воды гигиеническим нормативам санитарно-противоэпидемические (профилактические) мероприятия?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656" w:history="1">
              <w:r w:rsidR="007379DF">
                <w:rPr>
                  <w:color w:val="0000FF"/>
                </w:rPr>
                <w:t>пункт 104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при выявлении несоответствия качества воды гигиеническим нормативам санитарно-противоэпидемические (профилактические) мероприятия?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Вакцинированы ли против брюшного тифа работники, обслуживающие канализационные сети, сооружения и оборудование?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57" w:history="1">
              <w:r w:rsidR="007379DF">
                <w:rPr>
                  <w:color w:val="0000FF"/>
                </w:rPr>
                <w:t>пункт 2065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обеззараживание (дегельминтизация и </w:t>
            </w:r>
            <w:proofErr w:type="spellStart"/>
            <w:r>
              <w:t>дезинвазия</w:t>
            </w:r>
            <w:proofErr w:type="spellEnd"/>
            <w:r>
              <w:t>) сбрасываемых в водный объект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58" w:history="1">
              <w:r w:rsidR="007379DF">
                <w:rPr>
                  <w:color w:val="0000FF"/>
                </w:rPr>
                <w:t>пункт 3384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обеззараживание (дегельминтизация и </w:t>
            </w:r>
            <w:proofErr w:type="spellStart"/>
            <w:r>
              <w:t>дезинвазия</w:t>
            </w:r>
            <w:proofErr w:type="spellEnd"/>
            <w:r>
              <w:t>) осадков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2" w:type="dxa"/>
          </w:tcPr>
          <w:p w:rsidR="007379DF" w:rsidRDefault="00652BF9">
            <w:pPr>
              <w:pStyle w:val="ConsPlusNormal"/>
              <w:jc w:val="both"/>
            </w:pPr>
            <w:hyperlink r:id="rId659" w:history="1">
              <w:r w:rsidR="007379DF">
                <w:rPr>
                  <w:color w:val="0000FF"/>
                </w:rPr>
                <w:t>пункт 3384</w:t>
              </w:r>
            </w:hyperlink>
            <w:r w:rsidR="007379DF">
              <w:t xml:space="preserve"> СанПиН 3.3686-21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9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8" w:name="P4485"/>
      <w:bookmarkEnd w:id="8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требований к хозяйствующим субъектам, осуществляющим</w:t>
      </w:r>
    </w:p>
    <w:p w:rsidR="007379DF" w:rsidRDefault="007379DF">
      <w:pPr>
        <w:pStyle w:val="ConsPlusNonformat"/>
        <w:jc w:val="both"/>
      </w:pPr>
      <w:r>
        <w:t xml:space="preserve">               рекреационную деятельность на водных объектах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624"/>
        <w:gridCol w:w="794"/>
        <w:gridCol w:w="1247"/>
        <w:gridCol w:w="1247"/>
        <w:gridCol w:w="5018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024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018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024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для использования водного объекта в целях купания, занятий спортом, отдыха и в лечебных целях?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0" w:history="1">
              <w:r w:rsidR="007379DF">
                <w:rPr>
                  <w:color w:val="0000FF"/>
                </w:rPr>
                <w:t>статья 18</w:t>
              </w:r>
            </w:hyperlink>
            <w:r w:rsidR="007379DF">
              <w:t xml:space="preserve"> Федерального закона от 30.03.1999 N 52-ФЗ, </w:t>
            </w:r>
            <w:hyperlink r:id="rId661" w:history="1">
              <w:r w:rsidR="007379DF">
                <w:rPr>
                  <w:color w:val="0000FF"/>
                </w:rPr>
                <w:t>пункт 108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Оборудованы ли территория пляжа кабинами для переодевания?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2" w:history="1">
              <w:r w:rsidR="007379DF">
                <w:rPr>
                  <w:color w:val="0000FF"/>
                </w:rPr>
                <w:t>пункт 36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Оборудованы ли территории пляжа общественными туалетами?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3" w:history="1">
              <w:r w:rsidR="007379DF">
                <w:rPr>
                  <w:color w:val="0000FF"/>
                </w:rPr>
                <w:t>пункт 36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Оборудованы ли территории пляжа душевыми?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4" w:history="1">
              <w:r w:rsidR="007379DF">
                <w:rPr>
                  <w:color w:val="0000FF"/>
                </w:rPr>
                <w:t>пункт 36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оборудованию и размещению на территории пляжа урн?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5" w:history="1">
              <w:r w:rsidR="007379DF">
                <w:rPr>
                  <w:color w:val="0000FF"/>
                </w:rPr>
                <w:t>пункты 36</w:t>
              </w:r>
            </w:hyperlink>
            <w:r w:rsidR="007379DF">
              <w:t xml:space="preserve">, </w:t>
            </w:r>
            <w:hyperlink r:id="rId666" w:history="1">
              <w:r w:rsidR="007379DF">
                <w:rPr>
                  <w:color w:val="0000FF"/>
                </w:rPr>
                <w:t>40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расстоянию от общественных туалетов до уреза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7" w:history="1">
              <w:r w:rsidR="007379DF">
                <w:rPr>
                  <w:color w:val="0000FF"/>
                </w:rPr>
                <w:t>пункт 37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расстоянию от душевых до уреза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8" w:history="1">
              <w:r w:rsidR="007379DF">
                <w:rPr>
                  <w:color w:val="0000FF"/>
                </w:rPr>
                <w:t>пункт 37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периодичности проведения уборки территории пляжа, душевых, раздевалок?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69" w:history="1">
              <w:r w:rsidR="007379DF">
                <w:rPr>
                  <w:color w:val="0000FF"/>
                </w:rPr>
                <w:t>пункт 39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Оборудованы ли на территории пляжа контейнерные площадки для накопления твердых </w:t>
            </w:r>
            <w:r>
              <w:lastRenderedPageBreak/>
              <w:t>коммунальных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70" w:history="1">
              <w:r w:rsidR="007379DF">
                <w:rPr>
                  <w:color w:val="0000FF"/>
                </w:rPr>
                <w:t>пункт 40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Производится ли своевременно вывоз твердых коммунальных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71" w:history="1">
              <w:r w:rsidR="007379DF">
                <w:rPr>
                  <w:color w:val="0000FF"/>
                </w:rPr>
                <w:t>пункт 11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проведению дезинсекции?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72" w:history="1">
              <w:r w:rsidR="007379DF">
                <w:rPr>
                  <w:color w:val="0000FF"/>
                </w:rPr>
                <w:t>пункт 42</w:t>
              </w:r>
            </w:hyperlink>
            <w:r w:rsidR="007379DF">
              <w:t xml:space="preserve"> СанПиН 2.1.3684-21, </w:t>
            </w:r>
            <w:hyperlink r:id="rId673" w:history="1">
              <w:r w:rsidR="007379DF">
                <w:rPr>
                  <w:color w:val="0000FF"/>
                </w:rPr>
                <w:t>пункты 98</w:t>
              </w:r>
            </w:hyperlink>
            <w:r w:rsidR="007379DF">
              <w:t xml:space="preserve">, </w:t>
            </w:r>
            <w:hyperlink r:id="rId674" w:history="1">
              <w:r w:rsidR="007379DF">
                <w:rPr>
                  <w:color w:val="0000FF"/>
                </w:rPr>
                <w:t>99</w:t>
              </w:r>
            </w:hyperlink>
            <w:r w:rsidR="007379DF">
              <w:t xml:space="preserve">, </w:t>
            </w:r>
            <w:hyperlink r:id="rId675" w:history="1">
              <w:r w:rsidR="007379DF">
                <w:rPr>
                  <w:color w:val="0000FF"/>
                </w:rPr>
                <w:t>101</w:t>
              </w:r>
            </w:hyperlink>
            <w:r w:rsidR="007379DF">
              <w:t xml:space="preserve"> - </w:t>
            </w:r>
            <w:hyperlink r:id="rId676" w:history="1">
              <w:r w:rsidR="007379DF">
                <w:rPr>
                  <w:color w:val="0000FF"/>
                </w:rPr>
                <w:t>104</w:t>
              </w:r>
            </w:hyperlink>
            <w:r w:rsidR="007379DF">
              <w:t xml:space="preserve">, </w:t>
            </w:r>
            <w:hyperlink r:id="rId677" w:history="1">
              <w:r w:rsidR="007379DF">
                <w:rPr>
                  <w:color w:val="0000FF"/>
                </w:rPr>
                <w:t>106</w:t>
              </w:r>
            </w:hyperlink>
            <w:r w:rsidR="007379DF">
              <w:t xml:space="preserve">, </w:t>
            </w:r>
            <w:hyperlink r:id="rId678" w:history="1">
              <w:r w:rsidR="007379DF">
                <w:rPr>
                  <w:color w:val="0000FF"/>
                </w:rPr>
                <w:t>107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к проведению дератизации?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679" w:history="1">
              <w:r w:rsidR="007379DF">
                <w:rPr>
                  <w:color w:val="0000FF"/>
                </w:rPr>
                <w:t>пункт 42</w:t>
              </w:r>
            </w:hyperlink>
            <w:r w:rsidR="007379DF">
              <w:t xml:space="preserve"> СанПиН 2.1.3684-21, </w:t>
            </w:r>
            <w:hyperlink r:id="rId680" w:history="1">
              <w:r w:rsidR="007379DF">
                <w:rPr>
                  <w:color w:val="0000FF"/>
                </w:rPr>
                <w:t>пункты 110</w:t>
              </w:r>
            </w:hyperlink>
            <w:r w:rsidR="007379DF">
              <w:t xml:space="preserve">, </w:t>
            </w:r>
            <w:hyperlink r:id="rId681" w:history="1">
              <w:r w:rsidR="007379DF">
                <w:rPr>
                  <w:color w:val="0000FF"/>
                </w:rPr>
                <w:t>112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проведение производственного контроля качества воды водного объекта, используемого для рекреационного водопользования?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82" w:history="1">
              <w:r w:rsidR="007379DF">
                <w:rPr>
                  <w:color w:val="0000FF"/>
                </w:rPr>
                <w:t>пункты 98</w:t>
              </w:r>
            </w:hyperlink>
            <w:r w:rsidR="007379DF">
              <w:t xml:space="preserve">, </w:t>
            </w:r>
            <w:hyperlink r:id="rId683" w:history="1">
              <w:r w:rsidR="007379DF">
                <w:rPr>
                  <w:color w:val="0000FF"/>
                </w:rPr>
                <w:t>110</w:t>
              </w:r>
            </w:hyperlink>
            <w:r w:rsidR="007379DF">
              <w:t xml:space="preserve">, </w:t>
            </w:r>
            <w:hyperlink r:id="rId684" w:history="1">
              <w:r w:rsidR="007379DF">
                <w:rPr>
                  <w:color w:val="0000FF"/>
                </w:rPr>
                <w:t>111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программа производственного контроля воды морей, используемых для рекреационных целей, в части места и периодичность отбора проб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85" w:history="1">
              <w:r w:rsidR="007379DF">
                <w:rPr>
                  <w:color w:val="0000FF"/>
                </w:rPr>
                <w:t>пункты 103</w:t>
              </w:r>
            </w:hyperlink>
            <w:r w:rsidR="007379DF">
              <w:t xml:space="preserve">, </w:t>
            </w:r>
            <w:hyperlink r:id="rId686" w:history="1">
              <w:r w:rsidR="007379DF">
                <w:rPr>
                  <w:color w:val="0000FF"/>
                </w:rPr>
                <w:t>110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сброс в воду, водосборную территорию отходов, сточных вод, нефтепродуктов, нефтесодержащих вод, снега, пульпы?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87" w:history="1">
              <w:r w:rsidR="007379DF">
                <w:rPr>
                  <w:color w:val="0000FF"/>
                </w:rPr>
                <w:t>пункты 92</w:t>
              </w:r>
            </w:hyperlink>
            <w:r w:rsidR="007379DF">
              <w:t xml:space="preserve">, </w:t>
            </w:r>
            <w:hyperlink r:id="rId688" w:history="1">
              <w:r w:rsidR="007379DF">
                <w:rPr>
                  <w:color w:val="0000FF"/>
                </w:rPr>
                <w:t>116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024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гигиенические требования к охране поверхностных вод, а также гигиенические требования к зонам рекреации водных объектов при использовании источников водоснабжения в пределах второго пояса ЗСО для купания, туризма, водного спорта и рыбной ловли?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689" w:history="1">
              <w:r w:rsidR="007379DF">
                <w:rPr>
                  <w:color w:val="0000FF"/>
                </w:rPr>
                <w:t>пункт 3.3.3.3</w:t>
              </w:r>
            </w:hyperlink>
            <w:r w:rsidR="007379DF">
              <w:t xml:space="preserve"> СанПиН 2.1.4.1110-02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10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9" w:name="P4712"/>
      <w:bookmarkEnd w:id="9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 требований к хозяйствующим субъектам, оказывающим</w:t>
      </w:r>
    </w:p>
    <w:p w:rsidR="007379DF" w:rsidRDefault="007379DF">
      <w:pPr>
        <w:pStyle w:val="ConsPlusNonformat"/>
        <w:jc w:val="both"/>
      </w:pPr>
      <w:r>
        <w:t xml:space="preserve">                            медицинские услуги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624"/>
        <w:gridCol w:w="794"/>
        <w:gridCol w:w="1247"/>
        <w:gridCol w:w="1247"/>
        <w:gridCol w:w="5160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74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16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Осуществляет ли медицинская организация в соответствии с осуществляемой ею деятельностью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690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медицинской организацией, системами холодного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691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медицинской организацией, системами горячего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медицинской организацией, системами водоотведения?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Обеспечены ли помещения, в которых </w:t>
            </w:r>
            <w:r>
              <w:lastRenderedPageBreak/>
              <w:t>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692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Проводится ли обследование технического состояния системы вентиляции перед вводом здания (помещения) в эксплуатацию или его реконструкцией, затем через 2 года после ввода в эксплуатацию, а в дальнейшем не реже 1 раза в 10 лет?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Проводятся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Обеспечены ли условия для сбора мусора и проводятся ли мероприятия по не допущению скопления мусора, очистке мусоросборников при заполнении 2/3 их объема?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693" w:history="1">
              <w:r w:rsidR="007379DF">
                <w:rPr>
                  <w:color w:val="0000FF"/>
                </w:rPr>
                <w:t>пункты 2.8</w:t>
              </w:r>
            </w:hyperlink>
            <w:r w:rsidR="007379DF">
              <w:t xml:space="preserve">, </w:t>
            </w:r>
            <w:hyperlink r:id="rId694" w:history="1">
              <w:r w:rsidR="007379DF">
                <w:rPr>
                  <w:color w:val="0000FF"/>
                </w:rPr>
                <w:t>2.9</w:t>
              </w:r>
            </w:hyperlink>
            <w:r w:rsidR="007379DF">
              <w:t xml:space="preserve">, </w:t>
            </w:r>
            <w:hyperlink r:id="rId695" w:history="1">
              <w:r w:rsidR="007379DF">
                <w:rPr>
                  <w:color w:val="0000FF"/>
                </w:rPr>
                <w:t>2.10</w:t>
              </w:r>
            </w:hyperlink>
            <w:r w:rsidR="007379DF">
              <w:t xml:space="preserve">, </w:t>
            </w:r>
            <w:hyperlink r:id="rId696" w:history="1">
              <w:r w:rsidR="007379DF">
                <w:rPr>
                  <w:color w:val="0000FF"/>
                </w:rPr>
                <w:t>4.1.11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Обеспечены ли условия по уборке собственной территории?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Обеспечены ли условия по сбору отходов в контейнеры с закрывающимися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Обеспечено ли соблюдение требований к контейнерной площадке?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Имеется ли уборочный инвентарь для уборки помещений, промаркирован ли в зависимости от назначения помещений и видов работ?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697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Промывается ли весь инвентарь по окончании </w:t>
            </w:r>
            <w:r>
              <w:lastRenderedPageBreak/>
              <w:t>уборки с использованием моющих средств, ополаскивается ли проточной водой и просушивается ли?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 ли инвентарь для уборки туалетов иную маркировку и храниться ли отдельно от другого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Инвентарь для туалетов после использования обрабатывается ли дезинфицирующими средствами?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Имеются ли в помещениях насекомые, грызуны и следы их жизнедеятельности?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698" w:history="1">
              <w:r w:rsidR="007379DF">
                <w:rPr>
                  <w:color w:val="0000FF"/>
                </w:rPr>
                <w:t>пункты 2.12</w:t>
              </w:r>
            </w:hyperlink>
            <w:r w:rsidR="007379DF">
              <w:t xml:space="preserve">, </w:t>
            </w:r>
            <w:hyperlink r:id="rId699" w:history="1">
              <w:r w:rsidR="007379DF">
                <w:rPr>
                  <w:color w:val="0000FF"/>
                </w:rPr>
                <w:t>4.2.10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Обеспечена ли </w:t>
            </w:r>
            <w:proofErr w:type="spellStart"/>
            <w:r>
              <w:t>грызунонепроницаемость</w:t>
            </w:r>
            <w:proofErr w:type="spellEnd"/>
            <w:r>
              <w:t xml:space="preserve"> межэтажных перекрытий, перегородок, стыков между ними и мест прохождения инженерных коммуникаций и проводок?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При появлении синантропных насекомых и грызунов проводится ли дезинсекция и дератизация?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размещению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расстояние не менее 100 метров от ближайшего жилого дома или многоквартирного дома до здания стационаров психиатрического, инфекционного профиля?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00" w:history="1">
              <w:r w:rsidR="007379DF">
                <w:rPr>
                  <w:color w:val="0000FF"/>
                </w:rPr>
                <w:t>пункт 4.1.1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Допускается ли размещение медицинской организации или ее структурных подразделений, оказывающей специализированную медицинскую помощь по </w:t>
            </w:r>
            <w:r>
              <w:lastRenderedPageBreak/>
              <w:t>профилям "Инфекционные болезни", "Фтизиатрия", в многоквартирном доме?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01" w:history="1">
              <w:r w:rsidR="007379DF">
                <w:rPr>
                  <w:color w:val="0000FF"/>
                </w:rPr>
                <w:t>пункты 4.1.4</w:t>
              </w:r>
            </w:hyperlink>
            <w:r w:rsidR="007379DF">
              <w:t xml:space="preserve">, </w:t>
            </w:r>
            <w:hyperlink r:id="rId702" w:history="1">
              <w:r w:rsidR="007379DF">
                <w:rPr>
                  <w:color w:val="0000FF"/>
                </w:rPr>
                <w:t>4.1.6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Допускается ли размещение микробиологических лабораторий (отделений) в многоквартирных домах и во встроенно-пристроенных к ним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Допускается ли размещение отделений (кабинетов) магнитно-резонансной томографии смежно с квартирами?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отдельный въезд (вход) и крытая площадка для дезинфекции транспорта к инфекционному отделению?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03" w:history="1">
              <w:r w:rsidR="007379DF">
                <w:rPr>
                  <w:color w:val="0000FF"/>
                </w:rPr>
                <w:t>пункт 4.1.9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соблюдение требований к последовательности (поточности) технологических процессов обработки оборудования, инвентаря, материалов при размещении помещений медицинской организации?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04" w:history="1">
              <w:r w:rsidR="007379DF">
                <w:rPr>
                  <w:color w:val="0000FF"/>
                </w:rPr>
                <w:t>пункт 4.2.1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Являются ли проходными палатные отделения?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05" w:history="1">
              <w:r w:rsidR="007379DF">
                <w:rPr>
                  <w:color w:val="0000FF"/>
                </w:rPr>
                <w:t>пункт 4.2.2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Являются ли проходными отделения лучевой диагностики?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Являются ли проходными отделение терапии?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  <w:vAlign w:val="center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Являются ли проходными лаборатории?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Являются ли проходными производственные, складские, хозяйственные, подсобные и административно-бытовые помещения </w:t>
            </w:r>
            <w:r>
              <w:lastRenderedPageBreak/>
              <w:t>столовой (пищеблок)?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Являются ли проходными центральное стерилизационное отделение?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Являются ли проходными аптечная организация?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Являются ли проходными прачечная?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Соответствуют ли минимальные площади помещений, необходимые для обеспечения противоэпидемического режима, эксплуатируемых медицинской организацией,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06" w:history="1">
              <w:r w:rsidR="007379DF">
                <w:rPr>
                  <w:color w:val="0000FF"/>
                </w:rPr>
                <w:t>пункт 4.2.3</w:t>
              </w:r>
            </w:hyperlink>
            <w:r w:rsidR="007379DF">
              <w:t xml:space="preserve">, </w:t>
            </w:r>
            <w:hyperlink r:id="rId707" w:history="1">
              <w:r w:rsidR="007379DF">
                <w:rPr>
                  <w:color w:val="0000FF"/>
                </w:rPr>
                <w:t>приложения N 1</w:t>
              </w:r>
            </w:hyperlink>
            <w:r w:rsidR="007379DF">
              <w:t xml:space="preserve"> и </w:t>
            </w:r>
            <w:hyperlink r:id="rId708" w:history="1">
              <w:r w:rsidR="007379DF">
                <w:rPr>
                  <w:color w:val="0000FF"/>
                </w:rPr>
                <w:t>N 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Оборудованы ли в медицинской организации, оказывающей помощь в стационарных условиях приемно-смотровые боксы, боксы или </w:t>
            </w:r>
            <w:proofErr w:type="spellStart"/>
            <w:r>
              <w:t>боксированные</w:t>
            </w:r>
            <w:proofErr w:type="spellEnd"/>
            <w:r>
              <w:t xml:space="preserve"> палаты для приема, лечения и временной изоляции пациентов с инфекционными заболеваниями или подозрением на них?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09" w:history="1">
              <w:r w:rsidR="007379DF">
                <w:rPr>
                  <w:color w:val="0000FF"/>
                </w:rPr>
                <w:t>пункты 4.2.4</w:t>
              </w:r>
            </w:hyperlink>
            <w:r w:rsidR="007379DF">
              <w:t xml:space="preserve">, </w:t>
            </w:r>
            <w:hyperlink r:id="rId710" w:history="1">
              <w:r w:rsidR="007379DF">
                <w:rPr>
                  <w:color w:val="0000FF"/>
                </w:rPr>
                <w:t>4.2.6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Оборудованы ли в медицинской организации, оказывающей помощь в стационарных условиях дезинфекционное структурное подразделение для обработки постельных принадлежностей или обработка проводится в иных организациях, имеющих дезинфекционные камеры?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Оборудованы ли в медицинской организации, в которых проводятся парентеральные манипуляции с применением многоразового медицинского инструмента, центральные </w:t>
            </w:r>
            <w:r>
              <w:lastRenderedPageBreak/>
              <w:t>стерилизационные отделения?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11" w:history="1">
              <w:r w:rsidR="007379DF">
                <w:rPr>
                  <w:color w:val="0000FF"/>
                </w:rPr>
                <w:t>пункт 4.2.5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Оборудован ли пищеблок медицинской организации автономной системой приточно-вытяжной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12" w:history="1">
              <w:r w:rsidR="007379DF">
                <w:rPr>
                  <w:color w:val="0000FF"/>
                </w:rPr>
                <w:t>пункт 4.2.7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 ли раздельные туалеты для пациентов и работников медицинская организация, оказывающая медицинскую помощь в амбулаторных условиях, с численностью более 50 посещений в смену?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13" w:history="1">
              <w:r w:rsidR="007379DF">
                <w:rPr>
                  <w:color w:val="0000FF"/>
                </w:rPr>
                <w:t>пункт 4.2.8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 ли раздельные туалеты для пациентов и работников инфекционные и туберкулезные амбулаторно-поликлинические организации независимо от количества посещений в смену?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Организован ли в амбулаторно-поликлинических медицинских организациях с численностью от 20 посещений в смену гардероб для верхней (уличной) одежды?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внутренней отделке помещений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по отделке поверхностей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14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42.</w:t>
            </w:r>
          </w:p>
        </w:tc>
        <w:tc>
          <w:tcPr>
            <w:tcW w:w="4740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по отделке поверхностей стен?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43.</w:t>
            </w:r>
          </w:p>
        </w:tc>
        <w:tc>
          <w:tcPr>
            <w:tcW w:w="4740" w:type="dxa"/>
            <w:vAlign w:val="center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по отделке поверхностей полов?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Устойчивы ли полы в вестибюлях к </w:t>
            </w:r>
            <w:r>
              <w:lastRenderedPageBreak/>
              <w:t>механическому воздействию?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15" w:history="1">
              <w:r w:rsidR="007379DF">
                <w:rPr>
                  <w:color w:val="0000FF"/>
                </w:rPr>
                <w:t>пункт 4.3.1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 ли полы в вентиляционных камерах покрытие, не образующее пыль в процессе его эксплуатации?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пола в душевых и ванных?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16" w:history="1">
              <w:r w:rsidR="007379DF">
                <w:rPr>
                  <w:color w:val="0000FF"/>
                </w:rPr>
                <w:t>пункт 4.3.2</w:t>
              </w:r>
            </w:hyperlink>
            <w:r w:rsidR="007379DF">
              <w:t>.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в помещениях для разборки и хранения грязного белья?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в помещениях временного хранения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Обеспечивают ли материалы, из которых изготовлены потолки, возможность проведения влажной очистки и дезинфекции?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17" w:history="1">
              <w:r w:rsidR="007379DF">
                <w:rPr>
                  <w:color w:val="0000FF"/>
                </w:rPr>
                <w:t>пункт 4.3.3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Фиксированы ли элементы потолков без возможности сдвигания при уборке?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18" w:history="1">
              <w:r w:rsidR="007379DF">
                <w:rPr>
                  <w:color w:val="0000FF"/>
                </w:rPr>
                <w:t>пункт 4.3.3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IV. Требования к водоснабжению и канализации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Предусмотрено ли в медицинской организации резервное горячее водоснабжение на случай выхода из строя или проведения профилактического ремонта системы горячего водоснабжения?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19" w:history="1">
              <w:r w:rsidR="007379DF">
                <w:rPr>
                  <w:color w:val="0000FF"/>
                </w:rPr>
                <w:t>пункт 4.4.2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очистка и обеззараживание </w:t>
            </w:r>
            <w:r>
              <w:lastRenderedPageBreak/>
              <w:t>сточных вод от медицинских организации на общегородских или других канализационных очистных сооружениях, гарантирующих эффективную очистку и обеззараживание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20" w:history="1">
              <w:r w:rsidR="007379DF">
                <w:rPr>
                  <w:color w:val="0000FF"/>
                </w:rPr>
                <w:t>пункт 4.4.3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При отсутствии очистных сооружений подвергаются ли сточные воды медицинской организации полной биологической очистке и обеззараживанию на локальных сооружениях?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Применяются ли в отделениях (палатах) для лечения </w:t>
            </w:r>
            <w:proofErr w:type="spellStart"/>
            <w:r>
              <w:t>иммунокомпрометированных</w:t>
            </w:r>
            <w:proofErr w:type="spellEnd"/>
            <w:r>
              <w:t xml:space="preserve"> пациентов при температуре горячей воды в точках </w:t>
            </w:r>
            <w:proofErr w:type="spellStart"/>
            <w:r>
              <w:t>водоразбора</w:t>
            </w:r>
            <w:proofErr w:type="spellEnd"/>
            <w:r>
              <w:t xml:space="preserve"> ниже 60 °C фильтры, обеспечивающие очищение воды от возбудителя?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21" w:history="1">
              <w:r w:rsidR="007379DF">
                <w:rPr>
                  <w:color w:val="0000FF"/>
                </w:rPr>
                <w:t>пункт 4.4.4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во врачебных кабинетах?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22" w:history="1">
              <w:r w:rsidR="007379DF">
                <w:rPr>
                  <w:color w:val="0000FF"/>
                </w:rPr>
                <w:t>пункт 4.4.5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комнатах и кабинетах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туалетах?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материнских комнатах при детских отделениях?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процедурных?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перевязочных?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вспомогательных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предоперационные?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23" w:history="1">
              <w:r w:rsidR="007379DF">
                <w:rPr>
                  <w:color w:val="0000FF"/>
                </w:rPr>
                <w:t>пункт 4.4.6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перевязочные?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родовые залы?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реанимационные?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66.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процедурные кабинеты?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инфекционное отделение?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туберкулезное отделение?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кожно-венерологическое отделение?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гнойное отделение?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Оборудовано ли умывальниками с установкой </w:t>
            </w:r>
            <w:r>
              <w:lastRenderedPageBreak/>
              <w:t>смесителей с бесконтактным управлением и дозаторами с жидким (антисептическим) мылом, иными моющими средствами и растворами антисептиков ожоговое отделение?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72.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гематологическое отделение?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клинико-диагностические и бактериологические лаборатории?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санитарные пропускники?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шлюзы-боксы, полубоксы?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76.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Оборудована ли в кабинетах, где проводится </w:t>
            </w:r>
            <w:r>
              <w:lastRenderedPageBreak/>
              <w:t>обработка инструментов, отдельная раковина для мытья рук или двугнездная раковина (мойка)?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24" w:history="1">
              <w:r w:rsidR="007379DF">
                <w:rPr>
                  <w:color w:val="0000FF"/>
                </w:rPr>
                <w:t>пункт 4.4.7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77.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туалеты туалетной бумагой?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25" w:history="1">
              <w:r w:rsidR="007379DF">
                <w:rPr>
                  <w:color w:val="0000FF"/>
                </w:rPr>
                <w:t>пункт 4.4.8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78.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туалеты средствами для мытья и сушки рук?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санитарные комнаты палатных отделений устройствами для обработки и сушки суден, клеенок?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26" w:history="1">
              <w:r w:rsidR="007379DF">
                <w:rPr>
                  <w:color w:val="0000FF"/>
                </w:rPr>
                <w:t>пункт 4.4.9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Проложены ли инженерные коммуникации систем водоснабжения и водоотведения в закрытых коробах в лечебных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27" w:history="1">
              <w:r w:rsidR="007379DF">
                <w:rPr>
                  <w:color w:val="0000FF"/>
                </w:rPr>
                <w:t>пункт 4.4.10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Проложены ли инженерные коммуникации систем водоснабжения и водоотведения в закрытых коробах в диагностических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Проложены ли инженерные коммуникации систем водоснабжения и водоотведения в закрытых коробах во вспомогательных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отоплению, вентиляции, микроклимату и воздушной среде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 ли нагревательные приборы поверхность, исключающую </w:t>
            </w:r>
            <w:proofErr w:type="spellStart"/>
            <w:r>
              <w:t>адсорбирование</w:t>
            </w:r>
            <w:proofErr w:type="spellEnd"/>
            <w:r>
              <w:t xml:space="preserve"> пыли и устойчивую к воздействию моющих и дезинфицирующих растворов?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28" w:history="1">
              <w:r w:rsidR="007379DF">
                <w:rPr>
                  <w:color w:val="0000FF"/>
                </w:rPr>
                <w:t>пункт 4.5.1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84.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Обеспечен ли свободный доступ для текущей эксплуатации и уборки?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ежегодная проверка эффективности работы, а также очистка и дезинфекция систем механической приточно-вытяжной вентиляции и кондиционирования?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29" w:history="1">
              <w:r w:rsidR="007379DF">
                <w:rPr>
                  <w:color w:val="0000FF"/>
                </w:rPr>
                <w:t>пункт 4.5.2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 медицинской организации системами приточно-вытяжной вентиляции с механическим и (или) естественным побуждением?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30" w:history="1">
              <w:r w:rsidR="007379DF">
                <w:rPr>
                  <w:color w:val="0000FF"/>
                </w:rPr>
                <w:t>пункт 4.5.3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Оборудованы ли группы помещений (операционные, реанимационные, </w:t>
            </w:r>
            <w:proofErr w:type="spellStart"/>
            <w:r>
              <w:t>рентгенокабинеты</w:t>
            </w:r>
            <w:proofErr w:type="spellEnd"/>
            <w:r>
              <w:t xml:space="preserve">, лаборатории, </w:t>
            </w:r>
            <w:proofErr w:type="spellStart"/>
            <w:r>
              <w:t>боксированные</w:t>
            </w:r>
            <w:proofErr w:type="spellEnd"/>
            <w:r>
              <w:t xml:space="preserve"> помещения, пищеблоки) раздельными системами приточно-вытяжной вентиляции с механическим и (или) естественным побуждением?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31" w:history="1">
              <w:r w:rsidR="007379DF">
                <w:rPr>
                  <w:color w:val="0000FF"/>
                </w:rPr>
                <w:t>пункт 4.5.8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Предусмотрено ли, независимо от наличия систем принудительной вентиляции во всех лечебно-диагностических помещениях, за исключением помещений класса чистоты А, естественное проветривание через форточки, фрамуги или отверстия в оконных створках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32" w:history="1">
              <w:r w:rsidR="007379DF">
                <w:rPr>
                  <w:color w:val="0000FF"/>
                </w:rPr>
                <w:t>пункт 4.5.15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89.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Организована ли, при отсутствии систем приточно-вытяжной вентиляции в зданиях, помещениях медицинской организации общей площадью не более 500 м</w:t>
            </w:r>
            <w:r>
              <w:rPr>
                <w:vertAlign w:val="superscript"/>
              </w:rPr>
              <w:t>2</w:t>
            </w:r>
            <w:r>
              <w:t xml:space="preserve"> в помещениях классов чистоты Б и В (кроме рентгенологических кабинетов, кабинетов </w:t>
            </w:r>
            <w:r>
              <w:lastRenderedPageBreak/>
              <w:t>компьютерной и магнитно-резонансной томографии) проветривание естественным способом?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33" w:history="1">
              <w:r w:rsidR="007379DF">
                <w:rPr>
                  <w:color w:val="0000FF"/>
                </w:rPr>
                <w:t>пункт 4.5.16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90.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Производится ли замена фильтров высокой эффективности не реже одного раза в 6 месяцев, если другое не предусмотрено инструкцией по эксплуатации?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34" w:history="1">
              <w:r w:rsidR="007379DF">
                <w:rPr>
                  <w:color w:val="0000FF"/>
                </w:rPr>
                <w:t>пункт 4.5.19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91.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шлюз при входе в палатную секцию, операционный блок, секцию реанимации и интенсивной терапии?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35" w:history="1">
              <w:r w:rsidR="007379DF">
                <w:rPr>
                  <w:color w:val="0000FF"/>
                </w:rPr>
                <w:t>пункт 4.5.20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92.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Организована ли, в соответствии с технической документацией производителя, но не реже 1 раза в 3 месяца, очистка и дезинфекция фильтров и камер теплообменника при применении сплит-систем в кабинетах врачей, палатах, административных и вспомогательных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36" w:history="1">
              <w:r w:rsidR="007379DF">
                <w:rPr>
                  <w:color w:val="0000FF"/>
                </w:rPr>
                <w:t>пункт 4.5.22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93.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в помещениях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 вытяжная вентиляция с механическим побуждением без устройства организованного притока?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37" w:history="1">
              <w:r w:rsidR="007379DF">
                <w:rPr>
                  <w:color w:val="0000FF"/>
                </w:rPr>
                <w:t>пункт 4.5.23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94.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Размещено ли в отдельном помещении (вентиляционной камере) оборудование приточных вентиляционных систем, обслуживающих помещения классов чистоты 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38" w:history="1">
              <w:r w:rsidR="007379DF">
                <w:rPr>
                  <w:color w:val="0000FF"/>
                </w:rPr>
                <w:t>пункт 4.5.24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95.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Размещено ли в коридорах и помещениях без постоянного пребывания людей канальное вентиляционное оборудование за подшивным потолком?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96.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Используются ли в помещениях, в которых осуществляются манипуляции с нарушением целостности кожных покровов или слизистых, ультрафиолетовые бактерицидные облучатели или другие устройства?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39" w:history="1">
              <w:r w:rsidR="007379DF">
                <w:rPr>
                  <w:color w:val="0000FF"/>
                </w:rPr>
                <w:t>пункт 4.5.25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97.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Используется ли в помещениях, в которых осуществляются манипуляции с нарушением целостности кожных покровов или слизистых, оборудование для обеззараживания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98.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 ли воздуховоды приточной вентиляции и кондиционирования внутреннюю </w:t>
            </w:r>
            <w:proofErr w:type="spellStart"/>
            <w:r>
              <w:t>несорбирующую</w:t>
            </w:r>
            <w:proofErr w:type="spellEnd"/>
            <w:r>
              <w:t xml:space="preserve"> поверхность, исключающую вынос в помещения частиц материала воздуховодов или защитных покрытий?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40" w:history="1">
              <w:r w:rsidR="007379DF">
                <w:rPr>
                  <w:color w:val="0000FF"/>
                </w:rPr>
                <w:t>пункт 4.5.26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99.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Содержатся в чистоте воздуховоды, </w:t>
            </w:r>
            <w:proofErr w:type="spellStart"/>
            <w:r>
              <w:t>воздухораздающие</w:t>
            </w:r>
            <w:proofErr w:type="spellEnd"/>
            <w: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41" w:history="1">
              <w:r w:rsidR="007379DF">
                <w:rPr>
                  <w:color w:val="0000FF"/>
                </w:rPr>
                <w:t>пункт 4.5.27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 ли механические повреждения воздуховоды, </w:t>
            </w:r>
            <w:proofErr w:type="spellStart"/>
            <w:r>
              <w:t>воздухораздающие</w:t>
            </w:r>
            <w:proofErr w:type="spellEnd"/>
            <w: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 ли следы коррозии воздуховоды, </w:t>
            </w:r>
            <w:proofErr w:type="spellStart"/>
            <w:r>
              <w:t>воздухораздающие</w:t>
            </w:r>
            <w:proofErr w:type="spellEnd"/>
            <w:r>
              <w:t xml:space="preserve"> и воздухоприемные </w:t>
            </w:r>
            <w:r>
              <w:lastRenderedPageBreak/>
              <w:t>решетки, вентиляционные камеры, вентиляционные установки, теплообменники?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102.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 ли нарушения герметичности воздуховоды, </w:t>
            </w:r>
            <w:proofErr w:type="spellStart"/>
            <w:r>
              <w:t>воздухораздающие</w:t>
            </w:r>
            <w:proofErr w:type="spellEnd"/>
            <w: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Используются ли вентиляционные камеры не по прямому назначению воздуховоды?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уборка помещений вентиляционных камер не реже одного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уборка воздухозаборных шахт не реже 1 раза в 6 месяцев?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техническое обслуживание, очистка и дезинфекция систем вентиляции не реже 1 раза в год?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Обеспечена ли во всех помещениях класса чистоты А скрытая прокладка трубопроводов, арматуры?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42" w:history="1">
              <w:r w:rsidR="007379DF">
                <w:rPr>
                  <w:color w:val="0000FF"/>
                </w:rPr>
                <w:t>пункт 4.5.28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Обеспечена ли прокладка воздуховодов в закрытых коробах в помещениях (за исключением помещений класса чистоты 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109.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Обеспечена ли защита продухов чердачных и подвальных помещений от проникновения грызунов, птиц и синантропных насекомых?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43" w:history="1">
              <w:r w:rsidR="007379DF">
                <w:rPr>
                  <w:color w:val="0000FF"/>
                </w:rPr>
                <w:t>пункт 4.5.29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контроль, в рамках проведения производственного контроля, за: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44" w:history="1">
              <w:r w:rsidR="007379DF">
                <w:rPr>
                  <w:color w:val="0000FF"/>
                </w:rPr>
                <w:t>пункт 4.5.30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- параметрами микроклимата (не реже 1 раза в 6 месяцев)?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- показателями микробной обсемененности воздушной среды (не реже 1 раза в 6 месяцев)?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- загрязненностью химическими веществами воздушной среды (не реже 1 раза в год)?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Организован ли при наличии централизованных систем кондиционирования и увлажнения воздуха микробиологический контроль, на наличие </w:t>
            </w:r>
            <w:proofErr w:type="spellStart"/>
            <w:r>
              <w:t>легионелл</w:t>
            </w:r>
            <w:proofErr w:type="spellEnd"/>
            <w:r>
              <w:t xml:space="preserve"> 2 раза в год?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45" w:history="1">
              <w:r w:rsidR="007379DF">
                <w:rPr>
                  <w:color w:val="0000FF"/>
                </w:rPr>
                <w:t>пункт 4.5.31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естественному, искусственному и совмещенному освещению помещений медицинских организаций?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46" w:history="1">
              <w:r w:rsidR="007379DF">
                <w:rPr>
                  <w:color w:val="0000FF"/>
                </w:rPr>
                <w:t>пункт 4.6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Используется ли в лечебных, диагностических и вспомогательных помещениях (кроме административных и вестибюльных) мебель, выполненная из материалов, устойчивых к воздействию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пункт 4.6.7 </w:t>
            </w:r>
            <w:hyperlink r:id="rId747" w:history="1">
              <w:r>
                <w:rPr>
                  <w:color w:val="0000FF"/>
                </w:rPr>
                <w:t>СП 2.1.3678-20</w:t>
              </w:r>
            </w:hyperlink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приемным отделениям стационаров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Организована ли изоляция пациента, в случае подозрения на инфекционное заболевание, в боксе или </w:t>
            </w:r>
            <w:proofErr w:type="spellStart"/>
            <w:r>
              <w:t>боксированной</w:t>
            </w:r>
            <w:proofErr w:type="spellEnd"/>
            <w:r>
              <w:t xml:space="preserve"> палате до установки диагноза или перевода в инфекционное </w:t>
            </w:r>
            <w:r>
              <w:lastRenderedPageBreak/>
              <w:t>отделение (больницу)?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48" w:history="1">
              <w:r w:rsidR="007379DF">
                <w:rPr>
                  <w:color w:val="0000FF"/>
                </w:rPr>
                <w:t>пункт 4.8.1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взятие биологических материалов для лабораторных исследований на дифтерию и группу кишечных инфекций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49" w:history="1">
              <w:r w:rsidR="007379DF">
                <w:rPr>
                  <w:color w:val="0000FF"/>
                </w:rPr>
                <w:t>пункт 4.8.2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Находится ли пациент в приемно-карантинном отделении до получения результатов лабораторных исследований?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в инфекционных стационарах (отделениях) для приема пациентов приемно-смотровые боксы, количество которых определяется в зависимости от количества коек в стационаре (отделении)?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0" w:history="1">
              <w:r w:rsidR="007379DF">
                <w:rPr>
                  <w:color w:val="0000FF"/>
                </w:rPr>
                <w:t>пункт 4.8.3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в неинфекционных отделениях для приема больных детей приемно-смотровые боксы и изоляционно-диагностические палаты?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1" w:history="1">
              <w:r w:rsidR="007379DF">
                <w:rPr>
                  <w:color w:val="0000FF"/>
                </w:rPr>
                <w:t>пункт 4.8.4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палатным отделениям стационаров общесоматического профиля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Является ли палатная секция непроходной?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2" w:history="1">
              <w:r w:rsidR="007379DF">
                <w:rPr>
                  <w:color w:val="0000FF"/>
                </w:rPr>
                <w:t>пункт 4.9.1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 ли шлюз при входе в палатное отделение, палатную секцию?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3" w:history="1">
              <w:r w:rsidR="007379DF">
                <w:rPr>
                  <w:color w:val="0000FF"/>
                </w:rPr>
                <w:t>пункт 4.9.2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Оборудованы ли для тяжелобольных пациентов ванные комнаты с подъемниками и </w:t>
            </w:r>
            <w:r>
              <w:lastRenderedPageBreak/>
              <w:t>оборудованием, предназначенным для гигиенической обработки пациентов, во вновь строящихся и реконструируемых зданиях, строениях, сооружениях медицинских организаций?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4" w:history="1">
              <w:r w:rsidR="007379DF">
                <w:rPr>
                  <w:color w:val="0000FF"/>
                </w:rPr>
                <w:t>пункт 4.9.3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VIII. Требования к палатным отделениям хирургического профиля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Изолируются ли пациенты с гнойно-септическими заболеваниями в отделение гнойной хирургии, либо в бокс или </w:t>
            </w:r>
            <w:proofErr w:type="spellStart"/>
            <w:r>
              <w:t>боксированную</w:t>
            </w:r>
            <w:proofErr w:type="spellEnd"/>
            <w:r>
              <w:t xml:space="preserve"> палату?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5" w:history="1">
              <w:r w:rsidR="007379DF">
                <w:rPr>
                  <w:color w:val="0000FF"/>
                </w:rPr>
                <w:t>пункт 4.10.1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в отделениях с двумя палатными секциями не менее 2 перевязочных?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6" w:history="1">
              <w:r w:rsidR="007379DF">
                <w:rPr>
                  <w:color w:val="0000FF"/>
                </w:rPr>
                <w:t>пункт 4.10.2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Изолируются ли пациенты с инфекцией любой локализации независимо от срока ее возникновения, вызванной </w:t>
            </w:r>
            <w:proofErr w:type="spellStart"/>
            <w:r>
              <w:t>метициллин</w:t>
            </w:r>
            <w:proofErr w:type="spellEnd"/>
            <w:r>
              <w:t xml:space="preserve"> (оксациллин) резистентным золотистым стафилококком или </w:t>
            </w:r>
            <w:proofErr w:type="spellStart"/>
            <w:r>
              <w:t>ванкомицинрезистентным</w:t>
            </w:r>
            <w:proofErr w:type="spellEnd"/>
            <w:r>
              <w:t xml:space="preserve"> энтерококком, или микроорганизмами с экстремальной резистентностью, в </w:t>
            </w:r>
            <w:proofErr w:type="spellStart"/>
            <w:r>
              <w:t>боксированные</w:t>
            </w:r>
            <w:proofErr w:type="spellEnd"/>
            <w:r>
              <w:t xml:space="preserve"> палаты помещения (изоляторы)?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7" w:history="1">
              <w:r w:rsidR="007379DF">
                <w:rPr>
                  <w:color w:val="0000FF"/>
                </w:rPr>
                <w:t>пункт 4.10.2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IX. Требования к размещению и устройству операционных блоков, операционных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Размещены ли операционные блоки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</w:t>
            </w:r>
            <w:r>
              <w:lastRenderedPageBreak/>
              <w:t>чистоту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58" w:history="1">
              <w:r w:rsidR="007379DF">
                <w:rPr>
                  <w:color w:val="0000FF"/>
                </w:rPr>
                <w:t>пункт 4.11.1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в операционных блоках зонирование внутренних помещений на стерильную зону (операционная)?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59" w:history="1">
              <w:r w:rsidR="007379DF">
                <w:rPr>
                  <w:color w:val="0000FF"/>
                </w:rPr>
                <w:t>пункт 4.11.2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в операционных блоках зонирование внутренних помещений на зону строгого режима (предоперационные, помещение подготовки пациента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в операционных блоках зонирование внутренних помещений на зону общебольничного режима (шлюз)?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запретительные знаки отделяющие зону общебольничного режима от остальных помещений операционного блока?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через санитарные пропускники после санитарной обработки вход в операционный блок?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60" w:history="1">
              <w:r w:rsidR="007379DF">
                <w:rPr>
                  <w:color w:val="0000FF"/>
                </w:rPr>
                <w:t>пункт 4.11.3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131.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раздельные входы для пациентов (через шлюз или из коридора операционного блока) и работников (через санитарный пропускник)?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61" w:history="1">
              <w:r w:rsidR="007379DF">
                <w:rPr>
                  <w:color w:val="0000FF"/>
                </w:rPr>
                <w:t>пункт 4.11.4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132.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 ли санитарные пропускники (мужской и женский) операционных блоков три смежных помещения первое помещение, оборудованное </w:t>
            </w:r>
            <w:r>
              <w:lastRenderedPageBreak/>
              <w:t>душем, туалетом (унитазом) и дозатором с раствором антисептика?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62" w:history="1">
              <w:r w:rsidR="007379DF">
                <w:rPr>
                  <w:color w:val="0000FF"/>
                </w:rPr>
                <w:t>пункт 4.11.5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133.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 ли санитарные пропускники (мужской и женский) операционных блоков три смежных помещения второе - для переодевания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134.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 ли санитарные пропускники (мужской и женский) операционных блоков три смежных помещения 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135.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 ли санитарный пропускник в операционных блоках на две операционные?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63" w:history="1">
              <w:r w:rsidR="007379DF">
                <w:rPr>
                  <w:color w:val="0000FF"/>
                </w:rPr>
                <w:t>пункт 4.11.6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Организована ли отдельная палата в составе отделений реанимации и интенсивной терапии для временной изоляции пациентов с инфекционным заболеванием или подозрением на него?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64" w:history="1">
              <w:r w:rsidR="007379DF">
                <w:rPr>
                  <w:color w:val="0000FF"/>
                </w:rPr>
                <w:t>пункт 4.12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X. Требования к акушерским стационарам, родильным домам (отделениям), перинатальным центрам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137.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Организован ли прием рожениц с подозрением на инфекционные заболевания через блок помещений обсервационного приема в родильных домах (отделениях), перинатальных центрах при наличии обсервационных </w:t>
            </w:r>
            <w:r>
              <w:lastRenderedPageBreak/>
              <w:t>отделений?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65" w:history="1">
              <w:r w:rsidR="007379DF">
                <w:rPr>
                  <w:color w:val="0000FF"/>
                </w:rPr>
                <w:t>пункт 4.13.1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138.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составе приемного отделения акушерского стационара индивидуальные родовые палаты и возможности планировочной изоляции части палат?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66" w:history="1">
              <w:r w:rsidR="007379DF">
                <w:rPr>
                  <w:color w:val="0000FF"/>
                </w:rPr>
                <w:t>пункт 4.13.2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139.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При наличии 3 и более коек для рожениц имеется ли в составе акушерского стационара (отделения) родильный блок?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67" w:history="1">
              <w:r w:rsidR="007379DF">
                <w:rPr>
                  <w:color w:val="0000FF"/>
                </w:rPr>
                <w:t>пункт 4.13.3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место для обработки рук и переодевания работников (подготовительная) в шлюзе индивидуальной родильной палаты, перед родильными залами (на 2 и более коек) или между ними?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в послеродовых отделениях палаты совместного и раздельного пребывания родильниц и новорожденных?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68" w:history="1">
              <w:r w:rsidR="007379DF">
                <w:rPr>
                  <w:color w:val="0000FF"/>
                </w:rPr>
                <w:t>пункт 4.13.4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количество коек в палатах совместного пребывания (не более 2 материнских и 2 детских)?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шлюз перед входом в палату новорожденных отделения, в том числе второго этапа выхаживания?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69" w:history="1">
              <w:r w:rsidR="007379DF">
                <w:rPr>
                  <w:color w:val="0000FF"/>
                </w:rPr>
                <w:t>пункт 4.13.5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XI. Требования к палатным отделениям стационара для лечения детей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Соответствует ли вместимость палат для детей до одного года (кроме новорожденных) во вновь проектируемых стационарах для лечения </w:t>
            </w:r>
            <w:r>
              <w:lastRenderedPageBreak/>
              <w:t>детей (не более чем на 2 койки)?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70" w:history="1">
              <w:r w:rsidR="007379DF">
                <w:rPr>
                  <w:color w:val="0000FF"/>
                </w:rPr>
                <w:t>пункт 4.14.1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в отделениях второго этапа выхаживания и отделениях для детей до 3 лет включительно палаты для совместного круглосуточного пребывания с детьми матерей (других лиц по уходу)?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71" w:history="1">
              <w:r w:rsidR="007379DF">
                <w:rPr>
                  <w:color w:val="0000FF"/>
                </w:rPr>
                <w:t>пункт 4.14.2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при дневном пребывании матерей (других лиц по уходу) - помещение для их осмотра и переодевания?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XII. Требования к отделениям для лечения инфекционных больных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Организованы ли во вновь строящихся и реконструируемых медицинских организациях палаты в отделениях для лечения инфекционных больных в виде боксов и </w:t>
            </w:r>
            <w:proofErr w:type="spellStart"/>
            <w:r>
              <w:t>боксированных</w:t>
            </w:r>
            <w:proofErr w:type="spellEnd"/>
            <w:r>
              <w:t xml:space="preserve"> палат?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72" w:history="1">
              <w:r w:rsidR="007379DF">
                <w:rPr>
                  <w:color w:val="0000FF"/>
                </w:rPr>
                <w:t>пункт 4.15.1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Предусмотрены ли в туберкулезном стационаре </w:t>
            </w:r>
            <w:proofErr w:type="spellStart"/>
            <w:r>
              <w:t>боксированные</w:t>
            </w:r>
            <w:proofErr w:type="spellEnd"/>
            <w:r>
              <w:t xml:space="preserve"> палаты или отдельные палатные секции для пациентов с туберкулезом, вызванным возбудителем с множественной лекарственной устойчивостью?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73" w:history="1">
              <w:r w:rsidR="007379DF">
                <w:rPr>
                  <w:color w:val="0000FF"/>
                </w:rPr>
                <w:t>пункт 4.15.2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Соответствует ли вместимость палат палатных отделений для </w:t>
            </w:r>
            <w:proofErr w:type="spellStart"/>
            <w:r>
              <w:t>иммунокомпрометированных</w:t>
            </w:r>
            <w:proofErr w:type="spellEnd"/>
            <w:r>
              <w:t xml:space="preserve"> пациентов для пациентов с </w:t>
            </w:r>
            <w:proofErr w:type="spellStart"/>
            <w:r>
              <w:t>муковисцидозом</w:t>
            </w:r>
            <w:proofErr w:type="spellEnd"/>
            <w:r>
              <w:t xml:space="preserve">, </w:t>
            </w:r>
            <w:proofErr w:type="spellStart"/>
            <w:r>
              <w:t>онкогематологическими</w:t>
            </w:r>
            <w:proofErr w:type="spellEnd"/>
            <w:r>
              <w:t xml:space="preserve"> заболеваниями, ожогами - не более двух коек?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74" w:history="1">
              <w:r w:rsidR="007379DF">
                <w:rPr>
                  <w:color w:val="0000FF"/>
                </w:rPr>
                <w:t>пункт 4.15.3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Соответствует ли вместимость палат палатных отделений для </w:t>
            </w:r>
            <w:proofErr w:type="spellStart"/>
            <w:r>
              <w:t>иммунокомпрометированных</w:t>
            </w:r>
            <w:proofErr w:type="spellEnd"/>
            <w:r>
              <w:t xml:space="preserve"> </w:t>
            </w:r>
            <w:r>
              <w:lastRenderedPageBreak/>
              <w:t>пациентов для пациентов с ВИЧ-инфекцией - не более трех коек?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XIII. Требования физиотерапевтическому отделению и отделению медицинской реабилитации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Является ли физиотерапевтическое отделение и отделение медицинской реабилитации общим для всех структурных подразделений организации? (за исключением отделений инфекционного профиля)?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75" w:history="1">
              <w:r w:rsidR="007379DF">
                <w:rPr>
                  <w:color w:val="0000FF"/>
                </w:rPr>
                <w:t>пункт 4.16.1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Реализованы ли в кабинетах </w:t>
            </w:r>
            <w:proofErr w:type="spellStart"/>
            <w:r>
              <w:t>гипокситерапии</w:t>
            </w:r>
            <w:proofErr w:type="spellEnd"/>
            <w:r>
              <w:t xml:space="preserve"> противошумовые мероприятия от работы компрессора?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76" w:history="1">
              <w:r w:rsidR="007379DF">
                <w:rPr>
                  <w:color w:val="0000FF"/>
                </w:rPr>
                <w:t>пункт 4.16.3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Реализовано ли в кабинетах </w:t>
            </w:r>
            <w:proofErr w:type="spellStart"/>
            <w:r>
              <w:t>гипокситерапии</w:t>
            </w:r>
            <w:proofErr w:type="spellEnd"/>
            <w:r>
              <w:t xml:space="preserve"> естественное проветривание?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Реализовано ли в кабинетах </w:t>
            </w:r>
            <w:proofErr w:type="spellStart"/>
            <w:r>
              <w:t>гипокситерапии</w:t>
            </w:r>
            <w:proofErr w:type="spellEnd"/>
            <w:r>
              <w:t xml:space="preserve"> отдельное помещение для мойки и дезинфекции масок и шлангов?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Реализованы ли в кабинетах </w:t>
            </w:r>
            <w:proofErr w:type="spellStart"/>
            <w:r>
              <w:t>гипокситерапии</w:t>
            </w:r>
            <w:proofErr w:type="spellEnd"/>
            <w:r>
              <w:t xml:space="preserve"> перерывы для проветривания между сеансами?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Реализована ли в кабинетах </w:t>
            </w:r>
            <w:proofErr w:type="spellStart"/>
            <w:r>
              <w:t>гипокситерапии</w:t>
            </w:r>
            <w:proofErr w:type="spellEnd"/>
            <w:r>
              <w:t xml:space="preserve"> после окончания рабочей смены уборка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Реализовано ли в кабинетах </w:t>
            </w:r>
            <w:proofErr w:type="spellStart"/>
            <w:r>
              <w:t>гипокситерапии</w:t>
            </w:r>
            <w:proofErr w:type="spellEnd"/>
            <w:r>
              <w:t xml:space="preserve"> после окончания рабочей смены обеззараживание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XIV. Требования к эндоскопическому отделению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в разных помещениях прием врача, обработка эндоскопического оборудования, проведение эндоскопических процедур?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77" w:history="1">
              <w:r w:rsidR="007379DF">
                <w:rPr>
                  <w:color w:val="0000FF"/>
                </w:rPr>
                <w:t>пункт 4.17.1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отдельные процедурные для проведения эндоскопии верхних отделов пищеварительного тракта?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отдельные процедурные для проведения бронхоскопии?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отдельные процедурные для проведения эндоскопии верхних отделов пищеварительного тракта?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отдельные процедурные для проведения эндоскопии нижних отделов пищеварительного тракта?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туалет в процедурном кабинете для исследования нижних отделов пищеварительного тракта?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помещение для отдыха и наблюдения за пациентом при оказании анестезиологического пособия в ходе проведения эндоскопического обследования в амбулаторных условиях?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эндоскопия нижних отделов пищеварительного тракта и верхних отделов пищеварительного тракта в процедурной для </w:t>
            </w:r>
            <w:r>
              <w:lastRenderedPageBreak/>
              <w:t>эндоскопии нижних отделов пищеварительного тракта, при необходимости совмещения данных процедур?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78" w:history="1">
              <w:r w:rsidR="007379DF">
                <w:rPr>
                  <w:color w:val="0000FF"/>
                </w:rPr>
                <w:t>пункт 4.17.2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XV. Требования к отделению гемодиализа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Выделены ли отдельные залы и оборудование для пациентов, больных вирусом иммунодефицита человека, парентеральными вирусными гепатитами или являющихся носителями маркеров этих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79" w:history="1">
              <w:r w:rsidR="007379DF">
                <w:rPr>
                  <w:color w:val="0000FF"/>
                </w:rPr>
                <w:t>пункт 4.18.1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Выделяется ли самостоятельная зона для проведения хронического гемодиализа амбулаторным пациентам?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80" w:history="1">
              <w:r w:rsidR="007379DF">
                <w:rPr>
                  <w:color w:val="0000FF"/>
                </w:rPr>
                <w:t>пункт 4.18.2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процедура острого диализа в помещениях отделения гемодиализа?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81" w:history="1">
              <w:r w:rsidR="007379DF">
                <w:rPr>
                  <w:color w:val="0000FF"/>
                </w:rPr>
                <w:t>пункт 4.18.3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169.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процедура острого диализа в реанимационном отделении?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170.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процедура острого диализа в приемном отделении при наличии стационарной или мобильной организации водоподготовки?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171.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вакцинация против гепатита B у пациентов, находящихся на хроническом гемодиализе?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82" w:history="1">
              <w:r w:rsidR="007379DF">
                <w:rPr>
                  <w:color w:val="0000FF"/>
                </w:rPr>
                <w:t>пункт 4.18.4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XVI. Требования к отделению лучевой диагностики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172.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Соответствует ли размещение рентгеновских </w:t>
            </w:r>
            <w:r>
              <w:lastRenderedPageBreak/>
              <w:t>кабинетов, помещений, связанных с работой с радиоактивными веществами, требованиям норм радиационной безопасности и санитарных правил устройства и эксплуатации помещений для работы с источниками ионизирующих излучений?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83" w:history="1">
              <w:r w:rsidR="007379DF">
                <w:rPr>
                  <w:color w:val="0000FF"/>
                </w:rPr>
                <w:t>пункт 4.19.1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173.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размещение оборудования кабинетов ультразвуковой диагностики гигиеническим требованиям к условиям труда медицинских работников, выполняющих ультразвуковые исследования?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84" w:history="1">
              <w:r w:rsidR="007379DF">
                <w:rPr>
                  <w:color w:val="0000FF"/>
                </w:rPr>
                <w:t>пункт 4.19.2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174.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облицовка стен кабинетов ультразвуковой диагностики керамической плиткой?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175.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 ли кабинет магнитно-резонансной томографии смежно (по горизонтали и вертикали) с палатами для беременных?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85" w:history="1">
              <w:r w:rsidR="007379DF">
                <w:rPr>
                  <w:color w:val="0000FF"/>
                </w:rPr>
                <w:t>пункт 4.19.3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176.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 ли кабинет магнитно-резонансной томографии смежно (по горизонтали и вертикали) с палатами для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177.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 ли кабинет магнитно-резонансной томографии смежно (по горизонтали и вертикали) с палатами для кардиологических больных?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178.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 ли кабинет магнитно-резонансной томографии смежно (по горизонтали и вертикали) с палатами для круглосуточного пребывания пациентов?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179.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Размещены ли предупреждающие и запрещающие знаки перед входом в отделение магнитно-резонансной томографии?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86" w:history="1">
              <w:r w:rsidR="007379DF">
                <w:rPr>
                  <w:color w:val="0000FF"/>
                </w:rPr>
                <w:t>пункт 4.19.4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Располагается ли комната управления (пультовая) за пределами зоны магнитной индукции?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87" w:history="1">
              <w:r w:rsidR="007379DF">
                <w:rPr>
                  <w:color w:val="0000FF"/>
                </w:rPr>
                <w:t>пункт 4.19.5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экранирование с помощью клетки Фарадея с учетом мощности томографа?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88" w:history="1">
              <w:r w:rsidR="007379DF">
                <w:rPr>
                  <w:color w:val="0000FF"/>
                </w:rPr>
                <w:t>пункт 4.19.6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Обозначена ли предупреждающими знаками зона магнитной индукции?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89" w:history="1">
              <w:r w:rsidR="007379DF">
                <w:rPr>
                  <w:color w:val="0000FF"/>
                </w:rPr>
                <w:t>пункт 4.19.7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 ли маркировку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90" w:history="1">
              <w:r w:rsidR="007379DF">
                <w:rPr>
                  <w:color w:val="0000FF"/>
                </w:rPr>
                <w:t>пункт 4.19.9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Регистрируются ли в бумажном или электронном виде данные о диагностических процедурах с указанием количества замен катушек в смену на каждого сотрудника?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Регистрируются ли в бумажном или электронном виде данные о диагностических процедурах с указанием времени (хронометраж), необходимого для замены катушки?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Регистрируются ли в бумажном или электронном виде данные о диагностических процедурах с указанием укладки пациента в условиях повышенного уровня постоянного </w:t>
            </w:r>
            <w:r>
              <w:lastRenderedPageBreak/>
              <w:t>магнитного поля?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XVII. Требования к патологоанатомическим отделениям и отделениям судебно-медицинской экспертизы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Размещены ли в отдельно стоящих зданиях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91" w:history="1">
              <w:r w:rsidR="007379DF">
                <w:rPr>
                  <w:color w:val="0000FF"/>
                </w:rPr>
                <w:t>пункт 4.20.1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размещены ли в составе других зданий медицинских организаций?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189.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При размещении патологоанатомического отделения, осуществляющего патологоанатомические вскрытия, и отделения судебно-медицинской экспертизы, осуществляющего экспертизу трупов в составе других зданий медицинских организаций, имеется ли планировочная изоляция и автономная система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в патологоанатомических отделениях и отделениях судебно-медицинской экспертизы отдельные входы для доставки трупов?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92" w:history="1">
              <w:r w:rsidR="007379DF">
                <w:rPr>
                  <w:color w:val="0000FF"/>
                </w:rPr>
                <w:t>пункт 4.20.2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Организованы ли, в патологоанатомических </w:t>
            </w:r>
            <w:r>
              <w:lastRenderedPageBreak/>
              <w:t>отделениях, и отделениях судебно-медицинской экспертизы входа работников и посетителей?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192.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ли, в патологоанатомических отделениях, и отделениях судебно-медицинской экспертизы отдельный вход в траурный зал (при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Является ли изолированным помещение для вскрытия инфицированных трупов?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 ли помещение для вскрытия инфицированных трупов отдельный вход снаружи?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заключительная дезинфекция в отделениях, в которых проводится не более одного вскрытия в день, после вскрытия каждого такого трупа?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Изготовлены ли секционные столы из водонепроницаемого материала с очищаемым покрытием, выдерживающим частую обработку дезинфекционными средствами?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93" w:history="1">
              <w:r w:rsidR="007379DF">
                <w:rPr>
                  <w:color w:val="0000FF"/>
                </w:rPr>
                <w:t>пункт 4.20.3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 ли секционные столы подводку холодной и горячей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 ли секционные столы сток в канализацию, закрывающийся сеткой-уловителем?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199.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 ли в полу секционной сливной трап?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200.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работа с секционным материалом с использованием средств индивидуальной защиты?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94" w:history="1">
              <w:r w:rsidR="007379DF">
                <w:rPr>
                  <w:color w:val="0000FF"/>
                </w:rPr>
                <w:t>пункт 4.20.4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201.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Используются ли средства индивидуальной защиты органов дыхания в случаях, не исключающих туберкулез?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202.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защитные костюмы 1 и 2 типа для применения ли при работе с секционным материалом в случае подозрения на особо опасные инфекционные болезни?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203.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Располагается ли отделение экспертизы живых лиц в изолированном отсеке бюро судебно-медицинской экспертизы с самостоятельным входом?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95" w:history="1">
              <w:r w:rsidR="007379DF">
                <w:rPr>
                  <w:color w:val="0000FF"/>
                </w:rPr>
                <w:t>пункт 4.20.5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XVIII. Требования к лабораторным подразделениям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204.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Размещены ли клинико-диагностические, микробиологические и другие диагностические лаборатории в изолированных непроходных отсеках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796" w:history="1">
              <w:r w:rsidR="007379DF">
                <w:rPr>
                  <w:color w:val="0000FF"/>
                </w:rPr>
                <w:t>пункт 4.21.1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205.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помещение для забора материала за пределами блока помещений для исследований?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206.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Соответствует ли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</w:t>
            </w:r>
            <w:r>
              <w:lastRenderedPageBreak/>
              <w:t>требованиям санитарных правил по безопасности работы с микроорганизмами III - IV групп патогенности (опасности) и возбудителей паразитарных болезней?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207.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в вытяжном шкафу работы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97" w:history="1">
              <w:r w:rsidR="007379DF">
                <w:rPr>
                  <w:color w:val="0000FF"/>
                </w:rPr>
                <w:t>пункт 4.21.2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XIX. Требования к подразделениям для оказания медицинской помощи в амбулаторных условиях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208.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в общей вестибюльной группе для детей и взрослых, отдельный туалет для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98" w:history="1">
              <w:r w:rsidR="007379DF">
                <w:rPr>
                  <w:color w:val="0000FF"/>
                </w:rPr>
                <w:t>пункт 4.22.1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209.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вход детей в детские поликлиники через бокс?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799" w:history="1">
              <w:r w:rsidR="007379DF">
                <w:rPr>
                  <w:color w:val="0000FF"/>
                </w:rPr>
                <w:t>пункт 4.22.2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XX. Требования к кабинету врача-косметолога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в кабинете врача-косметолога услуги по косметологии с нарушением целостности кожных покровов?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00" w:history="1">
              <w:r w:rsidR="007379DF">
                <w:rPr>
                  <w:color w:val="0000FF"/>
                </w:rPr>
                <w:t>пункт 4.23.1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процедурный кабинет в случае применения инъекционных методов лечения?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01" w:history="1">
              <w:r w:rsidR="007379DF">
                <w:rPr>
                  <w:color w:val="0000FF"/>
                </w:rPr>
                <w:t>пункт 4.23.2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XXI. Требования к центральному стерилизационному отделению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разделение помещения центрального стерилизационного отделения на помещение приема и очистки медицинских изделий (далее - грязная зона)?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02" w:history="1">
              <w:r w:rsidR="007379DF">
                <w:rPr>
                  <w:color w:val="0000FF"/>
                </w:rPr>
                <w:t>пункт 4.24.1</w:t>
              </w:r>
            </w:hyperlink>
            <w:r w:rsidR="007379DF">
              <w:t>.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разделение помещения центрального стерилизационного отделения на помещение упаковки, комплектации и загрузки в стерилизаторы (далее - чистая зона)?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разделение помещения центрального стерилизационного отделения на стерильную половину стерилизационной-автоклавной, склад стерильных материалов и экспедицию (далее - стерильная зона)?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XXII. Требования к санитарному содержанию помещений, оборудованию, инвентарю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не менее 2 раз в сутки с использованием моющих и дезинфицирующих средств влажная уборка помещений (обработка полов, мебели, оборудования, подоконников, дверей)?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03" w:history="1">
              <w:r w:rsidR="007379DF">
                <w:rPr>
                  <w:color w:val="0000FF"/>
                </w:rPr>
                <w:t>пункт 4.25.1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Проводится ли не менее одного раза в месяц уборка помещений класса чистоты В (палатных отделений и других функциональных помещений, и кабинетов) и Г (регистратур, </w:t>
            </w:r>
            <w:r>
              <w:lastRenderedPageBreak/>
              <w:t>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04" w:history="1">
              <w:r w:rsidR="007379DF">
                <w:rPr>
                  <w:color w:val="0000FF"/>
                </w:rPr>
                <w:t>пункт 4.25.2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не менее одного раза в неделю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05" w:history="1">
              <w:r w:rsidR="007379DF">
                <w:rPr>
                  <w:color w:val="0000FF"/>
                </w:rPr>
                <w:t>пункт 4.25.3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после окончания уборки обеззараживание воздуха в помещении?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стационарах и поликлиниках, обслуживающих более 50 пациентов в смену центральные кладовые для чистого и грязного белья?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06" w:history="1">
              <w:r w:rsidR="007379DF">
                <w:rPr>
                  <w:color w:val="0000FF"/>
                </w:rPr>
                <w:t>пункт 4.25.4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кладовая для чистого белья стеллажами с влагоустойчивой поверхностью для проведения влажной уборки и дезинфекции?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центральная кладовая для грязного белья напольными стеллажами?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Оборудована ли центральная кладовая для </w:t>
            </w:r>
            <w:r>
              <w:lastRenderedPageBreak/>
              <w:t>грязного белья умывальником?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центральная кладовая для грязного белья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центральная кладовая для грязного белья устройством для обеззараживания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Организована ли механизация процессов, связанных с транспортировкой, погрузкой, разгрузкой белья?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07" w:history="1">
              <w:r w:rsidR="007379DF">
                <w:rPr>
                  <w:color w:val="0000FF"/>
                </w:rPr>
                <w:t>пункт 4.25.5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транспортировка чистого белья из прачечной и грязного белья в прачечную в упакованном виде (в контейнерах), выделенным автотранспортом?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Допускается ли перевозка грязного и чистого белья в одной и той же таре?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Подвергаются ли дезинфекционной обработке матрацы, подушки, одеяла после выписки или смерти пациента, а также по мере загрязнения?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08" w:history="1">
              <w:r w:rsidR="007379DF">
                <w:rPr>
                  <w:color w:val="0000FF"/>
                </w:rPr>
                <w:t>пункт 4.25.6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медицинской организации насекомые и грызуны, а также следы их жизнедеятельности?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09" w:history="1">
              <w:r w:rsidR="007379DF">
                <w:rPr>
                  <w:color w:val="0000FF"/>
                </w:rPr>
                <w:t>пункт 4.25.7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обращение с медицинскими отходами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10" w:history="1">
              <w:r w:rsidR="007379DF">
                <w:rPr>
                  <w:color w:val="0000FF"/>
                </w:rPr>
                <w:t>пункт 4.25.8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XXIII. Требования к медицинским организациям, оказывающим стоматологические услуги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231.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отдельный вход, изолированный от жилых помещений в стоматологических медицинских организациях, расположенных в многоквартирных домах?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11" w:history="1">
              <w:r w:rsidR="007379DF">
                <w:rPr>
                  <w:color w:val="0000FF"/>
                </w:rPr>
                <w:t>пункт 4.26.2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232.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Организованы ли отдельные кабинеты для приема детей в стоматологической организации?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12" w:history="1">
              <w:r w:rsidR="007379DF">
                <w:rPr>
                  <w:color w:val="0000FF"/>
                </w:rPr>
                <w:t>пункт 4.26.4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233.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 ли в стоматологической организации по оказанию помощи детскому населению отдельный туалет с унитазом и раковиной для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234.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размеры занимаемой площади в стоматологических кабинетах на основную стоматологическую установку должна быть не менее 14 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13" w:history="1">
              <w:r w:rsidR="007379DF">
                <w:rPr>
                  <w:color w:val="0000FF"/>
                </w:rPr>
                <w:t>пункт 4.26.5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235.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размеры занимаемой площади в стоматологических кабинетах на дополнительную установку - 10 м</w:t>
            </w:r>
            <w:r>
              <w:rPr>
                <w:vertAlign w:val="superscript"/>
              </w:rPr>
              <w:t>2</w:t>
            </w:r>
            <w:r>
              <w:t xml:space="preserve"> (на стоматологическое кресло без бормашины - 7 м</w:t>
            </w:r>
            <w:r>
              <w:rPr>
                <w:vertAlign w:val="superscript"/>
              </w:rPr>
              <w:t>2</w:t>
            </w:r>
            <w:r>
              <w:t>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размеры занимаемой площади в стоматологических кабинетах высота потолка кабинетов - не менее 2,4 метров?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237.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Организована ли операционная, малая операционная для проведения оперативных вмешательств, с осуществлением медицинской деятельности по анестезиологии и реаниматологии при проведении оперативных вмешательств?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14" w:history="1">
              <w:r w:rsidR="007379DF">
                <w:rPr>
                  <w:color w:val="0000FF"/>
                </w:rPr>
                <w:t>пункт 4.26.6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238.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отдельное помещение для временного пребывания пациента после операции при проведении оперативных вмешательств?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239.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по отделке поверхностей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15" w:history="1">
              <w:r w:rsidR="007379DF">
                <w:rPr>
                  <w:color w:val="0000FF"/>
                </w:rPr>
                <w:t>пункты 2.7</w:t>
              </w:r>
            </w:hyperlink>
            <w:r w:rsidR="007379DF">
              <w:t xml:space="preserve">, </w:t>
            </w:r>
            <w:hyperlink r:id="rId816" w:history="1">
              <w:r w:rsidR="007379DF">
                <w:rPr>
                  <w:color w:val="0000FF"/>
                </w:rPr>
                <w:t>4.26.7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по отделке поверхностей стен?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Соблюдены ли требования по отделке поверхностей полов?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Устойчивы ли полы в вестибюлях к механическому воздействию?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17" w:history="1">
              <w:r w:rsidR="007379DF">
                <w:rPr>
                  <w:color w:val="0000FF"/>
                </w:rPr>
                <w:t>пункты 4.3.1</w:t>
              </w:r>
            </w:hyperlink>
            <w:r w:rsidR="007379DF">
              <w:t xml:space="preserve">, </w:t>
            </w:r>
            <w:hyperlink r:id="rId818" w:history="1">
              <w:r w:rsidR="007379DF">
                <w:rPr>
                  <w:color w:val="0000FF"/>
                </w:rPr>
                <w:t>4.26.7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 ли полы в вентиляционных камерах покрытие, не образующее пыль в процессе его эксплуатации?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19" w:history="1">
              <w:r w:rsidR="007379DF">
                <w:rPr>
                  <w:color w:val="0000FF"/>
                </w:rPr>
                <w:t>пункты 4.3.1</w:t>
              </w:r>
            </w:hyperlink>
            <w:r w:rsidR="007379DF">
              <w:t xml:space="preserve">, </w:t>
            </w:r>
            <w:hyperlink r:id="rId820" w:history="1">
              <w:r w:rsidR="007379DF">
                <w:rPr>
                  <w:color w:val="0000FF"/>
                </w:rPr>
                <w:t>4.26.7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пола в душевых и ванных?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21" w:history="1">
              <w:r w:rsidR="007379DF">
                <w:rPr>
                  <w:color w:val="0000FF"/>
                </w:rPr>
                <w:t>пункты 4.3.2</w:t>
              </w:r>
            </w:hyperlink>
            <w:r w:rsidR="007379DF">
              <w:t xml:space="preserve">, </w:t>
            </w:r>
            <w:hyperlink r:id="rId822" w:history="1">
              <w:r w:rsidR="007379DF">
                <w:rPr>
                  <w:color w:val="0000FF"/>
                </w:rPr>
                <w:t>4.26.7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пола в помещениях для разборки и хранения грязного белья?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пола в помещениях временного хранения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Обеспечивают ли материалы, из которых изготовлены потолки, возможность проведения влажной очистки и дезинфекции?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23" w:history="1">
              <w:r w:rsidR="007379DF">
                <w:rPr>
                  <w:color w:val="0000FF"/>
                </w:rPr>
                <w:t>пункты 4.3.3</w:t>
              </w:r>
            </w:hyperlink>
            <w:r w:rsidR="007379DF">
              <w:t xml:space="preserve">, </w:t>
            </w:r>
            <w:hyperlink r:id="rId824" w:history="1">
              <w:r w:rsidR="007379DF">
                <w:rPr>
                  <w:color w:val="0000FF"/>
                </w:rPr>
                <w:t>4.26.7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Фиксированы ли элементы потолков без возможности сдвигания при уборке?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25" w:history="1">
              <w:r w:rsidR="007379DF">
                <w:rPr>
                  <w:color w:val="0000FF"/>
                </w:rPr>
                <w:t>пункты 4.3.3</w:t>
              </w:r>
            </w:hyperlink>
            <w:r w:rsidR="007379DF">
              <w:t xml:space="preserve">, </w:t>
            </w:r>
            <w:hyperlink r:id="rId826" w:history="1">
              <w:r w:rsidR="007379DF">
                <w:rPr>
                  <w:color w:val="0000FF"/>
                </w:rPr>
                <w:t>4.26.7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стоматологические кресла в один ряд вдоль световедущей стены в кабинетах с односторонним естественным освещением?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27" w:history="1">
              <w:r w:rsidR="007379DF">
                <w:rPr>
                  <w:color w:val="0000FF"/>
                </w:rPr>
                <w:t>пункт 4.26.8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Разделены ли стоматологические кресла непрозрачными перегородками высотой не ниже 1,5 метров, если их количество более одного?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28" w:history="1">
              <w:r w:rsidR="007379DF">
                <w:rPr>
                  <w:color w:val="0000FF"/>
                </w:rPr>
                <w:t>пункт 4.26.9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Установлено ли стерилизационное оборудование непосредственно в кабинетах, при наличии в стоматологической медицинской организации не более 3 кресел?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29" w:history="1">
              <w:r w:rsidR="007379DF">
                <w:rPr>
                  <w:color w:val="0000FF"/>
                </w:rPr>
                <w:t>пункт 4.26.10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стоматологические кабинеты раздельными или двухсекционными раковинами для мытья рук и обработки инструментов?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30" w:history="1">
              <w:r w:rsidR="007379DF">
                <w:rPr>
                  <w:color w:val="0000FF"/>
                </w:rPr>
                <w:t>пункт 4.26.11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стерилизационная, с организацией в ней централизованной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обработки инструментария, в случаях если в стоматологических кабинетах установлена одна раковина?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раковины в предоперационной в операционном блоке (при его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локтевые или сенсорные смесители в хирургических кабинетах?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локтевые или сенсорные смесители в стерилизационных?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локтевые или сенсорные смесители в предоперационных?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 ли помещения стоматологической (зуботехнической) лаборатории и стоматологического кабинета, в которых проводятся работы с гипсом, оборудование для осаждения гипса из сточных вод перед спуском в канализацию?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31" w:history="1">
              <w:r w:rsidR="007379DF">
                <w:rPr>
                  <w:color w:val="0000FF"/>
                </w:rPr>
                <w:t>пункт 4.26.12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проветривание помещений через открывающиеся фрамуги или вытяжную вентиляцию без механического побуждения в стоматологических медицинских организациях общей площадью не более 500 м</w:t>
            </w:r>
            <w:r>
              <w:rPr>
                <w:vertAlign w:val="superscript"/>
              </w:rPr>
              <w:t>2</w:t>
            </w:r>
            <w:r>
              <w:t xml:space="preserve">, в помещениях классов чистоты Б и В (кроме операционных, </w:t>
            </w:r>
            <w:proofErr w:type="spellStart"/>
            <w:r>
              <w:t>рентгенокабинетов</w:t>
            </w:r>
            <w:proofErr w:type="spellEnd"/>
            <w:r>
              <w:t>, кабинетов компьютерной и магнитно-резонансной томографии)?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дополнительные местные отсосы в технологическом оборудовании стоматологической (зуботехнической) лаборатории при отсутствии секции для очистки удаляемого воздуха от данного оборудования, а также оборудования замкнутого цикла?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32" w:history="1">
              <w:r w:rsidR="007379DF">
                <w:rPr>
                  <w:color w:val="0000FF"/>
                </w:rPr>
                <w:t>пункт 4.26.14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Установлены ли местные отсосы в зуботехнических лабораториях от рабочих мест </w:t>
            </w:r>
            <w:r>
              <w:lastRenderedPageBreak/>
              <w:t>зубных техников?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33" w:history="1">
              <w:r w:rsidR="007379DF">
                <w:rPr>
                  <w:color w:val="0000FF"/>
                </w:rPr>
                <w:t>пункт 4.26.15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шлифовальных моторов?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в литейной над печью?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в паяльной?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над нагревательными приборами?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над рабочими столами в помещении для полимеризации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Подвергается ли очищению воздух, выбрасываемый в атмосферу, в соответствии с технологической характеристикой оборудования и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Являются ли системы местных отсосов конструктивно автономными от систем </w:t>
            </w:r>
            <w:proofErr w:type="spellStart"/>
            <w:r>
              <w:t>общеобменной</w:t>
            </w:r>
            <w:proofErr w:type="spellEnd"/>
            <w:r>
              <w:t xml:space="preserve"> вытяжной вентиляции стоматологических медицинских организаций?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269.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Является ли прокладка воздуховодов, трубопроводов, арматуры скрытой в </w:t>
            </w:r>
            <w:r>
              <w:lastRenderedPageBreak/>
              <w:t>помещениях, к которым предъявляются требования асептических условий?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34" w:history="1">
              <w:r w:rsidR="007379DF">
                <w:rPr>
                  <w:color w:val="0000FF"/>
                </w:rPr>
                <w:t>пункт 4.26.16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270.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стоматологической медицинской организации вестибюльная группа?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35" w:history="1">
              <w:r w:rsidR="007379DF">
                <w:rPr>
                  <w:color w:val="0000FF"/>
                </w:rPr>
                <w:t>пункт 4.26.17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271.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стоматологической медицинской организации кабинет врача-стоматолога?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272.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стоматологической медицинской организации комната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273.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стоматологической медицинской организации туалет?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274.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стоматологической медицинской организации кладовая?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XXIV. Требования к устройству, оборудованию и эксплуатации фельдшерско-акушерских пунктов, амбулаторий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275.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Располагаются ли здания стационаров психиатрического, инфекционного профиля на расстоянии 100 метров от ближайшего жилого дома или многоквартирного дома?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36" w:history="1">
              <w:r w:rsidR="007379DF">
                <w:rPr>
                  <w:color w:val="0000FF"/>
                </w:rPr>
                <w:t>пункт 4.1.1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276.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37" w:history="1">
              <w:r w:rsidR="007379DF">
                <w:rPr>
                  <w:color w:val="0000FF"/>
                </w:rPr>
                <w:t>пункты 4.1.4</w:t>
              </w:r>
            </w:hyperlink>
            <w:r w:rsidR="007379DF">
              <w:t xml:space="preserve">, </w:t>
            </w:r>
            <w:hyperlink r:id="rId838" w:history="1">
              <w:r w:rsidR="007379DF">
                <w:rPr>
                  <w:color w:val="0000FF"/>
                </w:rPr>
                <w:t>4.1.6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277.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запрет на размещение микробиологических лабораторий (отделений) </w:t>
            </w:r>
            <w:r>
              <w:lastRenderedPageBreak/>
              <w:t>в многоквартирных домах и во встроенно-пристроенных к ним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278.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размещение отделений (кабинетов) магнитно-резонансной томографии смежно с квартирами?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279.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к инфекционному отделению отдельный въезд (вход) и крытая площадка для дезинфекции транспорта?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39" w:history="1">
              <w:r w:rsidR="007379DF">
                <w:rPr>
                  <w:color w:val="0000FF"/>
                </w:rPr>
                <w:t>пункт 4.1.9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280.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или более состав основных и вспомогательных помещений ФАП с обслуживанием до 800 человек (</w:t>
            </w:r>
            <w:proofErr w:type="spellStart"/>
            <w:r>
              <w:t>ожидальная</w:t>
            </w:r>
            <w:proofErr w:type="spellEnd"/>
            <w:r>
              <w:t xml:space="preserve"> - 10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</w:p>
          <w:p w:rsidR="007379DF" w:rsidRDefault="007379DF">
            <w:pPr>
              <w:pStyle w:val="ConsPlusNormal"/>
              <w:jc w:val="both"/>
            </w:pPr>
            <w:r>
              <w:t>(при установке гинекологического кресла - дополнительно 8 м</w:t>
            </w:r>
            <w:r>
              <w:rPr>
                <w:vertAlign w:val="superscript"/>
              </w:rPr>
              <w:t>2</w:t>
            </w:r>
            <w:r>
              <w:t>);</w:t>
            </w:r>
          </w:p>
          <w:p w:rsidR="007379DF" w:rsidRDefault="007379DF">
            <w:pPr>
              <w:pStyle w:val="ConsPlusNormal"/>
              <w:jc w:val="both"/>
            </w:pPr>
            <w:r>
              <w:t>процедурный кабинет, совмещенный с прививочным по графику работы,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</w:t>
            </w:r>
          </w:p>
          <w:p w:rsidR="007379DF" w:rsidRDefault="007379DF">
            <w:pPr>
              <w:pStyle w:val="ConsPlusNormal"/>
              <w:jc w:val="both"/>
            </w:pPr>
            <w:r>
              <w:t>туалет)?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40" w:history="1">
              <w:r w:rsidR="007379DF">
                <w:rPr>
                  <w:color w:val="0000FF"/>
                </w:rPr>
                <w:t>пункт 4.27.2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281.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или более площади основных и вспомогательных помещений ФАП с обслуживанием до 800 человек (</w:t>
            </w:r>
            <w:proofErr w:type="spellStart"/>
            <w:r>
              <w:t>ожидальная</w:t>
            </w:r>
            <w:proofErr w:type="spellEnd"/>
            <w:r>
              <w:t xml:space="preserve"> - </w:t>
            </w:r>
            <w:r>
              <w:lastRenderedPageBreak/>
              <w:t>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 xml:space="preserve"> (при установке гинекологического кресла - дополнительно 8 м</w:t>
            </w:r>
            <w:r>
              <w:rPr>
                <w:vertAlign w:val="superscript"/>
              </w:rPr>
              <w:t>2</w:t>
            </w:r>
            <w:r>
              <w:t>);</w:t>
            </w:r>
          </w:p>
          <w:p w:rsidR="007379DF" w:rsidRDefault="007379DF">
            <w:pPr>
              <w:pStyle w:val="ConsPlusNormal"/>
              <w:jc w:val="both"/>
            </w:pPr>
            <w:r>
              <w:t>процедурный кабинет, совмещенный с прививочным по графику работы,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41" w:history="1">
              <w:r w:rsidR="007379DF">
                <w:rPr>
                  <w:color w:val="0000FF"/>
                </w:rPr>
                <w:t>пункт 4.27.2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282.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или более состав основных и вспомогательных помещений ФАП, врачебная амбулатория с обслуживанием более 800 человек (</w:t>
            </w:r>
            <w:proofErr w:type="spellStart"/>
            <w:r>
              <w:t>ожидальная</w:t>
            </w:r>
            <w:proofErr w:type="spellEnd"/>
            <w:r>
              <w:t xml:space="preserve"> - 12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процедурный кабинет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прививочный кабинет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смотровой кабинет с гинекологическим креслом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стерилизационная - не менее 6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для уборочного инвентаря, моющих и дезинфицирующих средств - не менее 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для хранения)?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42" w:history="1">
              <w:r w:rsidR="007379DF">
                <w:rPr>
                  <w:color w:val="0000FF"/>
                </w:rPr>
                <w:t>пункт 4.27.2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283.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Соответствуют или более площади основных и </w:t>
            </w:r>
            <w:r>
              <w:lastRenderedPageBreak/>
              <w:t>вспомогательных помещений ФАП, врачебная амбулатория с обслуживанием более 800 человек (</w:t>
            </w:r>
            <w:proofErr w:type="spellStart"/>
            <w:r>
              <w:t>ожидальная</w:t>
            </w:r>
            <w:proofErr w:type="spellEnd"/>
            <w:r>
              <w:t xml:space="preserve"> - 12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процедурный кабинет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прививочный кабинет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смотровой кабинет с</w:t>
            </w:r>
          </w:p>
          <w:p w:rsidR="007379DF" w:rsidRDefault="007379DF">
            <w:pPr>
              <w:pStyle w:val="ConsPlusNormal"/>
              <w:jc w:val="both"/>
            </w:pPr>
            <w:r>
              <w:t>гинекологическим креслом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стерилизационная - не менее 6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для уборочного инвентаря, моющих и дезинфицирующих средств - не менее 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7379DF" w:rsidRDefault="007379DF">
            <w:pPr>
              <w:pStyle w:val="ConsPlusNormal"/>
              <w:jc w:val="both"/>
            </w:pPr>
            <w:r>
              <w:t>помещение для хранения)?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43" w:history="1">
              <w:r w:rsidR="007379DF">
                <w:rPr>
                  <w:color w:val="0000FF"/>
                </w:rPr>
                <w:t>пункт 4.27.2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284.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помещения для временного пребывания пациентов до госпитализации в фельдшерских акушерских пунктах, амбулаторий, обслуживающих население, проживающее на удаленных территориях?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44" w:history="1">
              <w:r w:rsidR="007379DF">
                <w:rPr>
                  <w:color w:val="0000FF"/>
                </w:rPr>
                <w:t>Пункт 4.27.2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285.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Оборудована ли система канализации для удаления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845" w:history="1">
              <w:r w:rsidR="007379DF">
                <w:rPr>
                  <w:color w:val="0000FF"/>
                </w:rPr>
                <w:t>пункт 4.27.3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286.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 ли для удаления сточных вод выгребной септик с последующим вывозом на сооружения очистки сточных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287.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 фельдшерских акушерских пунктов, амбулаторий естественной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46" w:history="1">
              <w:r w:rsidR="007379DF">
                <w:rPr>
                  <w:color w:val="0000FF"/>
                </w:rPr>
                <w:t>пункт 4.27.4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t>288.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в наличии санитарно-эпидемиологическое заключение о </w:t>
            </w:r>
            <w:r>
              <w:lastRenderedPageBreak/>
              <w:t>соответствии условий работы с техногенными источниками ионизирующего излучения и радиоактивными отходами санитарным правилам?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47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2.6.1.2612-10,</w:t>
            </w:r>
          </w:p>
          <w:p w:rsidR="007379DF" w:rsidRDefault="00652BF9">
            <w:pPr>
              <w:pStyle w:val="ConsPlusNormal"/>
              <w:jc w:val="both"/>
            </w:pPr>
            <w:hyperlink r:id="rId848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СанПиН 2.6.1.1192-03 "Гигиенические </w:t>
            </w:r>
            <w:r w:rsidR="007379DF">
              <w:lastRenderedPageBreak/>
              <w:t>требования к устройству и эксплуатации рентгеновских аппаратов и проведению рентгенологических исследований", утвержденных постановлением Главного государственного санитарного врача Российской Федерации от 18.02.2003 N 8</w:t>
            </w:r>
          </w:p>
          <w:p w:rsidR="007379DF" w:rsidRDefault="007379DF">
            <w:pPr>
              <w:pStyle w:val="ConsPlusNormal"/>
              <w:jc w:val="both"/>
            </w:pPr>
            <w:r>
              <w:t>(зарегистрировано Минюстом России 19.03.2003, регистрационный N 4282) (далее - СанПиН 2.6.1.1192-03)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both"/>
            </w:pPr>
            <w:r>
              <w:lastRenderedPageBreak/>
              <w:t>289.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наличии специальное разрешение (лицензия) на право осуществления деятельности в области использования техногенных источников ионизирующего излучения и (или) обращения с радиоактивными отходами?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849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2.6.1.2612-10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11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0" w:name="P6926"/>
      <w:bookmarkEnd w:id="10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требований при предоставлении услуг аптечными организациям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624"/>
        <w:gridCol w:w="794"/>
        <w:gridCol w:w="1247"/>
        <w:gridCol w:w="1247"/>
        <w:gridCol w:w="5160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598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16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598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Имеется ли лицензия на осуществление фармацевтической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0" w:history="1">
              <w:r w:rsidR="007379DF">
                <w:rPr>
                  <w:color w:val="0000FF"/>
                </w:rPr>
                <w:t>пункт 47 части 1 статьи 12</w:t>
              </w:r>
            </w:hyperlink>
            <w:r w:rsidR="007379DF">
              <w:t xml:space="preserve"> Федерального закона от 04.05.2011 N 99-ФЗ "О лицензировании отдельных видов деятельности"</w:t>
            </w:r>
          </w:p>
          <w:p w:rsidR="007379DF" w:rsidRDefault="007379DF">
            <w:pPr>
              <w:pStyle w:val="ConsPlusNormal"/>
            </w:pPr>
            <w:r>
              <w:t>(Собрание законодательства Российской Федерации, 2011, N 19, ст. 2716; 2022, N 1, ст. 59)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Имеется ли санитарно-эпидемиологическое заключение на фармацевтическую деятельность?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1" w:history="1">
              <w:r w:rsidR="007379DF">
                <w:rPr>
                  <w:color w:val="0000FF"/>
                </w:rPr>
                <w:t>пункт 2 статьи 40</w:t>
              </w:r>
            </w:hyperlink>
            <w:r w:rsidR="007379DF">
              <w:t xml:space="preserve"> Федерального закона от 30.03.1999 N 52-ФЗ, </w:t>
            </w:r>
            <w:hyperlink r:id="rId852" w:history="1">
              <w:r w:rsidR="007379DF">
                <w:rPr>
                  <w:color w:val="0000FF"/>
                </w:rPr>
                <w:t>подпункт "е" пункта 8</w:t>
              </w:r>
            </w:hyperlink>
            <w:r w:rsidR="007379DF">
              <w:t xml:space="preserve"> постановления Правительства Российской Федерации от 22.12.2011 N 1081 "О лицензировании фармацевтической деятельности" (Собрание законодательства Российской Федерации, 2012, N 1, ст. 126; 2020, N 49, ст. 7934)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3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</w:t>
            </w:r>
            <w:r>
              <w:lastRenderedPageBreak/>
              <w:t>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4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5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6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7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8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59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Проведено/проводится ли обследование технического состояния местной системы </w:t>
            </w:r>
            <w:r>
              <w:lastRenderedPageBreak/>
              <w:t>вытяжной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0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Осуществляются ли при обследовании технического состояния местной системы вытяжной вентиляции инструментальные измерения объемов вытяжки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1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2" w:history="1">
              <w:r w:rsidR="007379DF">
                <w:rPr>
                  <w:color w:val="0000FF"/>
                </w:rPr>
                <w:t>пункт 128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3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4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5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6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7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68" w:history="1">
              <w:r w:rsidR="007379DF">
                <w:rPr>
                  <w:color w:val="0000FF"/>
                </w:rPr>
                <w:t>пункт 2.10</w:t>
              </w:r>
            </w:hyperlink>
            <w:r w:rsidR="007379DF">
              <w:t xml:space="preserve"> СП 2.1.3678-20,</w:t>
            </w:r>
          </w:p>
          <w:p w:rsidR="007379DF" w:rsidRDefault="00652BF9">
            <w:pPr>
              <w:pStyle w:val="ConsPlusNormal"/>
            </w:pPr>
            <w:hyperlink r:id="rId869" w:history="1">
              <w:r w:rsidR="007379DF">
                <w:rPr>
                  <w:color w:val="0000FF"/>
                </w:rPr>
                <w:t>пункт 157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Превышают ли размеры площадки площадь основания контейнеров на 1 м во все стороны?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70" w:history="1">
              <w:r w:rsidR="007379DF">
                <w:rPr>
                  <w:color w:val="0000FF"/>
                </w:rPr>
                <w:t>пункт 2.10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71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72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873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874" w:history="1">
              <w:r w:rsidR="007379DF">
                <w:rPr>
                  <w:color w:val="0000FF"/>
                </w:rPr>
                <w:t>пункт 2.12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75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876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877" w:history="1">
              <w:r w:rsidR="007379DF">
                <w:rPr>
                  <w:color w:val="0000FF"/>
                </w:rPr>
                <w:t>101</w:t>
              </w:r>
            </w:hyperlink>
            <w:r w:rsidR="007379DF">
              <w:t xml:space="preserve">, </w:t>
            </w:r>
            <w:hyperlink r:id="rId878" w:history="1">
              <w:r w:rsidR="007379DF">
                <w:rPr>
                  <w:color w:val="0000FF"/>
                </w:rPr>
                <w:t>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79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880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881" w:history="1">
              <w:r w:rsidR="007379DF">
                <w:rPr>
                  <w:color w:val="0000FF"/>
                </w:rPr>
                <w:t>108</w:t>
              </w:r>
            </w:hyperlink>
            <w:r w:rsidR="007379DF">
              <w:t xml:space="preserve">, </w:t>
            </w:r>
            <w:hyperlink r:id="rId882" w:history="1">
              <w:r w:rsidR="007379DF">
                <w:rPr>
                  <w:color w:val="0000FF"/>
                </w:rPr>
                <w:t>110</w:t>
              </w:r>
            </w:hyperlink>
            <w:r w:rsidR="007379DF">
              <w:t xml:space="preserve">, </w:t>
            </w:r>
            <w:hyperlink r:id="rId883" w:history="1">
              <w:r w:rsidR="007379DF">
                <w:rPr>
                  <w:color w:val="0000FF"/>
                </w:rPr>
                <w:t>130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84" w:history="1">
              <w:r w:rsidR="007379DF">
                <w:rPr>
                  <w:color w:val="0000FF"/>
                </w:rPr>
                <w:t>статьи 10</w:t>
              </w:r>
            </w:hyperlink>
            <w:r w:rsidR="007379DF">
              <w:t xml:space="preserve">, </w:t>
            </w:r>
            <w:hyperlink r:id="rId885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886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 Федерального закона от 23.02.2013 N 15-ФЗ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87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Федерального закона от 23.02.2013 N 15-ФЗ,</w:t>
            </w:r>
          </w:p>
          <w:p w:rsidR="007379DF" w:rsidRDefault="00652BF9">
            <w:pPr>
              <w:pStyle w:val="ConsPlusNormal"/>
            </w:pPr>
            <w:hyperlink r:id="rId888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20.02.2021 N 129н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89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890" w:history="1">
              <w:r w:rsidR="007379DF">
                <w:rPr>
                  <w:color w:val="0000FF"/>
                </w:rPr>
                <w:t>пункт 58</w:t>
              </w:r>
            </w:hyperlink>
            <w:r w:rsidR="007379DF">
              <w:t xml:space="preserve"> СанПиН 3.3686-21;</w:t>
            </w:r>
          </w:p>
          <w:p w:rsidR="007379DF" w:rsidRDefault="00652BF9">
            <w:pPr>
              <w:pStyle w:val="ConsPlusNormal"/>
            </w:pPr>
            <w:hyperlink r:id="rId891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29н,</w:t>
            </w:r>
          </w:p>
          <w:p w:rsidR="007379DF" w:rsidRDefault="00652BF9">
            <w:pPr>
              <w:pStyle w:val="ConsPlusNormal"/>
            </w:pPr>
            <w:hyperlink r:id="rId892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Минтруда России, Минздрава России от </w:t>
            </w:r>
            <w:r w:rsidR="007379DF">
              <w:lastRenderedPageBreak/>
              <w:t>31.12.2020 N 988н/1420н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Обеспечен ли запрет на допуск к исполнению трудовых обязанностей сотрудников, не прошедших обязательный медицинский осмотр, отказывающихся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93" w:history="1">
              <w:r w:rsidR="007379DF">
                <w:rPr>
                  <w:color w:val="0000FF"/>
                </w:rPr>
                <w:t>пункты 61</w:t>
              </w:r>
            </w:hyperlink>
            <w:r w:rsidR="007379DF">
              <w:t xml:space="preserve">, </w:t>
            </w:r>
            <w:hyperlink r:id="rId894" w:history="1">
              <w:r w:rsidR="007379DF">
                <w:rPr>
                  <w:color w:val="0000FF"/>
                </w:rPr>
                <w:t>63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895" w:history="1">
              <w:r w:rsidR="007379DF">
                <w:rPr>
                  <w:color w:val="0000FF"/>
                </w:rPr>
                <w:t>статья 35</w:t>
              </w:r>
            </w:hyperlink>
            <w:r w:rsidR="007379DF">
              <w:t xml:space="preserve"> Федерального закона от 30.03.1999 N 52-ФЗ, </w:t>
            </w:r>
            <w:hyperlink r:id="rId896" w:history="1">
              <w:r w:rsidR="007379DF">
                <w:rPr>
                  <w:color w:val="0000FF"/>
                </w:rPr>
                <w:t>пункт 2 статьи 5</w:t>
              </w:r>
            </w:hyperlink>
            <w:r w:rsidR="007379DF">
              <w:t xml:space="preserve">, </w:t>
            </w:r>
            <w:hyperlink r:id="rId897" w:history="1">
              <w:r w:rsidR="007379DF">
                <w:rPr>
                  <w:color w:val="0000FF"/>
                </w:rPr>
                <w:t>статьи 9</w:t>
              </w:r>
            </w:hyperlink>
            <w:r w:rsidR="007379DF">
              <w:t xml:space="preserve"> - </w:t>
            </w:r>
            <w:hyperlink r:id="rId898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 Федерального закона от 17.09.1998 N 157-ФЗ,</w:t>
            </w:r>
          </w:p>
          <w:p w:rsidR="007379DF" w:rsidRDefault="00652BF9">
            <w:pPr>
              <w:pStyle w:val="ConsPlusNormal"/>
            </w:pPr>
            <w:hyperlink r:id="rId899" w:history="1">
              <w:r w:rsidR="007379DF">
                <w:rPr>
                  <w:color w:val="0000FF"/>
                </w:rPr>
                <w:t>пункт 64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00" w:history="1">
              <w:r w:rsidR="007379DF">
                <w:rPr>
                  <w:color w:val="0000FF"/>
                </w:rPr>
                <w:t>пункт 62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01" w:history="1">
              <w:r w:rsidR="007379DF">
                <w:rPr>
                  <w:color w:val="0000FF"/>
                </w:rPr>
                <w:t>статья 36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902" w:history="1">
              <w:r w:rsidR="007379DF">
                <w:rPr>
                  <w:color w:val="0000FF"/>
                </w:rPr>
                <w:t>пункты 75</w:t>
              </w:r>
            </w:hyperlink>
            <w:r w:rsidR="007379DF">
              <w:t xml:space="preserve">, </w:t>
            </w:r>
            <w:hyperlink r:id="rId903" w:history="1">
              <w:r w:rsidR="007379DF">
                <w:rPr>
                  <w:color w:val="0000FF"/>
                </w:rPr>
                <w:t>78</w:t>
              </w:r>
            </w:hyperlink>
            <w:r w:rsidR="007379DF">
              <w:t xml:space="preserve"> СанПиН 3.3686-21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8" w:type="dxa"/>
          </w:tcPr>
          <w:p w:rsidR="007379DF" w:rsidRDefault="007379DF">
            <w:pPr>
              <w:pStyle w:val="ConsPlusNormal"/>
              <w:outlineLvl w:val="2"/>
            </w:pPr>
            <w:r>
              <w:t>II. Специальные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Обеспечены ли учет, хранение, а также обезвреживание вакцин, непригодных к </w:t>
            </w:r>
            <w:r>
              <w:lastRenderedPageBreak/>
              <w:t>использованию в аптечной организации, осуществляющей, наряду с другими лекарственными средствами, реализацию иммунобиологических лекарственных препаратов?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04" w:history="1">
              <w:r w:rsidR="007379DF">
                <w:rPr>
                  <w:color w:val="0000FF"/>
                </w:rPr>
                <w:t>пункт 5.1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Располагает ли аптека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05" w:history="1">
              <w:r w:rsidR="007379DF">
                <w:rPr>
                  <w:color w:val="0000FF"/>
                </w:rPr>
                <w:t>пункт 5.2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Составляет ли высота потолков производственных помещений вновь строящихся и реконструируемых зданий не менее 2,4 метра?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06" w:history="1">
              <w:r w:rsidR="007379DF">
                <w:rPr>
                  <w:color w:val="0000FF"/>
                </w:rPr>
                <w:t>пункт 5.3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Обеспечено ли в аптеке хранение лекарственных средств в соответствии с инструкцией производителя лекарственного препарата?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07" w:history="1">
              <w:r w:rsidR="007379DF">
                <w:rPr>
                  <w:color w:val="0000FF"/>
                </w:rPr>
                <w:t>пункт 5.4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Размещена ли аптека в изолированном блоке помещений в многоквартирных домах, общественных зданиях или в отдельно стоящих зданиях?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08" w:history="1">
              <w:r w:rsidR="007379DF">
                <w:rPr>
                  <w:color w:val="0000FF"/>
                </w:rPr>
                <w:t>пункт 5.5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Размещены ли в аптеке организации, функционально не связанные с ней?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Имеется ли вход, изолированный от жилых помещений, при размещении аптеки в многоквартирном доме?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Осуществляется ли погрузка и разгрузка материалов, продукции, товаров для аптеки, встроенной, встроенно-пристроенной в многоквартирный дом, пристроенной к многоквартирному дому с торцов жилых зданий, из подземных тоннелей или закрытых дебаркадеров, со стороны автомобильных дорог?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09" w:history="1">
              <w:r w:rsidR="007379DF">
                <w:rPr>
                  <w:color w:val="0000FF"/>
                </w:rPr>
                <w:t>пункт 5.6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Проводится ли загрузка материалов, продукции, товаров со стороны двора многоквартирного дома, где расположены входы в квартиры?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Обеспечивает ли расположение помещений для изготовления лекарственных средств технологическую поточность производственного процесса изготовления стерильных и не стерильных форм?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10" w:history="1">
              <w:r w:rsidR="007379DF">
                <w:rPr>
                  <w:color w:val="0000FF"/>
                </w:rPr>
                <w:t>пункт 5.7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Обеспечены ли в шлюзе асептического блока условия для надевания стерильной спецодежды и гигиенической обработки рук?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11" w:history="1">
              <w:r w:rsidR="007379DF">
                <w:rPr>
                  <w:color w:val="0000FF"/>
                </w:rPr>
                <w:t>пункт 5.8</w:t>
              </w:r>
            </w:hyperlink>
            <w:r w:rsidR="007379DF">
              <w:t xml:space="preserve"> СП 2.1.3678-20,</w:t>
            </w:r>
          </w:p>
          <w:p w:rsidR="007379DF" w:rsidRDefault="00652BF9">
            <w:pPr>
              <w:pStyle w:val="ConsPlusNormal"/>
            </w:pPr>
            <w:hyperlink r:id="rId912" w:history="1">
              <w:r w:rsidR="007379DF">
                <w:rPr>
                  <w:color w:val="0000FF"/>
                </w:rPr>
                <w:t>пункт 75 главы IV</w:t>
              </w:r>
            </w:hyperlink>
            <w:r w:rsidR="007379DF">
              <w:t xml:space="preserve"> СанПиН 2.1.3684-21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Соблюдается ли запрет на подводку водопровода и канализации в асептическом боксе?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13" w:history="1">
              <w:r w:rsidR="007379DF">
                <w:rPr>
                  <w:color w:val="0000FF"/>
                </w:rPr>
                <w:t>пункт 5.8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Установлены ли в шлюзах асептического блока и ассистентской раковины с локтевыми смесителями (либо автоматические </w:t>
            </w:r>
            <w:r>
              <w:lastRenderedPageBreak/>
              <w:t>смесители) для мытья рук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14" w:history="1">
              <w:r w:rsidR="007379DF">
                <w:rPr>
                  <w:color w:val="0000FF"/>
                </w:rPr>
                <w:t>пункт 5.9</w:t>
              </w:r>
            </w:hyperlink>
            <w:r w:rsidR="007379DF">
              <w:t>.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Разделены ли и промаркированы ли раковины в моечной для мытья посуды и рук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Соблюдается ли запрет на разведение цветов, использование текстильных штор, ковровых покрытий в производственных помещениях аптек?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15" w:history="1">
              <w:r w:rsidR="007379DF">
                <w:rPr>
                  <w:color w:val="0000FF"/>
                </w:rPr>
                <w:t>пункт 5.10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Обеспечено ли естественное и искусственное освещение в помещениях аптек?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16" w:history="1">
              <w:r w:rsidR="007379DF">
                <w:rPr>
                  <w:color w:val="0000FF"/>
                </w:rPr>
                <w:t>пункт 5.11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Предусмотрено ли во всех помещениях общее искусственное освещение?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Обеспечены ли компенсационные мероприятия (нормируемые показатели искусственной освещенности принимаются на ступень выше) при отсутствии естественного освещения в торговых залах аптек?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17" w:history="1">
              <w:r w:rsidR="007379DF">
                <w:rPr>
                  <w:color w:val="0000FF"/>
                </w:rPr>
                <w:t>пункт 5.12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Имеется ли защитная арматура на светильниках общего и местного освещения, позволяющая осуществлять их влажную очистку?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18" w:history="1">
              <w:r w:rsidR="007379DF">
                <w:rPr>
                  <w:color w:val="0000FF"/>
                </w:rPr>
                <w:t>пункт 5.13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Имеются ли на светильниках общего освещения сплошные (закрытые) </w:t>
            </w:r>
            <w:proofErr w:type="spellStart"/>
            <w:r>
              <w:t>рассеиватели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Оборудованы ли помещения аптек </w:t>
            </w:r>
            <w:proofErr w:type="spellStart"/>
            <w:r>
              <w:t>общеобменной</w:t>
            </w:r>
            <w:proofErr w:type="spellEnd"/>
            <w:r>
              <w:t xml:space="preserve"> вентиляцией с естественным или механическим побуждением?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19" w:history="1">
              <w:r w:rsidR="007379DF">
                <w:rPr>
                  <w:color w:val="0000FF"/>
                </w:rPr>
                <w:t>пункт 5.14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Оборудованы ли помещения с постоянными рабочими местами, не имеющими естественного проветривания, вентиляцией с механическим побуждением?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Оборудованы ли помещения асептического блока системой вентиляции с механическим побуждением с преобладанием притока над вытяжкой?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20" w:history="1">
              <w:r w:rsidR="007379DF">
                <w:rPr>
                  <w:color w:val="0000FF"/>
                </w:rPr>
                <w:t>пункт 5.14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Осуществляется ли подача чистого воздуха ламинарными потоками?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Оборудованы ли помещения, в которых осуществляется фасовка летучих токсичных веществ, автономными системами </w:t>
            </w:r>
            <w:proofErr w:type="spellStart"/>
            <w:r>
              <w:t>общеобменной</w:t>
            </w:r>
            <w:proofErr w:type="spellEnd"/>
            <w:r>
              <w:t xml:space="preserve"> вентиляции с механическим побуждением?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Допускается ли использование вентиляционных камер для других целей (складирования, использование в качестве бытовых помещений)?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21" w:history="1">
              <w:r w:rsidR="007379DF">
                <w:rPr>
                  <w:color w:val="0000FF"/>
                </w:rPr>
                <w:t>пункт 5.15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Устойчивы ли поверхности мебели и оборудования к воздействию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22" w:history="1">
              <w:r w:rsidR="007379DF">
                <w:rPr>
                  <w:color w:val="0000FF"/>
                </w:rPr>
                <w:t>пункт 5.16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Подвергаются ли помещения аптек ежедневной влажной уборке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23" w:history="1">
              <w:r w:rsidR="007379DF">
                <w:rPr>
                  <w:color w:val="0000FF"/>
                </w:rPr>
                <w:t>пункт 5.17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 xml:space="preserve">Обеспечены ли аптеки запасом на 3 дня моющими и дезинфицирующими средствами, который рассчитывается с учетом площади </w:t>
            </w:r>
            <w:r>
              <w:lastRenderedPageBreak/>
              <w:t>обрабатываемых поверхностей, количества обрабатываемого оборудования, наличием хозяйственного инвентаря для обеспечения санитарного режима?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Выделен ли для уборки различных помещений (производственные помещения, туалеты, гардеробные и душевые) и оборудования раздельный уборочный инвентарь, который маркируется и используется по назначению?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24" w:history="1">
              <w:r w:rsidR="007379DF">
                <w:rPr>
                  <w:color w:val="0000FF"/>
                </w:rPr>
                <w:t>пункт 5.18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66.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Осуществляется ли хранение уборочного инвентаря в выделенном месте (помещения или шкафы)?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67.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Хранится ли в чистой промаркированной закрытой таре ветошь, предназначенная для уборки производственного оборудования, после ее дезинфекции и сушки?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68.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Проводится ли уборка шкафов, стеллажей в помещениях хранения лекарственных средств по мере необходимости, но не реже одного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25" w:history="1">
              <w:r w:rsidR="007379DF">
                <w:rPr>
                  <w:color w:val="0000FF"/>
                </w:rPr>
                <w:t>пункт 5.19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69.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Проводится ли уборка всех помещений с обработкой стен, полов, оборудования, инвентаря, светильников с применением моющих и дезинфицирующих средств не реже 1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26" w:history="1">
              <w:r w:rsidR="007379DF">
                <w:rPr>
                  <w:color w:val="0000FF"/>
                </w:rPr>
                <w:t>пункт 5.20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70.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Проводится ли еженедельно уборка в помещениях изготовления лекарственных средств в асептических условиях?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Осуществляется ли хранение верхней одежды и обуви работников отдельно от спецодежды?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27" w:history="1">
              <w:r w:rsidR="007379DF">
                <w:rPr>
                  <w:color w:val="0000FF"/>
                </w:rPr>
                <w:t>пункт 5.21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72.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Производиться ли смена санитарной одежды по мере загрязнения, но не реже 1 раза в неделю?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 w:val="restart"/>
          </w:tcPr>
          <w:p w:rsidR="007379DF" w:rsidRDefault="00652BF9">
            <w:pPr>
              <w:pStyle w:val="ConsPlusNormal"/>
            </w:pPr>
            <w:hyperlink r:id="rId928" w:history="1">
              <w:r w:rsidR="007379DF">
                <w:rPr>
                  <w:color w:val="0000FF"/>
                </w:rPr>
                <w:t>пункт 5.22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73.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Оснащаются ли раковины для мытья рук дозаторами мыла, кожных антисептиков, одноразовыми полотенцами или электросушителями в производственных аптеках в помещениях изготовления лекарственных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74.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Осуществляется ли стирка санитарной одежды в прачечной (стиральной машине) самой организации либо по договору со специализированной организацией?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29" w:history="1">
              <w:r w:rsidR="007379DF">
                <w:rPr>
                  <w:color w:val="0000FF"/>
                </w:rPr>
                <w:t>пункт 5.23</w:t>
              </w:r>
            </w:hyperlink>
            <w:r w:rsidR="007379DF">
              <w:t xml:space="preserve"> СП 2.1.3678-20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75.</w:t>
            </w:r>
          </w:p>
        </w:tc>
        <w:tc>
          <w:tcPr>
            <w:tcW w:w="4598" w:type="dxa"/>
          </w:tcPr>
          <w:p w:rsidR="007379DF" w:rsidRDefault="007379DF">
            <w:pPr>
              <w:pStyle w:val="ConsPlusNormal"/>
            </w:pPr>
            <w:r>
              <w:t>Организована ли административно-бытовая зона для приема пищи и хранения личных вещей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30" w:history="1">
              <w:r w:rsidR="007379DF">
                <w:rPr>
                  <w:color w:val="0000FF"/>
                </w:rPr>
                <w:t>пункт 5.24</w:t>
              </w:r>
            </w:hyperlink>
            <w:r w:rsidR="007379DF">
              <w:t xml:space="preserve"> СП 2.1.3678-20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652BF9" w:rsidRDefault="00652BF9" w:rsidP="00652BF9">
      <w:pPr>
        <w:pStyle w:val="ConsPlusNormal"/>
        <w:jc w:val="both"/>
      </w:pP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12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1" w:name="P7571"/>
      <w:bookmarkEnd w:id="11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требований к деятельности по оказанию услуг по воспитанию</w:t>
      </w:r>
    </w:p>
    <w:p w:rsidR="007379DF" w:rsidRDefault="007379DF">
      <w:pPr>
        <w:pStyle w:val="ConsPlusNonformat"/>
        <w:jc w:val="both"/>
      </w:pPr>
      <w:r>
        <w:t xml:space="preserve">          и обучению, уходу и присмотру за детьми при организации</w:t>
      </w:r>
    </w:p>
    <w:p w:rsidR="007379DF" w:rsidRDefault="007379DF">
      <w:pPr>
        <w:pStyle w:val="ConsPlusNonformat"/>
        <w:jc w:val="both"/>
      </w:pPr>
      <w:r>
        <w:t xml:space="preserve">        проведения временного досуга детей в помещениях (специально</w:t>
      </w:r>
    </w:p>
    <w:p w:rsidR="007379DF" w:rsidRDefault="007379DF">
      <w:pPr>
        <w:pStyle w:val="ConsPlusNonformat"/>
        <w:jc w:val="both"/>
      </w:pPr>
      <w:r>
        <w:t xml:space="preserve">                выделенных местах), устроенных в торговых,</w:t>
      </w:r>
    </w:p>
    <w:p w:rsidR="007379DF" w:rsidRDefault="007379DF">
      <w:pPr>
        <w:pStyle w:val="ConsPlusNonformat"/>
        <w:jc w:val="both"/>
      </w:pPr>
      <w:r>
        <w:t xml:space="preserve">         культурно-досуговых центрах, аэропортах, железнодорожных</w:t>
      </w:r>
    </w:p>
    <w:p w:rsidR="007379DF" w:rsidRDefault="007379DF">
      <w:pPr>
        <w:pStyle w:val="ConsPlusNonformat"/>
        <w:jc w:val="both"/>
      </w:pPr>
      <w:r>
        <w:t xml:space="preserve">          вокзалах и иных объектах нежилого назначения (в детских</w:t>
      </w:r>
    </w:p>
    <w:p w:rsidR="007379DF" w:rsidRDefault="007379DF">
      <w:pPr>
        <w:pStyle w:val="ConsPlusNonformat"/>
        <w:jc w:val="both"/>
      </w:pPr>
      <w:r>
        <w:t xml:space="preserve">       центрах, центрах развития детей, реализующих образовательные</w:t>
      </w:r>
    </w:p>
    <w:p w:rsidR="007379DF" w:rsidRDefault="007379DF">
      <w:pPr>
        <w:pStyle w:val="ConsPlusNonformat"/>
        <w:jc w:val="both"/>
      </w:pPr>
      <w:r>
        <w:t xml:space="preserve">         программы дошкольного образования и (или) осуществляющих</w:t>
      </w:r>
    </w:p>
    <w:p w:rsidR="007379DF" w:rsidRDefault="007379DF">
      <w:pPr>
        <w:pStyle w:val="ConsPlusNonformat"/>
        <w:jc w:val="both"/>
      </w:pPr>
      <w:r>
        <w:t xml:space="preserve">           присмотр и уход за детьми, детских игровых комнатах)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lastRenderedPageBreak/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82"/>
        <w:gridCol w:w="624"/>
        <w:gridCol w:w="794"/>
        <w:gridCol w:w="1247"/>
        <w:gridCol w:w="1247"/>
        <w:gridCol w:w="5160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82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16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882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 хозяйствующего субъекта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(при осуществлении образовательной деятельности)?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31" w:history="1">
              <w:r w:rsidR="007379DF">
                <w:rPr>
                  <w:color w:val="0000FF"/>
                </w:rPr>
                <w:t>пункт 1.4</w:t>
              </w:r>
            </w:hyperlink>
            <w:r w:rsidR="007379DF">
      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61573), которые действуют до 01.01.2027 (далее - СП 2.4.3648-20)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</w:pPr>
            <w:hyperlink r:id="rId932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33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34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35" w:history="1">
              <w:r w:rsidR="007379DF">
                <w:rPr>
                  <w:color w:val="0000FF"/>
                </w:rPr>
                <w:t>пункт 1.9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при осуществлении медицинской деятельности (применимо в случае ее самостоятельного осуществления хозяйствующим субъектом)?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36" w:history="1">
              <w:r w:rsidR="007379DF">
                <w:rPr>
                  <w:color w:val="0000FF"/>
                </w:rPr>
                <w:t>пункт 2.9.2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холодным и горячим водоснабжением помещения медицинского назначения (при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37" w:history="1">
              <w:r w:rsidR="007379DF">
                <w:rPr>
                  <w:color w:val="0000FF"/>
                </w:rPr>
                <w:t>пункт 3.4.13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оборудование и использование территории: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- заявленным видам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38" w:history="1">
              <w:r w:rsidR="007379DF">
                <w:rPr>
                  <w:color w:val="0000FF"/>
                </w:rPr>
                <w:t>пункт 1.6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-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39" w:history="1">
              <w:r w:rsidR="007379DF">
                <w:rPr>
                  <w:color w:val="0000FF"/>
                </w:rPr>
                <w:t>пункты 2.1</w:t>
              </w:r>
            </w:hyperlink>
            <w:r w:rsidR="007379DF">
              <w:t xml:space="preserve">, </w:t>
            </w:r>
            <w:hyperlink r:id="rId940" w:history="1">
              <w:r w:rsidR="007379DF">
                <w:rPr>
                  <w:color w:val="0000FF"/>
                </w:rPr>
                <w:t>2.2</w:t>
              </w:r>
            </w:hyperlink>
            <w:r w:rsidR="007379DF">
              <w:t xml:space="preserve">, </w:t>
            </w:r>
            <w:hyperlink r:id="rId941" w:history="1">
              <w:r w:rsidR="007379DF">
                <w:rPr>
                  <w:color w:val="0000FF"/>
                </w:rPr>
                <w:t>3.2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санитарным правилам?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42" w:history="1">
              <w:r w:rsidR="007379DF">
                <w:rPr>
                  <w:color w:val="0000FF"/>
                </w:rPr>
                <w:t>пункты 2.2.5</w:t>
              </w:r>
            </w:hyperlink>
            <w:r w:rsidR="007379DF">
              <w:t xml:space="preserve"> </w:t>
            </w:r>
            <w:hyperlink r:id="rId943" w:history="1">
              <w:r w:rsidR="007379DF">
                <w:rPr>
                  <w:color w:val="0000FF"/>
                </w:rPr>
                <w:t>2.2.6</w:t>
              </w:r>
            </w:hyperlink>
            <w:r w:rsidR="007379DF">
              <w:t xml:space="preserve">, </w:t>
            </w:r>
            <w:hyperlink r:id="rId944" w:history="1">
              <w:r w:rsidR="007379DF">
                <w:rPr>
                  <w:color w:val="0000FF"/>
                </w:rPr>
                <w:t>2.11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45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набор помещений набору помещений в соответствии с осуществляемым видом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46" w:history="1">
              <w:r w:rsidR="007379DF">
                <w:rPr>
                  <w:color w:val="0000FF"/>
                </w:rPr>
                <w:t>пункты 2.3</w:t>
              </w:r>
            </w:hyperlink>
            <w:r w:rsidR="007379DF">
              <w:t xml:space="preserve">, </w:t>
            </w:r>
            <w:hyperlink r:id="rId947" w:history="1">
              <w:r w:rsidR="007379DF">
                <w:rPr>
                  <w:color w:val="0000FF"/>
                </w:rPr>
                <w:t>3.2.1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Соответствует ли санитарное содержание помещений санитарно-эпидемиологическим </w:t>
            </w:r>
            <w:r>
              <w:lastRenderedPageBreak/>
              <w:t>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48" w:history="1">
              <w:r w:rsidR="007379DF">
                <w:rPr>
                  <w:color w:val="0000FF"/>
                </w:rPr>
                <w:t>пункты 2.3</w:t>
              </w:r>
            </w:hyperlink>
            <w:r w:rsidR="007379DF">
              <w:t xml:space="preserve">, </w:t>
            </w:r>
            <w:hyperlink r:id="rId949" w:history="1">
              <w:r w:rsidR="007379DF">
                <w:rPr>
                  <w:color w:val="0000FF"/>
                </w:rPr>
                <w:t>2.11</w:t>
              </w:r>
            </w:hyperlink>
            <w:r w:rsidR="007379DF">
              <w:t xml:space="preserve">, </w:t>
            </w:r>
            <w:hyperlink r:id="rId950" w:history="1">
              <w:r w:rsidR="007379DF">
                <w:rPr>
                  <w:color w:val="0000FF"/>
                </w:rPr>
                <w:t>2.4.11</w:t>
              </w:r>
            </w:hyperlink>
            <w:r w:rsidR="007379DF">
              <w:t xml:space="preserve">, </w:t>
            </w:r>
            <w:hyperlink r:id="rId951" w:history="1">
              <w:r w:rsidR="007379DF">
                <w:rPr>
                  <w:color w:val="0000FF"/>
                </w:rPr>
                <w:t>3.2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52" w:history="1">
              <w:r w:rsidR="007379DF">
                <w:rPr>
                  <w:color w:val="0000FF"/>
                </w:rPr>
                <w:t>пункт 2.5.2</w:t>
              </w:r>
            </w:hyperlink>
            <w:r w:rsidR="007379DF">
              <w:t xml:space="preserve">, </w:t>
            </w:r>
            <w:hyperlink r:id="rId953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</w:pPr>
            <w:r>
              <w:t>Соответствует ли используемая мебель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54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, </w:t>
            </w:r>
            <w:hyperlink r:id="rId955" w:history="1">
              <w:r w:rsidR="007379DF">
                <w:rPr>
                  <w:color w:val="0000FF"/>
                </w:rPr>
                <w:t>3.2.3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учебные доски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56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57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58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959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на окнах солнцезащитные устройства и москитные сетки (на открываемые окна в весенний, летний и осенний периоды)?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0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1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2" w:history="1">
              <w:r w:rsidR="007379DF">
                <w:rPr>
                  <w:color w:val="0000FF"/>
                </w:rPr>
                <w:t>пункты 2.6.6</w:t>
              </w:r>
            </w:hyperlink>
            <w:r w:rsidR="007379DF">
              <w:t xml:space="preserve">, </w:t>
            </w:r>
            <w:hyperlink r:id="rId963" w:history="1">
              <w:r w:rsidR="007379DF">
                <w:rPr>
                  <w:color w:val="0000FF"/>
                </w:rPr>
                <w:t>3.2.1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4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использование переносных отопительных приборов с инфракрасным излучением?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5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6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7" w:history="1">
              <w:r w:rsidR="007379DF">
                <w:rPr>
                  <w:color w:val="0000FF"/>
                </w:rPr>
                <w:t>пункт 2.7.4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Выполнены ли ограждающие устройства отопительных приборов из материалов, безвредных для здоровья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8" w:history="1">
              <w:r w:rsidR="007379DF">
                <w:rPr>
                  <w:color w:val="0000FF"/>
                </w:rPr>
                <w:t>пункт 2.7.5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69" w:history="1">
              <w:r w:rsidR="007379DF">
                <w:rPr>
                  <w:color w:val="0000FF"/>
                </w:rPr>
                <w:t>пункты 2.9.3</w:t>
              </w:r>
            </w:hyperlink>
            <w:r w:rsidR="007379DF">
              <w:t xml:space="preserve">, </w:t>
            </w:r>
            <w:hyperlink r:id="rId970" w:history="1">
              <w:r w:rsidR="007379DF">
                <w:rPr>
                  <w:color w:val="0000FF"/>
                </w:rPr>
                <w:t>3.2.5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допуск детей после болезни при наличии медицинского заключения (медицинской справки)?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71" w:history="1">
              <w:r w:rsidR="007379DF">
                <w:rPr>
                  <w:color w:val="0000FF"/>
                </w:rPr>
                <w:t>пункты 2.9.4</w:t>
              </w:r>
            </w:hyperlink>
            <w:r w:rsidR="007379DF">
              <w:t xml:space="preserve">, </w:t>
            </w:r>
            <w:hyperlink r:id="rId972" w:history="1">
              <w:r w:rsidR="007379DF">
                <w:rPr>
                  <w:color w:val="0000FF"/>
                </w:rPr>
                <w:t>3.2.5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воспитанников, обучающихся, отдыхающих?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73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88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974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13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2" w:name="P7949"/>
      <w:bookmarkEnd w:id="12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требований к деятельности по оказанию услуг по воспитанию</w:t>
      </w:r>
    </w:p>
    <w:p w:rsidR="007379DF" w:rsidRDefault="007379DF">
      <w:pPr>
        <w:pStyle w:val="ConsPlusNonformat"/>
        <w:jc w:val="both"/>
      </w:pPr>
      <w:r>
        <w:t xml:space="preserve">           и обучению, уходу и присмотру за детьми в дошкольных</w:t>
      </w:r>
    </w:p>
    <w:p w:rsidR="007379DF" w:rsidRDefault="007379DF">
      <w:pPr>
        <w:pStyle w:val="ConsPlusNonformat"/>
        <w:jc w:val="both"/>
      </w:pPr>
      <w:r>
        <w:t xml:space="preserve">            организациях, реализующих образовательные программы</w:t>
      </w:r>
    </w:p>
    <w:p w:rsidR="007379DF" w:rsidRDefault="007379DF">
      <w:pPr>
        <w:pStyle w:val="ConsPlusNonformat"/>
        <w:jc w:val="both"/>
      </w:pPr>
      <w:r>
        <w:t xml:space="preserve">              дошкольного образования и (или) осуществляющих</w:t>
      </w:r>
    </w:p>
    <w:p w:rsidR="007379DF" w:rsidRDefault="007379DF">
      <w:pPr>
        <w:pStyle w:val="ConsPlusNonformat"/>
        <w:jc w:val="both"/>
      </w:pPr>
      <w:r>
        <w:t xml:space="preserve">                         присмотр и уход за детьми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74"/>
        <w:gridCol w:w="624"/>
        <w:gridCol w:w="794"/>
        <w:gridCol w:w="1247"/>
        <w:gridCol w:w="1247"/>
        <w:gridCol w:w="4451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874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451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874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451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 хозяйствующего субъекта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(при осуществлении образовательной деятельности)?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75" w:history="1">
              <w:r w:rsidR="007379DF">
                <w:rPr>
                  <w:color w:val="0000FF"/>
                </w:rPr>
                <w:t>пункт 1.4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76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77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78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79" w:history="1">
              <w:r w:rsidR="007379DF">
                <w:rPr>
                  <w:color w:val="0000FF"/>
                </w:rPr>
                <w:t>пункт 1.9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при осуществлении медицинской деятельности (применимо в случае ее самостоятельного осуществления хозяйствующим субъектом)?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80" w:history="1">
              <w:r w:rsidR="007379DF">
                <w:rPr>
                  <w:color w:val="0000FF"/>
                </w:rPr>
                <w:t>пункт 2.9.2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холодным и горячим водоснабжением помещения медицинского назначения (при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81" w:history="1">
              <w:r w:rsidR="007379DF">
                <w:rPr>
                  <w:color w:val="0000FF"/>
                </w:rPr>
                <w:t>пункт 3.4.13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Включает ли игровая зона групповые площадки, индивидуальные для каждой группы, оборудованные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82" w:history="1">
              <w:r w:rsidR="007379DF">
                <w:rPr>
                  <w:color w:val="0000FF"/>
                </w:rPr>
                <w:t>пункт 3.1.2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оборудование и использование территории: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- заявленным видам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83" w:history="1">
              <w:r w:rsidR="007379DF">
                <w:rPr>
                  <w:color w:val="0000FF"/>
                </w:rPr>
                <w:t>пункт 1.6</w:t>
              </w:r>
            </w:hyperlink>
            <w:r w:rsidR="007379DF">
              <w:t xml:space="preserve">, </w:t>
            </w:r>
            <w:hyperlink r:id="rId984" w:history="1">
              <w:r w:rsidR="007379DF">
                <w:rPr>
                  <w:color w:val="0000FF"/>
                </w:rPr>
                <w:t>2.2</w:t>
              </w:r>
            </w:hyperlink>
            <w:r w:rsidR="007379DF">
              <w:t>. СП 2.4.3648-20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-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85" w:history="1">
              <w:r w:rsidR="007379DF">
                <w:rPr>
                  <w:color w:val="0000FF"/>
                </w:rPr>
                <w:t>пункты 2.1</w:t>
              </w:r>
            </w:hyperlink>
            <w:r w:rsidR="007379DF">
              <w:t xml:space="preserve">, </w:t>
            </w:r>
            <w:hyperlink r:id="rId986" w:history="1">
              <w:r w:rsidR="007379DF">
                <w:rPr>
                  <w:color w:val="0000FF"/>
                </w:rPr>
                <w:t>2.2</w:t>
              </w:r>
            </w:hyperlink>
            <w:r w:rsidR="007379DF">
              <w:t xml:space="preserve">, </w:t>
            </w:r>
            <w:hyperlink r:id="rId987" w:history="1">
              <w:r w:rsidR="007379DF">
                <w:rPr>
                  <w:color w:val="0000FF"/>
                </w:rPr>
                <w:t>3.2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санитарным правилам?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88" w:history="1">
              <w:r w:rsidR="007379DF">
                <w:rPr>
                  <w:color w:val="0000FF"/>
                </w:rPr>
                <w:t>пункты 2.2.5</w:t>
              </w:r>
            </w:hyperlink>
            <w:r w:rsidR="007379DF">
              <w:t xml:space="preserve">, </w:t>
            </w:r>
            <w:hyperlink r:id="rId989" w:history="1">
              <w:r w:rsidR="007379DF">
                <w:rPr>
                  <w:color w:val="0000FF"/>
                </w:rPr>
                <w:t>2.2.6</w:t>
              </w:r>
            </w:hyperlink>
            <w:r w:rsidR="007379DF">
              <w:t xml:space="preserve">, </w:t>
            </w:r>
            <w:hyperlink r:id="rId990" w:history="1">
              <w:r w:rsidR="007379DF">
                <w:rPr>
                  <w:color w:val="0000FF"/>
                </w:rPr>
                <w:t>2.11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91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фактический набор помещений набору помещений в соответствии с осуществляемым видом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</w:pPr>
            <w:hyperlink r:id="rId992" w:history="1">
              <w:r w:rsidR="007379DF">
                <w:rPr>
                  <w:color w:val="0000FF"/>
                </w:rPr>
                <w:t>пункты 2.3</w:t>
              </w:r>
            </w:hyperlink>
            <w:r w:rsidR="007379DF">
              <w:t xml:space="preserve">, </w:t>
            </w:r>
            <w:hyperlink r:id="rId993" w:history="1">
              <w:r w:rsidR="007379DF">
                <w:rPr>
                  <w:color w:val="0000FF"/>
                </w:rPr>
                <w:t>2.4</w:t>
              </w:r>
            </w:hyperlink>
            <w:r w:rsidR="007379DF">
              <w:t xml:space="preserve">, </w:t>
            </w:r>
            <w:hyperlink r:id="rId994" w:history="1">
              <w:r w:rsidR="007379DF">
                <w:rPr>
                  <w:color w:val="0000FF"/>
                </w:rPr>
                <w:t>3.2.1</w:t>
              </w:r>
            </w:hyperlink>
            <w:r w:rsidR="007379DF">
              <w:t xml:space="preserve">, </w:t>
            </w:r>
            <w:hyperlink r:id="rId995" w:history="1">
              <w:r w:rsidR="007379DF">
                <w:rPr>
                  <w:color w:val="0000FF"/>
                </w:rPr>
                <w:t>3.1.11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санитарное содержание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996" w:history="1">
              <w:r w:rsidR="007379DF">
                <w:rPr>
                  <w:color w:val="0000FF"/>
                </w:rPr>
                <w:t>пункты 2.3</w:t>
              </w:r>
            </w:hyperlink>
            <w:r w:rsidR="007379DF">
              <w:t xml:space="preserve">, </w:t>
            </w:r>
            <w:hyperlink r:id="rId997" w:history="1">
              <w:r w:rsidR="007379DF">
                <w:rPr>
                  <w:color w:val="0000FF"/>
                </w:rPr>
                <w:t>2.11</w:t>
              </w:r>
            </w:hyperlink>
            <w:r w:rsidR="007379DF">
              <w:t xml:space="preserve">, </w:t>
            </w:r>
            <w:hyperlink r:id="rId998" w:history="1">
              <w:r w:rsidR="007379DF">
                <w:rPr>
                  <w:color w:val="0000FF"/>
                </w:rPr>
                <w:t>2.4.11</w:t>
              </w:r>
            </w:hyperlink>
            <w:r w:rsidR="007379DF">
              <w:t xml:space="preserve">, </w:t>
            </w:r>
            <w:hyperlink r:id="rId999" w:history="1">
              <w:r w:rsidR="007379DF">
                <w:rPr>
                  <w:color w:val="0000FF"/>
                </w:rPr>
                <w:t>3.2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00" w:history="1">
              <w:r w:rsidR="007379DF">
                <w:rPr>
                  <w:color w:val="0000FF"/>
                </w:rPr>
                <w:t>пункт 2.5.2</w:t>
              </w:r>
            </w:hyperlink>
            <w:r w:rsidR="007379DF">
              <w:t xml:space="preserve">, </w:t>
            </w:r>
            <w:hyperlink r:id="rId1001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 xml:space="preserve">IV. Требования к оборудованию и мебели хозяйствующего </w:t>
            </w:r>
            <w:r>
              <w:lastRenderedPageBreak/>
              <w:t>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</w:pPr>
            <w:r>
              <w:t>Соответствует ли используемая мебель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02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, </w:t>
            </w:r>
            <w:hyperlink r:id="rId1003" w:history="1">
              <w:r w:rsidR="007379DF">
                <w:rPr>
                  <w:color w:val="0000FF"/>
                </w:rPr>
                <w:t>3.2.3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учебные доски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04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05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06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007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оборудование спален, обеспечение комплектами постельных принадлежностей, постельного белья, полотенец, санитарной одеждой персонала,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08" w:history="1">
              <w:r w:rsidR="007379DF">
                <w:rPr>
                  <w:color w:val="0000FF"/>
                </w:rPr>
                <w:t>пункт 2.4.8</w:t>
              </w:r>
            </w:hyperlink>
            <w:r w:rsidR="007379DF">
              <w:t xml:space="preserve">, </w:t>
            </w:r>
            <w:hyperlink r:id="rId1009" w:history="1">
              <w:r w:rsidR="007379DF">
                <w:rPr>
                  <w:color w:val="0000FF"/>
                </w:rPr>
                <w:t>3.1.9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на окнах солнцезащитные устройства и москитные сетки (на открываемые окна в весенний, летний и осенний периоды)?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0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1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2" w:history="1">
              <w:r w:rsidR="007379DF">
                <w:rPr>
                  <w:color w:val="0000FF"/>
                </w:rPr>
                <w:t>пункты 2.6.6</w:t>
              </w:r>
            </w:hyperlink>
            <w:r w:rsidR="007379DF">
              <w:t xml:space="preserve">, </w:t>
            </w:r>
            <w:hyperlink r:id="rId1013" w:history="1">
              <w:r w:rsidR="007379DF">
                <w:rPr>
                  <w:color w:val="0000FF"/>
                </w:rPr>
                <w:t>3.2.1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4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использование переносных отопительных приборов с инфракрасным излучением?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5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6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7" w:history="1">
              <w:r w:rsidR="007379DF">
                <w:rPr>
                  <w:color w:val="0000FF"/>
                </w:rPr>
                <w:t>пункт 2.7.4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Выполнены ли ограждающие устройства отопительных приборов из материалов, безвредных для здоровья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8" w:history="1">
              <w:r w:rsidR="007379DF">
                <w:rPr>
                  <w:color w:val="0000FF"/>
                </w:rPr>
                <w:t>пункт 2.7.5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19" w:history="1">
              <w:r w:rsidR="007379DF">
                <w:rPr>
                  <w:color w:val="0000FF"/>
                </w:rPr>
                <w:t>пункты 2.9.3</w:t>
              </w:r>
            </w:hyperlink>
            <w:r w:rsidR="007379DF">
              <w:t xml:space="preserve">, </w:t>
            </w:r>
            <w:hyperlink r:id="rId1020" w:history="1">
              <w:r w:rsidR="007379DF">
                <w:rPr>
                  <w:color w:val="0000FF"/>
                </w:rPr>
                <w:t>3.2.5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допуск детей после болезни при наличии медицинского заключения (медицинской справки)?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21" w:history="1">
              <w:r w:rsidR="007379DF">
                <w:rPr>
                  <w:color w:val="0000FF"/>
                </w:rPr>
                <w:t>пункты 2.9.4</w:t>
              </w:r>
            </w:hyperlink>
            <w:r w:rsidR="007379DF">
              <w:t xml:space="preserve">, </w:t>
            </w:r>
            <w:hyperlink r:id="rId1022" w:history="1">
              <w:r w:rsidR="007379DF">
                <w:rPr>
                  <w:color w:val="0000FF"/>
                </w:rPr>
                <w:t>3.2.5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23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24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VIII. Требования в отношении отдельных видов деятельности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по количеству детей в группах, исходя из расчета площади групповой (игровой) и спальной комнат?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25" w:history="1">
              <w:r w:rsidR="007379DF">
                <w:rPr>
                  <w:color w:val="0000FF"/>
                </w:rPr>
                <w:t>пункт 3.1.1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планировка помещений возможность формирования изолированных помещений для каждой детской группы?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26" w:history="1">
              <w:r w:rsidR="007379DF">
                <w:rPr>
                  <w:color w:val="0000FF"/>
                </w:rPr>
                <w:t>пункт 3.1.3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оборудование помещений для детей, его количество и расстановка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27" w:history="1">
              <w:r w:rsidR="007379DF">
                <w:rPr>
                  <w:color w:val="0000FF"/>
                </w:rPr>
                <w:t>пункты 3.1.4</w:t>
              </w:r>
            </w:hyperlink>
            <w:r w:rsidR="007379DF">
              <w:t xml:space="preserve">, </w:t>
            </w:r>
            <w:hyperlink r:id="rId1028" w:history="1">
              <w:r w:rsidR="007379DF">
                <w:rPr>
                  <w:color w:val="0000FF"/>
                </w:rPr>
                <w:t>3.1.5</w:t>
              </w:r>
            </w:hyperlink>
            <w:r w:rsidR="007379DF">
              <w:t xml:space="preserve">, </w:t>
            </w:r>
            <w:hyperlink r:id="rId1029" w:history="1">
              <w:r w:rsidR="007379DF">
                <w:rPr>
                  <w:color w:val="0000FF"/>
                </w:rPr>
                <w:t>3.1.6</w:t>
              </w:r>
            </w:hyperlink>
            <w:r w:rsidR="007379DF">
              <w:t xml:space="preserve">, </w:t>
            </w:r>
            <w:hyperlink r:id="rId1030" w:history="1">
              <w:r w:rsidR="007379DF">
                <w:rPr>
                  <w:color w:val="0000FF"/>
                </w:rPr>
                <w:t>3.1.7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Поводится ли в соответствии с требованиями ежедневный утренний прием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31" w:history="1">
              <w:r w:rsidR="007379DF">
                <w:rPr>
                  <w:color w:val="0000FF"/>
                </w:rPr>
                <w:t>Пункт 3.1.8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5874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организация образовательного процесса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032" w:history="1">
              <w:r w:rsidR="007379DF">
                <w:rPr>
                  <w:color w:val="0000FF"/>
                </w:rPr>
                <w:t>пункт 2.10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033" w:history="1">
              <w:r w:rsidR="007379DF">
                <w:rPr>
                  <w:color w:val="0000FF"/>
                </w:rPr>
                <w:t>таблицы 6.6</w:t>
              </w:r>
            </w:hyperlink>
            <w:r w:rsidR="007379DF">
              <w:t xml:space="preserve">, </w:t>
            </w:r>
            <w:hyperlink r:id="rId1034" w:history="1">
              <w:r w:rsidR="007379DF">
                <w:rPr>
                  <w:color w:val="0000FF"/>
                </w:rPr>
                <w:t>6.7</w:t>
              </w:r>
            </w:hyperlink>
            <w:r w:rsidR="007379DF">
              <w:t xml:space="preserve"> СанПиН 1.2.3685-21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652BF9" w:rsidRDefault="00652BF9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14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3" w:name="P8388"/>
      <w:bookmarkEnd w:id="13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требований к деятельности хозяйствующих субъектов,</w:t>
      </w:r>
    </w:p>
    <w:p w:rsidR="007379DF" w:rsidRDefault="007379DF">
      <w:pPr>
        <w:pStyle w:val="ConsPlusNonformat"/>
        <w:jc w:val="both"/>
      </w:pPr>
      <w:r>
        <w:t xml:space="preserve">         реализующих образовательные программы начального общего,</w:t>
      </w:r>
    </w:p>
    <w:p w:rsidR="007379DF" w:rsidRDefault="007379DF">
      <w:pPr>
        <w:pStyle w:val="ConsPlusNonformat"/>
        <w:jc w:val="both"/>
      </w:pPr>
      <w:r>
        <w:t xml:space="preserve">              основного общего и среднего общего образования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65"/>
        <w:gridCol w:w="624"/>
        <w:gridCol w:w="794"/>
        <w:gridCol w:w="1247"/>
        <w:gridCol w:w="1247"/>
        <w:gridCol w:w="4877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165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87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877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 хозяйствующего субъекта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при осуществлении образовательной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35" w:history="1">
              <w:r w:rsidR="007379DF">
                <w:rPr>
                  <w:color w:val="0000FF"/>
                </w:rPr>
                <w:t>пункт 1.4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36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37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38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39" w:history="1">
              <w:r w:rsidR="007379DF">
                <w:rPr>
                  <w:color w:val="0000FF"/>
                </w:rPr>
                <w:t>пункт 1.9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санитарно-эпидемиологическое заключение при осуществлении медицинской </w:t>
            </w:r>
            <w:r>
              <w:lastRenderedPageBreak/>
              <w:t>деятельности (применимо в случае ее самостоятельного осуществления хозяйствующим субъектом)?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40" w:history="1">
              <w:r w:rsidR="007379DF">
                <w:rPr>
                  <w:color w:val="0000FF"/>
                </w:rPr>
                <w:t>пункт 2.9.2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холодным и горячим водоснабжением помещения медицинского назначения (при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41" w:history="1">
              <w:r w:rsidR="007379DF">
                <w:rPr>
                  <w:color w:val="0000FF"/>
                </w:rPr>
                <w:t>пункт 3.4.13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Составлено ли расписание занятий с учетом дневной и недельной динамики умственной работоспособности и шкалой трудности учебных предметов?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42" w:history="1">
              <w:r w:rsidR="007379DF">
                <w:rPr>
                  <w:color w:val="0000FF"/>
                </w:rPr>
                <w:t>пункты 2.10.2</w:t>
              </w:r>
            </w:hyperlink>
            <w:r w:rsidR="007379DF">
              <w:t xml:space="preserve">, </w:t>
            </w:r>
            <w:hyperlink r:id="rId1043" w:history="1">
              <w:r w:rsidR="007379DF">
                <w:rPr>
                  <w:color w:val="0000FF"/>
                </w:rPr>
                <w:t>2.10.3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санитарно-эпидемиологические требования при реализации образовательных программ?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44" w:history="1">
              <w:r w:rsidR="007379DF">
                <w:rPr>
                  <w:color w:val="0000FF"/>
                </w:rPr>
                <w:t>пункт 3.4.16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санитарно-эпидемиологические требования к организации учебных занятий?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45" w:history="1">
              <w:r w:rsidR="007379DF">
                <w:rPr>
                  <w:color w:val="0000FF"/>
                </w:rPr>
                <w:t>пункт 3.4.15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46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047" w:history="1">
              <w:r w:rsidR="007379DF">
                <w:rPr>
                  <w:color w:val="0000FF"/>
                </w:rPr>
                <w:t>3.4.1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спортивных занятий и мероприятий на площадках, имеющих дефекты покрытия?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48" w:history="1">
              <w:r w:rsidR="007379DF">
                <w:rPr>
                  <w:color w:val="0000FF"/>
                </w:rPr>
                <w:t>пункт 2.2.2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49" w:history="1">
              <w:r w:rsidR="007379DF">
                <w:rPr>
                  <w:color w:val="0000FF"/>
                </w:rPr>
                <w:t>пункт 2.2.3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 xml:space="preserve">III. Требования к зданиям, строениям, сооружениям </w:t>
            </w:r>
            <w:r>
              <w:lastRenderedPageBreak/>
              <w:t>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50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для приготовления дезинфекционных растворов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51" w:history="1">
              <w:r w:rsidR="007379DF">
                <w:rPr>
                  <w:color w:val="0000FF"/>
                </w:rPr>
                <w:t>пункт 2.4.12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52" w:history="1">
              <w:r w:rsidR="007379DF">
                <w:rPr>
                  <w:color w:val="0000FF"/>
                </w:rPr>
                <w:t>пункты 2.5.2</w:t>
              </w:r>
            </w:hyperlink>
            <w:r w:rsidR="007379DF">
              <w:t xml:space="preserve">, </w:t>
            </w:r>
            <w:hyperlink r:id="rId1053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проживания в общежитии (интернате) санитарно-эпидемиологическим требованиям (при его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54" w:history="1">
              <w:r w:rsidR="007379DF">
                <w:rPr>
                  <w:color w:val="0000FF"/>
                </w:rPr>
                <w:t>пункт 2.4.14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</w:pPr>
            <w:r>
              <w:t>Соответствует ли используемая мебель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55" w:history="1">
              <w:r w:rsidR="007379DF">
                <w:rPr>
                  <w:color w:val="0000FF"/>
                </w:rPr>
                <w:t>пункт 2.4.3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помещения, предназначенные для организации учебного процесса классными досками в соответствии с санитарно-эпидемиологическими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56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57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санитарно-гигиенические требований при использовании Электронных </w:t>
            </w:r>
            <w:r>
              <w:lastRenderedPageBreak/>
              <w:t>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58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059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окна помещений регулируемыми солнцезащитными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60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61" w:history="1">
              <w:r w:rsidR="007379DF">
                <w:rPr>
                  <w:color w:val="0000FF"/>
                </w:rPr>
                <w:t>пункты 2.4.11</w:t>
              </w:r>
            </w:hyperlink>
            <w:r w:rsidR="007379DF">
              <w:t xml:space="preserve">, </w:t>
            </w:r>
            <w:hyperlink r:id="rId1062" w:history="1">
              <w:r w:rsidR="007379DF">
                <w:rPr>
                  <w:color w:val="0000FF"/>
                </w:rPr>
                <w:t>3.4.10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63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64" w:history="1">
              <w:r w:rsidR="007379DF">
                <w:rPr>
                  <w:color w:val="0000FF"/>
                </w:rPr>
                <w:t>пункты 2.6.6</w:t>
              </w:r>
            </w:hyperlink>
            <w:r w:rsidR="007379DF">
              <w:t xml:space="preserve">, </w:t>
            </w:r>
            <w:hyperlink r:id="rId1065" w:history="1">
              <w:r w:rsidR="007379DF">
                <w:rPr>
                  <w:color w:val="0000FF"/>
                </w:rPr>
                <w:t>3.4.18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66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67" w:history="1">
              <w:r w:rsidR="007379DF">
                <w:rPr>
                  <w:color w:val="0000FF"/>
                </w:rPr>
                <w:t>пункт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68" w:history="1">
              <w:r w:rsidR="007379DF">
                <w:rPr>
                  <w:color w:val="0000FF"/>
                </w:rPr>
                <w:t>пункт 2.7.4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термометры для контроль температуры воздуха в помещениях, предназначенных для пребывания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69" w:history="1">
              <w:r w:rsidR="007379DF">
                <w:rPr>
                  <w:color w:val="0000FF"/>
                </w:rPr>
                <w:t>пункт 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70" w:history="1">
              <w:r w:rsidR="007379DF">
                <w:rPr>
                  <w:color w:val="0000FF"/>
                </w:rPr>
                <w:t>пункты 2.9.3</w:t>
              </w:r>
            </w:hyperlink>
            <w:r w:rsidR="007379DF">
              <w:t xml:space="preserve">, </w:t>
            </w:r>
            <w:hyperlink r:id="rId1071" w:history="1">
              <w:r w:rsidR="007379DF">
                <w:rPr>
                  <w:color w:val="0000FF"/>
                </w:rPr>
                <w:t>3.2.5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допуск детей после болезни при наличии медицинского заключения (медицинской справки)?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72" w:history="1">
              <w:r w:rsidR="007379DF">
                <w:rPr>
                  <w:color w:val="0000FF"/>
                </w:rPr>
                <w:t>пункты 2.9.4</w:t>
              </w:r>
            </w:hyperlink>
            <w:r w:rsidR="007379DF">
              <w:t xml:space="preserve">, </w:t>
            </w:r>
            <w:hyperlink r:id="rId1073" w:history="1">
              <w:r w:rsidR="007379DF">
                <w:rPr>
                  <w:color w:val="0000FF"/>
                </w:rPr>
                <w:t>3.2.5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воспитанников, обучающихся, отдыхающих?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74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7" w:type="dxa"/>
          </w:tcPr>
          <w:p w:rsidR="007379DF" w:rsidRDefault="00652BF9">
            <w:pPr>
              <w:pStyle w:val="ConsPlusNormal"/>
              <w:jc w:val="both"/>
            </w:pPr>
            <w:hyperlink r:id="rId1075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15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4" w:name="P8783"/>
      <w:bookmarkEnd w:id="14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      планового контрольного (надзорного) мероприятия</w:t>
      </w:r>
    </w:p>
    <w:p w:rsidR="007379DF" w:rsidRDefault="007379DF">
      <w:pPr>
        <w:pStyle w:val="ConsPlusNonformat"/>
        <w:jc w:val="both"/>
      </w:pPr>
      <w:r>
        <w:t xml:space="preserve">         (рейдового осмотра, выездной проверки) при осуществлении</w:t>
      </w:r>
    </w:p>
    <w:p w:rsidR="007379DF" w:rsidRDefault="007379DF">
      <w:pPr>
        <w:pStyle w:val="ConsPlusNonformat"/>
        <w:jc w:val="both"/>
      </w:pPr>
      <w:r>
        <w:t xml:space="preserve">        федерального государственного санитарно-эпидемиологического</w:t>
      </w:r>
    </w:p>
    <w:p w:rsidR="007379DF" w:rsidRDefault="007379DF">
      <w:pPr>
        <w:pStyle w:val="ConsPlusNonformat"/>
        <w:jc w:val="both"/>
      </w:pPr>
      <w:r>
        <w:t xml:space="preserve">      контроля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требований к деятельности хозяйствующих субъектов, реализующих</w:t>
      </w:r>
    </w:p>
    <w:p w:rsidR="007379DF" w:rsidRDefault="007379DF">
      <w:pPr>
        <w:pStyle w:val="ConsPlusNonformat"/>
        <w:jc w:val="both"/>
      </w:pPr>
      <w:r>
        <w:t xml:space="preserve">           образовательные программы дополнительного образования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91"/>
        <w:gridCol w:w="624"/>
        <w:gridCol w:w="794"/>
        <w:gridCol w:w="1247"/>
        <w:gridCol w:w="1247"/>
        <w:gridCol w:w="4735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591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735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591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 хозяйствующего субъекта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при осуществлении образовательной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76" w:history="1">
              <w:r w:rsidR="007379DF">
                <w:rPr>
                  <w:color w:val="0000FF"/>
                </w:rPr>
                <w:t>пункт 1.4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77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78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79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80" w:history="1">
              <w:r w:rsidR="007379DF">
                <w:rPr>
                  <w:color w:val="0000FF"/>
                </w:rPr>
                <w:t>пункт 1.9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образовательный процесс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81" w:history="1">
              <w:r w:rsidR="007379DF">
                <w:rPr>
                  <w:color w:val="0000FF"/>
                </w:rPr>
                <w:t>пункт 3.6.2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82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083" w:history="1">
              <w:r w:rsidR="007379DF">
                <w:rPr>
                  <w:color w:val="0000FF"/>
                </w:rPr>
                <w:t>3.6.1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спортивных занятий и мероприятий на площадках, имеющих дефекты покрытия?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84" w:history="1">
              <w:r w:rsidR="007379DF">
                <w:rPr>
                  <w:color w:val="0000FF"/>
                </w:rPr>
                <w:t>пункт 2.2.2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85" w:history="1">
              <w:r w:rsidR="007379DF">
                <w:rPr>
                  <w:color w:val="0000FF"/>
                </w:rPr>
                <w:t>пункт 2.2.3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86" w:history="1">
              <w:r w:rsidR="007379DF">
                <w:rPr>
                  <w:color w:val="0000FF"/>
                </w:rPr>
                <w:t>пункты 2.3</w:t>
              </w:r>
            </w:hyperlink>
            <w:r w:rsidR="007379DF">
              <w:t xml:space="preserve">, </w:t>
            </w:r>
            <w:hyperlink r:id="rId1087" w:history="1">
              <w:r w:rsidR="007379DF">
                <w:rPr>
                  <w:color w:val="0000FF"/>
                </w:rPr>
                <w:t>3.6.1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состав и оборудование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88" w:history="1">
              <w:r w:rsidR="007379DF">
                <w:rPr>
                  <w:color w:val="0000FF"/>
                </w:rPr>
                <w:t>пункт 3.6.3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для приготовления дезинфекционных растворов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89" w:history="1">
              <w:r w:rsidR="007379DF">
                <w:rPr>
                  <w:color w:val="0000FF"/>
                </w:rPr>
                <w:t>пункт 2.4.12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90" w:history="1">
              <w:r w:rsidR="007379DF">
                <w:rPr>
                  <w:color w:val="0000FF"/>
                </w:rPr>
                <w:t>пункты 2.5.2</w:t>
              </w:r>
            </w:hyperlink>
            <w:r w:rsidR="007379DF">
              <w:t xml:space="preserve">, </w:t>
            </w:r>
            <w:hyperlink r:id="rId1091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</w:pPr>
            <w:r>
              <w:t>Соответствует ли используемая мебель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92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помещения, предназначенные для организации учебного процесса классными досками в соответствии с санитарно-эпидемиологическими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93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94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95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096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окна помещений регулируемыми солнцезащитными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97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098" w:history="1">
              <w:r w:rsidR="007379DF">
                <w:rPr>
                  <w:color w:val="0000FF"/>
                </w:rPr>
                <w:t>пункты 2.4.11</w:t>
              </w:r>
            </w:hyperlink>
            <w:r w:rsidR="007379DF">
              <w:t xml:space="preserve">, </w:t>
            </w:r>
            <w:hyperlink r:id="rId1099" w:history="1">
              <w:r w:rsidR="007379DF">
                <w:rPr>
                  <w:color w:val="0000FF"/>
                </w:rPr>
                <w:t>3.4.10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00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01" w:history="1">
              <w:r w:rsidR="007379DF">
                <w:rPr>
                  <w:color w:val="0000FF"/>
                </w:rPr>
                <w:t>пункты 2.6.6</w:t>
              </w:r>
            </w:hyperlink>
            <w:r w:rsidR="007379DF">
              <w:t xml:space="preserve">, </w:t>
            </w:r>
            <w:hyperlink r:id="rId1102" w:history="1">
              <w:r w:rsidR="007379DF">
                <w:rPr>
                  <w:color w:val="0000FF"/>
                </w:rPr>
                <w:t>3.4.18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 xml:space="preserve">VI. Требования к микроклимату, отоплению и вентиляции </w:t>
            </w:r>
            <w:r>
              <w:lastRenderedPageBreak/>
              <w:t>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03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04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05" w:history="1">
              <w:r w:rsidR="007379DF">
                <w:rPr>
                  <w:color w:val="0000FF"/>
                </w:rPr>
                <w:t>пункт 2.7.4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термометры для контроль температуры воздуха в помещениях, предназначенных для пребывания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06" w:history="1">
              <w:r w:rsidR="007379DF">
                <w:rPr>
                  <w:color w:val="0000FF"/>
                </w:rPr>
                <w:t>пункт 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07" w:history="1">
              <w:r w:rsidR="007379DF">
                <w:rPr>
                  <w:color w:val="0000FF"/>
                </w:rPr>
                <w:t>пункты 2.9.3</w:t>
              </w:r>
            </w:hyperlink>
            <w:r w:rsidR="007379DF">
              <w:t xml:space="preserve">, </w:t>
            </w:r>
            <w:hyperlink r:id="rId1108" w:history="1">
              <w:r w:rsidR="007379DF">
                <w:rPr>
                  <w:color w:val="0000FF"/>
                </w:rPr>
                <w:t>3.2.5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воспитанников, обучающихся?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09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10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16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5" w:name="P9143"/>
      <w:bookmarkEnd w:id="15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требований к деятельности хозяйствующих субъектов,</w:t>
      </w:r>
    </w:p>
    <w:p w:rsidR="007379DF" w:rsidRDefault="007379DF">
      <w:pPr>
        <w:pStyle w:val="ConsPlusNonformat"/>
        <w:jc w:val="both"/>
      </w:pPr>
      <w:r>
        <w:t xml:space="preserve">              реализующих образовательные программы среднего</w:t>
      </w:r>
    </w:p>
    <w:p w:rsidR="007379DF" w:rsidRDefault="007379DF">
      <w:pPr>
        <w:pStyle w:val="ConsPlusNonformat"/>
        <w:jc w:val="both"/>
      </w:pPr>
      <w:r>
        <w:t xml:space="preserve">                       профессионального образования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91"/>
        <w:gridCol w:w="624"/>
        <w:gridCol w:w="794"/>
        <w:gridCol w:w="1247"/>
        <w:gridCol w:w="1247"/>
        <w:gridCol w:w="4734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591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734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591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734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 хозяйствующего субъекта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при осуществлении образовательной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11" w:history="1">
              <w:r w:rsidR="007379DF">
                <w:rPr>
                  <w:color w:val="0000FF"/>
                </w:rPr>
                <w:t>пункт 1.4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12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13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14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15" w:history="1">
              <w:r w:rsidR="007379DF">
                <w:rPr>
                  <w:color w:val="0000FF"/>
                </w:rPr>
                <w:t>пункты 1.9</w:t>
              </w:r>
            </w:hyperlink>
            <w:r w:rsidR="007379DF">
              <w:t xml:space="preserve">, </w:t>
            </w:r>
            <w:hyperlink r:id="rId1116" w:history="1">
              <w:r w:rsidR="007379DF">
                <w:rPr>
                  <w:color w:val="0000FF"/>
                </w:rPr>
                <w:t>3.9.5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санитарно-эпидемиологическое заключение при осуществлении медицинской деятельности (применимо в случае ее самостоятельного </w:t>
            </w:r>
            <w:r>
              <w:lastRenderedPageBreak/>
              <w:t>осуществления хозяйствующим субъектом)?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17" w:history="1">
              <w:r w:rsidR="007379DF">
                <w:rPr>
                  <w:color w:val="0000FF"/>
                </w:rPr>
                <w:t>пункт 2.9.2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холодным и горячим водоснабжением помещения медицинского назначения (при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18" w:history="1">
              <w:r w:rsidR="007379DF">
                <w:rPr>
                  <w:color w:val="0000FF"/>
                </w:rPr>
                <w:t>пункт 3.4.13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Составлено ли расписание занятий с учетом дневной и недельной динамики умственной работоспособности и шкалой трудности учебных предметов?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19" w:history="1">
              <w:r w:rsidR="007379DF">
                <w:rPr>
                  <w:color w:val="0000FF"/>
                </w:rPr>
                <w:t>пункты 2.10.2</w:t>
              </w:r>
            </w:hyperlink>
            <w:r w:rsidR="007379DF">
              <w:t xml:space="preserve">, </w:t>
            </w:r>
            <w:hyperlink r:id="rId1120" w:history="1">
              <w:r w:rsidR="007379DF">
                <w:rPr>
                  <w:color w:val="0000FF"/>
                </w:rPr>
                <w:t>2.10.3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объем учебных занятий и практики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21" w:history="1">
              <w:r w:rsidR="007379DF">
                <w:rPr>
                  <w:color w:val="0000FF"/>
                </w:rPr>
                <w:t>пункт 3.9.2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учебно-производственные мастерские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22" w:history="1">
              <w:r w:rsidR="007379DF">
                <w:rPr>
                  <w:color w:val="0000FF"/>
                </w:rPr>
                <w:t>пункты 3.9.3</w:t>
              </w:r>
            </w:hyperlink>
            <w:r w:rsidR="007379DF">
              <w:t xml:space="preserve">, </w:t>
            </w:r>
            <w:hyperlink r:id="rId1123" w:history="1">
              <w:r w:rsidR="007379DF">
                <w:rPr>
                  <w:color w:val="0000FF"/>
                </w:rPr>
                <w:t>3.9.4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24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125" w:history="1">
              <w:r w:rsidR="007379DF">
                <w:rPr>
                  <w:color w:val="0000FF"/>
                </w:rPr>
                <w:t>3.9.1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спортивных занятий и мероприятий на площадках, имеющих дефекты покрытия?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26" w:history="1">
              <w:r w:rsidR="007379DF">
                <w:rPr>
                  <w:color w:val="0000FF"/>
                </w:rPr>
                <w:t>пункт 2.2.2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27" w:history="1">
              <w:r w:rsidR="007379DF">
                <w:rPr>
                  <w:color w:val="0000FF"/>
                </w:rPr>
                <w:t>пункт 2.2.3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28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учебные помещения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29" w:history="1">
              <w:r w:rsidR="007379DF">
                <w:rPr>
                  <w:color w:val="0000FF"/>
                </w:rPr>
                <w:t>пункт 3.9.2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для приготовления дезинфекционных растворов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30" w:history="1">
              <w:r w:rsidR="007379DF">
                <w:rPr>
                  <w:color w:val="0000FF"/>
                </w:rPr>
                <w:t>пункт 2.4.12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31" w:history="1">
              <w:r w:rsidR="007379DF">
                <w:rPr>
                  <w:color w:val="0000FF"/>
                </w:rPr>
                <w:t>пункты 2.5.2</w:t>
              </w:r>
            </w:hyperlink>
            <w:r w:rsidR="007379DF">
              <w:t xml:space="preserve">, </w:t>
            </w:r>
            <w:hyperlink r:id="rId1132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проживания в общежитии (интернате) санитарно-эпидемиологическим требованиям (при его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33" w:history="1">
              <w:r w:rsidR="007379DF">
                <w:rPr>
                  <w:color w:val="0000FF"/>
                </w:rPr>
                <w:t>пункт 2.4.14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</w:pPr>
            <w:r>
              <w:t>Соответствует ли используемая мебель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34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помещения, предназначенные для организации учебного процесса классными досками в соответствии с санитарно-эпидемиологическими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35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36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37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138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окна помещений регулируемыми солнцезащитными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39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0" w:history="1">
              <w:r w:rsidR="007379DF">
                <w:rPr>
                  <w:color w:val="0000FF"/>
                </w:rPr>
                <w:t>пункт 2.4.11</w:t>
              </w:r>
            </w:hyperlink>
            <w:r w:rsidR="007379DF">
              <w:t>,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1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2" w:history="1">
              <w:r w:rsidR="007379DF">
                <w:rPr>
                  <w:color w:val="0000FF"/>
                </w:rPr>
                <w:t>пункты 2.6.6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3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4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5" w:history="1">
              <w:r w:rsidR="007379DF">
                <w:rPr>
                  <w:color w:val="0000FF"/>
                </w:rPr>
                <w:t>пункты 2.7.4</w:t>
              </w:r>
            </w:hyperlink>
            <w:r w:rsidR="007379DF">
              <w:t xml:space="preserve">, </w:t>
            </w:r>
            <w:hyperlink r:id="rId1146" w:history="1">
              <w:r w:rsidR="007379DF">
                <w:rPr>
                  <w:color w:val="0000FF"/>
                </w:rPr>
                <w:t>3.9.4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термометры для контроля температуры воздуха в помещениях, предназначенных для пребывания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7" w:history="1">
              <w:r w:rsidR="007379DF">
                <w:rPr>
                  <w:color w:val="0000FF"/>
                </w:rPr>
                <w:t>пункт 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8" w:history="1">
              <w:r w:rsidR="007379DF">
                <w:rPr>
                  <w:color w:val="0000FF"/>
                </w:rPr>
                <w:t>пункты 2.9.3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допуск детей после болезни при наличии медицинского заключения (медицинской справки)?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49" w:history="1">
              <w:r w:rsidR="007379DF">
                <w:rPr>
                  <w:color w:val="0000FF"/>
                </w:rPr>
                <w:t>пункты 2.9.4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воспитанников, обучающихся, отдыхающих?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50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4" w:type="dxa"/>
          </w:tcPr>
          <w:p w:rsidR="007379DF" w:rsidRDefault="00652BF9">
            <w:pPr>
              <w:pStyle w:val="ConsPlusNormal"/>
              <w:jc w:val="both"/>
            </w:pPr>
            <w:hyperlink r:id="rId1151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17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6" w:name="P9546"/>
      <w:bookmarkEnd w:id="16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требований к деятельности хозяйствующих субъектов,</w:t>
      </w:r>
    </w:p>
    <w:p w:rsidR="007379DF" w:rsidRDefault="007379DF">
      <w:pPr>
        <w:pStyle w:val="ConsPlusNonformat"/>
        <w:jc w:val="both"/>
      </w:pPr>
      <w:r>
        <w:t xml:space="preserve">               реализующих образовательные программы высшего</w:t>
      </w:r>
    </w:p>
    <w:p w:rsidR="007379DF" w:rsidRDefault="007379DF">
      <w:pPr>
        <w:pStyle w:val="ConsPlusNonformat"/>
        <w:jc w:val="both"/>
      </w:pPr>
      <w:r>
        <w:t xml:space="preserve">                       профессионального образования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65"/>
        <w:gridCol w:w="624"/>
        <w:gridCol w:w="794"/>
        <w:gridCol w:w="1247"/>
        <w:gridCol w:w="1247"/>
        <w:gridCol w:w="4735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165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735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(при осуществлении образовательной деятельности)?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52" w:history="1">
              <w:r w:rsidR="007379DF">
                <w:rPr>
                  <w:color w:val="0000FF"/>
                </w:rPr>
                <w:t>пункт 1.4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53" w:history="1">
              <w:r w:rsidR="007379DF">
                <w:rPr>
                  <w:color w:val="0000FF"/>
                </w:rPr>
                <w:t>пункт 1.5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54" w:history="1">
              <w:r w:rsidR="007379DF">
                <w:rPr>
                  <w:color w:val="0000FF"/>
                </w:rPr>
                <w:t>пункт 1.8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55" w:history="1">
              <w:r w:rsidR="007379DF">
                <w:rPr>
                  <w:color w:val="0000FF"/>
                </w:rPr>
                <w:t>пункт 1.9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на осуществление медицинской деятельности (применимо в случае ее самостоятельного осуществления хозяйствующим субъектом)?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56" w:history="1">
              <w:r w:rsidR="007379DF">
                <w:rPr>
                  <w:color w:val="0000FF"/>
                </w:rPr>
                <w:t>пункт 2.9.2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оборудование и использование территории: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- заявленным видам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57" w:history="1">
              <w:r w:rsidR="007379DF">
                <w:rPr>
                  <w:color w:val="0000FF"/>
                </w:rPr>
                <w:t>пункты 1.6</w:t>
              </w:r>
            </w:hyperlink>
            <w:r w:rsidR="007379DF">
              <w:t xml:space="preserve">, </w:t>
            </w:r>
            <w:hyperlink r:id="rId1158" w:history="1">
              <w:r w:rsidR="007379DF">
                <w:rPr>
                  <w:color w:val="0000FF"/>
                </w:rPr>
                <w:t>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-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59" w:history="1">
              <w:r w:rsidR="007379DF">
                <w:rPr>
                  <w:color w:val="0000FF"/>
                </w:rPr>
                <w:t>пункты 2.1</w:t>
              </w:r>
            </w:hyperlink>
            <w:r w:rsidR="007379DF">
              <w:t xml:space="preserve">, </w:t>
            </w:r>
            <w:hyperlink r:id="rId1160" w:history="1">
              <w:r w:rsidR="007379DF">
                <w:rPr>
                  <w:color w:val="0000FF"/>
                </w:rPr>
                <w:t>2.11.1</w:t>
              </w:r>
            </w:hyperlink>
            <w:r w:rsidR="007379DF">
              <w:t xml:space="preserve">, </w:t>
            </w:r>
            <w:hyperlink r:id="rId1161" w:history="1">
              <w:r w:rsidR="007379DF">
                <w:rPr>
                  <w:color w:val="0000FF"/>
                </w:rPr>
                <w:t>2.2</w:t>
              </w:r>
            </w:hyperlink>
            <w:r w:rsidR="007379DF">
              <w:t xml:space="preserve">, </w:t>
            </w:r>
            <w:hyperlink r:id="rId1162" w:history="1">
              <w:r w:rsidR="007379DF">
                <w:rPr>
                  <w:color w:val="0000FF"/>
                </w:rPr>
                <w:t>3.2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санитарным правилам?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63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требованиям планировка зданий строений сооружений и размещение помещений для детей и молодежи?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64" w:history="1">
              <w:r w:rsidR="007379DF">
                <w:rPr>
                  <w:color w:val="0000FF"/>
                </w:rPr>
                <w:t>пункты 2.3</w:t>
              </w:r>
            </w:hyperlink>
            <w:r w:rsidR="007379DF">
              <w:t xml:space="preserve">, </w:t>
            </w:r>
            <w:hyperlink r:id="rId1165" w:history="1">
              <w:r w:rsidR="007379DF">
                <w:rPr>
                  <w:color w:val="0000FF"/>
                </w:rPr>
                <w:t>2.4.1</w:t>
              </w:r>
            </w:hyperlink>
            <w:r w:rsidR="007379DF">
              <w:t xml:space="preserve">, </w:t>
            </w:r>
            <w:hyperlink r:id="rId1166" w:history="1">
              <w:r w:rsidR="007379DF">
                <w:rPr>
                  <w:color w:val="0000FF"/>
                </w:rPr>
                <w:t>2.4.11</w:t>
              </w:r>
            </w:hyperlink>
            <w:r w:rsidR="007379DF">
              <w:t xml:space="preserve">, </w:t>
            </w:r>
            <w:hyperlink r:id="rId1167" w:history="1">
              <w:r w:rsidR="007379DF">
                <w:rPr>
                  <w:color w:val="0000FF"/>
                </w:rPr>
                <w:t>2.4.14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фактический набор помещений набору помещений в соответствии с осуществляемым видом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168" w:history="1">
              <w:r w:rsidR="007379DF">
                <w:rPr>
                  <w:color w:val="0000FF"/>
                </w:rPr>
                <w:t>пункты 2.3.1</w:t>
              </w:r>
            </w:hyperlink>
            <w:r w:rsidR="007379DF">
              <w:t xml:space="preserve">, </w:t>
            </w:r>
            <w:hyperlink r:id="rId1169" w:history="1">
              <w:r w:rsidR="007379DF">
                <w:rPr>
                  <w:color w:val="0000FF"/>
                </w:rPr>
                <w:t>2.3.2</w:t>
              </w:r>
            </w:hyperlink>
            <w:r w:rsidR="007379DF">
              <w:t xml:space="preserve">, </w:t>
            </w:r>
            <w:hyperlink r:id="rId1170" w:history="1">
              <w:r w:rsidR="007379DF">
                <w:rPr>
                  <w:color w:val="0000FF"/>
                </w:rPr>
                <w:t>2.4.11</w:t>
              </w:r>
            </w:hyperlink>
            <w:r w:rsidR="007379DF">
              <w:t xml:space="preserve">, </w:t>
            </w:r>
            <w:hyperlink r:id="rId1171" w:history="1">
              <w:r w:rsidR="007379DF">
                <w:rPr>
                  <w:color w:val="0000FF"/>
                </w:rPr>
                <w:t>2.4.14</w:t>
              </w:r>
            </w:hyperlink>
            <w:r w:rsidR="007379DF">
              <w:t xml:space="preserve">, </w:t>
            </w:r>
            <w:hyperlink r:id="rId1172" w:history="1">
              <w:r w:rsidR="007379DF">
                <w:rPr>
                  <w:color w:val="0000FF"/>
                </w:rPr>
                <w:t>3.7.2</w:t>
              </w:r>
            </w:hyperlink>
            <w:r w:rsidR="007379DF">
              <w:t xml:space="preserve">, </w:t>
            </w:r>
            <w:hyperlink r:id="rId1173" w:history="1">
              <w:r w:rsidR="007379DF">
                <w:rPr>
                  <w:color w:val="0000FF"/>
                </w:rPr>
                <w:t>3.7.4</w:t>
              </w:r>
            </w:hyperlink>
            <w:r w:rsidR="007379DF">
              <w:t xml:space="preserve">, </w:t>
            </w:r>
            <w:hyperlink r:id="rId1174" w:history="1">
              <w:r w:rsidR="007379DF">
                <w:rPr>
                  <w:color w:val="0000FF"/>
                </w:rPr>
                <w:t>3.7.5</w:t>
              </w:r>
            </w:hyperlink>
            <w:r w:rsidR="007379DF">
              <w:t xml:space="preserve">, </w:t>
            </w:r>
            <w:hyperlink r:id="rId1175" w:history="1">
              <w:r w:rsidR="007379DF">
                <w:rPr>
                  <w:color w:val="0000FF"/>
                </w:rPr>
                <w:t>3.8.1</w:t>
              </w:r>
            </w:hyperlink>
            <w:r w:rsidR="007379DF">
              <w:t xml:space="preserve">, </w:t>
            </w:r>
            <w:hyperlink r:id="rId1176" w:history="1">
              <w:r w:rsidR="007379DF">
                <w:rPr>
                  <w:color w:val="0000FF"/>
                </w:rPr>
                <w:t>3.8.2</w:t>
              </w:r>
            </w:hyperlink>
            <w:r w:rsidR="007379DF">
              <w:t xml:space="preserve">, </w:t>
            </w:r>
            <w:hyperlink r:id="rId1177" w:history="1">
              <w:r w:rsidR="007379DF">
                <w:rPr>
                  <w:color w:val="0000FF"/>
                </w:rPr>
                <w:t>3.8.3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санитарное содержание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78" w:history="1">
              <w:r w:rsidR="007379DF">
                <w:rPr>
                  <w:color w:val="0000FF"/>
                </w:rPr>
                <w:t>пункты 2.11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требованиям состояние отделки (отделочных материалов) поверхности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79" w:history="1">
              <w:r w:rsidR="007379DF">
                <w:rPr>
                  <w:color w:val="0000FF"/>
                </w:rPr>
                <w:t>пункты 2.5.1</w:t>
              </w:r>
            </w:hyperlink>
            <w:r w:rsidR="007379DF">
              <w:t xml:space="preserve">, </w:t>
            </w:r>
            <w:hyperlink r:id="rId1180" w:history="1">
              <w:r w:rsidR="007379DF">
                <w:rPr>
                  <w:color w:val="0000FF"/>
                </w:rPr>
                <w:t>2.5.2</w:t>
              </w:r>
            </w:hyperlink>
            <w:r w:rsidR="007379DF">
              <w:t xml:space="preserve">, </w:t>
            </w:r>
            <w:hyperlink r:id="rId1181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</w:pPr>
            <w:r>
              <w:t>Соответствует ли используемая мебель санитарно-</w:t>
            </w:r>
            <w:r>
              <w:lastRenderedPageBreak/>
              <w:t>эпидемиологическим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182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, </w:t>
            </w:r>
            <w:hyperlink r:id="rId1183" w:history="1">
              <w:r w:rsidR="007379DF">
                <w:rPr>
                  <w:color w:val="0000FF"/>
                </w:rPr>
                <w:t>3.7.3</w:t>
              </w:r>
            </w:hyperlink>
            <w:r w:rsidR="007379DF">
              <w:t xml:space="preserve">, </w:t>
            </w:r>
            <w:hyperlink r:id="rId1184" w:history="1">
              <w:r w:rsidR="007379DF">
                <w:rPr>
                  <w:color w:val="0000FF"/>
                </w:rPr>
                <w:t>3.7.4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учебные доски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85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86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87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188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оборудование помещений, обеспечение комплектами постельных принадлежностей, постельного белья, полотенец, санитарной одеждой персонала,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189" w:history="1">
              <w:r w:rsidR="007379DF">
                <w:rPr>
                  <w:color w:val="0000FF"/>
                </w:rPr>
                <w:t>пункты 2.4.7</w:t>
              </w:r>
            </w:hyperlink>
            <w:r w:rsidR="007379DF">
              <w:t xml:space="preserve">, </w:t>
            </w:r>
            <w:hyperlink r:id="rId1190" w:history="1">
              <w:r w:rsidR="007379DF">
                <w:rPr>
                  <w:color w:val="0000FF"/>
                </w:rPr>
                <w:t>2.4.8</w:t>
              </w:r>
            </w:hyperlink>
            <w:r w:rsidR="007379DF">
              <w:t xml:space="preserve">, </w:t>
            </w:r>
            <w:hyperlink r:id="rId1191" w:history="1">
              <w:r w:rsidR="007379DF">
                <w:rPr>
                  <w:color w:val="0000FF"/>
                </w:rPr>
                <w:t>2.4.9</w:t>
              </w:r>
            </w:hyperlink>
            <w:r w:rsidR="007379DF">
              <w:t xml:space="preserve">, </w:t>
            </w:r>
            <w:hyperlink r:id="rId1192" w:history="1">
              <w:r w:rsidR="007379DF">
                <w:rPr>
                  <w:color w:val="0000FF"/>
                </w:rPr>
                <w:t>2.4.14</w:t>
              </w:r>
            </w:hyperlink>
            <w:r w:rsidR="007379DF">
              <w:t xml:space="preserve">, </w:t>
            </w:r>
            <w:hyperlink r:id="rId1193" w:history="1">
              <w:r w:rsidR="007379DF">
                <w:rPr>
                  <w:color w:val="0000FF"/>
                </w:rPr>
                <w:t>3.7.3</w:t>
              </w:r>
            </w:hyperlink>
            <w:r w:rsidR="007379DF">
              <w:t xml:space="preserve">, </w:t>
            </w:r>
            <w:hyperlink r:id="rId1194" w:history="1">
              <w:r w:rsidR="007379DF">
                <w:rPr>
                  <w:color w:val="0000FF"/>
                </w:rPr>
                <w:t>3.7.4</w:t>
              </w:r>
            </w:hyperlink>
            <w:r w:rsidR="007379DF">
              <w:t xml:space="preserve">, </w:t>
            </w:r>
            <w:hyperlink r:id="rId1195" w:history="1">
              <w:r w:rsidR="007379DF">
                <w:rPr>
                  <w:color w:val="0000FF"/>
                </w:rPr>
                <w:t>3.8.2</w:t>
              </w:r>
            </w:hyperlink>
            <w:r w:rsidR="007379DF">
              <w:t xml:space="preserve">, </w:t>
            </w:r>
            <w:hyperlink r:id="rId1196" w:history="1">
              <w:r w:rsidR="007379DF">
                <w:rPr>
                  <w:color w:val="0000FF"/>
                </w:rPr>
                <w:t>3.8.3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на окнах солнцезащитные устройства и москитные сетки (на открываемые окна в весенний, летний и осенний периоды)?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97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</w:t>
            </w:r>
            <w:r>
              <w:lastRenderedPageBreak/>
              <w:t>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98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199" w:history="1">
              <w:r w:rsidR="007379DF">
                <w:rPr>
                  <w:color w:val="0000FF"/>
                </w:rPr>
                <w:t>пункт 2.6.6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0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использование переносных отопительных приборов с инфракрасным излучением?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1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2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, </w:t>
            </w:r>
            <w:hyperlink r:id="rId1203" w:history="1">
              <w:r w:rsidR="007379DF">
                <w:rPr>
                  <w:color w:val="0000FF"/>
                </w:rPr>
                <w:t>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Выполнены ли ограждающие устройства отопительных приборов из материалов, безвредных для здоровья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4" w:history="1">
              <w:r w:rsidR="007379DF">
                <w:rPr>
                  <w:color w:val="0000FF"/>
                </w:rPr>
                <w:t>пункт 2.7.5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термометры для контроля температуры воздуха в помещениях, предназначенных для пребывания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5" w:history="1">
              <w:r w:rsidR="007379DF">
                <w:rPr>
                  <w:color w:val="0000FF"/>
                </w:rPr>
                <w:t>пункт 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6" w:history="1">
              <w:r w:rsidR="007379DF">
                <w:rPr>
                  <w:color w:val="0000FF"/>
                </w:rPr>
                <w:t>пункт 2.9.3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допуск детей после болезни при </w:t>
            </w:r>
            <w:r>
              <w:lastRenderedPageBreak/>
              <w:t>наличии медицинского заключения (медицинской справки)?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7" w:history="1">
              <w:r w:rsidR="007379DF">
                <w:rPr>
                  <w:color w:val="0000FF"/>
                </w:rPr>
                <w:t>пункт 2.9.4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8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 постоянного пребывания и проживания детей приборами по обеззараживанию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09" w:history="1">
              <w:r w:rsidR="007379DF">
                <w:rPr>
                  <w:color w:val="0000FF"/>
                </w:rPr>
                <w:t>пункты 3.7.2</w:t>
              </w:r>
            </w:hyperlink>
            <w:r w:rsidR="007379DF">
              <w:t xml:space="preserve">, </w:t>
            </w:r>
            <w:hyperlink r:id="rId1210" w:history="1">
              <w:r w:rsidR="007379DF">
                <w:rPr>
                  <w:color w:val="0000FF"/>
                </w:rPr>
                <w:t>3.8.3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211" w:history="1">
              <w:r w:rsidR="007379DF">
                <w:rPr>
                  <w:color w:val="0000FF"/>
                </w:rPr>
                <w:t>пункты 2.11</w:t>
              </w:r>
            </w:hyperlink>
            <w:r w:rsidR="007379DF">
              <w:t xml:space="preserve">, </w:t>
            </w:r>
            <w:hyperlink r:id="rId1212" w:history="1">
              <w:r w:rsidR="007379DF">
                <w:rPr>
                  <w:color w:val="0000FF"/>
                </w:rPr>
                <w:t>2.11.4</w:t>
              </w:r>
            </w:hyperlink>
            <w:r w:rsidR="007379DF">
              <w:t xml:space="preserve">, </w:t>
            </w:r>
            <w:hyperlink r:id="rId1213" w:history="1">
              <w:r w:rsidR="007379DF">
                <w:rPr>
                  <w:color w:val="0000FF"/>
                </w:rPr>
                <w:t>2.11.7</w:t>
              </w:r>
            </w:hyperlink>
            <w:r w:rsidR="007379DF">
              <w:t xml:space="preserve">, </w:t>
            </w:r>
            <w:hyperlink r:id="rId1214" w:history="1">
              <w:r w:rsidR="007379DF">
                <w:rPr>
                  <w:color w:val="0000FF"/>
                </w:rPr>
                <w:t>2.11.9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VIII. Требования в отношении отдельных видов деятельности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по количеству детей в группах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15" w:history="1">
              <w:r w:rsidR="007379DF">
                <w:rPr>
                  <w:color w:val="0000FF"/>
                </w:rPr>
                <w:t>пункт 3.7.1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5165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организации образовательного процесса, режима дня?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216" w:history="1">
              <w:r w:rsidR="007379DF">
                <w:rPr>
                  <w:color w:val="0000FF"/>
                </w:rPr>
                <w:t>пункт 2.10</w:t>
              </w:r>
            </w:hyperlink>
            <w:r w:rsidR="007379DF">
              <w:t xml:space="preserve"> СП 2.4.3648-20;</w:t>
            </w:r>
          </w:p>
          <w:p w:rsidR="007379DF" w:rsidRDefault="00652BF9">
            <w:pPr>
              <w:pStyle w:val="ConsPlusNormal"/>
              <w:jc w:val="both"/>
            </w:pPr>
            <w:hyperlink r:id="rId1217" w:history="1">
              <w:r w:rsidR="007379DF">
                <w:rPr>
                  <w:color w:val="0000FF"/>
                </w:rPr>
                <w:t>таблицы 6.6</w:t>
              </w:r>
            </w:hyperlink>
            <w:r w:rsidR="007379DF">
              <w:t xml:space="preserve">, </w:t>
            </w:r>
            <w:hyperlink r:id="rId1218" w:history="1">
              <w:r w:rsidR="007379DF">
                <w:rPr>
                  <w:color w:val="0000FF"/>
                </w:rPr>
                <w:t>6.7</w:t>
              </w:r>
            </w:hyperlink>
            <w:r w:rsidR="007379DF">
              <w:t xml:space="preserve"> СанПиН 1.2.3685-21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18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7" w:name="P9953"/>
      <w:bookmarkEnd w:id="17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требований к деятельности по предоставлению мест временного</w:t>
      </w:r>
    </w:p>
    <w:p w:rsidR="007379DF" w:rsidRDefault="007379DF">
      <w:pPr>
        <w:pStyle w:val="ConsPlusNonformat"/>
        <w:jc w:val="both"/>
      </w:pPr>
      <w:r>
        <w:t xml:space="preserve">           проживания, социальных услуг для детей в организациях</w:t>
      </w:r>
    </w:p>
    <w:p w:rsidR="007379DF" w:rsidRDefault="007379DF">
      <w:pPr>
        <w:pStyle w:val="ConsPlusNonformat"/>
        <w:jc w:val="both"/>
      </w:pPr>
      <w:r>
        <w:t xml:space="preserve">       для детей-сирот и детей, оставшихся без попечения родителей,</w:t>
      </w:r>
    </w:p>
    <w:p w:rsidR="007379DF" w:rsidRDefault="007379DF">
      <w:pPr>
        <w:pStyle w:val="ConsPlusNonformat"/>
        <w:jc w:val="both"/>
      </w:pPr>
      <w:r>
        <w:t xml:space="preserve">           в учреждениях социального обслуживания семьи и детей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91"/>
        <w:gridCol w:w="624"/>
        <w:gridCol w:w="794"/>
        <w:gridCol w:w="1247"/>
        <w:gridCol w:w="1247"/>
        <w:gridCol w:w="4451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591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451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591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451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 хозяйствующего субъекта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при осуществлении образовательной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19" w:history="1">
              <w:r w:rsidR="007379DF">
                <w:rPr>
                  <w:color w:val="0000FF"/>
                </w:rPr>
                <w:t>пункт 1.4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20" w:history="1">
              <w:r w:rsidR="007379DF">
                <w:rPr>
                  <w:color w:val="0000FF"/>
                </w:rPr>
                <w:t>пункт 1.5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21" w:history="1">
              <w:r w:rsidR="007379DF">
                <w:rPr>
                  <w:color w:val="0000FF"/>
                </w:rPr>
                <w:t>пункт 1.7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22" w:history="1">
              <w:r w:rsidR="007379DF">
                <w:rPr>
                  <w:color w:val="0000FF"/>
                </w:rPr>
                <w:t>пункт 1.8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23" w:history="1">
              <w:r w:rsidR="007379DF">
                <w:rPr>
                  <w:color w:val="0000FF"/>
                </w:rPr>
                <w:t>пункт 1.9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санитарно-эпидемиологическое заключение при осуществлении медицинской деятельности (применимо в случае ее самостоятельного </w:t>
            </w:r>
            <w:r>
              <w:lastRenderedPageBreak/>
              <w:t>осуществления хозяйствующим субъектом)?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24" w:history="1">
              <w:r w:rsidR="007379DF">
                <w:rPr>
                  <w:color w:val="0000FF"/>
                </w:rPr>
                <w:t>пункт 2.9.2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Составлено ли расписание занятий с учетом дневной и недельной динамики умственной работоспособности и шкалой трудности учебных предметов?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25" w:history="1">
              <w:r w:rsidR="007379DF">
                <w:rPr>
                  <w:color w:val="0000FF"/>
                </w:rPr>
                <w:t>пункты 2.10.2</w:t>
              </w:r>
            </w:hyperlink>
            <w:r w:rsidR="007379DF">
              <w:t xml:space="preserve">, </w:t>
            </w:r>
            <w:hyperlink r:id="rId1226" w:history="1">
              <w:r w:rsidR="007379DF">
                <w:rPr>
                  <w:color w:val="0000FF"/>
                </w:rPr>
                <w:t>2.10.3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учебные помещения и оборудование для учебно-производственной деятельности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27" w:history="1">
              <w:r w:rsidR="007379DF">
                <w:rPr>
                  <w:color w:val="0000FF"/>
                </w:rPr>
                <w:t>пункт 3.10.2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28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229" w:history="1">
              <w:r w:rsidR="007379DF">
                <w:rPr>
                  <w:color w:val="0000FF"/>
                </w:rPr>
                <w:t>3.10.1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спортивных занятий и мероприятий на площадках, имеющих дефекты покрытия?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0" w:history="1">
              <w:r w:rsidR="007379DF">
                <w:rPr>
                  <w:color w:val="0000FF"/>
                </w:rPr>
                <w:t>пункт 2.2.2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1" w:history="1">
              <w:r w:rsidR="007379DF">
                <w:rPr>
                  <w:color w:val="0000FF"/>
                </w:rPr>
                <w:t>пункт 2.2.3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2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для приготовления дезинфекционных растворов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3" w:history="1">
              <w:r w:rsidR="007379DF">
                <w:rPr>
                  <w:color w:val="0000FF"/>
                </w:rPr>
                <w:t>пункт 2.4.12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4" w:history="1">
              <w:r w:rsidR="007379DF">
                <w:rPr>
                  <w:color w:val="0000FF"/>
                </w:rPr>
                <w:t>пункты 2.5.2</w:t>
              </w:r>
            </w:hyperlink>
            <w:r w:rsidR="007379DF">
              <w:t xml:space="preserve">, </w:t>
            </w:r>
            <w:hyperlink r:id="rId1235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проживания в общежитии (интернате) санитарно-эпидемиологическим требованиям (при его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6" w:history="1">
              <w:r w:rsidR="007379DF">
                <w:rPr>
                  <w:color w:val="0000FF"/>
                </w:rPr>
                <w:t>пункт 2.4.14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</w:pPr>
            <w:r>
              <w:t>Соответствует ли используемая мебель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7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помещения, предназначенные для организации учебного процесса классными досками в соответствии с санитарно-эпидемиологическими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8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39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0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241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окна помещений регулируемыми солнцезащитными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2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3" w:history="1">
              <w:r w:rsidR="007379DF">
                <w:rPr>
                  <w:color w:val="0000FF"/>
                </w:rPr>
                <w:t>пункт 2.4.11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4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5" w:history="1">
              <w:r w:rsidR="007379DF">
                <w:rPr>
                  <w:color w:val="0000FF"/>
                </w:rPr>
                <w:t>пункты 2.6.6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6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7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8" w:history="1">
              <w:r w:rsidR="007379DF">
                <w:rPr>
                  <w:color w:val="0000FF"/>
                </w:rPr>
                <w:t>пункты 2.7.4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термометры для контроль температуры воздуха в помещениях, предназначенных для пребывания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49" w:history="1">
              <w:r w:rsidR="007379DF">
                <w:rPr>
                  <w:color w:val="0000FF"/>
                </w:rPr>
                <w:t>пункт 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50" w:history="1">
              <w:r w:rsidR="007379DF">
                <w:rPr>
                  <w:color w:val="0000FF"/>
                </w:rPr>
                <w:t>пункты 2.9.3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допуск детей после болезни при наличии медицинского заключения (медицинской справки)?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51" w:history="1">
              <w:r w:rsidR="007379DF">
                <w:rPr>
                  <w:color w:val="0000FF"/>
                </w:rPr>
                <w:t>пункт 2.9.4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воспитанников, обучающихся, отдыхающих?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52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5591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451" w:type="dxa"/>
          </w:tcPr>
          <w:p w:rsidR="007379DF" w:rsidRDefault="00652BF9">
            <w:pPr>
              <w:pStyle w:val="ConsPlusNormal"/>
              <w:jc w:val="both"/>
            </w:pPr>
            <w:hyperlink r:id="rId1253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19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8" w:name="P10339"/>
      <w:bookmarkEnd w:id="18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требований к деятельности организаций отдыха детей</w:t>
      </w:r>
    </w:p>
    <w:p w:rsidR="007379DF" w:rsidRDefault="007379DF">
      <w:pPr>
        <w:pStyle w:val="ConsPlusNonformat"/>
        <w:jc w:val="both"/>
      </w:pPr>
      <w:r>
        <w:t xml:space="preserve">                  и их оздоровления с дневным пребыванием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32"/>
        <w:gridCol w:w="624"/>
        <w:gridCol w:w="794"/>
        <w:gridCol w:w="1247"/>
        <w:gridCol w:w="1247"/>
        <w:gridCol w:w="4310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732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31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732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31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при осуществлении заявленной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54" w:history="1">
              <w:r w:rsidR="007379DF">
                <w:rPr>
                  <w:color w:val="0000FF"/>
                </w:rPr>
                <w:t>пункт 1.4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Информировал ли хозяйствующий субъект не позднее, чем за один месяца до открытия каждого сезона, о планируемых сроках заездов детей, режиме работы и количестве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55" w:history="1">
              <w:r w:rsidR="007379DF">
                <w:rPr>
                  <w:color w:val="0000FF"/>
                </w:rPr>
                <w:t>пункт 3.12.1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56" w:history="1">
              <w:r w:rsidR="007379DF">
                <w:rPr>
                  <w:color w:val="0000FF"/>
                </w:rPr>
                <w:t>пункт 1.5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57" w:history="1">
              <w:r w:rsidR="007379DF">
                <w:rPr>
                  <w:color w:val="0000FF"/>
                </w:rPr>
                <w:t>пункт 1.7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58" w:history="1">
              <w:r w:rsidR="007379DF">
                <w:rPr>
                  <w:color w:val="0000FF"/>
                </w:rPr>
                <w:t>пункт 1.8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59" w:history="1">
              <w:r w:rsidR="007379DF">
                <w:rPr>
                  <w:color w:val="0000FF"/>
                </w:rPr>
                <w:t>пункт 1.9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при осуществлении медицинской деятельности (применимо в случае ее самостоятельного осуществления хозяйствующим субъектом)?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60" w:history="1">
              <w:r w:rsidR="007379DF">
                <w:rPr>
                  <w:color w:val="0000FF"/>
                </w:rPr>
                <w:t>пункт 2.9.2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61" w:history="1">
              <w:r w:rsidR="007379DF">
                <w:rPr>
                  <w:color w:val="0000FF"/>
                </w:rPr>
                <w:t>пункты 2.2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спортивных занятий и мероприятий на площадках, имеющих дефекты покрытия?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62" w:history="1">
              <w:r w:rsidR="007379DF">
                <w:rPr>
                  <w:color w:val="0000FF"/>
                </w:rPr>
                <w:t>пункт 2.2.2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63" w:history="1">
              <w:r w:rsidR="007379DF">
                <w:rPr>
                  <w:color w:val="0000FF"/>
                </w:rPr>
                <w:t>пункт 2.2.3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64" w:history="1">
              <w:r w:rsidR="007379DF">
                <w:rPr>
                  <w:color w:val="0000FF"/>
                </w:rPr>
                <w:t>пункт 2.3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для приготовления дезинфекционных растворов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65" w:history="1">
              <w:r w:rsidR="007379DF">
                <w:rPr>
                  <w:color w:val="0000FF"/>
                </w:rPr>
                <w:t>пункт 2.4.12</w:t>
              </w:r>
            </w:hyperlink>
          </w:p>
          <w:p w:rsidR="007379DF" w:rsidRDefault="007379DF">
            <w:pPr>
              <w:pStyle w:val="ConsPlusNormal"/>
              <w:jc w:val="both"/>
            </w:pPr>
            <w:r>
              <w:t>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  <w:jc w:val="both"/>
            </w:pPr>
            <w:hyperlink r:id="rId1266" w:history="1">
              <w:r w:rsidR="007379DF">
                <w:rPr>
                  <w:color w:val="0000FF"/>
                </w:rPr>
                <w:t>пункты 2.5.2</w:t>
              </w:r>
            </w:hyperlink>
            <w:r w:rsidR="007379DF">
              <w:t xml:space="preserve">, </w:t>
            </w:r>
            <w:hyperlink r:id="rId1267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Соответствует ли используемая мебель требованиям в части наличия цветовой маркировки в соответствии с </w:t>
            </w:r>
            <w:r>
              <w:lastRenderedPageBreak/>
              <w:t>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68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помещения, предназначенные для организации учебного процесса классными досками в соответствии с санитарно-эпидемиологическими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69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0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1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272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>.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окна помещений регулируемыми солнцезащитными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3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4" w:history="1">
              <w:r w:rsidR="007379DF">
                <w:rPr>
                  <w:color w:val="0000FF"/>
                </w:rPr>
                <w:t>пункт 2.4.11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5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6" w:history="1">
              <w:r w:rsidR="007379DF">
                <w:rPr>
                  <w:color w:val="0000FF"/>
                </w:rPr>
                <w:t>пункты 2.6.6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7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8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79" w:history="1">
              <w:r w:rsidR="007379DF">
                <w:rPr>
                  <w:color w:val="0000FF"/>
                </w:rPr>
                <w:t>пункт 2.7.4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термометры для контроля температуры воздуха в помещениях, предназначенных для пребывания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80" w:history="1">
              <w:r w:rsidR="007379DF">
                <w:rPr>
                  <w:color w:val="0000FF"/>
                </w:rPr>
                <w:t>пункт 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81" w:history="1">
              <w:r w:rsidR="007379DF">
                <w:rPr>
                  <w:color w:val="0000FF"/>
                </w:rPr>
                <w:t>пункт 2.9.3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прием детей при наличии справки о состоянии здоровья ребенка?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82" w:history="1">
              <w:r w:rsidR="007379DF">
                <w:rPr>
                  <w:color w:val="0000FF"/>
                </w:rPr>
                <w:t>пункт 3.12.2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дезинфекция воздушной среды в помещениях пребывания детей и их дневного сна (при организации)?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83" w:history="1">
              <w:r w:rsidR="007379DF">
                <w:rPr>
                  <w:color w:val="0000FF"/>
                </w:rPr>
                <w:t>пункт 2.9.3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Созданы ли условия для мытья рук воспитанников, </w:t>
            </w:r>
            <w:r>
              <w:lastRenderedPageBreak/>
              <w:t>обучающихся, отдыхающих?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84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5732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310" w:type="dxa"/>
          </w:tcPr>
          <w:p w:rsidR="007379DF" w:rsidRDefault="00652BF9">
            <w:pPr>
              <w:pStyle w:val="ConsPlusNormal"/>
            </w:pPr>
            <w:hyperlink r:id="rId1285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20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19" w:name="P10725"/>
      <w:bookmarkEnd w:id="19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требований к деятельности организаций отдыха детей</w:t>
      </w:r>
    </w:p>
    <w:p w:rsidR="007379DF" w:rsidRDefault="007379DF">
      <w:pPr>
        <w:pStyle w:val="ConsPlusNonformat"/>
        <w:jc w:val="both"/>
      </w:pPr>
      <w:r>
        <w:t xml:space="preserve">              и их оздоровления с круглосуточным пребыванием</w:t>
      </w:r>
    </w:p>
    <w:p w:rsidR="007379DF" w:rsidRDefault="007379DF">
      <w:pPr>
        <w:pStyle w:val="ConsPlusNonformat"/>
        <w:jc w:val="both"/>
      </w:pPr>
      <w:r>
        <w:t xml:space="preserve">                  детей (загородные стационарные лагеря)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624"/>
        <w:gridCol w:w="794"/>
        <w:gridCol w:w="1247"/>
        <w:gridCol w:w="1247"/>
        <w:gridCol w:w="4593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30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593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30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593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Проинформировал ли хозяйствующий субъект уполномоченный орган не позднее, чем за два месяца до открытия каждого сезона, о планируемых сроках заездов детей, режима работы и количества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86" w:history="1">
              <w:r w:rsidR="007379DF">
                <w:rPr>
                  <w:color w:val="0000FF"/>
                </w:rPr>
                <w:t>пункт 3.11.1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при осуществлении заявленной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87" w:history="1">
              <w:r w:rsidR="007379DF">
                <w:rPr>
                  <w:color w:val="0000FF"/>
                </w:rPr>
                <w:t>пункт 1.4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88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89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90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91" w:history="1">
              <w:r w:rsidR="007379DF">
                <w:rPr>
                  <w:color w:val="0000FF"/>
                </w:rPr>
                <w:t>пункт 1.9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продолжительность смены и условия приема детей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92" w:history="1">
              <w:r w:rsidR="007379DF">
                <w:rPr>
                  <w:color w:val="0000FF"/>
                </w:rPr>
                <w:t>пункт 3.11.2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организация трудовой деятельности детей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93" w:history="1">
              <w:r w:rsidR="007379DF">
                <w:rPr>
                  <w:color w:val="0000FF"/>
                </w:rPr>
                <w:t>пункт 3.14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94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295" w:history="1">
              <w:r w:rsidR="007379DF">
                <w:rPr>
                  <w:color w:val="0000FF"/>
                </w:rPr>
                <w:t>3.11.3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спортивных занятий и мероприятий на площадках, имеющих дефекты покрытия?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96" w:history="1">
              <w:r w:rsidR="007379DF">
                <w:rPr>
                  <w:color w:val="0000FF"/>
                </w:rPr>
                <w:t>пункт 2.2.2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97" w:history="1">
              <w:r w:rsidR="007379DF">
                <w:rPr>
                  <w:color w:val="0000FF"/>
                </w:rPr>
                <w:t>пункт 2.2.3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298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состав и оборудование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299" w:history="1">
              <w:r w:rsidR="007379DF">
                <w:rPr>
                  <w:color w:val="0000FF"/>
                </w:rPr>
                <w:t>пункты, 3.11.4</w:t>
              </w:r>
            </w:hyperlink>
            <w:r w:rsidR="007379DF">
              <w:t xml:space="preserve">, </w:t>
            </w:r>
            <w:hyperlink r:id="rId1300" w:history="1">
              <w:r w:rsidR="007379DF">
                <w:rPr>
                  <w:color w:val="0000FF"/>
                </w:rPr>
                <w:t>3.11.5</w:t>
              </w:r>
            </w:hyperlink>
            <w:r w:rsidR="007379DF">
              <w:t xml:space="preserve">, </w:t>
            </w:r>
            <w:hyperlink r:id="rId1301" w:history="1">
              <w:r w:rsidR="007379DF">
                <w:rPr>
                  <w:color w:val="0000FF"/>
                </w:rPr>
                <w:t>3.11.7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для приготовления дезинфекционных растворов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02" w:history="1">
              <w:r w:rsidR="007379DF">
                <w:rPr>
                  <w:color w:val="0000FF"/>
                </w:rPr>
                <w:t>пункт 2.4.12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03" w:history="1">
              <w:r w:rsidR="007379DF">
                <w:rPr>
                  <w:color w:val="0000FF"/>
                </w:rPr>
                <w:t>пункты 2.5.2</w:t>
              </w:r>
            </w:hyperlink>
            <w:r w:rsidR="007379DF">
              <w:t xml:space="preserve">, </w:t>
            </w:r>
            <w:hyperlink r:id="rId1304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используемая мебель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305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помещения, предназначенные для организации учебного процесса классными досками в соответствии с санитарно-эпидемиологическими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306" w:history="1">
              <w:r w:rsidR="007379DF">
                <w:rPr>
                  <w:color w:val="0000FF"/>
                </w:rPr>
                <w:t>пункт 2.4.4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307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08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309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окна помещений регулируемыми солнцезащитными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310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311" w:history="1">
              <w:r w:rsidR="007379DF">
                <w:rPr>
                  <w:color w:val="0000FF"/>
                </w:rPr>
                <w:t>пункты 2.4.11</w:t>
              </w:r>
            </w:hyperlink>
            <w:r w:rsidR="007379DF">
              <w:t xml:space="preserve">, </w:t>
            </w:r>
            <w:hyperlink r:id="rId1312" w:history="1">
              <w:r w:rsidR="007379DF">
                <w:rPr>
                  <w:color w:val="0000FF"/>
                </w:rPr>
                <w:t>3.11.6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Оборудованы ли здания (помещения) системами </w:t>
            </w:r>
            <w:r>
              <w:lastRenderedPageBreak/>
              <w:t>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13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14" w:history="1">
              <w:r w:rsidR="007379DF">
                <w:rPr>
                  <w:color w:val="0000FF"/>
                </w:rPr>
                <w:t>пункты 2.6.6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15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16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, </w:t>
            </w:r>
            <w:hyperlink r:id="rId1317" w:history="1">
              <w:r w:rsidR="007379DF">
                <w:rPr>
                  <w:color w:val="0000FF"/>
                </w:rPr>
                <w:t>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18" w:history="1">
              <w:r w:rsidR="007379DF">
                <w:rPr>
                  <w:color w:val="0000FF"/>
                </w:rPr>
                <w:t>пункт 2.7.4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термометры для контроля температуры воздуха в помещениях, предназначенных для пребывания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19" w:history="1">
              <w:r w:rsidR="007379DF">
                <w:rPr>
                  <w:color w:val="0000FF"/>
                </w:rPr>
                <w:t>пункт 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допустимая температура воздуха в помещениях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0" w:history="1">
              <w:r w:rsidR="007379DF">
                <w:rPr>
                  <w:color w:val="0000FF"/>
                </w:rPr>
                <w:t>пункт 3.11.11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1" w:history="1">
              <w:r w:rsidR="007379DF">
                <w:rPr>
                  <w:color w:val="0000FF"/>
                </w:rPr>
                <w:t>пункты 2.9.3</w:t>
              </w:r>
            </w:hyperlink>
            <w:r w:rsidR="007379DF">
              <w:t xml:space="preserve">, </w:t>
            </w:r>
            <w:hyperlink r:id="rId1322" w:history="1">
              <w:r w:rsidR="007379DF">
                <w:rPr>
                  <w:color w:val="0000FF"/>
                </w:rPr>
                <w:t>3.11.2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воспитанников, обучающихся?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3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4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осмотр детей на предмет присасывания клеща перед дневным и ночным сном?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5" w:history="1">
              <w:r w:rsidR="007379DF">
                <w:rPr>
                  <w:color w:val="0000FF"/>
                </w:rPr>
                <w:t>пункт 3.11.10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приборами по обеззараживанию воздуха помещения постоянного пребывания и проживания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6" w:history="1">
              <w:r w:rsidR="007379DF">
                <w:rPr>
                  <w:color w:val="0000FF"/>
                </w:rPr>
                <w:t>пункт 3.11.11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21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0" w:name="P11120"/>
      <w:bookmarkEnd w:id="20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 требований к организации отдыха детей и молодежи</w:t>
      </w:r>
    </w:p>
    <w:p w:rsidR="007379DF" w:rsidRDefault="007379DF">
      <w:pPr>
        <w:pStyle w:val="ConsPlusNonformat"/>
        <w:jc w:val="both"/>
      </w:pPr>
      <w:r>
        <w:t xml:space="preserve">                           в палаточных лагерях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624"/>
        <w:gridCol w:w="794"/>
        <w:gridCol w:w="1247"/>
        <w:gridCol w:w="1247"/>
        <w:gridCol w:w="4593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30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593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30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593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Проинформировал ли хозяйствующий субъект уполномоченный орган не позднее, чем за один месяц до открытия каждого сезона, о планируемых сроках заездов детей, режима работы и количества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7" w:history="1">
              <w:r w:rsidR="007379DF">
                <w:rPr>
                  <w:color w:val="0000FF"/>
                </w:rPr>
                <w:t>пункт 3.13.1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при осуществлении заявленной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8" w:history="1">
              <w:r w:rsidR="007379DF">
                <w:rPr>
                  <w:color w:val="0000FF"/>
                </w:rPr>
                <w:t>пункт 1.4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29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30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31" w:history="1">
              <w:r w:rsidR="007379DF">
                <w:rPr>
                  <w:color w:val="0000FF"/>
                </w:rPr>
                <w:t>пункты 1.9</w:t>
              </w:r>
            </w:hyperlink>
            <w:r w:rsidR="007379DF">
              <w:t xml:space="preserve">, </w:t>
            </w:r>
            <w:hyperlink r:id="rId1332" w:history="1">
              <w:r w:rsidR="007379DF">
                <w:rPr>
                  <w:color w:val="0000FF"/>
                </w:rPr>
                <w:t>3.13.15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Определяется ли продолжительность смены </w:t>
            </w:r>
            <w:r>
              <w:lastRenderedPageBreak/>
              <w:t>спецификой лагеря и климатическим условиям?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33" w:history="1">
              <w:r w:rsidR="007379DF">
                <w:rPr>
                  <w:color w:val="0000FF"/>
                </w:rPr>
                <w:t>пункт 3.13.2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организация труда и отдыха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34" w:history="1">
              <w:r w:rsidR="007379DF">
                <w:rPr>
                  <w:color w:val="0000FF"/>
                </w:rPr>
                <w:t>пункт 3.14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35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336" w:history="1">
              <w:r w:rsidR="007379DF">
                <w:rPr>
                  <w:color w:val="0000FF"/>
                </w:rPr>
                <w:t>3.13.3</w:t>
              </w:r>
            </w:hyperlink>
            <w:r w:rsidR="007379DF">
              <w:t xml:space="preserve">, </w:t>
            </w:r>
            <w:hyperlink r:id="rId1337" w:history="1">
              <w:r w:rsidR="007379DF">
                <w:rPr>
                  <w:color w:val="0000FF"/>
                </w:rPr>
                <w:t>3.13.11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спортивных занятий и мероприятий на площадках, имеющих дефекты покрытия?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38" w:history="1">
              <w:r w:rsidR="007379DF">
                <w:rPr>
                  <w:color w:val="0000FF"/>
                </w:rPr>
                <w:t>пункт 2.2.2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организация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339" w:history="1">
              <w:r w:rsidR="007379DF">
                <w:rPr>
                  <w:color w:val="0000FF"/>
                </w:rPr>
                <w:t>пункты 3.13.12</w:t>
              </w:r>
            </w:hyperlink>
            <w:r w:rsidR="007379DF">
              <w:t xml:space="preserve">, </w:t>
            </w:r>
            <w:hyperlink r:id="rId1340" w:history="1">
              <w:r w:rsidR="007379DF">
                <w:rPr>
                  <w:color w:val="0000FF"/>
                </w:rPr>
                <w:t>3.13.13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условиям проживания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состав и оборудование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341" w:history="1">
              <w:r w:rsidR="007379DF">
                <w:rPr>
                  <w:color w:val="0000FF"/>
                </w:rPr>
                <w:t>пункты, 3.13.4</w:t>
              </w:r>
            </w:hyperlink>
            <w:r w:rsidR="007379DF">
              <w:t xml:space="preserve">, </w:t>
            </w:r>
            <w:hyperlink r:id="rId1342" w:history="1">
              <w:r w:rsidR="007379DF">
                <w:rPr>
                  <w:color w:val="0000FF"/>
                </w:rPr>
                <w:t>3.13.5</w:t>
              </w:r>
            </w:hyperlink>
            <w:r w:rsidR="007379DF">
              <w:t xml:space="preserve">, </w:t>
            </w:r>
            <w:hyperlink r:id="rId1343" w:history="1">
              <w:r w:rsidR="007379DF">
                <w:rPr>
                  <w:color w:val="0000FF"/>
                </w:rPr>
                <w:t>3.13.8</w:t>
              </w:r>
            </w:hyperlink>
            <w:r w:rsidR="007379DF">
              <w:t xml:space="preserve">, </w:t>
            </w:r>
            <w:hyperlink r:id="rId1344" w:history="1">
              <w:r w:rsidR="007379DF">
                <w:rPr>
                  <w:color w:val="0000FF"/>
                </w:rPr>
                <w:t>3.13.10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дезинфекционный режим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45" w:history="1">
              <w:r w:rsidR="007379DF">
                <w:rPr>
                  <w:color w:val="0000FF"/>
                </w:rPr>
                <w:t>пункты 2.4.12</w:t>
              </w:r>
            </w:hyperlink>
            <w:r w:rsidR="007379DF">
              <w:t xml:space="preserve">, </w:t>
            </w:r>
            <w:hyperlink r:id="rId1346" w:history="1">
              <w:r w:rsidR="007379DF">
                <w:rPr>
                  <w:color w:val="0000FF"/>
                </w:rPr>
                <w:t>3.13.6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мебели, оборудованию и инвентарю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используемые мебель, оборудование и инвентарь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47" w:history="1">
              <w:r w:rsidR="007379DF">
                <w:rPr>
                  <w:color w:val="0000FF"/>
                </w:rPr>
                <w:t>пункты 2.4.3</w:t>
              </w:r>
            </w:hyperlink>
            <w:r w:rsidR="007379DF">
              <w:t xml:space="preserve">, </w:t>
            </w:r>
            <w:hyperlink r:id="rId1348" w:history="1">
              <w:r w:rsidR="007379DF">
                <w:rPr>
                  <w:color w:val="0000FF"/>
                </w:rPr>
                <w:t>3.13.4</w:t>
              </w:r>
            </w:hyperlink>
            <w:r w:rsidR="007379DF">
              <w:t xml:space="preserve">, </w:t>
            </w:r>
            <w:hyperlink r:id="rId1349" w:history="1">
              <w:r w:rsidR="007379DF">
                <w:rPr>
                  <w:color w:val="0000FF"/>
                </w:rPr>
                <w:t>3.13.5</w:t>
              </w:r>
            </w:hyperlink>
            <w:r w:rsidR="007379DF">
              <w:t xml:space="preserve">, </w:t>
            </w:r>
            <w:hyperlink r:id="rId1350" w:history="1">
              <w:r w:rsidR="007379DF">
                <w:rPr>
                  <w:color w:val="0000FF"/>
                </w:rPr>
                <w:t>3.13.8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водоснабжение и водоотведение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51" w:history="1">
              <w:r w:rsidR="007379DF">
                <w:rPr>
                  <w:color w:val="0000FF"/>
                </w:rPr>
                <w:t>пункты 2.6</w:t>
              </w:r>
            </w:hyperlink>
            <w:r w:rsidR="007379DF">
              <w:t xml:space="preserve">, </w:t>
            </w:r>
            <w:hyperlink r:id="rId1352" w:history="1">
              <w:r w:rsidR="007379DF">
                <w:rPr>
                  <w:color w:val="0000FF"/>
                </w:rPr>
                <w:t>3.13.6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53" w:history="1">
              <w:r w:rsidR="007379DF">
                <w:rPr>
                  <w:color w:val="0000FF"/>
                </w:rPr>
                <w:t>пункт 2.6.6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54" w:history="1">
              <w:r w:rsidR="007379DF">
                <w:rPr>
                  <w:color w:val="0000FF"/>
                </w:rPr>
                <w:t>пункты 2.9.3</w:t>
              </w:r>
            </w:hyperlink>
            <w:r w:rsidR="007379DF">
              <w:t xml:space="preserve">, </w:t>
            </w:r>
            <w:hyperlink r:id="rId1355" w:history="1">
              <w:r w:rsidR="007379DF">
                <w:rPr>
                  <w:color w:val="0000FF"/>
                </w:rPr>
                <w:t>3.13.2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и помывки воспитанников, обучающихся и отдыхающих?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56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, </w:t>
            </w:r>
            <w:hyperlink r:id="rId1357" w:history="1">
              <w:r w:rsidR="007379DF">
                <w:rPr>
                  <w:color w:val="0000FF"/>
                </w:rPr>
                <w:t>3.13.9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осмотр детей на предмет присасывания клеща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58" w:history="1">
              <w:r w:rsidR="007379DF">
                <w:rPr>
                  <w:color w:val="0000FF"/>
                </w:rPr>
                <w:t>пункт 3.13.14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хозяйствующего субъекта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59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22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1" w:name="P11410"/>
      <w:bookmarkEnd w:id="21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   требований к проведению массовых мероприятий</w:t>
      </w:r>
    </w:p>
    <w:p w:rsidR="007379DF" w:rsidRDefault="007379DF">
      <w:pPr>
        <w:pStyle w:val="ConsPlusNonformat"/>
        <w:jc w:val="both"/>
      </w:pPr>
      <w:r>
        <w:t xml:space="preserve">                        с участием детей и молодежи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624"/>
        <w:gridCol w:w="794"/>
        <w:gridCol w:w="1247"/>
        <w:gridCol w:w="1247"/>
        <w:gridCol w:w="4593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30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593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30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593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Проинформировал ли хозяйствующий субъект уполномоченный орган не позднее, чем за 1 месяц до начала мероприятия о планируемых сроках проведения мероприятия, количестве участников, условиях доставки участников, условиях проживания, организации питьевого режима, организации питания, сроков проведения </w:t>
            </w:r>
            <w:proofErr w:type="spellStart"/>
            <w:r>
              <w:t>дератизационных</w:t>
            </w:r>
            <w:proofErr w:type="spellEnd"/>
            <w:r>
              <w:t>, дезинсекционных мероприятий, противоклещевых обработок?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0" w:history="1">
              <w:r w:rsidR="007379DF">
                <w:rPr>
                  <w:color w:val="0000FF"/>
                </w:rPr>
                <w:t>пункт 3.16.1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1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проведение ремонтных работ в присутствии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2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3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организации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4" w:history="1">
              <w:r w:rsidR="007379DF">
                <w:rPr>
                  <w:color w:val="0000FF"/>
                </w:rPr>
                <w:t>пункт 1.9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5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спортивных занятий и мероприятий на площадках, имеющих дефекты покрытия?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6" w:history="1">
              <w:r w:rsidR="007379DF">
                <w:rPr>
                  <w:color w:val="0000FF"/>
                </w:rPr>
                <w:t>пункт 2.2.2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7" w:history="1">
              <w:r w:rsidR="007379DF">
                <w:rPr>
                  <w:color w:val="0000FF"/>
                </w:rPr>
                <w:t>пункт 2.2.3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помещения для пребывания детей в подвальных или цокольных этажах зданий?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8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>,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состав и оборудование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69" w:history="1">
              <w:r w:rsidR="007379DF">
                <w:rPr>
                  <w:color w:val="0000FF"/>
                </w:rPr>
                <w:t>пункт 2.3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для приготовления дезинфекционных растворов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70" w:history="1">
              <w:r w:rsidR="007379DF">
                <w:rPr>
                  <w:color w:val="0000FF"/>
                </w:rPr>
                <w:t>пункт 2.4.12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71" w:history="1">
              <w:r w:rsidR="007379DF">
                <w:rPr>
                  <w:color w:val="0000FF"/>
                </w:rPr>
                <w:t>пункты 2.5.2</w:t>
              </w:r>
            </w:hyperlink>
            <w:r w:rsidR="007379DF">
              <w:t xml:space="preserve">, </w:t>
            </w:r>
            <w:hyperlink r:id="rId1372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используемая мебель требованиям в части наличия цветовой маркировки в соответствии с ростовой группой, и наличия документации, подтверждающей качество и безопасность?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73" w:history="1">
              <w:r w:rsidR="007379DF">
                <w:rPr>
                  <w:color w:val="0000FF"/>
                </w:rPr>
                <w:t>пункт 2.4.3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спортивное оборудование установленным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74" w:history="1">
              <w:r w:rsidR="007379DF">
                <w:rPr>
                  <w:color w:val="0000FF"/>
                </w:rPr>
                <w:t>пункт 2.4.9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санитарно-гигиенические требований при использовании электронных средств обучения (далее - 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75" w:history="1">
              <w:r w:rsidR="007379DF">
                <w:rPr>
                  <w:color w:val="0000FF"/>
                </w:rPr>
                <w:t>пункты 2.4.5</w:t>
              </w:r>
            </w:hyperlink>
            <w:r w:rsidR="007379DF">
              <w:t xml:space="preserve">, </w:t>
            </w:r>
            <w:hyperlink r:id="rId1376" w:history="1">
              <w:r w:rsidR="007379DF">
                <w:rPr>
                  <w:color w:val="0000FF"/>
                </w:rPr>
                <w:t>2.4.10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77" w:history="1">
              <w:r w:rsidR="007379DF">
                <w:rPr>
                  <w:color w:val="0000FF"/>
                </w:rPr>
                <w:t>пункт 2.4.11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78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79" w:history="1">
              <w:r w:rsidR="007379DF">
                <w:rPr>
                  <w:color w:val="0000FF"/>
                </w:rPr>
                <w:t>пункт 2.6.6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80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81" w:history="1">
              <w:r w:rsidR="007379DF">
                <w:rPr>
                  <w:color w:val="0000FF"/>
                </w:rPr>
                <w:t>пункты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Установлена ли дополнительная местная вытяжная </w:t>
            </w:r>
            <w:r>
              <w:lastRenderedPageBreak/>
              <w:t>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82" w:history="1">
              <w:r w:rsidR="007379DF">
                <w:rPr>
                  <w:color w:val="0000FF"/>
                </w:rPr>
                <w:t>пункт 2.7.4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термометры для контроля температуры воздуха в помещениях, предназначенных для пребывания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83" w:history="1">
              <w:r w:rsidR="007379DF">
                <w:rPr>
                  <w:color w:val="0000FF"/>
                </w:rPr>
                <w:t>пункт 2.7.3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84" w:history="1">
              <w:r w:rsidR="007379DF">
                <w:rPr>
                  <w:color w:val="0000FF"/>
                </w:rPr>
                <w:t>пункт 2.9.3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воспитанников, обучающихся?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85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</w:pPr>
            <w:hyperlink r:id="rId1386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</w:t>
            </w:r>
          </w:p>
        </w:tc>
      </w:tr>
    </w:tbl>
    <w:p w:rsidR="00652BF9" w:rsidRDefault="00652BF9" w:rsidP="00652BF9">
      <w:pPr>
        <w:pStyle w:val="ConsPlusNormal"/>
        <w:jc w:val="both"/>
      </w:pPr>
    </w:p>
    <w:p w:rsidR="00652BF9" w:rsidRDefault="00652BF9" w:rsidP="00652BF9">
      <w:pPr>
        <w:pStyle w:val="ConsPlusNonformat"/>
        <w:jc w:val="both"/>
      </w:pPr>
      <w:r>
        <w:t xml:space="preserve">    _____________________________________________________   _______________</w:t>
      </w:r>
    </w:p>
    <w:p w:rsidR="00652BF9" w:rsidRDefault="00652BF9" w:rsidP="00652BF9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652BF9" w:rsidRDefault="00652BF9" w:rsidP="00652BF9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652BF9" w:rsidRDefault="00652BF9" w:rsidP="00652BF9">
      <w:pPr>
        <w:pStyle w:val="ConsPlusNonformat"/>
        <w:jc w:val="both"/>
      </w:pPr>
      <w:r>
        <w:t xml:space="preserve">              и заполняющего проверочный лист)</w:t>
      </w:r>
    </w:p>
    <w:p w:rsidR="00652BF9" w:rsidRDefault="00652BF9"/>
    <w:p w:rsidR="00652BF9" w:rsidRDefault="00652BF9">
      <w:pPr>
        <w:sectPr w:rsidR="00652B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23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2" w:name="P11749"/>
      <w:bookmarkEnd w:id="22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 требований к организации перевозок организованных</w:t>
      </w:r>
    </w:p>
    <w:p w:rsidR="007379DF" w:rsidRDefault="007379DF">
      <w:pPr>
        <w:pStyle w:val="ConsPlusNonformat"/>
        <w:jc w:val="both"/>
      </w:pPr>
      <w:r>
        <w:t xml:space="preserve">                  групп детей железнодорожным транспортом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16"/>
        <w:gridCol w:w="624"/>
        <w:gridCol w:w="794"/>
        <w:gridCol w:w="1247"/>
        <w:gridCol w:w="1247"/>
        <w:gridCol w:w="3743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016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3743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016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743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6016" w:type="dxa"/>
          </w:tcPr>
          <w:p w:rsidR="007379DF" w:rsidRDefault="007379DF">
            <w:pPr>
              <w:pStyle w:val="ConsPlusNormal"/>
              <w:jc w:val="both"/>
            </w:pPr>
            <w:r>
              <w:t>Направлена ли информация об организации поездки не менее чем за 3 дня до отправления группы детей железнодорожным транспортом в уполномоченный орган по месту отправления?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3743" w:type="dxa"/>
          </w:tcPr>
          <w:p w:rsidR="007379DF" w:rsidRDefault="00652BF9">
            <w:pPr>
              <w:pStyle w:val="ConsPlusNormal"/>
            </w:pPr>
            <w:hyperlink r:id="rId1387" w:history="1">
              <w:r w:rsidR="007379DF">
                <w:rPr>
                  <w:color w:val="0000FF"/>
                </w:rPr>
                <w:t>пункт 4.5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6016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3743" w:type="dxa"/>
          </w:tcPr>
          <w:p w:rsidR="007379DF" w:rsidRDefault="00652BF9">
            <w:pPr>
              <w:pStyle w:val="ConsPlusNormal"/>
            </w:pPr>
            <w:hyperlink r:id="rId1388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6016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сопровождение организованных групп детей взрослыми из расчета 1 сопровождающий на количество детей до 12 человек?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3743" w:type="dxa"/>
          </w:tcPr>
          <w:p w:rsidR="007379DF" w:rsidRDefault="00652BF9">
            <w:pPr>
              <w:pStyle w:val="ConsPlusNormal"/>
            </w:pPr>
            <w:hyperlink r:id="rId1389" w:history="1">
              <w:r w:rsidR="007379DF">
                <w:rPr>
                  <w:color w:val="0000FF"/>
                </w:rPr>
                <w:t>пункт 4.1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6016" w:type="dxa"/>
          </w:tcPr>
          <w:p w:rsidR="007379DF" w:rsidRDefault="007379DF">
            <w:pPr>
              <w:pStyle w:val="ConsPlusNormal"/>
              <w:jc w:val="both"/>
            </w:pPr>
            <w:r>
              <w:t>Обеспечено ли сопровождение медицинским работником группы детей свыше 30 человек при нахождении в пути следования более 12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3743" w:type="dxa"/>
          </w:tcPr>
          <w:p w:rsidR="007379DF" w:rsidRDefault="00652BF9">
            <w:pPr>
              <w:pStyle w:val="ConsPlusNormal"/>
            </w:pPr>
            <w:hyperlink r:id="rId1390" w:history="1">
              <w:r w:rsidR="007379DF">
                <w:rPr>
                  <w:color w:val="0000FF"/>
                </w:rPr>
                <w:t>пункт 4.2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6016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питание организованных групп детей с интервалом не более 4-х часов?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3743" w:type="dxa"/>
          </w:tcPr>
          <w:p w:rsidR="007379DF" w:rsidRDefault="00652BF9">
            <w:pPr>
              <w:pStyle w:val="ConsPlusNormal"/>
            </w:pPr>
            <w:hyperlink r:id="rId1391" w:history="1">
              <w:r w:rsidR="007379DF">
                <w:rPr>
                  <w:color w:val="0000FF"/>
                </w:rPr>
                <w:t>пункт 4.1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6016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на вокзале?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3743" w:type="dxa"/>
          </w:tcPr>
          <w:p w:rsidR="007379DF" w:rsidRDefault="00652BF9">
            <w:pPr>
              <w:pStyle w:val="ConsPlusNormal"/>
            </w:pPr>
            <w:hyperlink r:id="rId1392" w:history="1">
              <w:r w:rsidR="007379DF">
                <w:rPr>
                  <w:color w:val="0000FF"/>
                </w:rPr>
                <w:t>пункт 4.1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6016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Организовано ли горячее питание при нахождении детей в пути свыше 1 дня?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3743" w:type="dxa"/>
          </w:tcPr>
          <w:p w:rsidR="007379DF" w:rsidRDefault="00652BF9">
            <w:pPr>
              <w:pStyle w:val="ConsPlusNormal"/>
            </w:pPr>
            <w:hyperlink r:id="rId1393" w:history="1">
              <w:r w:rsidR="007379DF">
                <w:rPr>
                  <w:color w:val="0000FF"/>
                </w:rPr>
                <w:t>пункт 4.3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6016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Имеются ли медицинские справки об отсутствии контакта с </w:t>
            </w:r>
            <w:r>
              <w:lastRenderedPageBreak/>
              <w:t>инфекционными больными, оформленные на каждого ребенка не более чем за 3 рабочих дня до начала поездки?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3743" w:type="dxa"/>
          </w:tcPr>
          <w:p w:rsidR="007379DF" w:rsidRDefault="00652BF9">
            <w:pPr>
              <w:pStyle w:val="ConsPlusNormal"/>
            </w:pPr>
            <w:hyperlink r:id="rId1394" w:history="1">
              <w:r w:rsidR="007379DF">
                <w:rPr>
                  <w:color w:val="0000FF"/>
                </w:rPr>
                <w:t>пункт 4.4</w:t>
              </w:r>
            </w:hyperlink>
            <w:r w:rsidR="007379DF">
              <w:t xml:space="preserve"> СП 2.4.3648-20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24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3" w:name="P11920"/>
      <w:bookmarkEnd w:id="23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требований к организации общественного питания детей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624"/>
        <w:gridCol w:w="794"/>
        <w:gridCol w:w="1247"/>
        <w:gridCol w:w="1247"/>
        <w:gridCol w:w="5585"/>
      </w:tblGrid>
      <w:tr w:rsidR="007379DF" w:rsidTr="00652BF9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74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585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652BF9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58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395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396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СанПиН 2.3/2.4.3590-20 "Санитарно-эпидемиологические требования к организации общественного питания населения" утвержденных постановлением Главного государственного санитарного врача Российской Федерации от 27.10.2020 N 32 (зарегистрировано Минюстом России 11.11.2020, регистрационный N 60833), которые действуют до 01.01.2027 (далее - СанПиН 2.3/2.4.3590-20)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397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398" w:history="1">
              <w:r w:rsidR="007379DF">
                <w:rPr>
                  <w:color w:val="0000FF"/>
                </w:rPr>
                <w:t>пункт 2.21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последовательность (поточность) технологических процессов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399" w:history="1">
              <w:r w:rsidR="007379DF">
                <w:rPr>
                  <w:color w:val="0000FF"/>
                </w:rPr>
                <w:t>пункт 2.3.3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400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прием и хранение пищевой продукции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01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402" w:history="1">
              <w:r w:rsidR="007379DF">
                <w:rPr>
                  <w:color w:val="0000FF"/>
                </w:rPr>
                <w:t>2.4</w:t>
              </w:r>
            </w:hyperlink>
            <w:r w:rsidR="007379DF">
              <w:t xml:space="preserve">, </w:t>
            </w:r>
            <w:hyperlink r:id="rId1403" w:history="1">
              <w:r w:rsidR="007379DF">
                <w:rPr>
                  <w:color w:val="0000FF"/>
                </w:rPr>
                <w:t>3.2</w:t>
              </w:r>
            </w:hyperlink>
            <w:r w:rsidR="007379DF">
              <w:t xml:space="preserve">, </w:t>
            </w:r>
            <w:hyperlink r:id="rId1404" w:history="1">
              <w:r w:rsidR="007379DF">
                <w:rPr>
                  <w:color w:val="0000FF"/>
                </w:rPr>
                <w:t>3.8</w:t>
              </w:r>
            </w:hyperlink>
            <w:r w:rsidR="007379DF">
              <w:t xml:space="preserve">, </w:t>
            </w:r>
            <w:hyperlink r:id="rId1405" w:history="1">
              <w:r w:rsidR="007379DF">
                <w:rPr>
                  <w:color w:val="0000FF"/>
                </w:rPr>
                <w:t>3.13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производство готовых блюд в соответствии с рецептурой, технологией приготовления блюд и санитарно-</w:t>
            </w:r>
            <w:r>
              <w:lastRenderedPageBreak/>
              <w:t>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06" w:history="1">
              <w:r w:rsidR="007379DF">
                <w:rPr>
                  <w:color w:val="0000FF"/>
                </w:rPr>
                <w:t>пункты 2.3.3</w:t>
              </w:r>
            </w:hyperlink>
            <w:r w:rsidR="007379DF">
              <w:t xml:space="preserve">, </w:t>
            </w:r>
            <w:hyperlink r:id="rId1407" w:history="1">
              <w:r w:rsidR="007379DF">
                <w:rPr>
                  <w:color w:val="0000FF"/>
                </w:rPr>
                <w:t>3.2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Выполняется ли запрет на проведение ремонтных работ одновременно с изготовлением продукции?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08" w:history="1">
              <w:r w:rsidR="007379DF">
                <w:rPr>
                  <w:color w:val="0000FF"/>
                </w:rPr>
                <w:t>пункт 2.20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рацион питания и меню при организации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 (организованные детские коллективы и детские организации)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09" w:history="1">
              <w:r w:rsidR="007379DF">
                <w:rPr>
                  <w:color w:val="0000FF"/>
                </w:rPr>
                <w:t>пункт 8.1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Разработано ли в организации, в которой организовано питание детей, меню?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10" w:history="1">
              <w:r w:rsidR="007379DF">
                <w:rPr>
                  <w:color w:val="0000FF"/>
                </w:rPr>
                <w:t>пункт 8.1.3</w:t>
              </w:r>
            </w:hyperlink>
            <w:r w:rsidR="007379DF">
              <w:t xml:space="preserve">, </w:t>
            </w:r>
            <w:hyperlink r:id="rId1411" w:history="1">
              <w:r w:rsidR="007379DF">
                <w:rPr>
                  <w:color w:val="0000FF"/>
                </w:rPr>
                <w:t>8.1.4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Предусмотрено ли в меню распределение блюд, кулинарных, мучных, кондитерских и хлебобулочных изделий по отдельным приемам пищи с учетом санитарно-эпидемиологических требований?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12" w:history="1">
              <w:r w:rsidR="007379DF">
                <w:rPr>
                  <w:color w:val="0000FF"/>
                </w:rPr>
                <w:t>пункт 8.1.2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организация питания детей в группах семейного типа и в группах по присмотру и уходу за детьми, а также детей-сирот, проживание которых организовано по квартирному типу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13" w:history="1">
              <w:r w:rsidR="007379DF">
                <w:rPr>
                  <w:color w:val="0000FF"/>
                </w:rPr>
                <w:t>пункт 8.6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Соответствует ли организация питания детей в </w:t>
            </w:r>
            <w:r>
              <w:lastRenderedPageBreak/>
              <w:t>детских лагерях палаточного типа, при проведении детских туристических походов и иных массовых мероприятий в природных условиях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14" w:history="1">
              <w:r w:rsidR="007379DF">
                <w:rPr>
                  <w:color w:val="0000FF"/>
                </w:rPr>
                <w:t>пункт 8.7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Требования к территории хозяйствующего субъекта (при ее наличии)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территория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15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16" w:history="1">
              <w:r w:rsidR="007379DF">
                <w:rPr>
                  <w:color w:val="0000FF"/>
                </w:rPr>
                <w:t>пункт 2.2.3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417" w:history="1">
              <w:r w:rsidR="007379DF">
                <w:rPr>
                  <w:color w:val="0000FF"/>
                </w:rPr>
                <w:t>пункт 2.17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условия для приготовления дезинфекционных растворов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18" w:history="1">
              <w:r w:rsidR="007379DF">
                <w:rPr>
                  <w:color w:val="0000FF"/>
                </w:rPr>
                <w:t>пункт 2.4.12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19" w:history="1">
              <w:r w:rsidR="007379DF">
                <w:rPr>
                  <w:color w:val="0000FF"/>
                </w:rPr>
                <w:t>пункты 2.5.2</w:t>
              </w:r>
            </w:hyperlink>
            <w:r w:rsidR="007379DF">
              <w:t xml:space="preserve">, </w:t>
            </w:r>
            <w:hyperlink r:id="rId1420" w:history="1">
              <w:r w:rsidR="007379DF">
                <w:rPr>
                  <w:color w:val="0000FF"/>
                </w:rPr>
                <w:t>2.5.3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421" w:history="1">
              <w:r w:rsidR="007379DF">
                <w:rPr>
                  <w:color w:val="0000FF"/>
                </w:rPr>
                <w:t>пункт 2.16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помещения для приготовления и приема пищи, хранения пищевой продукции технологическим, холодильным и моечным оборудованием, инвентарем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22" w:history="1">
              <w:r w:rsidR="007379DF">
                <w:rPr>
                  <w:color w:val="0000FF"/>
                </w:rPr>
                <w:t>пункт 2.4.6.2</w:t>
              </w:r>
            </w:hyperlink>
            <w:r w:rsidR="007379DF">
              <w:t xml:space="preserve"> СП 2.4.3648-20</w:t>
            </w:r>
          </w:p>
          <w:p w:rsidR="007379DF" w:rsidRDefault="00652BF9">
            <w:pPr>
              <w:pStyle w:val="ConsPlusNormal"/>
              <w:jc w:val="both"/>
            </w:pPr>
            <w:hyperlink r:id="rId1423" w:history="1">
              <w:r w:rsidR="007379DF">
                <w:rPr>
                  <w:color w:val="0000FF"/>
                </w:rPr>
                <w:t>пункты 2.9</w:t>
              </w:r>
            </w:hyperlink>
            <w:r w:rsidR="007379DF">
              <w:t xml:space="preserve">, </w:t>
            </w:r>
            <w:hyperlink r:id="rId1424" w:history="1">
              <w:r w:rsidR="007379DF">
                <w:rPr>
                  <w:color w:val="0000FF"/>
                </w:rPr>
                <w:t>2.14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оборудование, инвентарь, посуда и тара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25" w:history="1">
              <w:r w:rsidR="007379DF">
                <w:rPr>
                  <w:color w:val="0000FF"/>
                </w:rPr>
                <w:t>пункт 2.4.6.2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426" w:history="1">
              <w:r w:rsidR="007379DF">
                <w:rPr>
                  <w:color w:val="0000FF"/>
                </w:rPr>
                <w:t>пункты 2.9</w:t>
              </w:r>
            </w:hyperlink>
            <w:r w:rsidR="007379DF">
              <w:t xml:space="preserve">, </w:t>
            </w:r>
            <w:hyperlink r:id="rId1427" w:history="1">
              <w:r w:rsidR="007379DF">
                <w:rPr>
                  <w:color w:val="0000FF"/>
                </w:rPr>
                <w:t>3.10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оборудование обеденного зала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28" w:history="1">
              <w:r w:rsidR="007379DF">
                <w:rPr>
                  <w:color w:val="0000FF"/>
                </w:rPr>
                <w:t>пункты 2.4.6.3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окна, открываемые в весенний, летний и осенний периоды москитными сетками?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29" w:history="1">
              <w:r w:rsidR="007379DF">
                <w:rPr>
                  <w:color w:val="0000FF"/>
                </w:rPr>
                <w:t>пункт 2.4.13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30" w:history="1">
              <w:r w:rsidR="007379DF">
                <w:rPr>
                  <w:color w:val="0000FF"/>
                </w:rPr>
                <w:t>пункт 2.4.11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31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32" w:history="1">
              <w:r w:rsidR="007379DF">
                <w:rPr>
                  <w:color w:val="0000FF"/>
                </w:rPr>
                <w:t>пункт 2.6.6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433" w:history="1">
              <w:r w:rsidR="007379DF">
                <w:rPr>
                  <w:color w:val="0000FF"/>
                </w:rPr>
                <w:t>пункт 8.4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Оборудовано ли здание (помещения) системами отопления и вентиляции в соответствии с санитарно-</w:t>
            </w:r>
            <w:r>
              <w:lastRenderedPageBreak/>
              <w:t>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34" w:history="1">
              <w:r w:rsidR="007379DF">
                <w:rPr>
                  <w:color w:val="0000FF"/>
                </w:rPr>
                <w:t>пункт 2.7.1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35" w:history="1">
              <w:r w:rsidR="007379DF">
                <w:rPr>
                  <w:color w:val="0000FF"/>
                </w:rPr>
                <w:t>пункт 2.7.2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Установлена ли дополнительная местная 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36" w:history="1">
              <w:r w:rsidR="007379DF">
                <w:rPr>
                  <w:color w:val="0000FF"/>
                </w:rPr>
                <w:t>пункт 2.7.4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437" w:history="1">
              <w:r w:rsidR="007379DF">
                <w:rPr>
                  <w:color w:val="0000FF"/>
                </w:rPr>
                <w:t>пункт 2.14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7379DF">
            <w:pPr>
              <w:pStyle w:val="ConsPlusNormal"/>
            </w:pP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38" w:history="1">
              <w:r w:rsidR="007379DF">
                <w:rPr>
                  <w:color w:val="0000FF"/>
                </w:rPr>
                <w:t>пункт 2.9.3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по использованию пищевой продукции, которая не допускается при организации питания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39" w:history="1">
              <w:r w:rsidR="007379DF">
                <w:rPr>
                  <w:color w:val="0000FF"/>
                </w:rPr>
                <w:t>пункт 8.1.9</w:t>
              </w:r>
            </w:hyperlink>
            <w:r w:rsidR="007379DF">
              <w:t xml:space="preserve">, </w:t>
            </w:r>
            <w:hyperlink r:id="rId1440" w:history="1">
              <w:r w:rsidR="007379DF">
                <w:rPr>
                  <w:color w:val="0000FF"/>
                </w:rPr>
                <w:t>приложение N 6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Созданы ли условия для мытья рук воспитанников, обучающихся, отдыхающих?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41" w:history="1">
              <w:r w:rsidR="007379DF">
                <w:rPr>
                  <w:color w:val="0000FF"/>
                </w:rPr>
                <w:t>пункт 2.9.7</w:t>
              </w:r>
            </w:hyperlink>
            <w:r w:rsidR="007379DF">
              <w:t xml:space="preserve"> СП 2.4.3648-20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42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2.4.3648-20,</w:t>
            </w:r>
          </w:p>
          <w:p w:rsidR="007379DF" w:rsidRDefault="00652BF9">
            <w:pPr>
              <w:pStyle w:val="ConsPlusNormal"/>
              <w:jc w:val="both"/>
            </w:pPr>
            <w:hyperlink r:id="rId1443" w:history="1">
              <w:r w:rsidR="007379DF">
                <w:rPr>
                  <w:color w:val="0000FF"/>
                </w:rPr>
                <w:t>пункты 2.18</w:t>
              </w:r>
            </w:hyperlink>
            <w:r w:rsidR="007379DF">
              <w:t xml:space="preserve">, </w:t>
            </w:r>
            <w:hyperlink r:id="rId1444" w:history="1">
              <w:r w:rsidR="007379DF">
                <w:rPr>
                  <w:color w:val="0000FF"/>
                </w:rPr>
                <w:t>2.19</w:t>
              </w:r>
            </w:hyperlink>
            <w:r w:rsidR="007379DF">
              <w:t xml:space="preserve">, </w:t>
            </w:r>
            <w:hyperlink r:id="rId1445" w:history="1">
              <w:r w:rsidR="007379DF">
                <w:rPr>
                  <w:color w:val="0000FF"/>
                </w:rPr>
                <w:t>2.23</w:t>
              </w:r>
            </w:hyperlink>
            <w:r w:rsidR="007379DF">
              <w:t xml:space="preserve"> СанПиН 2.3/2.4.3590-20</w:t>
            </w:r>
          </w:p>
        </w:tc>
      </w:tr>
      <w:tr w:rsidR="007379DF" w:rsidTr="00652BF9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Отбирается ли суточная проба от каждой партии </w:t>
            </w:r>
            <w:r>
              <w:lastRenderedPageBreak/>
              <w:t>приготовленной пищевой продукции в соответствии с санитарно-эпидемиологическими требованиями?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585" w:type="dxa"/>
          </w:tcPr>
          <w:p w:rsidR="007379DF" w:rsidRDefault="00652BF9">
            <w:pPr>
              <w:pStyle w:val="ConsPlusNormal"/>
              <w:jc w:val="both"/>
            </w:pPr>
            <w:hyperlink r:id="rId1446" w:history="1">
              <w:r w:rsidR="007379DF">
                <w:rPr>
                  <w:color w:val="0000FF"/>
                </w:rPr>
                <w:t>пункт 8.1.10</w:t>
              </w:r>
            </w:hyperlink>
            <w:r w:rsidR="007379DF">
              <w:t xml:space="preserve"> СанПиН 2.3/2.4.3590-20</w:t>
            </w:r>
          </w:p>
        </w:tc>
      </w:tr>
    </w:tbl>
    <w:p w:rsidR="00D86DA0" w:rsidRDefault="00D86DA0" w:rsidP="00D86DA0">
      <w:pPr>
        <w:pStyle w:val="ConsPlusNormal"/>
        <w:jc w:val="both"/>
      </w:pPr>
    </w:p>
    <w:p w:rsidR="00D86DA0" w:rsidRDefault="00D86DA0" w:rsidP="00D86DA0">
      <w:pPr>
        <w:pStyle w:val="ConsPlusNonformat"/>
        <w:jc w:val="both"/>
      </w:pPr>
      <w:r>
        <w:t xml:space="preserve">    _____________________________________________________   _______________</w:t>
      </w:r>
    </w:p>
    <w:p w:rsidR="00D86DA0" w:rsidRDefault="00D86DA0" w:rsidP="00D86DA0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D86DA0" w:rsidRDefault="00D86DA0" w:rsidP="00D86DA0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D86DA0" w:rsidP="00D86DA0">
      <w:r>
        <w:t xml:space="preserve">              и заполняющего проверочный лист)</w:t>
      </w:r>
    </w:p>
    <w:p w:rsidR="00D86DA0" w:rsidRDefault="00D86DA0">
      <w:pPr>
        <w:sectPr w:rsidR="00D86D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25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4" w:name="P12302"/>
      <w:bookmarkEnd w:id="24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требований при размещении, устройстве, содержании,</w:t>
      </w:r>
    </w:p>
    <w:p w:rsidR="007379DF" w:rsidRDefault="007379DF">
      <w:pPr>
        <w:pStyle w:val="ConsPlusNonformat"/>
        <w:jc w:val="both"/>
      </w:pPr>
      <w:r>
        <w:t xml:space="preserve">           эксплуатации зданий, помещений общественных туалетов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9"/>
        <w:gridCol w:w="624"/>
        <w:gridCol w:w="794"/>
        <w:gridCol w:w="1247"/>
        <w:gridCol w:w="1247"/>
        <w:gridCol w:w="4735"/>
      </w:tblGrid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449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735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449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 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47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исследования и измерения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48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49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0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1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помещения местной системой вытяжной вентиляции (в случае размещения оборудования, являющегося источником выделения пыли, химических веществ, избытков тепла и влаги)?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2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3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4" w:history="1">
              <w:r w:rsidR="007379DF">
                <w:rPr>
                  <w:color w:val="0000FF"/>
                </w:rPr>
                <w:t>пункт 2.6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5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6" w:history="1">
              <w:r w:rsidR="007379DF">
                <w:rPr>
                  <w:color w:val="0000FF"/>
                </w:rPr>
                <w:t>пункт 2.7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7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  <w:jc w:val="both"/>
            </w:pPr>
            <w:hyperlink r:id="rId1458" w:history="1">
              <w:r w:rsidR="007379DF">
                <w:rPr>
                  <w:color w:val="0000FF"/>
                </w:rPr>
                <w:t>пункт 2.9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Промаркирован ли уборочный инвентарь, используемый для уборки помещений, в зависимости </w:t>
            </w:r>
            <w:r>
              <w:lastRenderedPageBreak/>
              <w:t>от назначения помещений и видов работ?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59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60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61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62" w:history="1">
              <w:r w:rsidR="007379DF">
                <w:rPr>
                  <w:color w:val="0000FF"/>
                </w:rPr>
                <w:t>пункт 2.11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63" w:history="1">
              <w:r w:rsidR="007379DF">
                <w:rPr>
                  <w:color w:val="0000FF"/>
                </w:rPr>
                <w:t>пункт 2.12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64" w:history="1">
              <w:r w:rsidR="007379DF">
                <w:rPr>
                  <w:color w:val="0000FF"/>
                </w:rPr>
                <w:t>пункт 130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65" w:history="1">
              <w:r w:rsidR="007379DF">
                <w:rPr>
                  <w:color w:val="0000FF"/>
                </w:rPr>
                <w:t>статьи 10</w:t>
              </w:r>
            </w:hyperlink>
            <w:r w:rsidR="007379DF">
              <w:t xml:space="preserve">, </w:t>
            </w:r>
            <w:hyperlink r:id="rId1466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, </w:t>
            </w:r>
            <w:hyperlink r:id="rId1467" w:history="1">
              <w:r w:rsidR="007379DF">
                <w:rPr>
                  <w:color w:val="0000FF"/>
                </w:rPr>
                <w:t>12</w:t>
              </w:r>
            </w:hyperlink>
            <w:r w:rsidR="007379DF">
              <w:t xml:space="preserve"> Федерального закона от 23.02.2013 N 15-ФЗ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68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Федерального закона от 23.02.2013 N 15-ФЗ,</w:t>
            </w:r>
          </w:p>
          <w:p w:rsidR="007379DF" w:rsidRDefault="00652BF9">
            <w:pPr>
              <w:pStyle w:val="ConsPlusNormal"/>
            </w:pPr>
            <w:hyperlink r:id="rId1469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20.02.2021 N 129н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проведении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70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471" w:history="1">
              <w:r w:rsidR="007379DF">
                <w:rPr>
                  <w:color w:val="0000FF"/>
                </w:rPr>
                <w:t>пункт 58</w:t>
              </w:r>
            </w:hyperlink>
            <w:r w:rsidR="007379DF">
              <w:t xml:space="preserve"> СанПиН 3.3686-21,</w:t>
            </w:r>
          </w:p>
          <w:p w:rsidR="007379DF" w:rsidRDefault="007379DF">
            <w:pPr>
              <w:pStyle w:val="ConsPlusNormal"/>
            </w:pPr>
            <w:r>
              <w:t>приказ Минздрава России от 28.01.2021 N 29н,</w:t>
            </w:r>
          </w:p>
          <w:p w:rsidR="007379DF" w:rsidRDefault="00652BF9">
            <w:pPr>
              <w:pStyle w:val="ConsPlusNormal"/>
            </w:pPr>
            <w:hyperlink r:id="rId1472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Минтруда России, Минздрава России от 31.12.2020 N 988н/1420н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требование о </w:t>
            </w:r>
            <w:proofErr w:type="spellStart"/>
            <w:r>
              <w:t>недопуске</w:t>
            </w:r>
            <w:proofErr w:type="spellEnd"/>
            <w:r>
              <w:t xml:space="preserve"> к исполнению трудовых обязанностей сотрудников, не прошедших обязательный медицинский осмотр, отказывающихся от прохождения медицинских осмотров, а также при наличии медицинских противопоказаний?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73" w:history="1">
              <w:r w:rsidR="007379DF">
                <w:rPr>
                  <w:color w:val="0000FF"/>
                </w:rPr>
                <w:t>пункт 61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требование о </w:t>
            </w:r>
            <w:proofErr w:type="spellStart"/>
            <w:r>
              <w:t>недопуске</w:t>
            </w:r>
            <w:proofErr w:type="spellEnd"/>
            <w:r>
              <w:t xml:space="preserve"> к исполнению трудовых обязанностей сотрудников в случае выявления у работника при проведении предварительного или периодического медицинских осмотров острого инфекционного заболевания?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74" w:history="1">
              <w:r w:rsidR="007379DF">
                <w:rPr>
                  <w:color w:val="0000FF"/>
                </w:rPr>
                <w:t>пункт 63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профилактические прививки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75" w:history="1">
              <w:r w:rsidR="007379DF">
                <w:rPr>
                  <w:color w:val="0000FF"/>
                </w:rPr>
                <w:t>статья 35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476" w:history="1">
              <w:r w:rsidR="007379DF">
                <w:rPr>
                  <w:color w:val="0000FF"/>
                </w:rPr>
                <w:t>пункт 2 статьи 5</w:t>
              </w:r>
            </w:hyperlink>
            <w:r w:rsidR="007379DF">
              <w:t xml:space="preserve">, </w:t>
            </w:r>
            <w:hyperlink r:id="rId1477" w:history="1">
              <w:r w:rsidR="007379DF">
                <w:rPr>
                  <w:color w:val="0000FF"/>
                </w:rPr>
                <w:t>статьи 9</w:t>
              </w:r>
            </w:hyperlink>
            <w:r w:rsidR="007379DF">
              <w:t xml:space="preserve"> - </w:t>
            </w:r>
            <w:hyperlink r:id="rId1478" w:history="1">
              <w:r w:rsidR="007379DF">
                <w:rPr>
                  <w:color w:val="0000FF"/>
                </w:rPr>
                <w:t>11</w:t>
              </w:r>
            </w:hyperlink>
            <w:r w:rsidR="007379DF">
              <w:t xml:space="preserve"> Федерального закона от 17.09.1998 N 157-ФЗ,</w:t>
            </w:r>
          </w:p>
          <w:p w:rsidR="007379DF" w:rsidRDefault="00652BF9">
            <w:pPr>
              <w:pStyle w:val="ConsPlusNormal"/>
            </w:pPr>
            <w:hyperlink r:id="rId1479" w:history="1">
              <w:r w:rsidR="007379DF">
                <w:rPr>
                  <w:color w:val="0000FF"/>
                </w:rPr>
                <w:t>пункт 64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80" w:history="1">
              <w:r w:rsidR="007379DF">
                <w:rPr>
                  <w:color w:val="0000FF"/>
                </w:rPr>
                <w:t>пункт 62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гигиеническое воспитание и обучение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81" w:history="1">
              <w:r w:rsidR="007379DF">
                <w:rPr>
                  <w:color w:val="0000FF"/>
                </w:rPr>
                <w:t>статья 36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482" w:history="1">
              <w:r w:rsidR="007379DF">
                <w:rPr>
                  <w:color w:val="0000FF"/>
                </w:rPr>
                <w:t>пункты 75</w:t>
              </w:r>
            </w:hyperlink>
            <w:r w:rsidR="007379DF">
              <w:t xml:space="preserve">, </w:t>
            </w:r>
            <w:hyperlink r:id="rId1483" w:history="1">
              <w:r w:rsidR="007379DF">
                <w:rPr>
                  <w:color w:val="0000FF"/>
                </w:rPr>
                <w:t>78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>II. Специальные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Не допускается ли размещение общественных туалетов в многоквартирных домах и жилых домах?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84" w:history="1">
              <w:r w:rsidR="007379DF">
                <w:rPr>
                  <w:color w:val="0000FF"/>
                </w:rPr>
                <w:t>пункт 8.4.1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Общественные туалеты канализованы путем присоединения к общей канализационной сети?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485" w:history="1">
              <w:r w:rsidR="007379DF">
                <w:rPr>
                  <w:color w:val="0000FF"/>
                </w:rPr>
                <w:t>пункт 8.4.2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общественных туалетах подводки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 (в случае размещения туалетов в населенных пунктах, в которых отсутствует централизованная система канализации)?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Размещение передвижных общественных туалетов производится в местах, где есть техническая возможность их присоединения к сетям водопровода и канализации?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486" w:history="1">
              <w:r w:rsidR="007379DF">
                <w:rPr>
                  <w:color w:val="0000FF"/>
                </w:rPr>
                <w:t>пункт 8.4.3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обслуживание и очищение мобильных туалетных кабин, не требующих подключения к сетям водопровода и канализации, не реже 1 раза в день (или чаще, при наполнении)?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к периодичности вывоза ЖБО и заполнении резервуара (для туалетов, не присоединенных к централизованным сетям канализации)?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487" w:history="1">
              <w:r w:rsidR="007379DF">
                <w:rPr>
                  <w:color w:val="0000FF"/>
                </w:rPr>
                <w:t>пункт 27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хозяйствующим субъектом после вывоза ЖБО дезинфекция резервуара, используемого для транспортирования ЖБО?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приточно-вытяжная вентиляция, не соединенная с системой вентиляции основного здания (при размещении общественного туалета в габаритах общественных зданий)?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488" w:history="1">
              <w:r w:rsidR="007379DF">
                <w:rPr>
                  <w:color w:val="0000FF"/>
                </w:rPr>
                <w:t>пункт 8.4.4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устройство вентиляционного канала с тепловым или механическим побуждением из выгреба в общественных туалетах типа люфт-клозетов?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Покрытия стен и пола в общественных туалетах выполнены моющимися водонепроницаемыми материалами?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489" w:history="1">
              <w:r w:rsidR="007379DF">
                <w:rPr>
                  <w:color w:val="0000FF"/>
                </w:rPr>
                <w:t>пункт 8.4.5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Устройство пола в общественных туалетах обеспечивает сток жидкости в напольные трапы, соединенные с сетью канализации?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Общественные туалеты располагаются с учетом возможности оборудования уклонов для отвода поверхностных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490" w:history="1">
              <w:r w:rsidR="007379DF">
                <w:rPr>
                  <w:color w:val="0000FF"/>
                </w:rPr>
                <w:t>пункт 8.4.6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общественных туалетах индивидуальные кабины с закрывающимися дверями (перегородки между кабинами имеют высоту не менее 1,25 метра)?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общественных туалетах помещение для размещения в мужском отделении писсуаров, лотков?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общественных туалетах шлюзы с установкой умывальных раковин?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общественных туалетах помещение для дежурного персонала?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общественных туалетах входной тамбур?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общественных туалетах помещения или шкафы для хранения уборочного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общественных туалетах (в женском и мужском отделениях) унитазы для детей?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91" w:history="1">
              <w:r w:rsidR="007379DF">
                <w:rPr>
                  <w:color w:val="0000FF"/>
                </w:rPr>
                <w:t>пункт 8.4.7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требование о проведении в общественных туалетах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в соответствии с санитарными правилами?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92" w:history="1">
              <w:r w:rsidR="007379DF">
                <w:rPr>
                  <w:color w:val="0000FF"/>
                </w:rPr>
                <w:t>пункты 2.12</w:t>
              </w:r>
            </w:hyperlink>
            <w:r w:rsidR="007379DF">
              <w:t xml:space="preserve">, </w:t>
            </w:r>
            <w:hyperlink r:id="rId1493" w:history="1">
              <w:r w:rsidR="007379DF">
                <w:rPr>
                  <w:color w:val="0000FF"/>
                </w:rPr>
                <w:t>8.4.8</w:t>
              </w:r>
            </w:hyperlink>
            <w:r w:rsidR="007379DF">
              <w:t xml:space="preserve"> СП 2.1.3678-20,</w:t>
            </w:r>
          </w:p>
          <w:p w:rsidR="007379DF" w:rsidRDefault="00652BF9">
            <w:pPr>
              <w:pStyle w:val="ConsPlusNormal"/>
            </w:pPr>
            <w:hyperlink r:id="rId1494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1495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1496" w:history="1">
              <w:r w:rsidR="007379DF">
                <w:rPr>
                  <w:color w:val="0000FF"/>
                </w:rPr>
                <w:t>108</w:t>
              </w:r>
            </w:hyperlink>
            <w:r w:rsidR="007379DF">
              <w:t xml:space="preserve">, </w:t>
            </w:r>
            <w:hyperlink r:id="rId1497" w:history="1">
              <w:r w:rsidR="007379DF">
                <w:rPr>
                  <w:color w:val="0000FF"/>
                </w:rPr>
                <w:t>110</w:t>
              </w:r>
            </w:hyperlink>
            <w:r w:rsidR="007379DF">
              <w:t xml:space="preserve">, </w:t>
            </w:r>
            <w:hyperlink r:id="rId1498" w:history="1">
              <w:r w:rsidR="007379DF">
                <w:rPr>
                  <w:color w:val="0000FF"/>
                </w:rPr>
                <w:t>130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проведении в общественных туалетах дезинсекционных мероприятий в соответствии с санитарными правилами?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</w:tcPr>
          <w:p w:rsidR="007379DF" w:rsidRDefault="00652BF9">
            <w:pPr>
              <w:pStyle w:val="ConsPlusNormal"/>
            </w:pPr>
            <w:hyperlink r:id="rId1499" w:history="1">
              <w:r w:rsidR="007379DF">
                <w:rPr>
                  <w:color w:val="0000FF"/>
                </w:rPr>
                <w:t>пункты 2.12</w:t>
              </w:r>
            </w:hyperlink>
            <w:r w:rsidR="007379DF">
              <w:t xml:space="preserve">, </w:t>
            </w:r>
            <w:hyperlink r:id="rId1500" w:history="1">
              <w:r w:rsidR="007379DF">
                <w:rPr>
                  <w:color w:val="0000FF"/>
                </w:rPr>
                <w:t>8.4.8</w:t>
              </w:r>
            </w:hyperlink>
            <w:r w:rsidR="007379DF">
              <w:t xml:space="preserve"> СП 2.1.3678-20,</w:t>
            </w:r>
          </w:p>
          <w:p w:rsidR="007379DF" w:rsidRDefault="00652BF9">
            <w:pPr>
              <w:pStyle w:val="ConsPlusNormal"/>
            </w:pPr>
            <w:hyperlink r:id="rId1501" w:history="1">
              <w:r w:rsidR="007379DF">
                <w:rPr>
                  <w:color w:val="0000FF"/>
                </w:rPr>
                <w:t>пункты 88</w:t>
              </w:r>
            </w:hyperlink>
            <w:r w:rsidR="007379DF">
              <w:t xml:space="preserve">, </w:t>
            </w:r>
            <w:hyperlink r:id="rId1502" w:history="1">
              <w:r w:rsidR="007379DF">
                <w:rPr>
                  <w:color w:val="0000FF"/>
                </w:rPr>
                <w:t>98</w:t>
              </w:r>
            </w:hyperlink>
            <w:r w:rsidR="007379DF">
              <w:t xml:space="preserve">, </w:t>
            </w:r>
            <w:hyperlink r:id="rId1503" w:history="1">
              <w:r w:rsidR="007379DF">
                <w:rPr>
                  <w:color w:val="0000FF"/>
                </w:rPr>
                <w:t>108</w:t>
              </w:r>
            </w:hyperlink>
            <w:r w:rsidR="007379DF">
              <w:t xml:space="preserve">, </w:t>
            </w:r>
            <w:hyperlink r:id="rId1504" w:history="1">
              <w:r w:rsidR="007379DF">
                <w:rPr>
                  <w:color w:val="0000FF"/>
                </w:rPr>
                <w:t>110</w:t>
              </w:r>
            </w:hyperlink>
            <w:r w:rsidR="007379DF">
              <w:t xml:space="preserve">, </w:t>
            </w:r>
            <w:hyperlink r:id="rId1505" w:history="1">
              <w:r w:rsidR="007379DF">
                <w:rPr>
                  <w:color w:val="0000FF"/>
                </w:rPr>
                <w:t>130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48.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проведении в общественных туалетах дезинфекционных мероприятий в соответствии с санитарными правилами?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506" w:history="1">
              <w:r w:rsidR="007379DF">
                <w:rPr>
                  <w:color w:val="0000FF"/>
                </w:rPr>
                <w:t>пункт 8.4.8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49.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Оборудованы ли окна в помещениях общественных туалетов сетками для защиты от мух в летнее время?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50.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общественные туалеты жидким мылом или иными моющими средствами?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507" w:history="1">
              <w:r w:rsidR="007379DF">
                <w:rPr>
                  <w:color w:val="0000FF"/>
                </w:rPr>
                <w:t>пункт 8.4.9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51.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Обеспечены ли общественные туалеты </w:t>
            </w:r>
            <w:proofErr w:type="spellStart"/>
            <w:r>
              <w:t>электрополотенцами</w:t>
            </w:r>
            <w:proofErr w:type="spellEnd"/>
            <w:r>
              <w:t xml:space="preserve"> или бумажными полотенцами?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Обеспечены ли общественные туалеты туалетной бумагой?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53.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Определен ли график уборки помещений с дезинфицирующими средствами?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54.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кабинах общественных туалетов крючки для верхней одежды?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55.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кабинах общественных туалетов полки для личных вещей посетителей?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56.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Имеются ли в кабинах общественных туалетов закрывающиеся урны или бачки для твердых </w:t>
            </w:r>
            <w:r>
              <w:lastRenderedPageBreak/>
              <w:t>коммунальных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 w:val="restart"/>
          </w:tcPr>
          <w:p w:rsidR="007379DF" w:rsidRDefault="00652BF9">
            <w:pPr>
              <w:pStyle w:val="ConsPlusNormal"/>
            </w:pPr>
            <w:hyperlink r:id="rId1508" w:history="1">
              <w:r w:rsidR="007379DF">
                <w:rPr>
                  <w:color w:val="0000FF"/>
                </w:rPr>
                <w:t>пункт 8.4.9</w:t>
              </w:r>
            </w:hyperlink>
            <w:r w:rsidR="007379DF">
              <w:t xml:space="preserve"> СП 2.1.3678-20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в общественных туалетах в течение рабочего дня влажная уборка помещений с использованием чистящих,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58.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о хранении уборочного инвентаря (щетки, тряпки, швабры), моющих и дезинфицирующих средств в выделенном помещении или шкафу?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35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</w:tbl>
    <w:p w:rsidR="00D86DA0" w:rsidRDefault="00D86DA0" w:rsidP="00D86DA0">
      <w:pPr>
        <w:pStyle w:val="ConsPlusNormal"/>
        <w:jc w:val="both"/>
      </w:pPr>
    </w:p>
    <w:p w:rsidR="00D86DA0" w:rsidRDefault="00D86DA0" w:rsidP="00D86DA0">
      <w:pPr>
        <w:pStyle w:val="ConsPlusNonformat"/>
        <w:jc w:val="both"/>
      </w:pPr>
      <w:r>
        <w:t xml:space="preserve">    _____________________________________________________   _______________</w:t>
      </w:r>
    </w:p>
    <w:p w:rsidR="00D86DA0" w:rsidRDefault="00D86DA0" w:rsidP="00D86DA0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D86DA0" w:rsidRDefault="00D86DA0" w:rsidP="00D86DA0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D86DA0" w:rsidRDefault="00D86DA0" w:rsidP="00D86DA0">
      <w:pPr>
        <w:pStyle w:val="ConsPlusNonformat"/>
        <w:jc w:val="both"/>
      </w:pPr>
      <w:r>
        <w:t xml:space="preserve">              и</w:t>
      </w:r>
      <w:r>
        <w:t xml:space="preserve"> заполняющего проверочный лист)</w:t>
      </w:r>
    </w:p>
    <w:p w:rsidR="007379DF" w:rsidRDefault="007379DF"/>
    <w:p w:rsidR="00D86DA0" w:rsidRDefault="00D86DA0">
      <w:pPr>
        <w:sectPr w:rsidR="00D86D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26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5" w:name="P12826"/>
      <w:bookmarkEnd w:id="25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требований к объектам, являющимся источниками химического,</w:t>
      </w:r>
    </w:p>
    <w:p w:rsidR="007379DF" w:rsidRDefault="007379DF">
      <w:pPr>
        <w:pStyle w:val="ConsPlusNonformat"/>
        <w:jc w:val="both"/>
      </w:pPr>
      <w:r>
        <w:t xml:space="preserve">             физического, биологического воздействия на среду</w:t>
      </w:r>
    </w:p>
    <w:p w:rsidR="007379DF" w:rsidRDefault="007379DF">
      <w:pPr>
        <w:pStyle w:val="ConsPlusNonformat"/>
        <w:jc w:val="both"/>
      </w:pPr>
      <w:r>
        <w:t xml:space="preserve">                             обитания человека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624"/>
        <w:gridCol w:w="794"/>
        <w:gridCol w:w="1247"/>
        <w:gridCol w:w="1247"/>
        <w:gridCol w:w="5160"/>
      </w:tblGrid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024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16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024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160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нормативов предельно допустимых выбросов химических, биологических веществ и микроорганизмов в воздух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09" w:history="1">
              <w:r w:rsidR="007379DF">
                <w:rPr>
                  <w:color w:val="0000FF"/>
                </w:rPr>
                <w:t>статья 20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  <w:jc w:val="both"/>
            </w:pPr>
            <w:hyperlink r:id="rId1510" w:history="1">
              <w:r w:rsidR="007379DF">
                <w:rPr>
                  <w:color w:val="0000FF"/>
                </w:rPr>
                <w:t>пункт 74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разработанный проект санитарно-защитной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11" w:history="1">
              <w:r w:rsidR="007379DF">
                <w:rPr>
                  <w:color w:val="0000FF"/>
                </w:rPr>
                <w:t>статья 20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  <w:jc w:val="both"/>
            </w:pPr>
            <w:hyperlink r:id="rId1512" w:history="1">
              <w:r w:rsidR="007379DF">
                <w:rPr>
                  <w:color w:val="0000FF"/>
                </w:rPr>
                <w:t>пункт 2.1</w:t>
              </w:r>
            </w:hyperlink>
            <w:r w:rsidR="007379DF">
              <w:t xml:space="preserve"> СанПиН 2.2.1/2.1.1.1200-03,</w:t>
            </w:r>
          </w:p>
          <w:p w:rsidR="007379DF" w:rsidRDefault="00652BF9">
            <w:pPr>
              <w:pStyle w:val="ConsPlusNormal"/>
              <w:jc w:val="both"/>
            </w:pPr>
            <w:hyperlink r:id="rId1513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СанПиН 2.1.3684-21;</w:t>
            </w:r>
          </w:p>
          <w:p w:rsidR="007379DF" w:rsidRDefault="00652BF9">
            <w:pPr>
              <w:pStyle w:val="ConsPlusNormal"/>
              <w:jc w:val="both"/>
            </w:pPr>
            <w:hyperlink r:id="rId1514" w:history="1">
              <w:r w:rsidR="007379DF">
                <w:rPr>
                  <w:color w:val="0000FF"/>
                </w:rPr>
                <w:t>пункт 1</w:t>
              </w:r>
            </w:hyperlink>
            <w:r w:rsidR="007379DF">
              <w:t xml:space="preserve"> постановления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 (Собрание законодательства Российской Федерации, 2018, N 11, ст. 1636; 2018, N 53, ст. 8666) (далее - Правила, утвержденные постановлением Правительства Российской Федерации от 03.03.2018 N 222)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проекта санитарно-защитной зоны санитарно-эпидемиологическим требованиям?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15" w:history="1">
              <w:r w:rsidR="007379DF">
                <w:rPr>
                  <w:color w:val="0000FF"/>
                </w:rPr>
                <w:t>статья 20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  <w:jc w:val="both"/>
            </w:pPr>
            <w:hyperlink r:id="rId1516" w:history="1">
              <w:r w:rsidR="007379DF">
                <w:rPr>
                  <w:color w:val="0000FF"/>
                </w:rPr>
                <w:t>пункты 4.2</w:t>
              </w:r>
            </w:hyperlink>
            <w:r w:rsidR="007379DF">
              <w:t xml:space="preserve">, </w:t>
            </w:r>
            <w:hyperlink r:id="rId1517" w:history="1">
              <w:r w:rsidR="007379DF">
                <w:rPr>
                  <w:color w:val="0000FF"/>
                </w:rPr>
                <w:t>4.3</w:t>
              </w:r>
            </w:hyperlink>
            <w:r w:rsidR="007379DF">
              <w:t xml:space="preserve"> СанПиН 2.2.1/2.1.1.1200-03,</w:t>
            </w:r>
          </w:p>
          <w:p w:rsidR="007379DF" w:rsidRDefault="00652BF9">
            <w:pPr>
              <w:pStyle w:val="ConsPlusNormal"/>
              <w:jc w:val="both"/>
            </w:pPr>
            <w:hyperlink r:id="rId1518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решение уполномоченного органа об установлении санитарно защитной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19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СанПиН 2.1.3684-21,</w:t>
            </w:r>
          </w:p>
          <w:p w:rsidR="007379DF" w:rsidRDefault="00652BF9">
            <w:pPr>
              <w:pStyle w:val="ConsPlusNormal"/>
              <w:jc w:val="both"/>
            </w:pPr>
            <w:hyperlink r:id="rId1520" w:history="1">
              <w:r w:rsidR="007379DF">
                <w:rPr>
                  <w:color w:val="0000FF"/>
                </w:rPr>
                <w:t>пункты 2</w:t>
              </w:r>
            </w:hyperlink>
            <w:r w:rsidR="007379DF">
              <w:t xml:space="preserve">, </w:t>
            </w:r>
            <w:hyperlink r:id="rId1521" w:history="1">
              <w:r w:rsidR="007379DF">
                <w:rPr>
                  <w:color w:val="0000FF"/>
                </w:rPr>
                <w:t>3</w:t>
              </w:r>
            </w:hyperlink>
            <w:r w:rsidR="007379DF">
              <w:t xml:space="preserve"> Правил, утвержденных постановлением Правительства Российской Федерации от 03.03.2018 N 222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превышения гигиенических нормативов по результатам исследования (измерения) атмосферного воздуха, уровней физического и (или) биологического воздействия на атмосферный воздух на границе объекта при отсутствии установленной санитарно-защитной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22" w:history="1">
              <w:r w:rsidR="007379DF">
                <w:rPr>
                  <w:color w:val="0000FF"/>
                </w:rPr>
                <w:t>пункт 2</w:t>
              </w:r>
            </w:hyperlink>
            <w:r w:rsidR="007379DF">
              <w:t xml:space="preserve"> Правил, утвержденных постановлением Правительства Российской Федерации от 03.03.2018 N 222,</w:t>
            </w:r>
          </w:p>
          <w:p w:rsidR="007379DF" w:rsidRDefault="00652BF9">
            <w:pPr>
              <w:pStyle w:val="ConsPlusNormal"/>
              <w:jc w:val="both"/>
            </w:pPr>
            <w:hyperlink r:id="rId1523" w:history="1">
              <w:r w:rsidR="007379DF">
                <w:rPr>
                  <w:color w:val="0000FF"/>
                </w:rPr>
                <w:t>пункты 1.2</w:t>
              </w:r>
            </w:hyperlink>
            <w:r w:rsidR="007379DF">
              <w:t xml:space="preserve">, </w:t>
            </w:r>
            <w:hyperlink r:id="rId1524" w:history="1">
              <w:r w:rsidR="007379DF">
                <w:rPr>
                  <w:color w:val="0000FF"/>
                </w:rPr>
                <w:t>1.5</w:t>
              </w:r>
            </w:hyperlink>
            <w:r w:rsidR="007379DF">
              <w:t xml:space="preserve">, </w:t>
            </w:r>
            <w:hyperlink r:id="rId1525" w:history="1">
              <w:r w:rsidR="007379DF">
                <w:rPr>
                  <w:color w:val="0000FF"/>
                </w:rPr>
                <w:t>2.1</w:t>
              </w:r>
            </w:hyperlink>
            <w:r w:rsidR="007379DF">
              <w:t xml:space="preserve">, </w:t>
            </w:r>
            <w:hyperlink r:id="rId1526" w:history="1">
              <w:r w:rsidR="007379DF">
                <w:rPr>
                  <w:color w:val="0000FF"/>
                </w:rPr>
                <w:t>2.3</w:t>
              </w:r>
            </w:hyperlink>
            <w:r w:rsidR="007379DF">
              <w:t xml:space="preserve">, </w:t>
            </w:r>
            <w:hyperlink r:id="rId1527" w:history="1">
              <w:r w:rsidR="007379DF">
                <w:rPr>
                  <w:color w:val="0000FF"/>
                </w:rPr>
                <w:t>2.5</w:t>
              </w:r>
            </w:hyperlink>
            <w:r w:rsidR="007379DF">
              <w:t xml:space="preserve"> СанПиН 2.2.1/2.1.1.1200-03</w:t>
            </w:r>
          </w:p>
          <w:p w:rsidR="007379DF" w:rsidRDefault="00652BF9">
            <w:pPr>
              <w:pStyle w:val="ConsPlusNormal"/>
              <w:jc w:val="both"/>
            </w:pPr>
            <w:hyperlink r:id="rId1528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СанПиН 2.1.3684-21;</w:t>
            </w:r>
          </w:p>
          <w:p w:rsidR="007379DF" w:rsidRDefault="00652BF9">
            <w:pPr>
              <w:pStyle w:val="ConsPlusNormal"/>
              <w:jc w:val="both"/>
            </w:pPr>
            <w:hyperlink r:id="rId1529" w:history="1">
              <w:r w:rsidR="007379DF">
                <w:rPr>
                  <w:color w:val="0000FF"/>
                </w:rPr>
                <w:t>главы I</w:t>
              </w:r>
            </w:hyperlink>
            <w:r w:rsidR="007379DF">
              <w:t xml:space="preserve"> и </w:t>
            </w:r>
            <w:hyperlink r:id="rId1530" w:history="1">
              <w:r w:rsidR="007379DF">
                <w:rPr>
                  <w:color w:val="0000FF"/>
                </w:rPr>
                <w:t>V</w:t>
              </w:r>
            </w:hyperlink>
            <w:r w:rsidR="007379DF">
              <w:t xml:space="preserve"> СанПиН 2.1.3685-21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Приведены ли виды разрешенного использования земельных участков в соответствие с перечнем ограничений использования земельных участков, и не допускается ли размещение в границах санитарно-защитной зоны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31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СанПиН 2.1.3684-21;</w:t>
            </w:r>
          </w:p>
          <w:p w:rsidR="007379DF" w:rsidRDefault="00652BF9">
            <w:pPr>
              <w:pStyle w:val="ConsPlusNormal"/>
              <w:jc w:val="both"/>
            </w:pPr>
            <w:hyperlink r:id="rId1532" w:history="1">
              <w:r w:rsidR="007379DF">
                <w:rPr>
                  <w:color w:val="0000FF"/>
                </w:rPr>
                <w:t>пункт 3.2</w:t>
              </w:r>
            </w:hyperlink>
            <w:r w:rsidR="007379DF">
              <w:t xml:space="preserve"> СанПиН 2.2.1/2.1.1.1200-03;</w:t>
            </w:r>
          </w:p>
          <w:p w:rsidR="007379DF" w:rsidRDefault="00652BF9">
            <w:pPr>
              <w:pStyle w:val="ConsPlusNormal"/>
              <w:jc w:val="both"/>
            </w:pPr>
            <w:hyperlink r:id="rId1533" w:history="1">
              <w:r w:rsidR="007379DF">
                <w:rPr>
                  <w:color w:val="0000FF"/>
                </w:rPr>
                <w:t>пункты 2</w:t>
              </w:r>
            </w:hyperlink>
            <w:r w:rsidR="007379DF">
              <w:t xml:space="preserve">, </w:t>
            </w:r>
            <w:hyperlink r:id="rId1534" w:history="1">
              <w:r w:rsidR="007379DF">
                <w:rPr>
                  <w:color w:val="0000FF"/>
                </w:rPr>
                <w:t>3</w:t>
              </w:r>
            </w:hyperlink>
            <w:r w:rsidR="007379DF">
              <w:t xml:space="preserve"> Правил, утвержденных постановлением Правительства Российской Федерации от 03.03.2018 N 222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Подтверждена ли достаточность установленных решением уполномоченного органа размера и границ санитарно-защитной зоны результатами лабораторных исследований?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35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СанПиН 2.1.3684-21,</w:t>
            </w:r>
          </w:p>
          <w:p w:rsidR="007379DF" w:rsidRDefault="00652BF9">
            <w:pPr>
              <w:pStyle w:val="ConsPlusNormal"/>
              <w:jc w:val="both"/>
            </w:pPr>
            <w:hyperlink r:id="rId1536" w:history="1">
              <w:r w:rsidR="007379DF">
                <w:rPr>
                  <w:color w:val="0000FF"/>
                </w:rPr>
                <w:t>пункт 7</w:t>
              </w:r>
            </w:hyperlink>
            <w:r w:rsidR="007379DF">
              <w:t xml:space="preserve"> Правил, утвержденных постановлением Правительства Российской Федерации от 03.03.2018 N 222,</w:t>
            </w:r>
          </w:p>
          <w:p w:rsidR="007379DF" w:rsidRDefault="00652BF9">
            <w:pPr>
              <w:pStyle w:val="ConsPlusNormal"/>
              <w:jc w:val="both"/>
            </w:pPr>
            <w:hyperlink r:id="rId1537" w:history="1">
              <w:r w:rsidR="007379DF">
                <w:rPr>
                  <w:color w:val="0000FF"/>
                </w:rPr>
                <w:t>глава IV</w:t>
              </w:r>
            </w:hyperlink>
            <w:r w:rsidR="007379DF">
              <w:t xml:space="preserve"> СанПиН 2.2.1/2.1.1.1200-03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Осуществляет ли выброс загрязняющих веществ, не имеющих утвержденных гигиенических нормативов (ПДК, ОБУВ)?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38" w:history="1">
              <w:r w:rsidR="007379DF">
                <w:rPr>
                  <w:color w:val="0000FF"/>
                </w:rPr>
                <w:t>статья 20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  <w:jc w:val="both"/>
            </w:pPr>
            <w:hyperlink r:id="rId1539" w:history="1">
              <w:r w:rsidR="007379DF">
                <w:rPr>
                  <w:color w:val="0000FF"/>
                </w:rPr>
                <w:t>пункт 67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Осуществляется ли в целях подтверждения соблюдения гигиенических нормативов проведение лабораторных исследований на границе санитарно-защитной зоны с учетом характеристик производственных процессов и </w:t>
            </w:r>
            <w:r>
              <w:lastRenderedPageBreak/>
              <w:t>метеорологических характеристик окружающей среды в объеме и с периодичностью, определенными программой производственного контроля?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40" w:history="1">
              <w:r w:rsidR="007379DF">
                <w:rPr>
                  <w:color w:val="0000FF"/>
                </w:rPr>
                <w:t>статьи 20</w:t>
              </w:r>
            </w:hyperlink>
            <w:r w:rsidR="007379DF">
              <w:t xml:space="preserve">, </w:t>
            </w:r>
            <w:hyperlink r:id="rId1541" w:history="1">
              <w:r w:rsidR="007379DF">
                <w:rPr>
                  <w:color w:val="0000FF"/>
                </w:rPr>
                <w:t>36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  <w:jc w:val="both"/>
            </w:pPr>
            <w:hyperlink r:id="rId1542" w:history="1">
              <w:r w:rsidR="007379DF">
                <w:rPr>
                  <w:color w:val="0000FF"/>
                </w:rPr>
                <w:t>пункт 73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Проводятся ли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разработка методов контроля за факторами среды обитания (в случае установленной необходимости)?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43" w:history="1">
              <w:r w:rsidR="007379DF">
                <w:rPr>
                  <w:color w:val="0000FF"/>
                </w:rPr>
                <w:t>пункт 73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Применяются ли при осуществлении производственного контроля за уровнями загрязнения атмосферного воздуха на границе санитарно-защитной зоны правила отбора проб (образцов) и методы их исследований (испытаний) и измерений, установленные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44" w:history="1">
              <w:r w:rsidR="007379DF">
                <w:rPr>
                  <w:color w:val="0000FF"/>
                </w:rPr>
                <w:t>пункт 73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Разработаны ли санитарно-противоэпидемические (профилактические) мероприятия, направленные на снижение уровней воздействия до гигиенических нормативов (ПДК/ОБУВ и (или) ПДУ) на границе санитарно-защитной зоны или на территориях нормируемых объектов, в случаях если эксплуатация объектов, являющихся источниками химического, физического, биологического воздействия на среду обитания человека, создает с учетом фона по указанным факторам уровни воздействия, превышающие гигиенические нормативы (в случае установленной необходимости)?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45" w:history="1">
              <w:r w:rsidR="007379DF">
                <w:rPr>
                  <w:color w:val="0000FF"/>
                </w:rPr>
                <w:t>пункты 71</w:t>
              </w:r>
            </w:hyperlink>
            <w:r w:rsidR="007379DF">
              <w:t xml:space="preserve">, </w:t>
            </w:r>
            <w:hyperlink r:id="rId1546" w:history="1">
              <w:r w:rsidR="007379DF">
                <w:rPr>
                  <w:color w:val="0000FF"/>
                </w:rPr>
                <w:t>70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Реализуются ли санитарно-противоэпидемические (профилактические) мероприятия, направленные на снижение уровней воздействия до ПДК (ОБУВ), ПДУ на границе санитарно-защитной зоны или на территориях нормируемых объектов, в случаях если эксплуатация объектов, являющихся источниками химического, физического, биологического воздействия на среду обитания человека, создает с учетом фона по указанным факторам уровни воздействия, превышающие гигиенические нормативы?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47" w:history="1">
              <w:r w:rsidR="007379DF">
                <w:rPr>
                  <w:color w:val="0000FF"/>
                </w:rPr>
                <w:t>пункт 71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установленная седьмая </w:t>
            </w:r>
            <w:proofErr w:type="spellStart"/>
            <w:r>
              <w:t>подзона</w:t>
            </w:r>
            <w:proofErr w:type="spellEnd"/>
            <w:r>
              <w:t xml:space="preserve"> </w:t>
            </w:r>
            <w:proofErr w:type="spellStart"/>
            <w:r>
              <w:t>приаэродромной</w:t>
            </w:r>
            <w:proofErr w:type="spellEnd"/>
            <w:r>
              <w:t xml:space="preserve"> территории (в случаях, установленных законодательством Российской Федерации)?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48" w:history="1">
              <w:r w:rsidR="007379DF">
                <w:rPr>
                  <w:color w:val="0000FF"/>
                </w:rPr>
                <w:t>статьи 47</w:t>
              </w:r>
            </w:hyperlink>
            <w:r w:rsidR="007379DF">
              <w:t xml:space="preserve"> Воздушного кодекса Российской Федерации от 19.03.1997 N 60-ФЗ (Собрание законодательства Российской Федерации, 1997, N 12, ст. 1383; 2021, N 27, ст. 5159),</w:t>
            </w:r>
          </w:p>
          <w:p w:rsidR="007379DF" w:rsidRDefault="00652BF9">
            <w:pPr>
              <w:pStyle w:val="ConsPlusNormal"/>
              <w:jc w:val="both"/>
            </w:pPr>
            <w:hyperlink r:id="rId1549" w:history="1">
              <w:r w:rsidR="007379DF">
                <w:rPr>
                  <w:color w:val="0000FF"/>
                </w:rPr>
                <w:t>пункт 2(1)</w:t>
              </w:r>
            </w:hyperlink>
            <w:r w:rsidR="007379DF">
              <w:t xml:space="preserve"> Положения о </w:t>
            </w:r>
            <w:proofErr w:type="spellStart"/>
            <w:r w:rsidR="007379DF">
              <w:t>приаэродромной</w:t>
            </w:r>
            <w:proofErr w:type="spellEnd"/>
            <w:r w:rsidR="007379DF">
              <w:t xml:space="preserve"> территории, утвержденного постановлением Правительства Российской Федерации от 02.12.2017 N 1460 (Собрание законодательства Российской Федерации, 2017, N 50, ст. 7619; 2021, N 50, ст. 8569) (далее - Положение),</w:t>
            </w:r>
          </w:p>
          <w:p w:rsidR="007379DF" w:rsidRDefault="00652BF9">
            <w:pPr>
              <w:pStyle w:val="ConsPlusNormal"/>
              <w:jc w:val="both"/>
            </w:pPr>
            <w:hyperlink r:id="rId1550" w:history="1">
              <w:r w:rsidR="007379DF">
                <w:rPr>
                  <w:color w:val="0000FF"/>
                </w:rPr>
                <w:t>пункты 69</w:t>
              </w:r>
            </w:hyperlink>
            <w:r w:rsidR="007379DF">
              <w:t xml:space="preserve">, </w:t>
            </w:r>
            <w:hyperlink r:id="rId1551" w:history="1">
              <w:r w:rsidR="007379DF">
                <w:rPr>
                  <w:color w:val="0000FF"/>
                </w:rPr>
                <w:t>72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ограничения, установленные в границах территории санитарно-защитной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52" w:history="1">
              <w:r w:rsidR="007379DF">
                <w:rPr>
                  <w:color w:val="0000FF"/>
                </w:rPr>
                <w:t>статьи 12</w:t>
              </w:r>
            </w:hyperlink>
            <w:r w:rsidR="007379DF">
              <w:t xml:space="preserve">, </w:t>
            </w:r>
            <w:hyperlink r:id="rId1553" w:history="1">
              <w:r w:rsidR="007379DF">
                <w:rPr>
                  <w:color w:val="0000FF"/>
                </w:rPr>
                <w:t>20</w:t>
              </w:r>
            </w:hyperlink>
            <w:r w:rsidR="007379DF">
              <w:t>, Федерального закона от 30.03.1999 N 52-ФЗ;</w:t>
            </w:r>
          </w:p>
          <w:p w:rsidR="007379DF" w:rsidRDefault="00652BF9">
            <w:pPr>
              <w:pStyle w:val="ConsPlusNormal"/>
              <w:jc w:val="both"/>
            </w:pPr>
            <w:hyperlink r:id="rId1554" w:history="1">
              <w:r w:rsidR="007379DF">
                <w:rPr>
                  <w:color w:val="0000FF"/>
                </w:rPr>
                <w:t>пункт 5</w:t>
              </w:r>
            </w:hyperlink>
            <w:r w:rsidR="007379DF">
              <w:t xml:space="preserve"> Правил, утвержденных постановлением Правительства Российской Федерации от 03.03.2018 N 222;</w:t>
            </w:r>
          </w:p>
          <w:p w:rsidR="007379DF" w:rsidRDefault="00652BF9">
            <w:pPr>
              <w:pStyle w:val="ConsPlusNormal"/>
              <w:jc w:val="both"/>
            </w:pPr>
            <w:hyperlink r:id="rId1555" w:history="1">
              <w:r w:rsidR="007379DF">
                <w:rPr>
                  <w:color w:val="0000FF"/>
                </w:rPr>
                <w:t>пункты 5.1</w:t>
              </w:r>
            </w:hyperlink>
            <w:r w:rsidR="007379DF">
              <w:t xml:space="preserve"> - </w:t>
            </w:r>
            <w:hyperlink r:id="rId1556" w:history="1">
              <w:r w:rsidR="007379DF">
                <w:rPr>
                  <w:color w:val="0000FF"/>
                </w:rPr>
                <w:t>5.6</w:t>
              </w:r>
            </w:hyperlink>
            <w:r w:rsidR="007379DF">
              <w:t xml:space="preserve"> СанПиН 2.2.1/2.1.1.1200-03;</w:t>
            </w:r>
          </w:p>
          <w:p w:rsidR="007379DF" w:rsidRDefault="00652BF9">
            <w:pPr>
              <w:pStyle w:val="ConsPlusNormal"/>
              <w:jc w:val="both"/>
            </w:pPr>
            <w:hyperlink r:id="rId1557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ограничения, установленные в границах территории седьмой </w:t>
            </w:r>
            <w:proofErr w:type="spellStart"/>
            <w:r>
              <w:t>подзоны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приаэродромной</w:t>
            </w:r>
            <w:proofErr w:type="spellEnd"/>
            <w:r>
              <w:t xml:space="preserve"> территории?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58" w:history="1">
              <w:r w:rsidR="007379DF">
                <w:rPr>
                  <w:color w:val="0000FF"/>
                </w:rPr>
                <w:t>статьи 12</w:t>
              </w:r>
            </w:hyperlink>
            <w:r w:rsidR="007379DF">
              <w:t xml:space="preserve">, </w:t>
            </w:r>
            <w:hyperlink r:id="rId1559" w:history="1">
              <w:r w:rsidR="007379DF">
                <w:rPr>
                  <w:color w:val="0000FF"/>
                </w:rPr>
                <w:t>20</w:t>
              </w:r>
            </w:hyperlink>
            <w:r w:rsidR="007379DF">
              <w:t>, Федерального закона от 30.03.1999 N 52-ФЗ;</w:t>
            </w:r>
          </w:p>
          <w:p w:rsidR="007379DF" w:rsidRDefault="007379DF">
            <w:pPr>
              <w:pStyle w:val="ConsPlusNormal"/>
              <w:jc w:val="both"/>
            </w:pPr>
            <w:r>
              <w:lastRenderedPageBreak/>
              <w:t xml:space="preserve">Федеральный </w:t>
            </w:r>
            <w:hyperlink r:id="rId156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      </w:r>
            <w:proofErr w:type="spellStart"/>
            <w:r>
              <w:t>приаэродромной</w:t>
            </w:r>
            <w:proofErr w:type="spellEnd"/>
            <w:r>
              <w:t xml:space="preserve"> территории и санитарно-защитной зоны";</w:t>
            </w:r>
          </w:p>
          <w:p w:rsidR="007379DF" w:rsidRDefault="007379DF">
            <w:pPr>
              <w:pStyle w:val="ConsPlusNormal"/>
              <w:jc w:val="both"/>
            </w:pPr>
            <w:r>
              <w:t xml:space="preserve">пункт 1.1 </w:t>
            </w:r>
            <w:hyperlink r:id="rId1561" w:history="1">
              <w:r>
                <w:rPr>
                  <w:color w:val="0000FF"/>
                </w:rPr>
                <w:t>Правил</w:t>
              </w:r>
            </w:hyperlink>
            <w:r>
              <w:t>, утвержденных постановлением Правительства Российской Федерации от 03.03.2018 N 222,</w:t>
            </w:r>
          </w:p>
          <w:p w:rsidR="007379DF" w:rsidRDefault="00652BF9">
            <w:pPr>
              <w:pStyle w:val="ConsPlusNormal"/>
              <w:jc w:val="both"/>
            </w:pPr>
            <w:hyperlink r:id="rId1562" w:history="1">
              <w:r w:rsidR="007379DF">
                <w:rPr>
                  <w:color w:val="0000FF"/>
                </w:rPr>
                <w:t>пункт 69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решение об изменении санитарно защитной зоны (в случаях, предусмотренных законодательством)?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63" w:history="1">
              <w:r w:rsidR="007379DF">
                <w:rPr>
                  <w:color w:val="0000FF"/>
                </w:rPr>
                <w:t>статьи 12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  <w:jc w:val="both"/>
            </w:pPr>
            <w:hyperlink r:id="rId1564" w:history="1">
              <w:r w:rsidR="007379DF">
                <w:rPr>
                  <w:color w:val="0000FF"/>
                </w:rPr>
                <w:t>пункт 9</w:t>
              </w:r>
            </w:hyperlink>
            <w:r w:rsidR="007379DF">
              <w:t xml:space="preserve"> Положения;</w:t>
            </w:r>
          </w:p>
          <w:p w:rsidR="007379DF" w:rsidRDefault="00652BF9">
            <w:pPr>
              <w:pStyle w:val="ConsPlusNormal"/>
              <w:jc w:val="both"/>
            </w:pPr>
            <w:hyperlink r:id="rId1565" w:history="1">
              <w:r w:rsidR="007379DF">
                <w:rPr>
                  <w:color w:val="0000FF"/>
                </w:rPr>
                <w:t>глава IV</w:t>
              </w:r>
            </w:hyperlink>
            <w:r w:rsidR="007379DF">
              <w:t xml:space="preserve"> СанПиН 2.2.1/2.1.1.1200-03,</w:t>
            </w:r>
          </w:p>
          <w:p w:rsidR="007379DF" w:rsidRDefault="00652BF9">
            <w:pPr>
              <w:pStyle w:val="ConsPlusNormal"/>
              <w:jc w:val="both"/>
            </w:pPr>
            <w:hyperlink r:id="rId1566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наличии санитарно-эпидемиологическое заключение о соответствии условий работы с техногенными источниками ионизирующего излучения и радиоактивными отходами санитарным правилам?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67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2.6.1.2612-10,</w:t>
            </w:r>
          </w:p>
          <w:p w:rsidR="007379DF" w:rsidRDefault="00652BF9">
            <w:pPr>
              <w:pStyle w:val="ConsPlusNormal"/>
              <w:jc w:val="both"/>
            </w:pPr>
            <w:hyperlink r:id="rId1568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СанПиН 2.6.1.1192-03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24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в наличии специальное разрешение (лицензия) на право осуществления деятельности в области использования техногенных источников ионизирующего излучения и (или) обращения с радиоактивными отходами?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160" w:type="dxa"/>
          </w:tcPr>
          <w:p w:rsidR="007379DF" w:rsidRDefault="00652BF9">
            <w:pPr>
              <w:pStyle w:val="ConsPlusNormal"/>
              <w:jc w:val="both"/>
            </w:pPr>
            <w:hyperlink r:id="rId1569" w:history="1">
              <w:r w:rsidR="007379DF">
                <w:rPr>
                  <w:color w:val="0000FF"/>
                </w:rPr>
                <w:t>пункт 1.8</w:t>
              </w:r>
            </w:hyperlink>
            <w:r w:rsidR="007379DF">
              <w:t xml:space="preserve"> СП 2.6.1.2612-10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27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6" w:name="P13103"/>
      <w:bookmarkEnd w:id="26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       требований к размещению и эксплуатации</w:t>
      </w:r>
    </w:p>
    <w:p w:rsidR="007379DF" w:rsidRDefault="007379DF">
      <w:pPr>
        <w:pStyle w:val="ConsPlusNonformat"/>
        <w:jc w:val="both"/>
      </w:pPr>
      <w:r>
        <w:t xml:space="preserve">                         радиоэлектронных средств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624"/>
        <w:gridCol w:w="794"/>
        <w:gridCol w:w="1247"/>
        <w:gridCol w:w="1247"/>
        <w:gridCol w:w="5018"/>
      </w:tblGrid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30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018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30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Имеется ли на размещение/реконструкцию РЭС санитарно-эпидемиологическое заключение о соответствии санитарным правилам и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70" w:history="1">
              <w:r w:rsidR="007379DF">
                <w:rPr>
                  <w:color w:val="0000FF"/>
                </w:rPr>
                <w:t>пункт 290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Соответствует ли фактическое размещение РЭС согласованным условиям (санитарно-эпидемиологическому заключению)?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71" w:history="1">
              <w:r w:rsidR="007379DF">
                <w:rPr>
                  <w:color w:val="0000FF"/>
                </w:rPr>
                <w:t>пункт 290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Указана ли на установленном оборудовании в доступном для обозрения месте информация о владельце оборудования, номере и наименовании РЭС, координаты места установки РЭС с точностью до единиц угловых секунд и адрес места установки?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72" w:history="1">
              <w:r w:rsidR="007379DF">
                <w:rPr>
                  <w:color w:val="0000FF"/>
                </w:rPr>
                <w:t>пункт 294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Проведены ли инструментальные исследования уровней ЭМП, в рамках производственного контроля, в течение 10 рабочих дней после дня ввода РЭС в эксплуатацию, далее - один раз в три года?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73" w:history="1">
              <w:r w:rsidR="007379DF">
                <w:rPr>
                  <w:color w:val="0000FF"/>
                </w:rPr>
                <w:t>пункт 296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В случае превышения уровня ЭМП на территории (участке крыши) имеются ли в наличии ограждения и обозначения предупредительными знаками "Внимание. Электромагнитное поле", "Электромагнитная опасность"?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74" w:history="1">
              <w:r w:rsidR="007379DF">
                <w:rPr>
                  <w:color w:val="0000FF"/>
                </w:rPr>
                <w:t>пункт 299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Исключен ли доступ людей в зону установки антенн радиолюбительских радиостанций (РРС) диапазона 3 - 30 МГц, радиостанций гражданского диапазона (РГД) частот 26,5 - 27,5 МГц с эффективной излучаемой </w:t>
            </w:r>
            <w:r>
              <w:lastRenderedPageBreak/>
              <w:t>мощностью более 100 Вт до 1000 Вт включительно на расстояние не менее 10 метров от любой ее точки?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75" w:history="1">
              <w:r w:rsidR="007379DF">
                <w:rPr>
                  <w:color w:val="0000FF"/>
                </w:rPr>
                <w:t>пункт 293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Исключен ли доступ лиц, не связанных непосредственно с обслуживанием объектов радиосвязи, в зону на расстояние не менее 25 метров от любой точки антенны РРС и РГД с эффективной излучаемой мощностью от 1000 до 5000 Вт?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76" w:history="1">
              <w:r w:rsidR="007379DF">
                <w:rPr>
                  <w:color w:val="0000FF"/>
                </w:rPr>
                <w:t>пункт 293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blPrEx>
          <w:tblBorders>
            <w:insideH w:val="nil"/>
          </w:tblBorders>
        </w:tblPrEx>
        <w:tc>
          <w:tcPr>
            <w:tcW w:w="14804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4"/>
              <w:gridCol w:w="14392"/>
              <w:gridCol w:w="114"/>
            </w:tblGrid>
            <w:tr w:rsidR="007379DF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79DF" w:rsidRDefault="007379DF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79DF" w:rsidRDefault="007379DF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379DF" w:rsidRDefault="007379D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7379DF" w:rsidRDefault="007379D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СанПиН 2.4.3648-20, а не СанПиН 2.4.3648-21.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79DF" w:rsidRDefault="007379DF">
                  <w:pPr>
                    <w:spacing w:after="1" w:line="0" w:lineRule="atLeast"/>
                  </w:pPr>
                </w:p>
              </w:tc>
            </w:tr>
          </w:tbl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307" w:type="dxa"/>
            <w:tcBorders>
              <w:top w:val="nil"/>
            </w:tcBorders>
          </w:tcPr>
          <w:p w:rsidR="007379DF" w:rsidRDefault="007379DF">
            <w:pPr>
              <w:pStyle w:val="ConsPlusNormal"/>
              <w:jc w:val="both"/>
            </w:pPr>
            <w:r>
              <w:t>Размещаются ли базовые станции подвижной сотовой связи на собственной территории детских образовательных учреждений?</w:t>
            </w:r>
          </w:p>
        </w:tc>
        <w:tc>
          <w:tcPr>
            <w:tcW w:w="624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tcBorders>
              <w:top w:val="nil"/>
            </w:tcBorders>
          </w:tcPr>
          <w:p w:rsidR="007379DF" w:rsidRDefault="00652BF9">
            <w:pPr>
              <w:pStyle w:val="ConsPlusNormal"/>
              <w:jc w:val="both"/>
            </w:pPr>
            <w:hyperlink r:id="rId1577" w:history="1">
              <w:r w:rsidR="007379DF">
                <w:rPr>
                  <w:color w:val="0000FF"/>
                </w:rPr>
                <w:t>пункт 3.5.3</w:t>
              </w:r>
            </w:hyperlink>
            <w:r w:rsidR="007379DF">
              <w:t xml:space="preserve"> СанПиН 2.4.3648-21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307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ограничения, определяемые санитарно-защитной зоной и зоной ограничения застройки РЭС в части использованию территории и размещения объектов?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578" w:history="1">
              <w:r w:rsidR="007379DF">
                <w:rPr>
                  <w:color w:val="0000FF"/>
                </w:rPr>
                <w:t>пункт 3.19</w:t>
              </w:r>
            </w:hyperlink>
            <w:r w:rsidR="007379DF">
              <w:t xml:space="preserve"> СанПиН 2.1.8/2.2.4.1383-03 "Гигиенические требования к размещению и эксплуатации передающих радиотехнических объектов", утвержденных постановлением Главного государственного санитарного врача Российской Федерации от 09.06.2003 N 135 (зарегистрировано Минюстом России 18.06.2003, регистрационный N 4710), которые действуют до 01.01.2025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28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7" w:name="P13283"/>
      <w:bookmarkEnd w:id="27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требований при осуществлении деятельности хозяйствующими</w:t>
      </w:r>
    </w:p>
    <w:p w:rsidR="007379DF" w:rsidRDefault="007379DF">
      <w:pPr>
        <w:pStyle w:val="ConsPlusNonformat"/>
        <w:jc w:val="both"/>
      </w:pPr>
      <w:r>
        <w:t xml:space="preserve">            субъектами по обращению пестицидов и </w:t>
      </w:r>
      <w:proofErr w:type="spellStart"/>
      <w:r>
        <w:t>агрохимикатов</w:t>
      </w:r>
      <w:proofErr w:type="spellEnd"/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Реквизиты   нормативного   правового  акта  об   утверждении 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Объект  государственного  контроля  (надзора), в отношении 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624"/>
        <w:gridCol w:w="794"/>
        <w:gridCol w:w="1247"/>
        <w:gridCol w:w="1247"/>
        <w:gridCol w:w="4593"/>
      </w:tblGrid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30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593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30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593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jc w:val="both"/>
              <w:outlineLvl w:val="2"/>
            </w:pPr>
            <w:r>
              <w:t xml:space="preserve">I. Требования к обращению пестицидов и </w:t>
            </w:r>
            <w:proofErr w:type="spellStart"/>
            <w:r>
              <w:t>агрохимикатов</w:t>
            </w:r>
            <w:proofErr w:type="spellEnd"/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Обеспечено ли хозяйствующим субъектом, осуществляющим работу с пестицидами и </w:t>
            </w:r>
            <w:proofErr w:type="spellStart"/>
            <w:r>
              <w:t>агрохимикатами</w:t>
            </w:r>
            <w:proofErr w:type="spellEnd"/>
            <w:r>
              <w:t>, не позднее чем за 5 календарных дней до их применения оповещения населения, проживающего на границе с территориями, подлежащими обработке, через средства массовой информации о запланированных работах?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79" w:history="1">
              <w:r w:rsidR="007379DF">
                <w:rPr>
                  <w:color w:val="0000FF"/>
                </w:rPr>
                <w:t>пункт 272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Обеспечено ли хозяйствующим субъектом, осуществляющим обработку, информирование владельцев пасек о необходимости исключения вылета пчел ранее срока, указанного в регламенте по применению пестицида?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0" w:history="1">
              <w:r w:rsidR="007379DF">
                <w:rPr>
                  <w:color w:val="0000FF"/>
                </w:rPr>
                <w:t>пункт 272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Установлены ли хозяйствующим субъектом, осуществляющим обработку, предупредительные знаки безопасности на границе обработанного участка (у входа и выхода)?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1" w:history="1">
              <w:r w:rsidR="007379DF">
                <w:rPr>
                  <w:color w:val="0000FF"/>
                </w:rPr>
                <w:t>пункт 272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Осуществляется ли хозяйствующим субъектом выборочная очаговая обработка во дворах многоквартирных жилых домов, проводимая с применением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с минимальной формой расхода пестицида?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2" w:history="1">
              <w:r w:rsidR="007379DF">
                <w:rPr>
                  <w:color w:val="0000FF"/>
                </w:rPr>
                <w:t>пункт 273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Допускается ли применение пестицидов на территории детских, спортивно-оздоровительных, </w:t>
            </w:r>
            <w:r>
              <w:lastRenderedPageBreak/>
              <w:t xml:space="preserve">медицинских организаций, предприятий общественного питания и объектов торговли пищевыми продуктами, в </w:t>
            </w:r>
            <w:proofErr w:type="spellStart"/>
            <w:r>
              <w:t>водоохранных</w:t>
            </w:r>
            <w:proofErr w:type="spellEnd"/>
            <w:r>
              <w:t xml:space="preserve"> зонах водоемов, ближе 5 метров от воздухозаборных устройств?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3" w:history="1">
              <w:r w:rsidR="007379DF">
                <w:rPr>
                  <w:color w:val="0000FF"/>
                </w:rPr>
                <w:t>подпункт 2 пункта 273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Используется ли хозяйствующим субъектом, осуществляющим обработку зеленых насаждений в населенном пункте, наземная штанговая аппаратура или ранцевый опрыскиватель?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4" w:history="1">
              <w:r w:rsidR="007379DF">
                <w:rPr>
                  <w:color w:val="0000FF"/>
                </w:rPr>
                <w:t>подпункт 3 пункта 273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Проводится ли хозяйствующим субъектом, осуществляющим работу с пестицидами и </w:t>
            </w:r>
            <w:proofErr w:type="spellStart"/>
            <w:r>
              <w:t>агрохимикатами</w:t>
            </w:r>
            <w:proofErr w:type="spellEnd"/>
            <w:r>
              <w:t xml:space="preserve"> в черте населенного пункта, очаговая обработка насаждений в ранние утренние (до 7 часов) или вечерние (после 22 часов) часы и в безветренную погоду?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5" w:history="1">
              <w:r w:rsidR="007379DF">
                <w:rPr>
                  <w:color w:val="0000FF"/>
                </w:rPr>
                <w:t>подпункт 4 пункта 273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Соблюдается ли хозяйствующим субъектом, осуществляющим обработку, лесопарков, садов и парков расстояние не менее 300 метров между обрабатываемыми объектами и водными объектами, используемыми населением для купания и рыболовства?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6" w:history="1">
              <w:r w:rsidR="007379DF">
                <w:rPr>
                  <w:color w:val="0000FF"/>
                </w:rPr>
                <w:t>пункт 274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Обеспечена ли хозяйствующим субъектом, осуществляющим обработку пестицидами скверов и парков, защита от загрязнения детских площадок (песочниц) и пищевых продуктов, реализуемых в расположенных на территории скверов и парков объектах торговли и общественного питания?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7" w:history="1">
              <w:r w:rsidR="007379DF">
                <w:rPr>
                  <w:color w:val="0000FF"/>
                </w:rPr>
                <w:t>пункт 275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Проводится ли хозяйствующим субъектом, эксплуатирующим парки и скверы, влажная обработка паркового инвентаря и оборудования (скамейки, </w:t>
            </w:r>
            <w:r>
              <w:lastRenderedPageBreak/>
              <w:t xml:space="preserve">игровые сооружения, оборудование детских и спортивных площадок, киоски, павильоны) после истечения установленного регламентом срока применения пестицида, </w:t>
            </w:r>
            <w:proofErr w:type="spellStart"/>
            <w:r>
              <w:t>агрохимиката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8" w:history="1">
              <w:r w:rsidR="007379DF">
                <w:rPr>
                  <w:color w:val="0000FF"/>
                </w:rPr>
                <w:t>пункт 276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Устанавливаются ли хозяйствующим субъектом, осуществляющим обработку лесов, щиты с предупредительными надписями на расстоянии не менее чем 300 метров от границы участка, подлежащих обработке?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89" w:history="1">
              <w:r w:rsidR="007379DF">
                <w:rPr>
                  <w:color w:val="0000FF"/>
                </w:rPr>
                <w:t>пункт 277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Проводится ли хозяйствующим субъектом, осуществляющим обработку участков железнодорожных путей, автомобильных дорог в черте населенных пунктов, обработка наземным способом при скорости ветра более 4 метров в секунду?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0" w:history="1">
              <w:r w:rsidR="007379DF">
                <w:rPr>
                  <w:color w:val="0000FF"/>
                </w:rPr>
                <w:t>пункт 278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Соблюдается ли расстояние не менее 300 метров от площадки заправочных пунктов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до жилых домов, источников питьевого водоснабжения и </w:t>
            </w:r>
            <w:proofErr w:type="spellStart"/>
            <w:r>
              <w:t>рыбохозяйственных</w:t>
            </w:r>
            <w:proofErr w:type="spellEnd"/>
            <w:r>
              <w:t xml:space="preserve"> водоемов?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1" w:history="1">
              <w:r w:rsidR="007379DF">
                <w:rPr>
                  <w:color w:val="0000FF"/>
                </w:rPr>
                <w:t>пункт 278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Соблюдается ли расстояние не менее 300 метров с учетом розы ветров при наземном способе обработки от населенных пунктов, источников питьевого водоснабжения, мест отдыха населения и мест проведения ручных работ по уходу за с/х культурами?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2" w:history="1">
              <w:r w:rsidR="007379DF">
                <w:rPr>
                  <w:color w:val="0000FF"/>
                </w:rPr>
                <w:t>пункт 279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Допускается ли использование пестицидов и </w:t>
            </w:r>
            <w:proofErr w:type="spellStart"/>
            <w:r>
              <w:t>агрохимикатов</w:t>
            </w:r>
            <w:proofErr w:type="spellEnd"/>
            <w:r>
              <w:t>, разрешенных к использованию в соответствии с регистрационным свидетельством, при выполнении авиационных обработок?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3" w:history="1">
              <w:r w:rsidR="007379DF">
                <w:rPr>
                  <w:color w:val="0000FF"/>
                </w:rPr>
                <w:t>пункт 280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Проводятся ли авиационные обработки над зонами отдыха населения, районами расположения оздоровительных организаций и над </w:t>
            </w:r>
            <w:proofErr w:type="spellStart"/>
            <w:r>
              <w:t>водоохранными</w:t>
            </w:r>
            <w:proofErr w:type="spellEnd"/>
            <w:r>
              <w:t xml:space="preserve"> зонами водоемов?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4" w:history="1">
              <w:r w:rsidR="007379DF">
                <w:rPr>
                  <w:color w:val="0000FF"/>
                </w:rPr>
                <w:t>пункт 281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Соблюдается ли расстояние не менее 2 километров при авиационной обработке от населенных пунктов, источников питьевого водоснабжения населения, территории государственных заповедников, природных (национальных) парков, заказников, скотных дворов, птицеферм, </w:t>
            </w:r>
            <w:proofErr w:type="spellStart"/>
            <w:r>
              <w:t>рыбохозяйственных</w:t>
            </w:r>
            <w:proofErr w:type="spellEnd"/>
            <w:r>
              <w:t xml:space="preserve"> водоемов?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5" w:history="1">
              <w:r w:rsidR="007379DF">
                <w:rPr>
                  <w:color w:val="0000FF"/>
                </w:rPr>
                <w:t>пункт 282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Соблюдается ли расстояние не менее 5 километров при авиационной обработке от мест постоянного размещения медоносных пасек?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6" w:history="1">
              <w:r w:rsidR="007379DF">
                <w:rPr>
                  <w:color w:val="0000FF"/>
                </w:rPr>
                <w:t>пункт 282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Соблюдается ли расстояние не менее 2 километров при авиационной обработке от мест выполнения с/х работ, от участков под посевами с/х культур, употребляемых в пищу без тепловой обработки?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7" w:history="1">
              <w:r w:rsidR="007379DF">
                <w:rPr>
                  <w:color w:val="0000FF"/>
                </w:rPr>
                <w:t>пункт 282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Проводятся ли авиационные обработки пестицидами и </w:t>
            </w:r>
            <w:proofErr w:type="spellStart"/>
            <w:r>
              <w:t>агрохимикатами</w:t>
            </w:r>
            <w:proofErr w:type="spellEnd"/>
            <w:r>
              <w:t xml:space="preserve"> при скорости ветра не более 4 метров в секунду?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8" w:history="1">
              <w:r w:rsidR="007379DF">
                <w:rPr>
                  <w:color w:val="0000FF"/>
                </w:rPr>
                <w:t>пункт 283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Осуществляется ли приготовление и загрузка рабочих растворов препаратов в воздушное судно на специально оборудованных загрузочных площадках, расположенных на сельскохозяйственных аэродромах?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599" w:history="1">
              <w:r w:rsidR="007379DF">
                <w:rPr>
                  <w:color w:val="0000FF"/>
                </w:rPr>
                <w:t>пункт 283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 xml:space="preserve">Выставляются ли хозяйствующим субъектом, осуществляющим обработку, единые предупредительные знаки о предстоящей обработке </w:t>
            </w:r>
            <w:r>
              <w:lastRenderedPageBreak/>
              <w:t>не ближе 500 м от границ обрабатываемого участка?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600" w:history="1">
              <w:r w:rsidR="007379DF">
                <w:rPr>
                  <w:color w:val="0000FF"/>
                </w:rPr>
                <w:t>пункт 285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Допускается ли обработка территории, если при подлете к участку, подлежащему обработке, на нем или в пределах 2 километров от границ обрабатываемого участка обнаружены люди или домашние животные?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601" w:history="1">
              <w:r w:rsidR="007379DF">
                <w:rPr>
                  <w:color w:val="0000FF"/>
                </w:rPr>
                <w:t>пункт 286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Собираются ли в специально оборудованные приемники (емкости) и подвергаются ли обезвреживанию сточные воды, образующиеся в процессе мойки воздушного судна и оборудования?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602" w:history="1">
              <w:r w:rsidR="007379DF">
                <w:rPr>
                  <w:color w:val="0000FF"/>
                </w:rPr>
                <w:t>пункт 287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307" w:type="dxa"/>
            <w:vAlign w:val="bottom"/>
          </w:tcPr>
          <w:p w:rsidR="007379DF" w:rsidRDefault="007379DF">
            <w:pPr>
              <w:pStyle w:val="ConsPlusNormal"/>
              <w:ind w:firstLine="283"/>
              <w:jc w:val="both"/>
            </w:pPr>
            <w:r>
              <w:t>Имеется ли наличие подтверждающих документов на утилизацию пестицидов, и тары из-под них?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593" w:type="dxa"/>
          </w:tcPr>
          <w:p w:rsidR="007379DF" w:rsidRDefault="00652BF9">
            <w:pPr>
              <w:pStyle w:val="ConsPlusNormal"/>
              <w:jc w:val="both"/>
            </w:pPr>
            <w:hyperlink r:id="rId1603" w:history="1">
              <w:r w:rsidR="007379DF">
                <w:rPr>
                  <w:color w:val="0000FF"/>
                </w:rPr>
                <w:t>пункт 288</w:t>
              </w:r>
            </w:hyperlink>
            <w:r w:rsidR="007379DF">
              <w:t xml:space="preserve"> СанПиН 2.1.3684-21</w:t>
            </w:r>
          </w:p>
        </w:tc>
      </w:tr>
    </w:tbl>
    <w:p w:rsidR="00D86DA0" w:rsidRDefault="00D86DA0" w:rsidP="00D86DA0">
      <w:pPr>
        <w:pStyle w:val="ConsPlusNormal"/>
        <w:jc w:val="both"/>
      </w:pPr>
    </w:p>
    <w:p w:rsidR="00D86DA0" w:rsidRDefault="00D86DA0" w:rsidP="00D86DA0">
      <w:pPr>
        <w:pStyle w:val="ConsPlusNonformat"/>
        <w:jc w:val="both"/>
      </w:pPr>
      <w:r>
        <w:t xml:space="preserve">    _____________________________________________________   _______________</w:t>
      </w:r>
    </w:p>
    <w:p w:rsidR="00D86DA0" w:rsidRDefault="00D86DA0" w:rsidP="00D86DA0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D86DA0" w:rsidRDefault="00D86DA0" w:rsidP="00D86DA0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D86DA0" w:rsidRDefault="00D86DA0" w:rsidP="00D86DA0">
      <w:pPr>
        <w:pStyle w:val="ConsPlusNonformat"/>
        <w:jc w:val="both"/>
      </w:pPr>
      <w:r>
        <w:t xml:space="preserve">              и заполняющего проверочный лист)</w:t>
      </w:r>
    </w:p>
    <w:p w:rsidR="00D86DA0" w:rsidRDefault="00D86DA0"/>
    <w:p w:rsidR="00D86DA0" w:rsidRDefault="00D86DA0">
      <w:pPr>
        <w:sectPr w:rsidR="00D86D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29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8" w:name="P13580"/>
      <w:bookmarkEnd w:id="28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  требований к хозяйствующим субъектам, осуществляющим</w:t>
      </w:r>
    </w:p>
    <w:p w:rsidR="007379DF" w:rsidRDefault="007379DF">
      <w:pPr>
        <w:pStyle w:val="ConsPlusNonformat"/>
        <w:jc w:val="both"/>
      </w:pPr>
      <w:r>
        <w:t xml:space="preserve">            деятельность с отходами и к объектам, в результате</w:t>
      </w:r>
    </w:p>
    <w:p w:rsidR="007379DF" w:rsidRDefault="007379DF">
      <w:pPr>
        <w:pStyle w:val="ConsPlusNonformat"/>
        <w:jc w:val="both"/>
      </w:pPr>
      <w:r>
        <w:t xml:space="preserve">            деятельности которых образуются отходы, в том числе</w:t>
      </w:r>
    </w:p>
    <w:p w:rsidR="007379DF" w:rsidRDefault="007379DF">
      <w:pPr>
        <w:pStyle w:val="ConsPlusNonformat"/>
        <w:jc w:val="both"/>
      </w:pPr>
      <w:r>
        <w:t xml:space="preserve">          отходы животноводства (навоза) и птицеводства (помета)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Реквизиты   нормативного   правового  акта  об   утверждении 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Объект  государственного  контроля  (надзора), в отношении 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7.    Фамилия,   имя   и   отчество   (при   наличии)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9"/>
        <w:gridCol w:w="624"/>
        <w:gridCol w:w="794"/>
        <w:gridCol w:w="1247"/>
        <w:gridCol w:w="1247"/>
        <w:gridCol w:w="4876"/>
      </w:tblGrid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449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4876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449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 соблюдением требований санитарных правил сбор, использование, обезвреживание, размещение, хранение, транспортировка, учет и утилизация: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04" w:history="1">
              <w:r w:rsidR="007379DF">
                <w:rPr>
                  <w:color w:val="0000FF"/>
                </w:rPr>
                <w:t>пункт 157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- медицинских отходов класса 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- медицинских отходов класса Б?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- медицинских отходов класса 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- медицинских отходов класса 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- медицинских отходов класса 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Применяют ли к обращению с медицинскими отходами класса А требования санитарных правил, предъявляемые к обращению с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05" w:history="1">
              <w:r w:rsidR="007379DF">
                <w:rPr>
                  <w:color w:val="0000FF"/>
                </w:rPr>
                <w:t>пункт 158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требования, в том числе в части маркировки и иных требований, к отходам класса Б?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06" w:history="1">
              <w:r w:rsidR="007379DF">
                <w:rPr>
                  <w:color w:val="0000FF"/>
                </w:rPr>
                <w:t>пункт 159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требования, в том числе в части маркировки и иных требований, к отходам класса 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по обращению классов Б и В, содержащими в своем составе токсичные вещества 1 - 2 классов опасности после их обеззараживания, в соответствии с требованиями к медицинским отходам класса 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07" w:history="1">
              <w:r w:rsidR="007379DF">
                <w:rPr>
                  <w:color w:val="0000FF"/>
                </w:rPr>
                <w:t>пункт 160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транспортирование, обезвреживание и захоронение медицинских отходов класса Г в соответствии с гигиеническими требованиями, предъявляемыми к порядку накопления, транспортирования, обезвреживания и захоронения токсичных промышленных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08" w:history="1">
              <w:r w:rsidR="007379DF">
                <w:rPr>
                  <w:color w:val="0000FF"/>
                </w:rPr>
                <w:t>пункты 161</w:t>
              </w:r>
            </w:hyperlink>
            <w:r w:rsidR="007379DF">
              <w:t xml:space="preserve">, </w:t>
            </w:r>
            <w:hyperlink r:id="rId1609" w:history="1">
              <w:r w:rsidR="007379DF">
                <w:rPr>
                  <w:color w:val="0000FF"/>
                </w:rPr>
                <w:t>205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по обращению с медицинскими отходами класса Д в соответствии с требованиями законодательных актов Российской Федерации, регулирующих обращение с радиоактивными веществами и другими источниками ионизирующих излучений?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10" w:history="1">
              <w:r w:rsidR="007379DF">
                <w:rPr>
                  <w:color w:val="0000FF"/>
                </w:rPr>
                <w:t>пункты 162</w:t>
              </w:r>
            </w:hyperlink>
            <w:r w:rsidR="007379DF">
              <w:t xml:space="preserve">, </w:t>
            </w:r>
            <w:hyperlink r:id="rId1611" w:history="1">
              <w:r w:rsidR="007379DF">
                <w:rPr>
                  <w:color w:val="0000FF"/>
                </w:rPr>
                <w:t>206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Включает ли в себя система сбора, хранения, размещения и транспортирования, обеззараживания (обезвреживания) медицинских отходов этап сбора отходов внутри организаций, осуществляющих медицинскую и (или) фармацевтическую деятельность?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12" w:history="1">
              <w:r w:rsidR="007379DF">
                <w:rPr>
                  <w:color w:val="0000FF"/>
                </w:rPr>
                <w:t>пункт 163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Включает ли в себя система сбора, хранения, размещения и транспортирования, обеззараживания (обезвреживания) медицинских отходов этап перемещения отходов из подразделений и хранение отходов на территории организации, образующей отходы?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13" w:history="1">
              <w:r w:rsidR="007379DF">
                <w:rPr>
                  <w:color w:val="0000FF"/>
                </w:rPr>
                <w:t>пункт 163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Включает ли в себя система сбора, хранения, размещения и транспортирования, обеззараживания (обезвреживания) медицинских отходов этап обеззараживания (обезвреживания)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Включает ли в себя система сбора, хранения, размещения и транспортирования, обеззараживания (обезвреживания) медицинских отходов этап </w:t>
            </w:r>
            <w:r>
              <w:lastRenderedPageBreak/>
              <w:t>транспортирования отходов с территории организации, образующей отходы?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Включает ли в себя система сбора, хранения, размещения и транспортирования, обеззараживания (обезвреживания) медицинских отходов этап размещения, обезвреживания или утилизация медицинских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схема обращения с медицинскими отходами, разработанная в соответствии с требованиями санитарных правил,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(далее - Схема)?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14" w:history="1">
              <w:r w:rsidR="007379DF">
                <w:rPr>
                  <w:color w:val="0000FF"/>
                </w:rPr>
                <w:t>пункт 164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сбор, хранение, перемещение отходов на территории организации, обеззараживание (обезвреживание) и вывоз отходов в соответствии с утвержденной Схемой?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15" w:history="1">
              <w:r w:rsidR="007379DF">
                <w:rPr>
                  <w:color w:val="0000FF"/>
                </w:rPr>
                <w:t>Пункт 165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документация о проведении инструктажа работников организаций по безопасному обращению с медицинскими отходами?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16" w:history="1">
              <w:r w:rsidR="007379DF">
                <w:rPr>
                  <w:color w:val="0000FF"/>
                </w:rPr>
                <w:t>пункт 166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использованию специальной одежды работниками рабочих помещениях участка по обращению с медицинскими отходами классов Б и 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17" w:history="1">
              <w:r w:rsidR="007379DF">
                <w:rPr>
                  <w:color w:val="0000FF"/>
                </w:rPr>
                <w:t>пункт 167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хранения личной и специальной одежды у работников организаций, в которых образуются медицинские отходы?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стирки спецодежды у работников организаций, в которых образуются медицинские отходы?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Схеме информация о качественном и количественном составе образующихся медицинских отходов в организации?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18" w:history="1">
              <w:r w:rsidR="007379DF">
                <w:rPr>
                  <w:color w:val="0000FF"/>
                </w:rPr>
                <w:t>пункт 168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Схеме информация о потребности организации в расходных материалах и таре для сбора медицинских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Схеме информация о порядке сбора медицинских отходов в организации?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Схеме информация о порядке и местах хранения медицинских отходов в организации, кратность их вывоза?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Схеме информация о применяемых организацией способах обеззараживания (обезвреживания) и удаления медицинских отходов, а также способах дезинфекции оборудования, используемого для обращения с отходами?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Схеме информация о порядке действий работников организации при нарушении целостности упаковки (рассыпании, разливании) медицинских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Схеме информация о порядке действий работников организации при плановой или аварийной приостановке работы оборудования, предназначенного для обеззараживания медицинских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Схеме информация об организации гигиенического обучения работников, осуществляющих работы с медицинскими отходами?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смешение медицинских отходов различных классов в общей емкости?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19" w:history="1">
              <w:r w:rsidR="007379DF">
                <w:rPr>
                  <w:color w:val="0000FF"/>
                </w:rPr>
                <w:t>пункт 169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20" w:history="1">
              <w:r w:rsidR="007379DF">
                <w:rPr>
                  <w:color w:val="0000FF"/>
                </w:rPr>
                <w:t>пункт 170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сбор медицинских отходов класса А в многоразовые емкости или одноразовые пакеты?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специальные тележки или специальное оборудование для размещения одноразовых пакетов для сбора медицинских отходов класса 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Промаркированы ли емкости для сбора медицинских отходов класса 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Проводится ли мойка и дезинфекция многоразовой тары для сбора медицинских отходов класса 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раздельно сбор пищевых отходов от других медицинских отходов класса 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21" w:history="1">
              <w:r w:rsidR="007379DF">
                <w:rPr>
                  <w:color w:val="0000FF"/>
                </w:rPr>
                <w:t>пункт 171</w:t>
              </w:r>
            </w:hyperlink>
            <w:r w:rsidR="007379DF">
              <w:t xml:space="preserve"> СанПиН 2.1.3684-21, </w:t>
            </w:r>
            <w:hyperlink r:id="rId1622" w:history="1">
              <w:r w:rsidR="007379DF">
                <w:rPr>
                  <w:color w:val="0000FF"/>
                </w:rPr>
                <w:t>статья 16</w:t>
              </w:r>
            </w:hyperlink>
            <w:r w:rsidR="007379DF">
              <w:t xml:space="preserve"> ТР ТС 021/2011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специализированные емкости для сбора пищевых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и сроки хранения пищевых отходов при отсутствии специально выделенного холодильного оборудования (не более 24 часов)?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условия и сроки хранения пищевых отходов при использовании специально выделенного холодильного оборудования (по мере заполнения, но </w:t>
            </w:r>
            <w:r>
              <w:lastRenderedPageBreak/>
              <w:t>не реже 1 раза в неделю)?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Имеются ли в буфете медицинской организации остатки пищевой продукции после ее раздачи больным?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23" w:history="1">
              <w:r w:rsidR="007379DF">
                <w:rPr>
                  <w:color w:val="0000FF"/>
                </w:rPr>
                <w:t>пункт 7.1.10</w:t>
              </w:r>
            </w:hyperlink>
            <w:r w:rsidR="007379DF">
              <w:t xml:space="preserve"> СанПиН 2.3/2.4.3590-20, </w:t>
            </w:r>
            <w:hyperlink r:id="rId1624" w:history="1">
              <w:r w:rsidR="007379DF">
                <w:rPr>
                  <w:color w:val="0000FF"/>
                </w:rPr>
                <w:t>статья 16</w:t>
              </w:r>
            </w:hyperlink>
            <w:r w:rsidR="007379DF">
              <w:t xml:space="preserve"> ТР ТС 021/2011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эксплуатации мусоропровода для медицинских отходов класса А (при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25" w:history="1">
              <w:r w:rsidR="007379DF">
                <w:rPr>
                  <w:color w:val="0000FF"/>
                </w:rPr>
                <w:t>пункт 172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требования к очистке, мойке, дезинфекции и механизированному удалению отходов из </w:t>
            </w:r>
            <w:proofErr w:type="spellStart"/>
            <w:r>
              <w:t>мусоросборных</w:t>
            </w:r>
            <w:proofErr w:type="spellEnd"/>
            <w:r>
              <w:t xml:space="preserve"> камер, в том числе периодичности (при их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запас контейнеров для мусороприемной камеры не менее чем на сутки (при ее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периодичность чистки стволов трубопроводов, приемных устройств, </w:t>
            </w:r>
            <w:proofErr w:type="spellStart"/>
            <w:r>
              <w:t>мусоросборных</w:t>
            </w:r>
            <w:proofErr w:type="spellEnd"/>
            <w:r>
              <w:t xml:space="preserve"> камер (при их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проведение и соблюдение периодичности проведения дезинфекции, дезинсекции и дератизации мусоропровода (при его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сбора крупногабаритных медицинских отходов класса А (при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26" w:history="1">
              <w:r w:rsidR="007379DF">
                <w:rPr>
                  <w:color w:val="0000FF"/>
                </w:rPr>
                <w:t>пункт 173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бункеры для сбора крупногабаритных медицинских отходов класса А (при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Обеззараживаются (обезвреживаются) ли медицинские отходы класса Б работниками данной организации в местах их образования, в случае отсутствия в организации участка по обеззараживанию </w:t>
            </w:r>
            <w:r>
              <w:lastRenderedPageBreak/>
              <w:t>(обезвреживанию) медицинских отходов класса Б или централизованной системы обеззараживания (обезвреживания) медицинских отходов, принятой на административной территории?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27" w:history="1">
              <w:r w:rsidR="007379DF">
                <w:rPr>
                  <w:color w:val="0000FF"/>
                </w:rPr>
                <w:t>пункт 174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Б в закрытые одноразовые емкости (пакеты, баки) с помещением их в контейнеры и перемещением на участок по обращению с отходами или помещение для хранения медицинских отходов до их вывоза из организации?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28" w:history="1">
              <w:r w:rsidR="007379DF">
                <w:rPr>
                  <w:color w:val="0000FF"/>
                </w:rPr>
                <w:t>пункт 177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емкости и пакеты желтого цвета или с желтой маркировкой для сбора медицинских отходов класса Б?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29" w:history="1">
              <w:r w:rsidR="007379DF">
                <w:rPr>
                  <w:color w:val="0000FF"/>
                </w:rPr>
                <w:t>пункты 175</w:t>
              </w:r>
            </w:hyperlink>
            <w:r w:rsidR="007379DF">
              <w:t xml:space="preserve">, </w:t>
            </w:r>
            <w:hyperlink r:id="rId1630" w:history="1">
              <w:r w:rsidR="007379DF">
                <w:rPr>
                  <w:color w:val="0000FF"/>
                </w:rPr>
                <w:t>177</w:t>
              </w:r>
            </w:hyperlink>
            <w:r w:rsidR="007379DF">
              <w:t xml:space="preserve">, </w:t>
            </w:r>
            <w:hyperlink r:id="rId1631" w:history="1">
              <w:r w:rsidR="007379DF">
                <w:rPr>
                  <w:color w:val="0000FF"/>
                </w:rPr>
                <w:t>178</w:t>
              </w:r>
            </w:hyperlink>
            <w:r w:rsidR="007379DF">
              <w:t xml:space="preserve">, </w:t>
            </w:r>
            <w:hyperlink r:id="rId1632" w:history="1">
              <w:r w:rsidR="007379DF">
                <w:rPr>
                  <w:color w:val="0000FF"/>
                </w:rPr>
                <w:t>200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требования к сбору острых медицинских отходов класса Б организацией в одноразовые </w:t>
            </w:r>
            <w:proofErr w:type="spellStart"/>
            <w:r>
              <w:t>непрокалываемые</w:t>
            </w:r>
            <w:proofErr w:type="spellEnd"/>
            <w:r>
              <w:t xml:space="preserve"> влагостойкие емкости (контейнеры) с плотно прилегающей крышкой?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Применяются ли в организации аппаратные методы обеззараживания медицинских отходов класса Б?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к ежедневной дезинфекции многоразовых емкостей для сбора медицинских отходов класса Б?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33" w:history="1">
              <w:r w:rsidR="007379DF">
                <w:rPr>
                  <w:color w:val="0000FF"/>
                </w:rPr>
                <w:t>пункт 176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кремация (сжигание) или захоронение на кладбищах патологоанатомических и органических операционных медицинских отходов класса Б (органы, ткани)?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34" w:history="1">
              <w:r w:rsidR="007379DF">
                <w:rPr>
                  <w:color w:val="0000FF"/>
                </w:rPr>
                <w:t>пункт 180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условия и порядок сбора медицинских отходов класса В, в том числе обязательного </w:t>
            </w:r>
            <w:r>
              <w:lastRenderedPageBreak/>
              <w:t>обеззараживания, дезинфекции физическими методами?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35" w:history="1">
              <w:r w:rsidR="007379DF">
                <w:rPr>
                  <w:color w:val="0000FF"/>
                </w:rPr>
                <w:t>пункт 183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емкости и пакеты красного цвета или с красной маркировкой для сбора медицинских отходов класса 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36" w:history="1">
              <w:r w:rsidR="007379DF">
                <w:rPr>
                  <w:color w:val="0000FF"/>
                </w:rPr>
                <w:t>пункты 184</w:t>
              </w:r>
            </w:hyperlink>
            <w:r w:rsidR="007379DF">
              <w:t xml:space="preserve">, </w:t>
            </w:r>
            <w:hyperlink r:id="rId1637" w:history="1">
              <w:r w:rsidR="007379DF">
                <w:rPr>
                  <w:color w:val="0000FF"/>
                </w:rPr>
                <w:t>185</w:t>
              </w:r>
            </w:hyperlink>
            <w:r w:rsidR="007379DF">
              <w:t xml:space="preserve">, </w:t>
            </w:r>
            <w:hyperlink r:id="rId1638" w:history="1">
              <w:r w:rsidR="007379DF">
                <w:rPr>
                  <w:color w:val="0000FF"/>
                </w:rPr>
                <w:t>186</w:t>
              </w:r>
            </w:hyperlink>
            <w:r w:rsidR="007379DF">
              <w:t xml:space="preserve">, </w:t>
            </w:r>
            <w:hyperlink r:id="rId1639" w:history="1">
              <w:r w:rsidR="007379DF">
                <w:rPr>
                  <w:color w:val="0000FF"/>
                </w:rPr>
                <w:t>187</w:t>
              </w:r>
            </w:hyperlink>
            <w:r w:rsidR="007379DF">
              <w:t xml:space="preserve">, </w:t>
            </w:r>
            <w:hyperlink r:id="rId1640" w:history="1">
              <w:r w:rsidR="007379DF">
                <w:rPr>
                  <w:color w:val="0000FF"/>
                </w:rPr>
                <w:t>188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требования к сбору и перемещению медицинских отходов класса 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41" w:history="1">
              <w:r w:rsidR="007379DF">
                <w:rPr>
                  <w:color w:val="0000FF"/>
                </w:rPr>
                <w:t>пункты 189</w:t>
              </w:r>
            </w:hyperlink>
            <w:r w:rsidR="007379DF">
              <w:t xml:space="preserve">, </w:t>
            </w:r>
            <w:hyperlink r:id="rId1642" w:history="1">
              <w:r w:rsidR="007379DF">
                <w:rPr>
                  <w:color w:val="0000FF"/>
                </w:rPr>
                <w:t>191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маркированные емкости любого цвета (кроме желтого и красного) с плотно прилегающими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43" w:history="1">
              <w:r w:rsidR="007379DF">
                <w:rPr>
                  <w:color w:val="0000FF"/>
                </w:rPr>
                <w:t>пункты 189</w:t>
              </w:r>
            </w:hyperlink>
            <w:r w:rsidR="007379DF">
              <w:t xml:space="preserve">, </w:t>
            </w:r>
            <w:hyperlink r:id="rId1644" w:history="1">
              <w:r w:rsidR="007379DF">
                <w:rPr>
                  <w:color w:val="0000FF"/>
                </w:rPr>
                <w:t>191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условия сбора </w:t>
            </w:r>
            <w:proofErr w:type="spellStart"/>
            <w:r>
              <w:t>цитостатиков</w:t>
            </w:r>
            <w:proofErr w:type="spellEnd"/>
            <w:r>
              <w:t xml:space="preserve"> и </w:t>
            </w:r>
            <w:proofErr w:type="spellStart"/>
            <w:r>
              <w:t>генотоксических</w:t>
            </w:r>
            <w:proofErr w:type="spellEnd"/>
            <w:r>
              <w:t xml:space="preserve"> препаратов и всех видов отходов (емкостей), образующихся в результате приготовления их растворов, относящихся к медицинским отходам класса 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45" w:history="1">
              <w:r w:rsidR="007379DF">
                <w:rPr>
                  <w:color w:val="0000FF"/>
                </w:rPr>
                <w:t>пункт 190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Д в организации?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46" w:history="1">
              <w:r w:rsidR="007379DF">
                <w:rPr>
                  <w:color w:val="0000FF"/>
                </w:rPr>
                <w:t>пункты 201</w:t>
              </w:r>
            </w:hyperlink>
            <w:r w:rsidR="007379DF">
              <w:t xml:space="preserve">, </w:t>
            </w:r>
            <w:hyperlink r:id="rId1647" w:history="1">
              <w:r w:rsidR="007379DF">
                <w:rPr>
                  <w:color w:val="0000FF"/>
                </w:rPr>
                <w:t>202</w:t>
              </w:r>
            </w:hyperlink>
            <w:r w:rsidR="007379DF">
              <w:t xml:space="preserve">, </w:t>
            </w:r>
            <w:hyperlink r:id="rId1648" w:history="1">
              <w:r w:rsidR="007379DF">
                <w:rPr>
                  <w:color w:val="0000FF"/>
                </w:rPr>
                <w:t>206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59.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вывозу и обезвреживанию медицинских отходов класса Д организацией, имеющей разрешение (лицензию) на данный вид деятельности?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Align w:val="bottom"/>
          </w:tcPr>
          <w:p w:rsidR="007379DF" w:rsidRDefault="00652BF9">
            <w:pPr>
              <w:pStyle w:val="ConsPlusNormal"/>
              <w:jc w:val="both"/>
            </w:pPr>
            <w:hyperlink r:id="rId1649" w:history="1">
              <w:r w:rsidR="007379DF">
                <w:rPr>
                  <w:color w:val="0000FF"/>
                </w:rPr>
                <w:t>пункт 192</w:t>
              </w:r>
            </w:hyperlink>
            <w:r w:rsidR="007379DF">
              <w:t xml:space="preserve"> СанПиН 2.1.3684-21, </w:t>
            </w:r>
            <w:hyperlink r:id="rId1650" w:history="1">
              <w:r w:rsidR="007379DF">
                <w:rPr>
                  <w:color w:val="0000FF"/>
                </w:rPr>
                <w:t>статья 14</w:t>
              </w:r>
            </w:hyperlink>
            <w:r w:rsidR="007379DF">
              <w:t xml:space="preserve"> Федерального закона от 11.07.2011 N 190-ФЗ "Об обращении с радиоактивными отходами и о внесении изменений в отдельные законодательные акты Российской Федерации" (Собрание законодательства Российской Федерации, 2011, N 29, ст. 4281; 2021, N 52, ст. 8980)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санитарно-эпидемиологическое заключение о соответствии условий работы с источниками ионизирующего излучения санитарным </w:t>
            </w:r>
            <w:hyperlink r:id="rId1651" w:history="1">
              <w:r>
                <w:rPr>
                  <w:color w:val="0000FF"/>
                </w:rPr>
                <w:t>правилам</w:t>
              </w:r>
            </w:hyperlink>
            <w:r>
              <w:t xml:space="preserve"> (при их наличии)?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52" w:history="1">
              <w:r w:rsidR="007379DF">
                <w:rPr>
                  <w:color w:val="0000FF"/>
                </w:rPr>
                <w:t>пункт 3.4.2</w:t>
              </w:r>
            </w:hyperlink>
            <w:r w:rsidR="007379DF">
              <w:t xml:space="preserve"> СП 2.6.1.2612-10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организации приказ о назначении лиц, допущенных к работе с источниками ионизирующего излучения, лиц, ответственных за обеспечение радиационной безопасности, учет и хранение источников излучения, за организацию сбора, хранения и сдачу радиоактивных отходов, радиационный контроль?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53" w:history="1">
              <w:r w:rsidR="007379DF">
                <w:rPr>
                  <w:color w:val="0000FF"/>
                </w:rPr>
                <w:t>пункт 3.4.9</w:t>
              </w:r>
            </w:hyperlink>
            <w:r w:rsidR="007379DF">
              <w:t xml:space="preserve"> СП 2.6.1.2612-10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Соответствует ли в организации отдельное помещение (либо специально выделенный участок) для временного хранения РАО различных категорий требованиям, предъявляемым к помещениям для работ II класса?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54" w:history="1">
              <w:r w:rsidR="007379DF">
                <w:rPr>
                  <w:color w:val="0000FF"/>
                </w:rPr>
                <w:t>пункт 3.12.12</w:t>
              </w:r>
            </w:hyperlink>
            <w:r w:rsidR="007379DF">
              <w:t xml:space="preserve"> СП 2.6.1.2612-10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в организации специальные упаковки (контейнеры) для передачи РАО на переработку и (или) захоронение?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55" w:history="1">
              <w:r w:rsidR="007379DF">
                <w:rPr>
                  <w:color w:val="0000FF"/>
                </w:rPr>
                <w:t>пункт 3.12.15</w:t>
              </w:r>
            </w:hyperlink>
            <w:r w:rsidR="007379DF">
              <w:t xml:space="preserve"> СП 2.6.1.2612-10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в организации требования, предъявляемые к обращению с радиоактивными отходами, содержащими радионуклиды с периодом полураспада менее 15 суток (сбор отдельно от других радиоактивных отходов в местах временного хранения для снижения их удельной активности до уровней, не превышающих приведенных в </w:t>
            </w:r>
            <w:hyperlink r:id="rId1656" w:history="1">
              <w:r>
                <w:rPr>
                  <w:color w:val="0000FF"/>
                </w:rPr>
                <w:t>пункте 3.12.1</w:t>
              </w:r>
            </w:hyperlink>
            <w:r>
              <w:t xml:space="preserve"> ОСПОРБ-99/2010)?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57" w:history="1">
              <w:r w:rsidR="007379DF">
                <w:rPr>
                  <w:color w:val="0000FF"/>
                </w:rPr>
                <w:t>пункт 3.12.13</w:t>
              </w:r>
            </w:hyperlink>
            <w:r w:rsidR="007379DF">
              <w:t xml:space="preserve"> СП 2.6.1.2612-10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условия и периодичность дезинфекции оборотных межкорпусных контейнеров для сбора медицинских отходов классов А и Б, кузовов </w:t>
            </w:r>
            <w:r>
              <w:lastRenderedPageBreak/>
              <w:t>автомашин?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58" w:history="1">
              <w:r w:rsidR="007379DF">
                <w:rPr>
                  <w:color w:val="0000FF"/>
                </w:rPr>
                <w:t>пункт 193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запреты, установленные при осуществлении сбора и дальнейшем обращении с медицинскими отходами?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59" w:history="1">
              <w:r w:rsidR="007379DF">
                <w:rPr>
                  <w:color w:val="0000FF"/>
                </w:rPr>
                <w:t>пункт 194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Выполняются ли меры экстренной профилактики в случае получения работником при обращении с медицинскими отходами травмы?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60" w:history="1">
              <w:r w:rsidR="007379DF">
                <w:rPr>
                  <w:color w:val="0000FF"/>
                </w:rPr>
                <w:t>пункты 195</w:t>
              </w:r>
            </w:hyperlink>
            <w:r w:rsidR="007379DF">
              <w:t xml:space="preserve">, </w:t>
            </w:r>
            <w:hyperlink r:id="rId1661" w:history="1">
              <w:r w:rsidR="007379DF">
                <w:rPr>
                  <w:color w:val="0000FF"/>
                </w:rPr>
                <w:t>196</w:t>
              </w:r>
            </w:hyperlink>
            <w:r w:rsidR="007379DF">
              <w:t xml:space="preserve">, </w:t>
            </w:r>
            <w:hyperlink r:id="rId1662" w:history="1">
              <w:r w:rsidR="007379DF">
                <w:rPr>
                  <w:color w:val="0000FF"/>
                </w:rPr>
                <w:t>197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журнал учета травм (уколы, порезы с нарушением целостности кожных покровов и (или) слизистых)?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санитарно-эпидемиологические требования, предъявляемые к способам и методам обеззараживания и (или) обезвреживания медицинских отходов классов Б и 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63" w:history="1">
              <w:r w:rsidR="007379DF">
                <w:rPr>
                  <w:color w:val="0000FF"/>
                </w:rPr>
                <w:t>пункт 200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санитарно-эпидемиологические требования, предъявляемые к условиям хранения медицинских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64" w:history="1">
              <w:r w:rsidR="007379DF">
                <w:rPr>
                  <w:color w:val="0000FF"/>
                </w:rPr>
                <w:t>пункт 201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требование к транспортированию из организации медицинских отходов специализированным транспортом к месту их последующего обезвреживания?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65" w:history="1">
              <w:r w:rsidR="007379DF">
                <w:rPr>
                  <w:color w:val="0000FF"/>
                </w:rPr>
                <w:t>пункт 203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периодичность мойки, дезинфекции и дезинсекции транспортных средств и многоразовых контейнеров для сбора медицинских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66" w:history="1">
              <w:r w:rsidR="007379DF">
                <w:rPr>
                  <w:color w:val="0000FF"/>
                </w:rPr>
                <w:t>пункт 204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санитарно-эпидемиологические требования к транспортным средствам, предназначенным для перевозки обеззараженных </w:t>
            </w:r>
            <w:r>
              <w:lastRenderedPageBreak/>
              <w:t>медицинских отходов класса Б и 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67" w:history="1">
              <w:r w:rsidR="007379DF">
                <w:rPr>
                  <w:color w:val="0000FF"/>
                </w:rPr>
                <w:t>пункт 207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журналы учета медицинских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68" w:history="1">
              <w:r w:rsidR="007379DF">
                <w:rPr>
                  <w:color w:val="0000FF"/>
                </w:rPr>
                <w:t>пункт 208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технологический журнал учета отходов в структурном подразделении в соответствии с классом отхода?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технологический журнал учета медицинских отходов медицинской организации?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технологический журнал участка по обращению с отходами?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документарное подтверждение фактов вывоза и обезвреживания отходов, выполненных специализированными организациями, осуществляющими транспортирование и обезвреживание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69" w:history="1">
              <w:r w:rsidR="007379DF">
                <w:rPr>
                  <w:color w:val="0000FF"/>
                </w:rPr>
                <w:t>пункт 209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 ли и проводится ли хозяйствующими субъектами, осуществляющими деятельность в области обращения с медицинскими отходами, производственный контроль?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70" w:history="1">
              <w:r w:rsidR="007379DF">
                <w:rPr>
                  <w:color w:val="0000FF"/>
                </w:rPr>
                <w:t>пункт 210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к участкам по обращению с медицинскими отходами классов Б и 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71" w:history="1">
              <w:r w:rsidR="007379DF">
                <w:rPr>
                  <w:color w:val="0000FF"/>
                </w:rPr>
                <w:t>пункт 211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в помещении участка автономная вытяжная вентиляция?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Оборудован ли участок системами водоснабжения, водоотведения, отопления, электроснабжения и автономной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на участке поточность </w:t>
            </w:r>
            <w:r>
              <w:lastRenderedPageBreak/>
              <w:t>технологического процесса и возможность соблюдения принципа разделения на чистую и грязную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84.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зонирование помещений участка?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устройства обеззараживания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периодичность влажной уборки (текущей ежедневной и генеральной уборки)?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промаркированный уборочный инвентарь, раздельный для чистой и грязной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обращение с каждым видом отходов производства в зависимости от их происхождения, агрегатного состояния, физико-химических свойств субстрата, количественного соотношения компонентов и степени опасности для здоровья населения и среды обитания человека?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72" w:history="1">
              <w:r w:rsidR="007379DF">
                <w:rPr>
                  <w:color w:val="0000FF"/>
                </w:rPr>
                <w:t>пункт 213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основные способы накопления и хранения отходов производства в зависимости от их физико-химических свойств?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73" w:history="1">
              <w:r w:rsidR="007379DF">
                <w:rPr>
                  <w:color w:val="0000FF"/>
                </w:rPr>
                <w:t>пункт 215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специально оборудованные места накопления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74" w:history="1">
              <w:r w:rsidR="007379DF">
                <w:rPr>
                  <w:color w:val="0000FF"/>
                </w:rPr>
                <w:t>пункт 216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накопления промышленных отходов I класса опасности в герметичных оборотных (сменных) емкостях (контейнеры, бочки, цистерны)?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75" w:history="1">
              <w:r w:rsidR="007379DF">
                <w:rPr>
                  <w:color w:val="0000FF"/>
                </w:rPr>
                <w:t>пункты 218</w:t>
              </w:r>
            </w:hyperlink>
            <w:r w:rsidR="007379DF">
              <w:t xml:space="preserve">, </w:t>
            </w:r>
            <w:hyperlink r:id="rId1676" w:history="1">
              <w:r w:rsidR="007379DF">
                <w:rPr>
                  <w:color w:val="0000FF"/>
                </w:rPr>
                <w:t>219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накопления промышленных отходов II класса опасности в надежно закрытой таре (полиэтиленовых мешках, пластиковых пакетах), на поддонах?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77" w:history="1">
              <w:r w:rsidR="007379DF">
                <w:rPr>
                  <w:color w:val="0000FF"/>
                </w:rPr>
                <w:t>пункты 218</w:t>
              </w:r>
            </w:hyperlink>
            <w:r w:rsidR="007379DF">
              <w:t xml:space="preserve">, </w:t>
            </w:r>
            <w:hyperlink r:id="rId1678" w:history="1">
              <w:r w:rsidR="007379DF">
                <w:rPr>
                  <w:color w:val="0000FF"/>
                </w:rPr>
                <w:t>219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при накоплении отходов во временных складах, на открытых площадках без тары (навалом, насыпью) или в негерметичной таре?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79" w:history="1">
              <w:r w:rsidR="007379DF">
                <w:rPr>
                  <w:color w:val="0000FF"/>
                </w:rPr>
                <w:t>пункт 220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расположение временных складов и открытых площадок накопления отходов относительно жилой застройки в соответствии с требованиями к санитарно-защитным зонам?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Защищается ли поверхность отходов от воздействия атмосферных осадков и ветров (укрытие брезентом, оборудование навесом)?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твердое покрытие поверхности площадки накопления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ливневая канализация на территории предприятия в месте накопления отходов на открытых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80" w:history="1">
              <w:r w:rsidR="007379DF">
                <w:rPr>
                  <w:color w:val="0000FF"/>
                </w:rPr>
                <w:t>пункт 221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критерий предельного накопления промышленных отходов на территории промышленной организации?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81" w:history="1">
              <w:r w:rsidR="007379DF">
                <w:rPr>
                  <w:color w:val="0000FF"/>
                </w:rPr>
                <w:t>пункты 224</w:t>
              </w:r>
            </w:hyperlink>
            <w:r w:rsidR="007379DF">
              <w:t xml:space="preserve">, </w:t>
            </w:r>
            <w:hyperlink r:id="rId1682" w:history="1">
              <w:r w:rsidR="007379DF">
                <w:rPr>
                  <w:color w:val="0000FF"/>
                </w:rPr>
                <w:t>225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трубопровод для сыпучих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83" w:history="1">
              <w:r w:rsidR="007379DF">
                <w:rPr>
                  <w:color w:val="0000FF"/>
                </w:rPr>
                <w:t>пункт 226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ленточные транспортеры, горизонтальных и наклонно-передаточных механизмов, автомобильного, железнодорожного транспорта для остальных видов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конструкция и условия эксплуатации транспорта, исключающие возможность аварийных ситуаций, потерь промышленных отходов и загрязнения окружающей среды по пути следования и </w:t>
            </w:r>
            <w:r>
              <w:lastRenderedPageBreak/>
              <w:t>при перевалке отходов с одного вида транспорта на другой?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84" w:history="1">
              <w:r w:rsidR="007379DF">
                <w:rPr>
                  <w:color w:val="0000FF"/>
                </w:rPr>
                <w:t>пункт 227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Соблюдаются ли требования при размещению и эксплуатации (на весь период их эксплуатации и после закрытия) специально оборудованных сооружений, предназначенных для размещения (хранения и захоронения) отходов (полигон, </w:t>
            </w:r>
            <w:proofErr w:type="spellStart"/>
            <w:r>
              <w:t>шламохранилище</w:t>
            </w:r>
            <w:proofErr w:type="spellEnd"/>
            <w:r>
              <w:t xml:space="preserve">, в том числе шламовый амбар, </w:t>
            </w:r>
            <w:proofErr w:type="spellStart"/>
            <w:r>
              <w:t>хвостохранилище</w:t>
            </w:r>
            <w:proofErr w:type="spellEnd"/>
            <w:r>
              <w:t>, отвал горных пород)?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85" w:history="1">
              <w:r w:rsidR="007379DF">
                <w:rPr>
                  <w:color w:val="0000FF"/>
                </w:rPr>
                <w:t>пункты 230</w:t>
              </w:r>
            </w:hyperlink>
            <w:r w:rsidR="007379DF">
              <w:t xml:space="preserve">, </w:t>
            </w:r>
            <w:hyperlink r:id="rId1686" w:history="1">
              <w:r w:rsidR="007379DF">
                <w:rPr>
                  <w:color w:val="0000FF"/>
                </w:rPr>
                <w:t>231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при захоронении отходов I класса опасности, содержащих водорастворимые вещества?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87" w:history="1">
              <w:r w:rsidR="007379DF">
                <w:rPr>
                  <w:color w:val="0000FF"/>
                </w:rPr>
                <w:t>пункт 233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при захоронении отходов, содержащих слаборастворимые вещества I класса опасности?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88" w:history="1">
              <w:r w:rsidR="007379DF">
                <w:rPr>
                  <w:color w:val="0000FF"/>
                </w:rPr>
                <w:t>пункт 233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при захоронении пастообразных отходов, содержащих растворимые вещества II - III класса опасности?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89" w:history="1">
              <w:r w:rsidR="007379DF">
                <w:rPr>
                  <w:color w:val="0000FF"/>
                </w:rPr>
                <w:t>пункт 234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условия при захоронении твердых и пылевидных отходов, содержащих отходы II - III класса опасности, нерастворимые в воде?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90" w:history="1">
              <w:r w:rsidR="007379DF">
                <w:rPr>
                  <w:color w:val="0000FF"/>
                </w:rPr>
                <w:t>пункт 235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Обеспечены ли системами водоснабжения и водоотведения объекты размещения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91" w:history="1">
              <w:r w:rsidR="007379DF">
                <w:rPr>
                  <w:color w:val="0000FF"/>
                </w:rPr>
                <w:t>пункт 236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система канав и ливневая канализация для перехвата поверхностного стока, а для отвода фильтрата - дренажная система?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92" w:history="1">
              <w:r w:rsidR="007379DF">
                <w:rPr>
                  <w:color w:val="0000FF"/>
                </w:rPr>
                <w:t>пункт 237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кольцевой канал и кольцевой вал высотой </w:t>
            </w:r>
            <w:r>
              <w:lastRenderedPageBreak/>
              <w:t>не менее 2 метров?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93" w:history="1">
              <w:r w:rsidR="007379DF">
                <w:rPr>
                  <w:color w:val="0000FF"/>
                </w:rPr>
                <w:t>пункт 238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гидроизоляция дна и стен ложа?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94" w:history="1">
              <w:r w:rsidR="007379DF">
                <w:rPr>
                  <w:color w:val="0000FF"/>
                </w:rPr>
                <w:t>пункт 239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проведение влажной уборки, дератизации, дезинсекции в помещениях пункта приема вторичных материальных ресурсов?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95" w:history="1">
              <w:r w:rsidR="007379DF">
                <w:rPr>
                  <w:color w:val="0000FF"/>
                </w:rPr>
                <w:t>пункт 241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Производится ли своевременно вывоз вторичных материальных ресурсов с пункта приема?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96" w:history="1">
              <w:r w:rsidR="007379DF">
                <w:rPr>
                  <w:color w:val="0000FF"/>
                </w:rPr>
                <w:t>пункт 242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регламент работы полигона твердых коммунальных отходов (далее - ТКО)?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697" w:history="1">
              <w:r w:rsidR="007379DF">
                <w:rPr>
                  <w:color w:val="0000FF"/>
                </w:rPr>
                <w:t>пункт 243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инструкция по приему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Производится ли учет поступающих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контроль за составом и количеством поступающих отходов и их распределением?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технологический цикл по изоляции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118.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Соответствуют ли принимаемые отходы перечню принимаемых отходов в соответствии с приложением к выданному санитарно-эпидемиологического заключению?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698" w:history="1">
              <w:r w:rsidR="007379DF">
                <w:rPr>
                  <w:color w:val="0000FF"/>
                </w:rPr>
                <w:t>пункты 244</w:t>
              </w:r>
            </w:hyperlink>
            <w:r w:rsidR="007379DF">
              <w:t xml:space="preserve">, </w:t>
            </w:r>
            <w:hyperlink r:id="rId1699" w:history="1">
              <w:r w:rsidR="007379DF">
                <w:rPr>
                  <w:color w:val="0000FF"/>
                </w:rPr>
                <w:t>245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сортировка и раздельного сбора отходов на полигоне?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0" w:history="1">
              <w:r w:rsidR="007379DF">
                <w:rPr>
                  <w:color w:val="0000FF"/>
                </w:rPr>
                <w:t>пункт 246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Соблюдаются ли требования по размещению участка полигона?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1" w:history="1">
              <w:r w:rsidR="007379DF">
                <w:rPr>
                  <w:color w:val="0000FF"/>
                </w:rPr>
                <w:t>пункт 247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зонирование территории полигона?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2" w:history="1">
              <w:r w:rsidR="007379DF">
                <w:rPr>
                  <w:color w:val="0000FF"/>
                </w:rPr>
                <w:t>пункт 249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122.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послойное чередование ТКО и грунта, дренажных труб, а также изолирующих материалов на полигоне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3" w:history="1">
              <w:r w:rsidR="007379DF">
                <w:rPr>
                  <w:color w:val="0000FF"/>
                </w:rPr>
                <w:t>пункт 250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 ли сбор и удаление фильтрата?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4" w:history="1">
              <w:r w:rsidR="007379DF">
                <w:rPr>
                  <w:color w:val="0000FF"/>
                </w:rPr>
                <w:t>пункт 251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система сбора и отвода биогаза?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5" w:history="1">
              <w:r w:rsidR="007379DF">
                <w:rPr>
                  <w:color w:val="0000FF"/>
                </w:rPr>
                <w:t>пункт 252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ограждение по периметру полигона (наличие осушительной траншее или вала)?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6" w:history="1">
              <w:r w:rsidR="007379DF">
                <w:rPr>
                  <w:color w:val="0000FF"/>
                </w:rPr>
                <w:t>пункт 253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контрольные скважины?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7" w:history="1">
              <w:r w:rsidR="007379DF">
                <w:rPr>
                  <w:color w:val="0000FF"/>
                </w:rPr>
                <w:t>пункт 254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пруд для отвода дождевых и талых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8" w:history="1">
              <w:r w:rsidR="007379DF">
                <w:rPr>
                  <w:color w:val="0000FF"/>
                </w:rPr>
                <w:t>пункт 255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размещение ТКО на рабочей карте?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09" w:history="1">
              <w:r w:rsidR="007379DF">
                <w:rPr>
                  <w:color w:val="0000FF"/>
                </w:rPr>
                <w:t>пункт 256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периодичность промежуточной и окончательной изоляции уплотненного слоя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10" w:history="1">
              <w:r w:rsidR="007379DF">
                <w:rPr>
                  <w:color w:val="0000FF"/>
                </w:rPr>
                <w:t>пункт 256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переносные сетчатые ограждения?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Align w:val="bottom"/>
          </w:tcPr>
          <w:p w:rsidR="007379DF" w:rsidRDefault="00652BF9">
            <w:pPr>
              <w:pStyle w:val="ConsPlusNormal"/>
              <w:jc w:val="both"/>
            </w:pPr>
            <w:hyperlink r:id="rId1711" w:history="1">
              <w:r w:rsidR="007379DF">
                <w:rPr>
                  <w:color w:val="0000FF"/>
                </w:rPr>
                <w:t>пункт 257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Соблюдается ли регулярная очистка переносных сетчатых ограждений?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12" w:history="1">
              <w:r w:rsidR="007379DF">
                <w:rPr>
                  <w:color w:val="0000FF"/>
                </w:rPr>
                <w:t>пункт 258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132.</w:t>
            </w:r>
          </w:p>
        </w:tc>
        <w:tc>
          <w:tcPr>
            <w:tcW w:w="5449" w:type="dxa"/>
          </w:tcPr>
          <w:p w:rsidR="007379DF" w:rsidRDefault="007379DF">
            <w:pPr>
              <w:pStyle w:val="ConsPlusNormal"/>
              <w:jc w:val="both"/>
            </w:pPr>
            <w:r>
              <w:t>Проводится ли очистка перехватывающих обводных каналов?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13" w:history="1">
              <w:r w:rsidR="007379DF">
                <w:rPr>
                  <w:color w:val="0000FF"/>
                </w:rPr>
                <w:t>пункт 259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Обеспечивается ли недопущение сжигания ТКО вне специализированных установок, а также меры по недопустимости самовозгорания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714" w:history="1">
              <w:r w:rsidR="007379DF">
                <w:rPr>
                  <w:color w:val="0000FF"/>
                </w:rPr>
                <w:t>пункт 260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Имеются ли факты самовозгорания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Составляет ли не менее 0,6 метров толщина наружного изолирующего слоя после рекультивации полигона </w:t>
            </w:r>
            <w:r>
              <w:lastRenderedPageBreak/>
              <w:t>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15" w:history="1">
              <w:r w:rsidR="007379DF">
                <w:rPr>
                  <w:color w:val="0000FF"/>
                </w:rPr>
                <w:t>пункт 261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озеленение и наружный изолирующий слой после рекультивации полигона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16" w:history="1">
              <w:r w:rsidR="007379DF">
                <w:rPr>
                  <w:color w:val="0000FF"/>
                </w:rPr>
                <w:t>пункт 262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Имеется ли система дренажа и </w:t>
            </w:r>
            <w:proofErr w:type="spellStart"/>
            <w:r>
              <w:t>газоотвода</w:t>
            </w:r>
            <w:proofErr w:type="spellEnd"/>
            <w:r>
              <w:t xml:space="preserve"> в ходе рекультивации полигона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17" w:history="1">
              <w:r w:rsidR="007379DF">
                <w:rPr>
                  <w:color w:val="0000FF"/>
                </w:rPr>
                <w:t>пункт 263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на выезде с территории полигона ТКО дезинфицирующая установка с устройством сооружения для мойки колес автотранспорта с использованием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18" w:history="1">
              <w:r w:rsidR="007379DF">
                <w:rPr>
                  <w:color w:val="0000FF"/>
                </w:rPr>
                <w:t>пункт 264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Предусмотрен ли в программе производственного контроля полигона ТКО контроль за фракционным, морфологическим, радиологическим и химическим составом отходов, классами опасности поступающих на полигон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719" w:history="1">
              <w:r w:rsidR="007379DF">
                <w:rPr>
                  <w:color w:val="0000FF"/>
                </w:rPr>
                <w:t>пункт 265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Предусмотрен ли в программе производственного контроля полигона ТКО контроль за состоянием грунтовых и поверхностных водных объектов, атмосферного воздуха, почв, уровней физических факторов в зоне возможного влияния полигона?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Принимаются ли меры по ограничению поступления загрязняющих веществ в водные объекты, в том числе в грунтовые воды, до уровня ПДК в случае если в пробах, отобранных при осуществлении производственного контроля из наблюдательной скважины, расположенной ниже по току подземных (грунтовых) вод, выявляется увеличение концентраций веществ по сравнению с контрольными пробами, отобранными из наблюдательной скважины, расположенной выше по току подземных (грунтовых) 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0" w:history="1">
              <w:r w:rsidR="007379DF">
                <w:rPr>
                  <w:color w:val="0000FF"/>
                </w:rPr>
                <w:t>пункт 266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Вакцинированы ли против брюшного тифа работники, занимающиеся сбором, транспортировкой и утилизацией ТКО?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1" w:history="1">
              <w:r w:rsidR="007379DF">
                <w:rPr>
                  <w:color w:val="0000FF"/>
                </w:rPr>
                <w:t>пункт 2065</w:t>
              </w:r>
            </w:hyperlink>
            <w:r w:rsidR="007379DF">
              <w:t xml:space="preserve"> СанПиН 3.3686-21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143.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Транспортируются ли отходы животноводческих комплексов (далее - навоз) и птицеводческих комплексов (далее - помет) отдельно от хозяйственно бытовых стоков населенных пунктов?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379DF" w:rsidRDefault="00652BF9">
            <w:pPr>
              <w:pStyle w:val="ConsPlusNormal"/>
              <w:jc w:val="both"/>
            </w:pPr>
            <w:hyperlink r:id="rId1722" w:history="1">
              <w:r w:rsidR="007379DF">
                <w:rPr>
                  <w:color w:val="0000FF"/>
                </w:rPr>
                <w:t>пункт 267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144.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Обрабатывается ли навоз и помет отдельно от хозяйственно бытовых стоков населенных пунктов?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145.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Обеззараживаются ли навоз и помет отдельно от хозяйственно-бытовых стоков населенных пунктов?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146.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транспортирование жидкого навоза способом, исключающим загрязнение среды обитания человека?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3" w:history="1">
              <w:r w:rsidR="007379DF">
                <w:rPr>
                  <w:color w:val="0000FF"/>
                </w:rPr>
                <w:t>пункт 268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147.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Осуществляется ли хозяйствующим субъектом, эксплуатирующим животноводческий или птицеводческий комплекс, обеззараживание навоза (помета), обеспечивающее отсутствие в навозе (помете) возбудителей инфекционных и паразитарных заболеваний, на животноводческом или птицеводческом комплексе?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4" w:history="1">
              <w:r w:rsidR="007379DF">
                <w:rPr>
                  <w:color w:val="0000FF"/>
                </w:rPr>
                <w:t>пункт 269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148.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Обеспечено ли хозяйствующим субъектом, эксплуатирующим животноводческий или птицеводческий комплекс, при возникновении эпизоотий обеззараживание жидкого навоза или помета и сточной жидкости химическим способом?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5" w:history="1">
              <w:r w:rsidR="007379DF">
                <w:rPr>
                  <w:color w:val="0000FF"/>
                </w:rPr>
                <w:t>пункт 269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149.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 xml:space="preserve">Предусмотрены ли хозяйствующим субъектом, эксплуатирующим животноводческий или </w:t>
            </w:r>
            <w:r>
              <w:lastRenderedPageBreak/>
              <w:t>птицеводческий комплекс, водонепроницаемые площадки с твердым покрытием, имеющие уклон в сторону водоотводящих канав при размещении твердой фракции навоза или помета в пределах водосборных площадей?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6" w:history="1">
              <w:r w:rsidR="007379DF">
                <w:rPr>
                  <w:color w:val="0000FF"/>
                </w:rPr>
                <w:t>пункт 270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150.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Собирается и направляется ли в жижесборник для обеззараживания выделяющаяся из навоза или помета жидкость вместе с атмосферными осадками?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7" w:history="1">
              <w:r w:rsidR="007379DF">
                <w:rPr>
                  <w:color w:val="0000FF"/>
                </w:rPr>
                <w:t>пункт 270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151.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Имеется ли у хозяйствующего субъекта, эксплуатирующего животноводческий или птицеводческий комплекс, программа (плана) производственного контроля, предусматривающая контроль за состоянием грунтовых и поверхностных водных объектов на объектах животноводства и птицеводства, размещенных в пределах водосборных площадей?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8" w:history="1">
              <w:r w:rsidR="007379DF">
                <w:rPr>
                  <w:color w:val="0000FF"/>
                </w:rPr>
                <w:t>пункт 271</w:t>
              </w:r>
            </w:hyperlink>
            <w:r w:rsidR="007379DF">
              <w:t xml:space="preserve"> СанПиН 2.1.3684-21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152.</w:t>
            </w:r>
          </w:p>
        </w:tc>
        <w:tc>
          <w:tcPr>
            <w:tcW w:w="5449" w:type="dxa"/>
            <w:vAlign w:val="bottom"/>
          </w:tcPr>
          <w:p w:rsidR="007379DF" w:rsidRDefault="007379DF">
            <w:pPr>
              <w:pStyle w:val="ConsPlusNormal"/>
              <w:jc w:val="both"/>
            </w:pPr>
            <w:r>
              <w:t>Организован ли и проводится ли хозяйствующим субъектом, эксплуатирующим животноводческий или птицеводческий комплекс, производственный контроль в соответствии с программой (планом) производственного контроля, предусматривающей контроль за состоянием грунтовых и поверхностных водных объектов, на объектах животноводства и птицеводства, размещенных в пределах водосборных площадей?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876" w:type="dxa"/>
          </w:tcPr>
          <w:p w:rsidR="007379DF" w:rsidRDefault="00652BF9">
            <w:pPr>
              <w:pStyle w:val="ConsPlusNormal"/>
              <w:jc w:val="both"/>
            </w:pPr>
            <w:hyperlink r:id="rId1729" w:history="1">
              <w:r w:rsidR="007379DF">
                <w:rPr>
                  <w:color w:val="0000FF"/>
                </w:rPr>
                <w:t>пункт 271</w:t>
              </w:r>
            </w:hyperlink>
            <w:r w:rsidR="007379DF">
              <w:t xml:space="preserve"> СанПиН 2.1.3684-21</w:t>
            </w: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sectPr w:rsidR="007379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79DF" w:rsidRDefault="007379DF">
      <w:pPr>
        <w:pStyle w:val="ConsPlusNormal"/>
        <w:jc w:val="right"/>
        <w:outlineLvl w:val="0"/>
      </w:pPr>
      <w:r>
        <w:lastRenderedPageBreak/>
        <w:t>Приложение N 30</w:t>
      </w:r>
    </w:p>
    <w:p w:rsidR="007379DF" w:rsidRDefault="007379DF">
      <w:pPr>
        <w:pStyle w:val="ConsPlusNormal"/>
        <w:jc w:val="right"/>
      </w:pPr>
      <w:r>
        <w:t>к приказу Роспотребнадзора</w:t>
      </w:r>
    </w:p>
    <w:p w:rsidR="007379DF" w:rsidRDefault="007379DF">
      <w:pPr>
        <w:pStyle w:val="ConsPlusNormal"/>
        <w:jc w:val="right"/>
      </w:pPr>
      <w:r>
        <w:t>от 20.01.2022 N 18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right"/>
      </w:pPr>
      <w:r>
        <w:t>ФОРМА</w:t>
      </w:r>
    </w:p>
    <w:p w:rsidR="007379DF" w:rsidRDefault="007379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7379DF">
        <w:tc>
          <w:tcPr>
            <w:tcW w:w="7087" w:type="dxa"/>
            <w:vMerge w:val="restart"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79DF" w:rsidRDefault="007379DF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  <w:tr w:rsidR="007379DF">
        <w:tc>
          <w:tcPr>
            <w:tcW w:w="7087" w:type="dxa"/>
            <w:vMerge/>
            <w:tcBorders>
              <w:top w:val="nil"/>
              <w:left w:val="nil"/>
              <w:bottom w:val="nil"/>
            </w:tcBorders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379DF" w:rsidRDefault="007379DF">
            <w:pPr>
              <w:pStyle w:val="ConsPlusNormal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bookmarkStart w:id="29" w:name="P14736"/>
      <w:bookmarkEnd w:id="29"/>
      <w:r>
        <w:t xml:space="preserve">                             Проверочный лист</w:t>
      </w:r>
    </w:p>
    <w:p w:rsidR="007379DF" w:rsidRDefault="007379DF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7379DF" w:rsidRDefault="007379DF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7379DF" w:rsidRDefault="007379DF">
      <w:pPr>
        <w:pStyle w:val="ConsPlusNonformat"/>
        <w:jc w:val="both"/>
      </w:pPr>
      <w:r>
        <w:t xml:space="preserve">         лицом обязательных требований), применяемого Федеральной</w:t>
      </w:r>
    </w:p>
    <w:p w:rsidR="007379DF" w:rsidRDefault="007379DF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7379DF" w:rsidRDefault="007379DF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7379DF" w:rsidRDefault="007379DF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7379DF" w:rsidRDefault="007379DF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7379DF" w:rsidRDefault="007379DF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7379DF" w:rsidRDefault="007379DF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379DF" w:rsidRDefault="007379DF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7379DF" w:rsidRDefault="007379DF">
      <w:pPr>
        <w:pStyle w:val="ConsPlusNonformat"/>
        <w:jc w:val="both"/>
      </w:pPr>
      <w:r>
        <w:t xml:space="preserve">         требований к хозяйствующим субъектам, которые в процессе</w:t>
      </w:r>
    </w:p>
    <w:p w:rsidR="007379DF" w:rsidRDefault="007379DF">
      <w:pPr>
        <w:pStyle w:val="ConsPlusNonformat"/>
        <w:jc w:val="both"/>
      </w:pPr>
      <w:r>
        <w:t xml:space="preserve">         своей деятельности обеспечивают безопасные условия труда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7379DF" w:rsidRDefault="007379DF">
      <w:pPr>
        <w:pStyle w:val="ConsPlusNonformat"/>
        <w:jc w:val="both"/>
      </w:pPr>
      <w:r>
        <w:t>федерального государственного контроля (надзора):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3. Реквизиты   нормативного   правового  акта  об   утверждении   формы</w:t>
      </w:r>
    </w:p>
    <w:p w:rsidR="007379DF" w:rsidRDefault="007379DF">
      <w:pPr>
        <w:pStyle w:val="ConsPlusNonformat"/>
        <w:jc w:val="both"/>
      </w:pPr>
      <w:r>
        <w:t>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6. Объект  государственного  контроля  (надзора), в отношении  которого</w:t>
      </w:r>
    </w:p>
    <w:p w:rsidR="007379DF" w:rsidRDefault="007379DF">
      <w:pPr>
        <w:pStyle w:val="ConsPlusNonformat"/>
        <w:jc w:val="both"/>
      </w:pPr>
      <w:r>
        <w:t>проводится контрольное (надзорное) мероприятие: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379DF" w:rsidRDefault="007379DF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7379DF" w:rsidRDefault="007379DF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379DF" w:rsidRDefault="007379DF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379DF" w:rsidRDefault="007379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379DF" w:rsidRDefault="007379DF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7379DF" w:rsidRDefault="007379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379DF" w:rsidRDefault="007379DF">
      <w:pPr>
        <w:pStyle w:val="ConsPlusNonformat"/>
        <w:jc w:val="both"/>
      </w:pPr>
      <w:r>
        <w:t>являющихся контролируемыми лицами: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7379DF" w:rsidRDefault="007379DF">
      <w:pPr>
        <w:pStyle w:val="ConsPlusNonformat"/>
        <w:jc w:val="both"/>
      </w:pPr>
      <w:r>
        <w:t>заполнением проверочного листа: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379DF" w:rsidRDefault="007379DF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379DF" w:rsidRDefault="007379DF">
      <w:pPr>
        <w:pStyle w:val="ConsPlusNonformat"/>
        <w:jc w:val="both"/>
      </w:pPr>
      <w:r>
        <w:t>должностным лицом контрольного (надзорного) органа: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379DF" w:rsidRDefault="007379DF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7379DF" w:rsidRDefault="007379DF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7379DF" w:rsidRDefault="007379DF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379DF" w:rsidRDefault="007379DF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7379DF" w:rsidRDefault="007379DF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___________________________________________________________________________</w:t>
      </w:r>
    </w:p>
    <w:p w:rsidR="007379DF" w:rsidRDefault="007379DF">
      <w:pPr>
        <w:pStyle w:val="ConsPlusNonformat"/>
        <w:jc w:val="both"/>
      </w:pPr>
      <w:r>
        <w:t>__________________________________________________________________________.</w:t>
      </w:r>
    </w:p>
    <w:p w:rsidR="007379DF" w:rsidRDefault="007379DF">
      <w:pPr>
        <w:pStyle w:val="ConsPlusNonformat"/>
        <w:jc w:val="both"/>
      </w:pPr>
    </w:p>
    <w:p w:rsidR="007379DF" w:rsidRDefault="007379DF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7379DF" w:rsidRDefault="007379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379DF" w:rsidRDefault="007379DF">
      <w:pPr>
        <w:pStyle w:val="ConsPlusNonformat"/>
        <w:jc w:val="both"/>
      </w:pPr>
      <w:r>
        <w:t>контролируемым лицом обязательных требований:</w:t>
      </w:r>
    </w:p>
    <w:p w:rsidR="007379DF" w:rsidRDefault="007379DF">
      <w:pPr>
        <w:pStyle w:val="ConsPlusNormal"/>
        <w:jc w:val="both"/>
      </w:pPr>
    </w:p>
    <w:p w:rsidR="007379DF" w:rsidRDefault="007379DF">
      <w:pPr>
        <w:sectPr w:rsidR="007379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624"/>
        <w:gridCol w:w="794"/>
        <w:gridCol w:w="1247"/>
        <w:gridCol w:w="1247"/>
        <w:gridCol w:w="5018"/>
      </w:tblGrid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740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379DF" w:rsidRDefault="007379DF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018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624" w:type="dxa"/>
          </w:tcPr>
          <w:p w:rsidR="007379DF" w:rsidRDefault="007379D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379DF" w:rsidRDefault="007379D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</w:tcPr>
          <w:p w:rsidR="007379DF" w:rsidRDefault="007379DF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Разработан ли хозяйствующим субъектом по результатам пр</w:t>
            </w:r>
            <w:bookmarkStart w:id="30" w:name="_GoBack"/>
            <w:bookmarkEnd w:id="30"/>
            <w:r>
              <w:t>оведения специальной оценки условий труда и производственного контроля перечень мероприятий по улучшению условий труда, направленных на снижение рисков для здоровья человека?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30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в установленные хозяйствующим субъектом сроки выполнения перечня мероприятий по улучшению условий труда?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31" w:history="1">
              <w:r w:rsidR="007379DF">
                <w:rPr>
                  <w:color w:val="0000FF"/>
                </w:rPr>
                <w:t>пункт 1.7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Соответствуют ли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гигиеническим нормативам с учетом реализуемых санитарно-противоэпидемических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32" w:history="1">
              <w:r w:rsidR="007379DF">
                <w:rPr>
                  <w:color w:val="0000FF"/>
                </w:rPr>
                <w:t>пункт 1.5</w:t>
              </w:r>
            </w:hyperlink>
            <w:r w:rsidR="007379DF">
              <w:t>. СП 2.2.3670-20,</w:t>
            </w:r>
          </w:p>
          <w:p w:rsidR="007379DF" w:rsidRDefault="00652BF9">
            <w:pPr>
              <w:pStyle w:val="ConsPlusNormal"/>
            </w:pPr>
            <w:hyperlink r:id="rId1733" w:history="1">
              <w:r w:rsidR="007379DF">
                <w:rPr>
                  <w:color w:val="0000FF"/>
                </w:rPr>
                <w:t>статьи 25</w:t>
              </w:r>
            </w:hyperlink>
            <w:r w:rsidR="007379DF">
              <w:t xml:space="preserve">, </w:t>
            </w:r>
            <w:hyperlink r:id="rId1734" w:history="1">
              <w:r w:rsidR="007379DF">
                <w:rPr>
                  <w:color w:val="0000FF"/>
                </w:rPr>
                <w:t>27</w:t>
              </w:r>
            </w:hyperlink>
            <w:r w:rsidR="007379DF">
              <w:t xml:space="preserve"> Федерального закона от 30.03.1999 N 52-ФЗ, </w:t>
            </w:r>
            <w:hyperlink r:id="rId1735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II. Производственный контроль за условиями труда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Разработана ли хозяйствующим субъектом программа производственного контроля?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36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Имеется ли в программе производственного контроля раздел "Перечень должностных лиц </w:t>
            </w:r>
            <w:r>
              <w:lastRenderedPageBreak/>
              <w:t>(работников), на которых возложены функции по осуществлению производственного контроля"?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37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Имеется ли в программе производственного контроля раздел "Перечень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исследований"?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38" w:history="1">
              <w:r w:rsidR="007379DF">
                <w:rPr>
                  <w:color w:val="0000FF"/>
                </w:rPr>
                <w:t>пункт 2.5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Определены ли номенклатура, объем и периодичность мероприятий производственного контроля за условиями труда в программе производственного контроля с учетом: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1739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740" w:history="1">
              <w:r w:rsidR="007379DF">
                <w:rPr>
                  <w:color w:val="0000FF"/>
                </w:rPr>
                <w:t>2.6</w:t>
              </w:r>
            </w:hyperlink>
            <w:r w:rsidR="007379DF">
              <w:t xml:space="preserve">, </w:t>
            </w:r>
            <w:hyperlink r:id="rId1741" w:history="1">
              <w:r w:rsidR="007379DF">
                <w:rPr>
                  <w:color w:val="0000FF"/>
                </w:rPr>
                <w:t>2.7</w:t>
              </w:r>
            </w:hyperlink>
            <w:r w:rsidR="007379DF">
              <w:t xml:space="preserve">, </w:t>
            </w:r>
            <w:hyperlink r:id="rId1742" w:history="1">
              <w:r w:rsidR="007379DF">
                <w:rPr>
                  <w:color w:val="0000FF"/>
                </w:rPr>
                <w:t>2.8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43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Федерального закона от 30.03.1999 N 52-ФЗ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характеристик производственных процессов и технологического оборудования?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наличия вредных производственных факторов, степени их влияния на здоровье работника и среду его обитания?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итогов проведения специальной оценки условий труда и/или ранее проведенного производственного лабораторного контроля)?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контроль за условиями труда посредством проведения (организации) </w:t>
            </w:r>
            <w:r>
              <w:lastRenderedPageBreak/>
              <w:t>лабораторных исследований (испытаний)?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44" w:history="1">
              <w:r w:rsidR="007379DF">
                <w:rPr>
                  <w:color w:val="0000FF"/>
                </w:rPr>
                <w:t>пункт 2.4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45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Федерального закона от 30.03.1999 N 52-</w:t>
            </w:r>
            <w:r w:rsidR="007379DF">
              <w:lastRenderedPageBreak/>
              <w:t>ФЗ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Соответствует ли номенклатура, объем и периодичность мероприятий производственного контроля (лабораторных исследований (испытаний) и измерений факторов производственной среды) установленной программе производственного контроля?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46" w:history="1">
              <w:r w:rsidR="007379DF">
                <w:rPr>
                  <w:color w:val="0000FF"/>
                </w:rPr>
                <w:t>пункты 2.2</w:t>
              </w:r>
            </w:hyperlink>
            <w:r w:rsidR="007379DF">
              <w:t xml:space="preserve">, </w:t>
            </w:r>
            <w:hyperlink r:id="rId1747" w:history="1">
              <w:r w:rsidR="007379DF">
                <w:rPr>
                  <w:color w:val="0000FF"/>
                </w:rPr>
                <w:t>2.4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48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Федерального закона от 30.03.1999 N 52-ФЗ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Проводятся ли лабораторные исследования (испытания) и измерения факторов производственной среды в отношении всех вредных производственных факторов с учетом степени их влияния на здоровье работника и среду его обитания?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49" w:history="1">
              <w:r w:rsidR="007379DF">
                <w:rPr>
                  <w:color w:val="0000FF"/>
                </w:rPr>
                <w:t>пункт 2.2</w:t>
              </w:r>
            </w:hyperlink>
            <w:r w:rsidR="007379DF">
              <w:t xml:space="preserve">, </w:t>
            </w:r>
            <w:hyperlink r:id="rId1750" w:history="1">
              <w:r w:rsidR="007379DF">
                <w:rPr>
                  <w:color w:val="0000FF"/>
                </w:rPr>
                <w:t>2.4</w:t>
              </w:r>
            </w:hyperlink>
            <w:r w:rsidR="007379DF">
              <w:t xml:space="preserve">, </w:t>
            </w:r>
            <w:hyperlink r:id="rId1751" w:history="1">
              <w:r w:rsidR="007379DF">
                <w:rPr>
                  <w:color w:val="0000FF"/>
                </w:rPr>
                <w:t>2.7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52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Федерального закона от 30.03.1999 N 52-ФЗ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Аккредитована ли испытательная лаборатория (центр), которой проводятся лабораторные исследований и испытания, в национальной системе аккредитации?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53" w:history="1">
              <w:r w:rsidR="007379DF">
                <w:rPr>
                  <w:color w:val="0000FF"/>
                </w:rPr>
                <w:t>пункт 2.4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54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Федерального закона от 30.03.1999 N 52-ФЗ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кратность лабораторно-инструментального контроля, установленная в программе производственного контроля?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55" w:history="1">
              <w:r w:rsidR="007379DF">
                <w:rPr>
                  <w:color w:val="0000FF"/>
                </w:rPr>
                <w:t>пункт 2.4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56" w:history="1">
              <w:r w:rsidR="007379DF">
                <w:rPr>
                  <w:color w:val="0000FF"/>
                </w:rPr>
                <w:t>статья 32</w:t>
              </w:r>
            </w:hyperlink>
            <w:r w:rsidR="007379DF">
              <w:t xml:space="preserve"> Федерального закона от 30.03.1999 N 52-ФЗ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Оцениваются ли рабочие места после замены, модернизации или капитального ремонта оборудования на соответствие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57" w:history="1">
              <w:r w:rsidR="007379DF">
                <w:rPr>
                  <w:color w:val="0000FF"/>
                </w:rPr>
                <w:t>пункт 4.5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Имеется ли в программе производственного контроля раздел "Информация о наличии факторов производственной среды и трудовых процессах, обладающих канцерогенными </w:t>
            </w:r>
            <w:r>
              <w:lastRenderedPageBreak/>
              <w:t>свойствами"?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58" w:history="1">
              <w:r w:rsidR="007379DF">
                <w:rPr>
                  <w:color w:val="0000FF"/>
                </w:rPr>
                <w:t>пункт 4.35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759" w:history="1">
              <w:r w:rsidR="007379DF">
                <w:rPr>
                  <w:color w:val="0000FF"/>
                </w:rPr>
                <w:t>приложение N 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Имеется ли в программе производственного контроля перечень технологических процессов, при которых используются канцерогенные вещества (с указанием их наименования)?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60" w:history="1">
              <w:r w:rsidR="007379DF">
                <w:rPr>
                  <w:color w:val="0000FF"/>
                </w:rPr>
                <w:t>пункт 4.35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761" w:history="1">
              <w:r w:rsidR="007379DF">
                <w:rPr>
                  <w:color w:val="0000FF"/>
                </w:rPr>
                <w:t>приложение N 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Указаны ли в программе количество лиц, непосредственно контактирующих с данными веществами и занятых на соответствующих технологических процессах (всего и отдельно женщин), с указанием профессий?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62" w:history="1">
              <w:r w:rsidR="007379DF">
                <w:rPr>
                  <w:color w:val="0000FF"/>
                </w:rPr>
                <w:t>пункт 4.35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763" w:history="1">
              <w:r w:rsidR="007379DF">
                <w:rPr>
                  <w:color w:val="0000FF"/>
                </w:rPr>
                <w:t>приложение N 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Актуализирована ли информация о наличии факторов производственной среды и трудовых процессах, обладающих канцерогенными свойствами в случае проведения реконструкции, изменении режимов технологических процессов, смене применяемых сырья и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64" w:history="1">
              <w:r w:rsidR="007379DF">
                <w:rPr>
                  <w:color w:val="0000FF"/>
                </w:rPr>
                <w:t>пункт 4.34</w:t>
              </w:r>
            </w:hyperlink>
            <w:r w:rsidR="007379DF">
              <w:t>,</w:t>
            </w:r>
          </w:p>
          <w:p w:rsidR="007379DF" w:rsidRDefault="00652BF9">
            <w:pPr>
              <w:pStyle w:val="ConsPlusNormal"/>
            </w:pPr>
            <w:hyperlink r:id="rId1765" w:history="1">
              <w:r w:rsidR="007379DF">
                <w:rPr>
                  <w:color w:val="0000FF"/>
                </w:rPr>
                <w:t>приложение N 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III. Требования к 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здоровье работника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В случае, если факторы производственной среды и трудового процесса оказывают вредное воздействие на работников, либо если законодательством предусмотрено проведение санитарно-профилактических мероприятий на объекте (субъекте) надзора: проводятся ли санитарно-противоэпидемические мероприятия </w:t>
            </w:r>
            <w:r>
              <w:lastRenderedPageBreak/>
              <w:t>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включающие в себя: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1766" w:history="1">
              <w:r w:rsidR="007379DF">
                <w:rPr>
                  <w:color w:val="0000FF"/>
                </w:rPr>
                <w:t>пункты 3.1</w:t>
              </w:r>
            </w:hyperlink>
            <w:r w:rsidR="007379DF">
              <w:t xml:space="preserve">, </w:t>
            </w:r>
            <w:hyperlink r:id="rId1767" w:history="1">
              <w:r w:rsidR="007379DF">
                <w:rPr>
                  <w:color w:val="0000FF"/>
                </w:rPr>
                <w:t>4.33</w:t>
              </w:r>
            </w:hyperlink>
            <w:r w:rsidR="007379DF">
              <w:t xml:space="preserve">, </w:t>
            </w:r>
            <w:hyperlink r:id="rId1768" w:history="1">
              <w:r w:rsidR="007379DF">
                <w:rPr>
                  <w:color w:val="0000FF"/>
                </w:rPr>
                <w:t>4.44</w:t>
              </w:r>
            </w:hyperlink>
            <w:r w:rsidR="007379DF">
              <w:t xml:space="preserve">, </w:t>
            </w:r>
            <w:hyperlink r:id="rId1769" w:history="1">
              <w:r w:rsidR="007379DF">
                <w:rPr>
                  <w:color w:val="0000FF"/>
                </w:rPr>
                <w:t>4.45</w:t>
              </w:r>
            </w:hyperlink>
            <w:r w:rsidR="007379DF">
              <w:t xml:space="preserve">, </w:t>
            </w:r>
            <w:hyperlink r:id="rId1770" w:history="1">
              <w:r w:rsidR="007379DF">
                <w:rPr>
                  <w:color w:val="0000FF"/>
                </w:rPr>
                <w:t>4.46</w:t>
              </w:r>
            </w:hyperlink>
            <w:r w:rsidR="007379DF">
              <w:t xml:space="preserve">, </w:t>
            </w:r>
            <w:hyperlink r:id="rId1771" w:history="1">
              <w:r w:rsidR="007379DF">
                <w:rPr>
                  <w:color w:val="0000FF"/>
                </w:rPr>
                <w:t>4.48</w:t>
              </w:r>
            </w:hyperlink>
            <w:r w:rsidR="007379DF">
              <w:t xml:space="preserve">, </w:t>
            </w:r>
            <w:hyperlink r:id="rId1772" w:history="1">
              <w:r w:rsidR="007379DF">
                <w:rPr>
                  <w:color w:val="0000FF"/>
                </w:rPr>
                <w:t>4.49</w:t>
              </w:r>
            </w:hyperlink>
            <w:r w:rsidR="007379DF">
              <w:t xml:space="preserve">, </w:t>
            </w:r>
            <w:hyperlink r:id="rId1773" w:history="1">
              <w:r w:rsidR="007379DF">
                <w:rPr>
                  <w:color w:val="0000FF"/>
                </w:rPr>
                <w:t>4.50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технологические и технические мероприятия?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организационные мероприятия?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лечебно-профилактическое питание?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применение средств индивидуальной защиты?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Организовано ли хозяйствующим субъектом прохождение предварительного медицинского осмотра лиц, поступающих на работу?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74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75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76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Направлялся ли разработанный и утвержденный работодателем список работников, подлежащих периодическим осмотрам, не позднее 10 рабочих дней в территориальный орган Роспотребнадзора по фактическому месту нахождения работодателя?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77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78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79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Организовано ли хозяйствующим субъектом прохождение периодического медицинского осмотра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80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81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82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В направлениях на предварительный и периодический медицинский осмотр для каждой профессии указан ли полный перечень вредных и (или) опасных производственных </w:t>
            </w:r>
            <w:r>
              <w:lastRenderedPageBreak/>
              <w:t>факторов, видов работ, в соответствии со списком контингента?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83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84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85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Работодателем (его представителем) организован ли учет выданных направлений на предварительный медицинский осмотр?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86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87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88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В заключениях по результатам предварительных и периодических медицинских смотров работникам имеются заключения врачей-специалистов и результатов лабораторных и функциональных исследований в объеме, соответствующем </w:t>
            </w:r>
            <w:hyperlink r:id="rId1789" w:history="1">
              <w:r>
                <w:rPr>
                  <w:color w:val="0000FF"/>
                </w:rPr>
                <w:t>приложению</w:t>
              </w:r>
            </w:hyperlink>
            <w:r>
              <w:t xml:space="preserve"> к Порядку проведения обязательных предварительных и периодических медицинских осмотров работников, предусмотренных </w:t>
            </w:r>
            <w:hyperlink r:id="rId1790" w:history="1">
              <w:r>
                <w:rPr>
                  <w:color w:val="0000FF"/>
                </w:rPr>
                <w:t>частью 4 статьи 213</w:t>
              </w:r>
            </w:hyperlink>
            <w:r>
              <w:t xml:space="preserve"> Трудового кодекса Российской Федерации?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91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2.2.3670-20,</w:t>
            </w:r>
          </w:p>
          <w:p w:rsidR="007379DF" w:rsidRDefault="00652BF9">
            <w:pPr>
              <w:pStyle w:val="ConsPlusNormal"/>
            </w:pPr>
            <w:hyperlink r:id="rId1792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93" w:history="1">
              <w:r w:rsidR="007379DF">
                <w:rPr>
                  <w:color w:val="0000FF"/>
                </w:rPr>
                <w:t>пункт 14</w:t>
              </w:r>
            </w:hyperlink>
            <w:r w:rsidR="007379DF">
              <w:t xml:space="preserve"> приложения N 1 приказа Минздрава России от 28.01.2021 N 29н,</w:t>
            </w:r>
          </w:p>
          <w:p w:rsidR="007379DF" w:rsidRDefault="00652BF9">
            <w:pPr>
              <w:pStyle w:val="ConsPlusNormal"/>
            </w:pPr>
            <w:hyperlink r:id="rId1794" w:history="1">
              <w:r w:rsidR="007379DF">
                <w:rPr>
                  <w:color w:val="0000FF"/>
                </w:rPr>
                <w:t>часть 4 статьи 213</w:t>
              </w:r>
            </w:hyperlink>
            <w:r w:rsidR="007379DF">
              <w:t xml:space="preserve"> Трудового кодекса Российской Федерации от 30.12.2001 N 197-ФЗ (Собрание законодательства Российской Федерации, 2002, N 1, ст. 3; 2021, N 48, ст. 7947)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Были ли проведены предварительные и периодические осмотры работников медицинскими организациями, имеющими право на проведение медицинских осмотров?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95" w:history="1">
              <w:r w:rsidR="007379DF">
                <w:rPr>
                  <w:color w:val="0000FF"/>
                </w:rPr>
                <w:t>пункт 3.1</w:t>
              </w:r>
            </w:hyperlink>
            <w:r w:rsidR="007379DF">
              <w:t xml:space="preserve"> СП 2.2.3670-20, </w:t>
            </w:r>
            <w:hyperlink r:id="rId1796" w:history="1">
              <w:r w:rsidR="007379DF">
                <w:rPr>
                  <w:color w:val="0000FF"/>
                </w:rPr>
                <w:t>статья 34</w:t>
              </w:r>
            </w:hyperlink>
            <w:r w:rsidR="007379DF">
              <w:t xml:space="preserve"> Федерального закона от 30.03.1999 N 52-ФЗ,</w:t>
            </w:r>
          </w:p>
          <w:p w:rsidR="007379DF" w:rsidRDefault="00652BF9">
            <w:pPr>
              <w:pStyle w:val="ConsPlusNormal"/>
            </w:pPr>
            <w:hyperlink r:id="rId1797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28.01.2021 N 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Установлены ли факты осуществления трудовой деятельности при наличии медицинских противопоказаний для выполнения данного вида работ, либо для работы с вредными и (или) опасными производственными факторами?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98" w:history="1">
              <w:r w:rsidR="007379DF">
                <w:rPr>
                  <w:color w:val="0000FF"/>
                </w:rPr>
                <w:t>приложение N 2</w:t>
              </w:r>
            </w:hyperlink>
            <w:r w:rsidR="007379DF">
              <w:t xml:space="preserve"> к приказу Минздрава России от 28.01.2021 N 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Имеются ли в организации организованные рабочие места для инвалидов?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799" w:history="1">
              <w:r w:rsidR="007379DF">
                <w:rPr>
                  <w:color w:val="0000FF"/>
                </w:rPr>
                <w:t>пункт 3.3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Разработаны ли и реализованы ли хозяйствующим субъектом в отношении </w:t>
            </w:r>
            <w:r>
              <w:lastRenderedPageBreak/>
              <w:t>рабочих мест инвалидов санитарно-противоэпидемические (профилактические) мероприятия в соответствии с индивидуальной программой реабилитации инвалидов?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00" w:history="1">
              <w:r w:rsidR="007379DF">
                <w:rPr>
                  <w:color w:val="0000FF"/>
                </w:rPr>
                <w:t>пункт 3.3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IV. Требования к разработке и реализации санитарно-противоэпидемических (профилактических) мероприятий при работе с отдельными факторами и технологическими процессами на этапе эксплуатации, реконструкции и модернизации производства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 размещении технологического оборудования предусмотрены ли объемно-планировочные и конструктивные решения, снижающие негативное влияние факторов производственной среды и трудового процесса?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01" w:history="1">
              <w:r w:rsidR="007379DF">
                <w:rPr>
                  <w:color w:val="0000FF"/>
                </w:rPr>
                <w:t>пункты 4.1</w:t>
              </w:r>
            </w:hyperlink>
            <w:r w:rsidR="007379DF">
              <w:t xml:space="preserve">, </w:t>
            </w:r>
            <w:hyperlink r:id="rId1802" w:history="1">
              <w:r w:rsidR="007379DF">
                <w:rPr>
                  <w:color w:val="0000FF"/>
                </w:rPr>
                <w:t>5.1</w:t>
              </w:r>
            </w:hyperlink>
            <w:r w:rsidR="007379DF">
              <w:t xml:space="preserve">, </w:t>
            </w:r>
            <w:hyperlink r:id="rId1803" w:history="1">
              <w:r w:rsidR="007379DF">
                <w:rPr>
                  <w:color w:val="0000FF"/>
                </w:rPr>
                <w:t>5.3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Применяются ли химические вещества без установленных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04" w:history="1">
              <w:r w:rsidR="007379DF">
                <w:rPr>
                  <w:color w:val="0000FF"/>
                </w:rPr>
                <w:t>пункты 4.2</w:t>
              </w:r>
            </w:hyperlink>
            <w:r w:rsidR="007379DF">
              <w:t xml:space="preserve">, </w:t>
            </w:r>
            <w:hyperlink r:id="rId1805" w:history="1">
              <w:r w:rsidR="007379DF">
                <w:rPr>
                  <w:color w:val="0000FF"/>
                </w:rPr>
                <w:t>4.3</w:t>
              </w:r>
            </w:hyperlink>
            <w:r w:rsidR="007379DF">
              <w:t xml:space="preserve"> СП 2.2.3670-20, </w:t>
            </w:r>
            <w:hyperlink r:id="rId1806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Используются ли при производстве и применении микробных препаратов патогенные штаммы и штаммы-продуценты, обладающие способностью носительства?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07" w:history="1">
              <w:r w:rsidR="007379DF">
                <w:rPr>
                  <w:color w:val="0000FF"/>
                </w:rPr>
                <w:t>пункт 4.3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Имеется ли на производстве перечень используемого сырья (за исключением пищевого), основных и вспомогательных материалов, включающий в себя описание, состав сырья и материалов и меры безопасного обращения с сырьем и материалами?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808" w:history="1">
              <w:r w:rsidR="007379DF">
                <w:rPr>
                  <w:color w:val="0000FF"/>
                </w:rPr>
                <w:t>пункт 4.6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транспортные системы для транспортирования пылящих материалов </w:t>
            </w:r>
            <w:r>
              <w:lastRenderedPageBreak/>
              <w:t>средствами пылеудаления и (или) пылеподавления?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809" w:history="1">
              <w:r w:rsidR="007379DF">
                <w:rPr>
                  <w:color w:val="0000FF"/>
                </w:rPr>
                <w:t>пункт 4.7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Обеспечены ли склады для малотоннажных изделий и материалов транспортными средствами и подъемными механизмами?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810" w:history="1">
              <w:r w:rsidR="007379DF">
                <w:rPr>
                  <w:color w:val="0000FF"/>
                </w:rPr>
                <w:t>пункт 4.8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Имеется ли на складах хранения веществ, обладающих остронаправленным механизмом действия аварийный комплект СИЗ?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811" w:history="1">
              <w:r w:rsidR="007379DF">
                <w:rPr>
                  <w:color w:val="0000FF"/>
                </w:rPr>
                <w:t>пункт 4.9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или автоматизированы ли технологические процессы, характеризующиеся применением, образованием и выделением пыли?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12" w:history="1">
              <w:r w:rsidR="007379DF">
                <w:rPr>
                  <w:color w:val="0000FF"/>
                </w:rPr>
                <w:t>пункт 4.11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Предусмотрены ли способы подавления пыли в процессе ее образования с применением воды или других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13" w:history="1">
              <w:r w:rsidR="007379DF">
                <w:rPr>
                  <w:color w:val="0000FF"/>
                </w:rPr>
                <w:t>пункт 4.11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Допускается ли рассев порошковых материалов на открытых ситах?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14" w:history="1">
              <w:r w:rsidR="007379DF">
                <w:rPr>
                  <w:color w:val="0000FF"/>
                </w:rPr>
                <w:t>пункт 4.12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Снабжено ли оборудование укрытиями или аспирационными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15" w:history="1">
              <w:r w:rsidR="007379DF">
                <w:rPr>
                  <w:color w:val="0000FF"/>
                </w:rPr>
                <w:t>пункт 4.12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разделение порошковых материалов по фракциям с помощью устройств, обеспеченных укрытием и находящихся под разрежением?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16" w:history="1">
              <w:r w:rsidR="007379DF">
                <w:rPr>
                  <w:color w:val="0000FF"/>
                </w:rPr>
                <w:t>пункт 4.12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выгрузка сыпучих материалов из мешков, бочек и другой мелкой тары в складских помещениях способом, исключающим попадание пыли в воздух </w:t>
            </w:r>
            <w:r>
              <w:lastRenderedPageBreak/>
              <w:t>рабочей зоны, или с применением средств защиты органов дыхания?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17" w:history="1">
              <w:r w:rsidR="007379DF">
                <w:rPr>
                  <w:color w:val="0000FF"/>
                </w:rPr>
                <w:t>пункт 4.13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места, площадки, помещениях, для погрузки и разгрузки сыпучих, порошкообразных материалов большими объемами в транспортные средства, вагоны, контейнеры, емкости устройствами для локализации или аспирации пыли?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18" w:history="1">
              <w:r w:rsidR="007379DF">
                <w:rPr>
                  <w:color w:val="0000FF"/>
                </w:rPr>
                <w:t>пункт 4.14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19" w:history="1">
              <w:r w:rsidR="007379DF">
                <w:rPr>
                  <w:color w:val="0000FF"/>
                </w:rPr>
                <w:t>пункт 4.15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производство пескоструйных работ в закрытых помещениях с применением сухого песка?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20" w:history="1">
              <w:r w:rsidR="007379DF">
                <w:rPr>
                  <w:color w:val="0000FF"/>
                </w:rPr>
                <w:t>пункт 4.16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Станки и инструмент для механической обработки материалов и изделий, сопровождающихся выделением газов, паров и аэрозолей, используются совместно с системами удаления данных факторов?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21" w:history="1">
              <w:r w:rsidR="007379DF">
                <w:rPr>
                  <w:color w:val="0000FF"/>
                </w:rPr>
                <w:t>пункт 4.17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очистка оборудования, вентиляционных систем, заготовок, готовых изделий, полов и стен от пыли сжатым воздухом без применения СИЗ и специальной одежды?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22" w:history="1">
              <w:r w:rsidR="007379DF">
                <w:rPr>
                  <w:color w:val="0000FF"/>
                </w:rPr>
                <w:t>пункт 4.18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Установлены ли хозяйствующим субъектом режимы применения СИЗ органов дыхания при осуществлении технологических процессов, характеризующихся образованием и </w:t>
            </w:r>
            <w:r>
              <w:lastRenderedPageBreak/>
              <w:t>выделением пыли с учетом концентраций пыли в воздухе рабочей зоны, времени пребывания в них работающих?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23" w:history="1">
              <w:r w:rsidR="007379DF">
                <w:rPr>
                  <w:color w:val="0000FF"/>
                </w:rPr>
                <w:t>пункт 4.19</w:t>
              </w:r>
            </w:hyperlink>
            <w:r w:rsidR="007379DF">
              <w:t xml:space="preserve"> СП 2.2.3670-20, </w:t>
            </w:r>
            <w:hyperlink r:id="rId1824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Организовано ли удаление воздуха из помещений системами вентиляции способом, исключающим прохождение его через зону дыхания работающих на постоянных рабочих местах?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25" w:history="1">
              <w:r w:rsidR="007379DF">
                <w:rPr>
                  <w:color w:val="0000FF"/>
                </w:rPr>
                <w:t>пункт 4.20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Оснащено ли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26" w:history="1">
              <w:r w:rsidR="007379DF">
                <w:rPr>
                  <w:color w:val="0000FF"/>
                </w:rPr>
                <w:t>пункт 4.21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Имеются ли в системах </w:t>
            </w:r>
            <w:proofErr w:type="spellStart"/>
            <w:r>
              <w:t>общеобменной</w:t>
            </w:r>
            <w:proofErr w:type="spellEnd"/>
            <w:r>
              <w:t xml:space="preserve"> вентиляции производственных помещений (без естественного проветривания), имеющих по одной приточной и одной вытяжной установке,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27" w:history="1">
              <w:r w:rsidR="007379DF">
                <w:rPr>
                  <w:color w:val="0000FF"/>
                </w:rPr>
                <w:t>пункт 4.22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Предусмотрены ли в помещениях, предназначенных для круглосуточной работы, а также в помещениях без естественного проветривания, средства, обеспечивающие не менее половины от требуемого воздухообмена и заданную температуру в холодный период года?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28" w:history="1">
              <w:r w:rsidR="007379DF">
                <w:rPr>
                  <w:color w:val="0000FF"/>
                </w:rPr>
                <w:t>пункт 4.23</w:t>
              </w:r>
            </w:hyperlink>
            <w:r w:rsidR="007379DF">
              <w:t xml:space="preserve"> СП 2.2.3670-20, </w:t>
            </w:r>
            <w:hyperlink r:id="rId1829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Очищаются ли от пыли и копоти воздуховоды вентиляционных систем, пол, стены и элементы строительных конструкций цехов, проемы и поверхности окон, арматура освещения не реже одного раза в квартал?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30" w:history="1">
              <w:r w:rsidR="007379DF">
                <w:rPr>
                  <w:color w:val="0000FF"/>
                </w:rPr>
                <w:t>пункт 4.24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Проводится ли работа с концентрированными кислотами и щелочами в изолированных помещениях с использованием аппаратуры, оборудованной местной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31" w:history="1">
              <w:r w:rsidR="007379DF">
                <w:rPr>
                  <w:color w:val="0000FF"/>
                </w:rPr>
                <w:t>пункт 4.25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Герметично ли оборудование или применяются ли системы автоматизированного или дистанционного управления процессом для работы с веществами, обладающими остронаправленным механизмом действия?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32" w:history="1">
              <w:r w:rsidR="007379DF">
                <w:rPr>
                  <w:color w:val="0000FF"/>
                </w:rPr>
                <w:t>пункт 4.26</w:t>
              </w:r>
            </w:hyperlink>
            <w:r w:rsidR="007379DF">
              <w:t xml:space="preserve"> СП 2.2.3670-20, </w:t>
            </w:r>
            <w:hyperlink r:id="rId1833" w:history="1">
              <w:r w:rsidR="007379DF">
                <w:rPr>
                  <w:color w:val="0000FF"/>
                </w:rPr>
                <w:t>таблица 2.1</w:t>
              </w:r>
            </w:hyperlink>
            <w:r w:rsidR="007379DF">
              <w:t xml:space="preserve"> главы II СанПиН 1.2.3685-21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Запрещен ли вход без СИЗ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34" w:history="1">
              <w:r w:rsidR="007379DF">
                <w:rPr>
                  <w:color w:val="0000FF"/>
                </w:rPr>
                <w:t>пункт 4.27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уровнемерами и системой сигнализации о максимальном допустимом уровне?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35" w:history="1">
              <w:r w:rsidR="007379DF">
                <w:rPr>
                  <w:color w:val="0000FF"/>
                </w:rPr>
                <w:t>пункт 4.28</w:t>
              </w:r>
            </w:hyperlink>
            <w:r w:rsidR="007379DF">
              <w:t xml:space="preserve"> СП 2.2.3670-20, </w:t>
            </w:r>
            <w:hyperlink r:id="rId1836" w:history="1">
              <w:r w:rsidR="007379DF">
                <w:rPr>
                  <w:color w:val="0000FF"/>
                </w:rPr>
                <w:t>таблица 2.1</w:t>
              </w:r>
            </w:hyperlink>
            <w:r w:rsidR="007379DF">
              <w:t xml:space="preserve"> главы II СанПиН 1.2.3685-21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Предусмотрены ли в рабочих помещениях гидранты, фонтанчики с автоматическим включением или души для немедленного </w:t>
            </w:r>
            <w:r>
              <w:lastRenderedPageBreak/>
              <w:t>смывания химических веществ, обладающих раздражающим действием?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37" w:history="1">
              <w:r w:rsidR="007379DF">
                <w:rPr>
                  <w:color w:val="0000FF"/>
                </w:rPr>
                <w:t>пункт 4.29</w:t>
              </w:r>
            </w:hyperlink>
            <w:r w:rsidR="007379DF">
              <w:t xml:space="preserve"> СП 2.2.3670-20, </w:t>
            </w:r>
            <w:hyperlink r:id="rId1838" w:history="1">
              <w:r w:rsidR="007379DF">
                <w:rPr>
                  <w:color w:val="0000FF"/>
                </w:rPr>
                <w:t>таблица 2.1</w:t>
              </w:r>
            </w:hyperlink>
            <w:r w:rsidR="007379DF">
              <w:t xml:space="preserve"> главы II СанПиН 1.2.3685-21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Обеспечивается ли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 при очистке удаляемого из рабочих зон воздуха при технологических процессах, особенностью которых является микробное загрязнение воздушной среды?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39" w:history="1">
              <w:r w:rsidR="007379DF">
                <w:rPr>
                  <w:color w:val="0000FF"/>
                </w:rPr>
                <w:t>пункт 4.30</w:t>
              </w:r>
            </w:hyperlink>
            <w:r w:rsidR="007379DF">
              <w:t xml:space="preserve"> СП 2.2.3670-20, </w:t>
            </w:r>
            <w:hyperlink r:id="rId1840" w:history="1">
              <w:r w:rsidR="007379DF">
                <w:rPr>
                  <w:color w:val="0000FF"/>
                </w:rPr>
                <w:t>таблица 2.4</w:t>
              </w:r>
            </w:hyperlink>
            <w:r w:rsidR="007379DF">
              <w:t xml:space="preserve">, </w:t>
            </w:r>
            <w:hyperlink r:id="rId1841" w:history="1">
              <w:r w:rsidR="007379DF">
                <w:rPr>
                  <w:color w:val="0000FF"/>
                </w:rPr>
                <w:t>2.5</w:t>
              </w:r>
            </w:hyperlink>
            <w:r w:rsidR="007379DF">
              <w:t xml:space="preserve"> главы II СанПиН 1.2.3685-21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технические средства с двигателями внутреннего сгорания, которые работают в условиях закрытых помещений и замкнутых пространств нейтрализаторами выхлопных газов или системы отвода газов?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42" w:history="1">
              <w:r w:rsidR="007379DF">
                <w:rPr>
                  <w:color w:val="0000FF"/>
                </w:rPr>
                <w:t>пункт 4.31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Сблокирована ли работа системы местной вытяжной вентиляции с технологическим оборудованием при работе которого воздух рабочей зоны может быть загрязнен веществами, обладающими остронаправленным механизмом действия в случае отключения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43" w:history="1">
              <w:r w:rsidR="007379DF">
                <w:rPr>
                  <w:color w:val="0000FF"/>
                </w:rPr>
                <w:t>пункт 4.32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Предусмотрена ли установка резервных вентиляторов для местных отсосов с автоматическим переключением?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44" w:history="1">
              <w:r w:rsidR="007379DF">
                <w:rPr>
                  <w:color w:val="0000FF"/>
                </w:rPr>
                <w:t>пункт 4.32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 ли производственные процессы и отдельные операции, сопровождающиеся образованием и выделением конвекционного и лучистого тепла свыше установленных </w:t>
            </w:r>
            <w:r>
              <w:lastRenderedPageBreak/>
              <w:t>гигиеническими нормативами, автоматизацию или устройства дистанционного наблюдения?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45" w:history="1">
              <w:r w:rsidR="007379DF">
                <w:rPr>
                  <w:color w:val="0000FF"/>
                </w:rPr>
                <w:t>пункт 4.37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 ли специальный участок с устройствами для местного удаления, выделяемого нагретыми материалами, изделиями тепла в целях защиты работающих от теплового облучения?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46" w:history="1">
              <w:r w:rsidR="007379DF">
                <w:rPr>
                  <w:color w:val="0000FF"/>
                </w:rPr>
                <w:t>пункт 4.38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участки технологического оборудования с использованием хладагентов ограждения, а металлические поверхности ручных инструментов, металлические ручки и задвижки технологического оборудования с использованием хладагентов покрытия с теплоизолирующим материалом?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47" w:history="1">
              <w:r w:rsidR="007379DF">
                <w:rPr>
                  <w:color w:val="0000FF"/>
                </w:rPr>
                <w:t>пункт 4.39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Обеспечено ли 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 укрытиями с устройством систем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48" w:history="1">
              <w:r w:rsidR="007379DF">
                <w:rPr>
                  <w:color w:val="0000FF"/>
                </w:rPr>
                <w:t>пункт 4.41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Организовано ли воздушное </w:t>
            </w:r>
            <w:proofErr w:type="spellStart"/>
            <w:r>
              <w:t>душирование</w:t>
            </w:r>
            <w:proofErr w:type="spellEnd"/>
            <w:r>
              <w:t>, при невозможности 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49" w:history="1">
              <w:r w:rsidR="007379DF">
                <w:rPr>
                  <w:color w:val="0000FF"/>
                </w:rPr>
                <w:t>пункт 4.42</w:t>
              </w:r>
            </w:hyperlink>
            <w:r w:rsidR="007379DF">
              <w:t xml:space="preserve"> СП 2.2.3670-20, </w:t>
            </w:r>
            <w:hyperlink r:id="rId1850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Обозначены ли зоны с эквивалентным уровнем звука выше гигиенических нормативов знаком М03 "Работать в защитных наушниках"?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51" w:history="1">
              <w:r w:rsidR="007379DF">
                <w:rPr>
                  <w:color w:val="0000FF"/>
                </w:rPr>
                <w:t>пункт 4.43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Проводятся ли мероприятия по снижению вредного воздействия общей вибрации с превышением гигиенических нормативов и вибрации передающейся на руки?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52" w:history="1">
              <w:r w:rsidR="007379DF">
                <w:rPr>
                  <w:color w:val="0000FF"/>
                </w:rPr>
                <w:t>пункты 4.45</w:t>
              </w:r>
            </w:hyperlink>
            <w:r w:rsidR="007379DF">
              <w:t xml:space="preserve">, </w:t>
            </w:r>
            <w:hyperlink r:id="rId1853" w:history="1">
              <w:r w:rsidR="007379DF">
                <w:rPr>
                  <w:color w:val="0000FF"/>
                </w:rPr>
                <w:t>4.46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69.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 случае применения лазеров открытого типа обеспечено ли применение дистанционного управления?</w:t>
            </w:r>
          </w:p>
          <w:p w:rsidR="007379DF" w:rsidRDefault="007379DF">
            <w:pPr>
              <w:pStyle w:val="ConsPlusNormal"/>
            </w:pPr>
            <w:r>
              <w:t>При визуальной юстировке лазеров обеспечено ли применение СИЗ глаз и кожи?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54" w:history="1">
              <w:r w:rsidR="007379DF">
                <w:rPr>
                  <w:color w:val="0000FF"/>
                </w:rPr>
                <w:t>пункт 4.50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V. Требования к производственным зданиям, помещениям и сооружениям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места воздействия агрессивных жидкостей (кислот, щелочей, окислителей, восстановителей) ртути, растворителей, биологически активных веществ, покрытия полов устойчивые к действию указанных веществ и не допускающих их сорбцию?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55" w:history="1">
              <w:r w:rsidR="007379DF">
                <w:rPr>
                  <w:color w:val="0000FF"/>
                </w:rPr>
                <w:t>пункт 5.4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входы в производственные здания и сооружения приспособлениями для очистки обуви?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56" w:history="1">
              <w:r w:rsidR="007379DF">
                <w:rPr>
                  <w:color w:val="0000FF"/>
                </w:rPr>
                <w:t>пункт 5.5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входы в производственные помещения системами, ограничивающими попадание холодного воздуха извне?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57" w:history="1">
              <w:r w:rsidR="007379DF">
                <w:rPr>
                  <w:color w:val="0000FF"/>
                </w:rPr>
                <w:t>пункт 5.6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Соблюдаются ли нормативы по площади и объему помещений для одного работника?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58" w:history="1">
              <w:r w:rsidR="007379DF">
                <w:rPr>
                  <w:color w:val="0000FF"/>
                </w:rPr>
                <w:t>пункты 5.1</w:t>
              </w:r>
            </w:hyperlink>
            <w:r w:rsidR="007379DF">
              <w:t xml:space="preserve">, </w:t>
            </w:r>
            <w:hyperlink r:id="rId1859" w:history="1">
              <w:r w:rsidR="007379DF">
                <w:rPr>
                  <w:color w:val="0000FF"/>
                </w:rPr>
                <w:t>5.2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blPrEx>
          <w:tblBorders>
            <w:insideH w:val="nil"/>
          </w:tblBorders>
        </w:tblPrEx>
        <w:tc>
          <w:tcPr>
            <w:tcW w:w="14237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110"/>
              <w:gridCol w:w="13834"/>
              <w:gridCol w:w="110"/>
            </w:tblGrid>
            <w:tr w:rsidR="007379DF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79DF" w:rsidRDefault="007379DF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79DF" w:rsidRDefault="007379DF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379DF" w:rsidRDefault="007379D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7379DF" w:rsidRDefault="007379D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79DF" w:rsidRDefault="007379DF">
                  <w:pPr>
                    <w:spacing w:after="1" w:line="0" w:lineRule="atLeast"/>
                  </w:pPr>
                </w:p>
              </w:tc>
            </w:tr>
          </w:tbl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  <w:tcBorders>
              <w:top w:val="nil"/>
            </w:tcBorders>
          </w:tcPr>
          <w:p w:rsidR="007379DF" w:rsidRDefault="007379DF">
            <w:pPr>
              <w:pStyle w:val="ConsPlusNormal"/>
              <w:outlineLvl w:val="2"/>
            </w:pPr>
            <w:r>
              <w:t>IV. Требования к организации технологических процессов и рабочих мест</w:t>
            </w:r>
          </w:p>
        </w:tc>
        <w:tc>
          <w:tcPr>
            <w:tcW w:w="624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tcBorders>
              <w:top w:val="nil"/>
            </w:tcBorders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Оснащены ли рабочие места, предназначенные для работы в положении стоя, сиденьями-поддержкой?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60" w:history="1">
              <w:r w:rsidR="007379DF">
                <w:rPr>
                  <w:color w:val="0000FF"/>
                </w:rPr>
                <w:t>пункт 6.4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для лиц, работающих 12 и более часов (при наличии перерыва на сон), места для сна и принятия горячей пищи?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61" w:history="1">
              <w:r w:rsidR="007379DF">
                <w:rPr>
                  <w:color w:val="0000FF"/>
                </w:rPr>
                <w:t>пункт 6.5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VII. Требования к организации условий труда женщин в период беременности и кормления ребенка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Соответствуют ли условия труда женщин в период беременности и кормления ребенка допустимым условиям труда?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62" w:history="1">
              <w:r w:rsidR="007379DF">
                <w:rPr>
                  <w:color w:val="0000FF"/>
                </w:rPr>
                <w:t>пункт 7.1</w:t>
              </w:r>
            </w:hyperlink>
            <w:r w:rsidR="007379DF">
              <w:t xml:space="preserve"> СП 2.2.3670-20, </w:t>
            </w:r>
            <w:hyperlink r:id="rId1863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Выполняются ли беременными женщинами и в период кормления ребенка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труда), исключены ли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64" w:history="1">
              <w:r w:rsidR="007379DF">
                <w:rPr>
                  <w:color w:val="0000FF"/>
                </w:rPr>
                <w:t>пункт 7.2</w:t>
              </w:r>
            </w:hyperlink>
            <w:r w:rsidR="007379DF">
              <w:t xml:space="preserve"> СП 2.2.3670-20, </w:t>
            </w:r>
            <w:hyperlink r:id="rId1865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Применяется ли труд беременных и кормящих женщин при выполнении работ, связанных с воздействием возбудителей инфекционных, паразитарных и грибковых заболеваний?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66" w:history="1">
              <w:r w:rsidR="007379DF">
                <w:rPr>
                  <w:color w:val="0000FF"/>
                </w:rPr>
                <w:t>пункт 7.3</w:t>
              </w:r>
            </w:hyperlink>
            <w:r w:rsidR="007379DF">
              <w:t xml:space="preserve"> СП 2.2.3670-20, </w:t>
            </w:r>
            <w:hyperlink r:id="rId1867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79.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выполнение работ беременными и кормящими женщинами с источниками инфракрасного излучения?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68" w:history="1">
              <w:r w:rsidR="007379DF">
                <w:rPr>
                  <w:color w:val="0000FF"/>
                </w:rPr>
                <w:t>пункт 7.4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Соответствуют ли гигиеническим нормативам показатели влажности на рабочих местах беременных и кормящих женщин?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69" w:history="1">
              <w:r w:rsidR="007379DF">
                <w:rPr>
                  <w:color w:val="0000FF"/>
                </w:rPr>
                <w:t>пункт 7.5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работа женщин в период беременности в условиях резких перепадов барометрического давления?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70" w:history="1">
              <w:r w:rsidR="007379DF">
                <w:rPr>
                  <w:color w:val="0000FF"/>
                </w:rPr>
                <w:t>пункт 7.6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VIII. Требования к санитарно-бытовым помещениям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санитарно-бытовые помещения, предназначенные для приема пищи и обеспечения личной гигиены работников устройствами питьевого водоснабжения, водопроводом, канализацией и отоплением?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71" w:history="1">
              <w:r w:rsidR="007379DF">
                <w:rPr>
                  <w:color w:val="0000FF"/>
                </w:rPr>
                <w:t>пункт 8.1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использование санитарно-бытовых помещений не по назначению?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72" w:history="1">
              <w:r w:rsidR="007379DF">
                <w:rPr>
                  <w:color w:val="0000FF"/>
                </w:rPr>
                <w:t>пункт 8.2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Предусмотрены ли отдельные для мужчин и женщин гардеробные для переодевания и хранения домашней и рабочей одежды, санузлы, душевые, умывальные?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73" w:history="1">
              <w:r w:rsidR="007379DF">
                <w:rPr>
                  <w:color w:val="0000FF"/>
                </w:rPr>
                <w:t>пункт 8.3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Все ли рабочие обеспечиваются питьевой водой, соответствующей требованиям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74" w:history="1">
              <w:r w:rsidR="007379DF">
                <w:rPr>
                  <w:color w:val="0000FF"/>
                </w:rPr>
                <w:t>пункт 8.5</w:t>
              </w:r>
            </w:hyperlink>
            <w:r w:rsidR="007379DF">
              <w:t xml:space="preserve"> СП 2.2.3670-20, </w:t>
            </w:r>
            <w:hyperlink r:id="rId1875" w:history="1">
              <w:r w:rsidR="007379DF">
                <w:rPr>
                  <w:color w:val="0000FF"/>
                </w:rPr>
                <w:t>СанПиН 1.2.3685-21</w:t>
              </w:r>
            </w:hyperlink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Соответствует ли количество мест в гардеробных спецодежды количеству работников в наибольшей смене, занятых на работах, сопровождающихся загрязнением одежды и тела?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76" w:history="1">
              <w:r w:rsidR="007379DF">
                <w:rPr>
                  <w:color w:val="0000FF"/>
                </w:rPr>
                <w:t>пункт 8.7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Обеспечивает ли устройство помещений для сушки и </w:t>
            </w:r>
            <w:proofErr w:type="spellStart"/>
            <w:r>
              <w:t>обеспыливания</w:t>
            </w:r>
            <w:proofErr w:type="spellEnd"/>
            <w:r>
              <w:t xml:space="preserve"> спецодежды и обуви, а также их пропускная способность и применяемые способы сушки и </w:t>
            </w:r>
            <w:proofErr w:type="spellStart"/>
            <w:r>
              <w:t>обеспыливания</w:t>
            </w:r>
            <w:proofErr w:type="spellEnd"/>
            <w:r>
              <w:t xml:space="preserve"> полное просушивание и удаление пыли со спецодежды и обуви к началу следующей рабочей смены?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77" w:history="1">
              <w:r w:rsidR="007379DF">
                <w:rPr>
                  <w:color w:val="0000FF"/>
                </w:rPr>
                <w:t>пункт 8.8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обеззараживание (дезактивация, дезинфекция, дегазация) специальной одежды, загрязненной веществами I-</w:t>
            </w:r>
            <w:proofErr w:type="spellStart"/>
            <w:r>
              <w:t>го</w:t>
            </w:r>
            <w:proofErr w:type="spellEnd"/>
            <w:r>
              <w:t xml:space="preserve"> и II-</w:t>
            </w:r>
            <w:proofErr w:type="spellStart"/>
            <w:r>
              <w:t>го</w:t>
            </w:r>
            <w:proofErr w:type="spellEnd"/>
            <w:r>
              <w:t xml:space="preserve"> класса опасности, указанными в гигиенических нормативах, а также патогенными микроорганизмами?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78" w:history="1">
              <w:r w:rsidR="007379DF">
                <w:rPr>
                  <w:color w:val="0000FF"/>
                </w:rPr>
                <w:t>пункт 8.9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89.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Предусмотрена ли раздаточная для выдачи работникам чистой спецодежды в гардеробных для специальной одежды, загрязненной веществами I-</w:t>
            </w:r>
            <w:proofErr w:type="spellStart"/>
            <w:r>
              <w:t>го</w:t>
            </w:r>
            <w:proofErr w:type="spellEnd"/>
            <w:r>
              <w:t xml:space="preserve"> и II-</w:t>
            </w:r>
            <w:proofErr w:type="spellStart"/>
            <w:r>
              <w:t>го</w:t>
            </w:r>
            <w:proofErr w:type="spellEnd"/>
            <w:r>
              <w:t xml:space="preserve"> класса опасности?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879" w:history="1">
              <w:r w:rsidR="007379DF">
                <w:rPr>
                  <w:color w:val="0000FF"/>
                </w:rPr>
                <w:t>пункт 8.9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Имеется ли изолированное помещение для приема (сбора) и временного хранения загрязненной спецодежды, расположенное рядом с гардеробной спецодежды, расположенное рядом с гардеробной </w:t>
            </w:r>
            <w:r>
              <w:lastRenderedPageBreak/>
              <w:t>спецодежды веществами I-</w:t>
            </w:r>
            <w:proofErr w:type="spellStart"/>
            <w:r>
              <w:t>го</w:t>
            </w:r>
            <w:proofErr w:type="spellEnd"/>
            <w:r>
              <w:t xml:space="preserve"> и II-</w:t>
            </w:r>
            <w:proofErr w:type="spellStart"/>
            <w:r>
              <w:t>го</w:t>
            </w:r>
            <w:proofErr w:type="spellEnd"/>
            <w:r>
              <w:t xml:space="preserve"> класса опасности?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  <w:jc w:val="both"/>
            </w:pPr>
            <w:hyperlink r:id="rId1880" w:history="1">
              <w:r w:rsidR="007379DF">
                <w:rPr>
                  <w:color w:val="0000FF"/>
                </w:rPr>
                <w:t>пункт 8.9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Проводится ли обработка (ежесменная, периодическая или эпизодическая) спецодежды, загрязненной патогенными микроорганизмами, после каждой смены?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1" w:history="1">
              <w:r w:rsidR="007379DF">
                <w:rPr>
                  <w:color w:val="0000FF"/>
                </w:rPr>
                <w:t>пункт 8.10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Имеются ли в гардеробных или в специально отведенных местах смежных с гардеробными умывальные?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2" w:history="1">
              <w:r w:rsidR="007379DF">
                <w:rPr>
                  <w:color w:val="0000FF"/>
                </w:rPr>
                <w:t>пункт 8.11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помещения, предназначенные для смены одежды, санитарной обработки персонала и контроля радиоактивного и химического загрязнения кожных покровов и спецодежды, включающее душевую и гардеробную?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3" w:history="1">
              <w:r w:rsidR="007379DF">
                <w:rPr>
                  <w:color w:val="0000FF"/>
                </w:rPr>
                <w:t>пункт 8.12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полы, стены и оборудование гардеробных, умывальных, душевых, туалетов, кабин для личной гигиены женщин, ручных и ножных ванн должны покрытия из влагостойких материалов с гладкими поверхностями, устойчивыми к воздействию моющих,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4" w:history="1">
              <w:r w:rsidR="007379DF">
                <w:rPr>
                  <w:color w:val="0000FF"/>
                </w:rPr>
                <w:t>пункт 8.13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Оснащены ли тамбуры санузлов умывальниками с </w:t>
            </w:r>
            <w:proofErr w:type="spellStart"/>
            <w:r>
              <w:t>электрополотенцами</w:t>
            </w:r>
            <w:proofErr w:type="spellEnd"/>
            <w:r>
              <w:t xml:space="preserve"> или полотенцами разового пользования?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5" w:history="1">
              <w:r w:rsidR="007379DF">
                <w:rPr>
                  <w:color w:val="0000FF"/>
                </w:rPr>
                <w:t>пункт 8.14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96.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Имеются ли в составе помещений для отдыха устройства для охлаждения воздуха для работающих на участках, где интенсивность теплового облучения превышает установленные гигиенические нормативы?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6" w:history="1">
              <w:r w:rsidR="007379DF">
                <w:rPr>
                  <w:color w:val="0000FF"/>
                </w:rPr>
                <w:t>пункт 8.15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Имеются ли в составе гардеробных респираторные, для работников занятых в производственных процессах, связанных с выделением пыли и вредных веществ?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7" w:history="1">
              <w:r w:rsidR="007379DF">
                <w:rPr>
                  <w:color w:val="0000FF"/>
                </w:rPr>
                <w:t>пункт 8.16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требование о наличии средств </w:t>
            </w:r>
            <w:proofErr w:type="spellStart"/>
            <w:r>
              <w:t>обеспыливания</w:t>
            </w:r>
            <w:proofErr w:type="spellEnd"/>
            <w:r>
              <w:t xml:space="preserve"> спецодежды для лиц, занятых на работах, связанных с выделением пыли?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8" w:history="1">
              <w:r w:rsidR="007379DF">
                <w:rPr>
                  <w:color w:val="0000FF"/>
                </w:rPr>
                <w:t>пункт 8.17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99.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Предусмотрены ли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ноги, помещения, оснащенные специальным оборудованием для гидромассажа ног?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89" w:history="1">
              <w:r w:rsidR="007379DF">
                <w:rPr>
                  <w:color w:val="0000FF"/>
                </w:rPr>
                <w:t>пункт 8.18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Предусмотрены ли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 кабины для проведения комплекса физиотерапевтических процедур с целью профилактики вибрационной болезни </w:t>
            </w:r>
            <w:r>
              <w:lastRenderedPageBreak/>
              <w:t xml:space="preserve">(тепловых гидропроцедур, воздушного обогрева рук с </w:t>
            </w:r>
            <w:proofErr w:type="spellStart"/>
            <w:r>
              <w:t>микромассажем</w:t>
            </w:r>
            <w:proofErr w:type="spellEnd"/>
            <w:r>
              <w:t>, гимнастики)?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0" w:history="1">
              <w:r w:rsidR="007379DF">
                <w:rPr>
                  <w:color w:val="0000FF"/>
                </w:rPr>
                <w:t>пункт 8.19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Подвергаются ли санитарно-бытовые помещения влажной уборке и дезинфекции после каждой смены?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1" w:history="1">
              <w:r w:rsidR="007379DF">
                <w:rPr>
                  <w:color w:val="0000FF"/>
                </w:rPr>
                <w:t>пункт 8.20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Организованы ли на предприятии помещения для приема пищи?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2" w:history="1">
              <w:r w:rsidR="007379DF">
                <w:rPr>
                  <w:color w:val="0000FF"/>
                </w:rPr>
                <w:t>пункт 8.21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на предприятии запрет на прием пищи вне организованных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3" w:history="1">
              <w:r w:rsidR="007379DF">
                <w:rPr>
                  <w:color w:val="0000FF"/>
                </w:rPr>
                <w:t>пункт 8.21</w:t>
              </w:r>
            </w:hyperlink>
            <w:r w:rsidR="007379DF">
              <w:t xml:space="preserve">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4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Федерального закона от 23.02.2013 N 15-ФЗ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5" w:history="1">
              <w:r w:rsidR="007379DF">
                <w:rPr>
                  <w:color w:val="0000FF"/>
                </w:rPr>
                <w:t>статья 12</w:t>
              </w:r>
            </w:hyperlink>
            <w:r w:rsidR="007379DF">
              <w:t xml:space="preserve"> Федерального закона от 23.02.2013 N 15-ФЗ;</w:t>
            </w:r>
          </w:p>
          <w:p w:rsidR="007379DF" w:rsidRDefault="00652BF9">
            <w:pPr>
              <w:pStyle w:val="ConsPlusNormal"/>
            </w:pPr>
            <w:hyperlink r:id="rId1896" w:history="1">
              <w:r w:rsidR="007379DF">
                <w:rPr>
                  <w:color w:val="0000FF"/>
                </w:rPr>
                <w:t>приказ</w:t>
              </w:r>
            </w:hyperlink>
            <w:r w:rsidR="007379DF">
              <w:t xml:space="preserve"> Минздрава России от 20.02.2021 N 129н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IX. Требования к производственным объектам, осуществляющим добычу и обогащение рудных и нерудных полезных ископаемых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Установлены ли камеры (кабины) для защиты работников от неблагоприятных производственных факторов на стационарных рабочих местах, связанных с наблюдением за технологическим процессом?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7" w:history="1">
              <w:r w:rsidR="007379DF">
                <w:rPr>
                  <w:color w:val="0000FF"/>
                </w:rPr>
                <w:t>пункт 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Применяются ли при проведении проходческих и очистных работ средства пылеподавления и вентилирования?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8" w:history="1">
              <w:r w:rsidR="007379DF">
                <w:rPr>
                  <w:color w:val="0000FF"/>
                </w:rPr>
                <w:t>пункт 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108.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Проведены ли лабораторные исследования уровней шума и вибрации на рабочих местах, эксплуатирующих буровое оборудование после капитального ремонта или внесения изменений в конструкцию?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899" w:history="1">
              <w:r w:rsidR="007379DF">
                <w:rPr>
                  <w:color w:val="0000FF"/>
                </w:rPr>
                <w:t>пункт 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109.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Установлены ли в местах перегрузки на транспортерах (конвейерах) устройства для пылеулавливания и (или) пылеподавления?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0" w:history="1">
              <w:r w:rsidR="007379DF">
                <w:rPr>
                  <w:color w:val="0000FF"/>
                </w:rPr>
                <w:t>пункт 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Обеспечены ли работники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1" w:history="1">
              <w:r w:rsidR="007379DF">
                <w:rPr>
                  <w:color w:val="0000FF"/>
                </w:rPr>
                <w:t>пункт 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 ли механизированный способ дробления негабаритных кусков руды?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2" w:history="1">
              <w:r w:rsidR="007379DF">
                <w:rPr>
                  <w:color w:val="0000FF"/>
                </w:rPr>
                <w:t>пункт 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Оснащены ли бурильные станки устройствами для пылеулавливания?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3" w:history="1">
              <w:r w:rsidR="007379DF">
                <w:rPr>
                  <w:color w:val="0000FF"/>
                </w:rPr>
                <w:t>пункт 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Предусмотрено ли проветривание, предварительное орошение отбитой горной массы и поверхности горной выработки забоя перед загрузкой транспортных средств горной массой?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4" w:history="1">
              <w:r w:rsidR="007379DF">
                <w:rPr>
                  <w:color w:val="0000FF"/>
                </w:rPr>
                <w:t>пункт 10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Подвергается ли орошению в местах возможного пылеобразования горная масса, с установкой оросителей на расстоянии, предусматривающем полное перекрытие факелом распыляемой жидкости сечения приемных устройств?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5" w:history="1">
              <w:r w:rsidR="007379DF">
                <w:rPr>
                  <w:color w:val="0000FF"/>
                </w:rPr>
                <w:t>пункт 11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Подвергается ли орошению, разрабатываемый камнерезными машинами уступ при производстве стеновых блоков из природного камня, с оборудованием над источниками интенсивного пылеобразования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6" w:history="1">
              <w:r w:rsidR="007379DF">
                <w:rPr>
                  <w:color w:val="0000FF"/>
                </w:rPr>
                <w:t>пункт 12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Выполняются ли процессы распиливания, фрезерования, шлифовки природного камня использованием средств </w:t>
            </w:r>
            <w:proofErr w:type="spellStart"/>
            <w:r>
              <w:t>гидропылеподавления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7" w:history="1">
              <w:r w:rsidR="007379DF">
                <w:rPr>
                  <w:color w:val="0000FF"/>
                </w:rPr>
                <w:t>пункт 13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Размещены ли диспетчерские пункты в отдельных помещениях или кабинах, а посты управления дробилками, грохотами и другим технологическим оборудованием имеют </w:t>
            </w:r>
            <w:proofErr w:type="spellStart"/>
            <w:r>
              <w:t>вибро</w:t>
            </w:r>
            <w:proofErr w:type="spellEnd"/>
            <w:r>
              <w:t xml:space="preserve">- и </w:t>
            </w:r>
            <w:proofErr w:type="spellStart"/>
            <w:r>
              <w:t>шумоизоляцию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8" w:history="1">
              <w:r w:rsidR="007379DF">
                <w:rPr>
                  <w:color w:val="0000FF"/>
                </w:rPr>
                <w:t>пункт 14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хранение и приготовление рабочих растворов </w:t>
            </w:r>
            <w:proofErr w:type="spellStart"/>
            <w:r>
              <w:t>флотореагентов</w:t>
            </w:r>
            <w:proofErr w:type="spellEnd"/>
            <w:r>
              <w:t xml:space="preserve"> механизированным или автоматизированным способом в изолированных помещениях, оборудованных системой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09" w:history="1">
              <w:r w:rsidR="007379DF">
                <w:rPr>
                  <w:color w:val="0000FF"/>
                </w:rPr>
                <w:t>пункт 15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помещения для приготовления растворов реагентов умывальниками с подачей холодной и горячей воды, дозатором с жидким мылом, </w:t>
            </w:r>
            <w:proofErr w:type="spellStart"/>
            <w:r>
              <w:t>электрополотенцами</w:t>
            </w:r>
            <w:proofErr w:type="spellEnd"/>
            <w:r>
              <w:t xml:space="preserve"> для рук или полотенцами разового пользования?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0" w:history="1">
              <w:r w:rsidR="007379DF">
                <w:rPr>
                  <w:color w:val="0000FF"/>
                </w:rPr>
                <w:t>пункт 15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Имеются ли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камеры </w:t>
            </w:r>
            <w:r>
              <w:lastRenderedPageBreak/>
              <w:t>ожидания для рабочих, которые оборудованы стационарным освещением, вентиляционными и обогревательными (охлаждающими) устройствами, которые обеспечивают соблюдение гигиенических нормативов параметров микроклимата, с учетом защитных свойств применяемых СИЗ, а также оборудованы местами для сидения?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1" w:history="1">
              <w:r w:rsidR="007379DF">
                <w:rPr>
                  <w:color w:val="0000FF"/>
                </w:rPr>
                <w:t>пункт 16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X. Требования к производственным объектам, осуществляющим добычу нефти и (или) газа и производство нефтепродуктов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Обеспечено ли удаление с поверхности пола грязи, смазочных масел, химических реагентов, а эксплуатация сооружений, не имеющих укрытия от метеорологических воздействий исключает появление наледей на полу?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2" w:history="1">
              <w:r w:rsidR="007379DF">
                <w:rPr>
                  <w:color w:val="0000FF"/>
                </w:rPr>
                <w:t>пункт 17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Размещено ли на открытых площадках производственных объектов технологическое и силовое оборудование, требующее постоянного пребывания работников?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3" w:history="1">
              <w:r w:rsidR="007379DF">
                <w:rPr>
                  <w:color w:val="0000FF"/>
                </w:rPr>
                <w:t>пункт 18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Оснащена ли дистанционным управлением или приводом, управляемым снаружи регулирующая и запорная арматура, расположенная в колодцах, траншеях и других заглублениях?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4" w:history="1">
              <w:r w:rsidR="007379DF">
                <w:rPr>
                  <w:color w:val="0000FF"/>
                </w:rPr>
                <w:t>пункт 19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Применяются ли СИЗ органов дыхания при проведении работ в закрытых насосных по перекачке сырой нефти при превышении предельно допустимых концентраций вредных веществ?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5" w:history="1">
              <w:r w:rsidR="007379DF">
                <w:rPr>
                  <w:color w:val="0000FF"/>
                </w:rPr>
                <w:t>пункт 20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Механизирована ли подача катализаторов в ходе технологических процессов?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6" w:history="1">
              <w:r w:rsidR="007379DF">
                <w:rPr>
                  <w:color w:val="0000FF"/>
                </w:rPr>
                <w:t>пункт 21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Организованы ли в составе санитарно-бытовых помещений душевые, санузлы, помещения и устройства для обогрева работающих, помещение для приема пищи, помещения и устройства для сушки СИЗ, в том числе специальной одежды и обуви работающих?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7" w:history="1">
              <w:r w:rsidR="007379DF">
                <w:rPr>
                  <w:color w:val="0000FF"/>
                </w:rPr>
                <w:t>пункт 22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Обеспечены ли работники, выполняющие работы вахтовым методом, горячим питанием или помещением для приема пищи, с возможностью ее подогрева?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8" w:history="1">
              <w:r w:rsidR="007379DF">
                <w:rPr>
                  <w:color w:val="0000FF"/>
                </w:rPr>
                <w:t>пункт 23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 ли запас воды, (обновляемый при каждом поступлении воды)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который не может быть использован в текущем технологическом процессе и предназначенный для применения в аварийных ситуациях?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19" w:history="1">
              <w:r w:rsidR="007379DF">
                <w:rPr>
                  <w:color w:val="0000FF"/>
                </w:rPr>
                <w:t>пункт 24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эксплуатацию промышленного оборудования при неисправных и отключенных системах вентиляции в помещении, в котором оно находится?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0" w:history="1">
              <w:r w:rsidR="007379DF">
                <w:rPr>
                  <w:color w:val="0000FF"/>
                </w:rPr>
                <w:t>пункт 25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Обеспечены ли работники питьевой водой, соответствующей гигиеническим нормативам, а многоразовые емкости для хранения и доставки </w:t>
            </w:r>
            <w:r>
              <w:lastRenderedPageBreak/>
              <w:t>питьевой воды подвергаются очистке и дезинфекции?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1" w:history="1">
              <w:r w:rsidR="007379DF">
                <w:rPr>
                  <w:color w:val="0000FF"/>
                </w:rPr>
                <w:t>пункт 26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XI. Требования к производственным объектам, осуществляющим производство и переработку черных и цветных металлов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Располагаются ли пульты управления (за исключением местных пультов управления), являющиеся постоянными рабочими местами, в отдельных помещениях или кабинах, оборудованных кондиционерами и звукоизоляцией?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2" w:history="1">
              <w:r w:rsidR="007379DF">
                <w:rPr>
                  <w:color w:val="0000FF"/>
                </w:rPr>
                <w:t>пункт 27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Механизирована ли и производится в отдельных помещениях или специальных участках чистка чугуновозных сталеразливочных, шлаковых ковшей?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3" w:history="1">
              <w:r w:rsidR="007379DF">
                <w:rPr>
                  <w:color w:val="0000FF"/>
                </w:rPr>
                <w:t>пункт 28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в специальных цехах или изолированных помещениях внепечное рафинирование методом смешивания расплавов?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4" w:history="1">
              <w:r w:rsidR="007379DF">
                <w:rPr>
                  <w:color w:val="0000FF"/>
                </w:rPr>
                <w:t>пункт 29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в агрегатах закрытого типа с дистанционным управлением, оборудованных местной вытяжной вентиляцией и укрытиями смешивание сплавов?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5" w:history="1">
              <w:r w:rsidR="007379DF">
                <w:rPr>
                  <w:color w:val="0000FF"/>
                </w:rPr>
                <w:t>пункт 30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Автоматизирован ли контроль за работой конвертеров для продувки </w:t>
            </w:r>
            <w:proofErr w:type="spellStart"/>
            <w:r>
              <w:t>передельного</w:t>
            </w:r>
            <w:proofErr w:type="spellEnd"/>
            <w:r>
              <w:t xml:space="preserve"> феррохрома кислородом?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6" w:history="1">
              <w:r w:rsidR="007379DF">
                <w:rPr>
                  <w:color w:val="0000FF"/>
                </w:rPr>
                <w:t>пункт 31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ручная сортировка и чистка сплавов на столах, обеспечивающих </w:t>
            </w:r>
            <w:r>
              <w:lastRenderedPageBreak/>
              <w:t>возможность работы сидя и оснащенных местными отсосами?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7" w:history="1">
              <w:r w:rsidR="007379DF">
                <w:rPr>
                  <w:color w:val="0000FF"/>
                </w:rPr>
                <w:t>пункт 32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Используются ли при транспортировке остывших шлаков внутри цеха пневмотранспорт или </w:t>
            </w:r>
            <w:proofErr w:type="spellStart"/>
            <w:r>
              <w:t>вибротранспорт</w:t>
            </w:r>
            <w:proofErr w:type="spellEnd"/>
            <w:r>
              <w:t xml:space="preserve">, а для их отправки используются ли специальные цистерны или автомашины закрытого типа, обеспечивающие </w:t>
            </w:r>
            <w:proofErr w:type="spellStart"/>
            <w:r>
              <w:t>беспыльную</w:t>
            </w:r>
            <w:proofErr w:type="spellEnd"/>
            <w:r>
              <w:t xml:space="preserve"> загрузку, транспортировку и разгрузку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8" w:history="1">
              <w:r w:rsidR="007379DF">
                <w:rPr>
                  <w:color w:val="0000FF"/>
                </w:rPr>
                <w:t>пункт 33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 ли и автоматизирован ли процесс упаковки шлаков, а установки фасовки шлака оборудованы ли аспирационными системами?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29" w:history="1">
              <w:r w:rsidR="007379DF">
                <w:rPr>
                  <w:color w:val="0000FF"/>
                </w:rPr>
                <w:t>пункт 34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Механизирована ли погрузка шлака в вагоны и оборудована ли системой дистанционного контроля за уровнем загружаемых шлаков?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30" w:history="1">
              <w:r w:rsidR="007379DF">
                <w:rPr>
                  <w:color w:val="0000FF"/>
                </w:rPr>
                <w:t>пункт 35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139.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процессы дробления и просев металлических отходов?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31" w:history="1">
              <w:r w:rsidR="007379DF">
                <w:rPr>
                  <w:color w:val="0000FF"/>
                </w:rPr>
                <w:t>пункт 36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 ли и осуществляется ли закрытым непрерывным процессом с дистанционным управлением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32" w:history="1">
              <w:r w:rsidR="007379DF">
                <w:rPr>
                  <w:color w:val="0000FF"/>
                </w:rPr>
                <w:t>пункт 37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подготовка шихты, содержащей естественно-радиоактивные элементы, в изолированных помещениях с соблюдением мер, предусмотренных </w:t>
            </w:r>
            <w:r>
              <w:lastRenderedPageBreak/>
              <w:t>правилами работы с радиоактивными веществами?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33" w:history="1">
              <w:r w:rsidR="007379DF">
                <w:rPr>
                  <w:color w:val="0000FF"/>
                </w:rPr>
                <w:t>пункт 38</w:t>
              </w:r>
            </w:hyperlink>
            <w:r w:rsidR="007379DF">
              <w:t xml:space="preserve"> приложения N 1 СП 2.2.3670-20, </w:t>
            </w:r>
            <w:hyperlink r:id="rId1934" w:history="1">
              <w:r w:rsidR="007379DF">
                <w:rPr>
                  <w:color w:val="0000FF"/>
                </w:rPr>
                <w:t>главы I</w:t>
              </w:r>
            </w:hyperlink>
            <w:r w:rsidR="007379DF">
              <w:t xml:space="preserve"> - </w:t>
            </w:r>
            <w:hyperlink r:id="rId1935" w:history="1">
              <w:r w:rsidR="007379DF">
                <w:rPr>
                  <w:color w:val="0000FF"/>
                </w:rPr>
                <w:t>VII</w:t>
              </w:r>
            </w:hyperlink>
            <w:r w:rsidR="007379DF">
              <w:t xml:space="preserve"> СанПиН 2.6.1.2800-10 "Гигиенические требования по ограничению облучения населения за счет источников ионизирующего излучения", </w:t>
            </w:r>
            <w:r w:rsidR="007379DF">
              <w:lastRenderedPageBreak/>
              <w:t>утвержденных постановлением Главного государственного санитарного врача Российской Федерации от 24.12.2010 N 171 (зарегистрировано Минюстом России 27.01.2011, регистрационный N 19587)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142.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стационарные места для остывания плавок перед их </w:t>
            </w:r>
            <w:proofErr w:type="spellStart"/>
            <w:r>
              <w:t>расфутеровкой</w:t>
            </w:r>
            <w:proofErr w:type="spellEnd"/>
            <w:r>
              <w:t xml:space="preserve"> теплозащитными экранами и системами местной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36" w:history="1">
              <w:r w:rsidR="007379DF">
                <w:rPr>
                  <w:color w:val="0000FF"/>
                </w:rPr>
                <w:t>пункт 39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смотровые окна всех рабочих площадках сталеплавильных агрегатов теплозащитными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37" w:history="1">
              <w:r w:rsidR="007379DF">
                <w:rPr>
                  <w:color w:val="0000FF"/>
                </w:rPr>
                <w:t>пункт 40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операции по очистке и смазке изложниц, а места выполнения операций оборудованы местными отсосами?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38" w:history="1">
              <w:r w:rsidR="007379DF">
                <w:rPr>
                  <w:color w:val="0000FF"/>
                </w:rPr>
                <w:t>пункт 41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очистку поддонов и изложниц методом обдува?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39" w:history="1">
              <w:r w:rsidR="007379DF">
                <w:rPr>
                  <w:color w:val="0000FF"/>
                </w:rPr>
                <w:t>пункт 42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Проводится ли измерение температуры металла в нагревательных печах и колодцах дистанционно, и автоматически?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0" w:history="1">
              <w:r w:rsidR="007379DF">
                <w:rPr>
                  <w:color w:val="0000FF"/>
                </w:rPr>
                <w:t>пункт 44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Механизирована ли уборка окалины из-под станов, из ям, отстойников?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1" w:history="1">
              <w:r w:rsidR="007379DF">
                <w:rPr>
                  <w:color w:val="0000FF"/>
                </w:rPr>
                <w:t>пункт 45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ремонт и сушка разливочных ковшей на специальных стендах, оборудованных устройствами для улавливания и отвода продуктов горения?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2" w:history="1">
              <w:r w:rsidR="007379DF">
                <w:rPr>
                  <w:color w:val="0000FF"/>
                </w:rPr>
                <w:t>пункт 47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 ли ленточные конвейеры в местах </w:t>
            </w:r>
            <w:r>
              <w:lastRenderedPageBreak/>
              <w:t xml:space="preserve">перегрузок сыпучих материалов </w:t>
            </w:r>
            <w:proofErr w:type="spellStart"/>
            <w:r>
              <w:t>аспирируемые</w:t>
            </w:r>
            <w:proofErr w:type="spellEnd"/>
            <w:r>
              <w:t xml:space="preserve"> укрытия?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3" w:history="1">
              <w:r w:rsidR="007379DF">
                <w:rPr>
                  <w:color w:val="0000FF"/>
                </w:rPr>
                <w:t>пункт 48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Подается ли формовочная масса при производстве огнеупоров закрытым способом непосредственно в пресс-формы?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4" w:history="1">
              <w:r w:rsidR="007379DF">
                <w:rPr>
                  <w:color w:val="0000FF"/>
                </w:rPr>
                <w:t>пункт 49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Соблюдается ли запрет на перелив пены и пульпы через борта желобов </w:t>
            </w:r>
            <w:proofErr w:type="spellStart"/>
            <w:r>
              <w:t>флотомашин</w:t>
            </w:r>
            <w:proofErr w:type="spellEnd"/>
            <w:r>
              <w:t xml:space="preserve"> при организации технологического процесса флотации?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5" w:history="1">
              <w:r w:rsidR="007379DF">
                <w:rPr>
                  <w:color w:val="0000FF"/>
                </w:rPr>
                <w:t>пункт 50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Снабжена ли местными отсосами, устройствами для механизированной загрузки сыпучих материалов и закрыта крышками вся используемая баковая аппаратура?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6" w:history="1">
              <w:r w:rsidR="007379DF">
                <w:rPr>
                  <w:color w:val="0000FF"/>
                </w:rPr>
                <w:t>пункт 51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подача и выпуск растворов из баковой аппаратуры исключительно по трубопроводам?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7" w:history="1">
              <w:r w:rsidR="007379DF">
                <w:rPr>
                  <w:color w:val="0000FF"/>
                </w:rPr>
                <w:t>пункт 52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системами местной вытяжной вентиляции электролизные ванны и электролизеры, при осуществлении электролиза в расплавах?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8" w:history="1">
              <w:r w:rsidR="007379DF">
                <w:rPr>
                  <w:color w:val="0000FF"/>
                </w:rPr>
                <w:t>пункт 53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Механизированы ли процессы открывания и закрывания горнов, сифонов, шлаковых окон, прочистки фурм шахтных печей, снятия </w:t>
            </w:r>
            <w:proofErr w:type="spellStart"/>
            <w:r>
              <w:t>шликеров</w:t>
            </w:r>
            <w:proofErr w:type="spellEnd"/>
            <w:r>
              <w:t xml:space="preserve"> и пены, огарков и шлака с поверхности расплавленного металла?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49" w:history="1">
              <w:r w:rsidR="007379DF">
                <w:rPr>
                  <w:color w:val="0000FF"/>
                </w:rPr>
                <w:t>пункт 54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емкости и аппараты для химических продуктов автоматические уровнемеры?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0" w:history="1">
              <w:r w:rsidR="007379DF">
                <w:rPr>
                  <w:color w:val="0000FF"/>
                </w:rPr>
                <w:t>пункт 55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Автоматизированы ли операции подготовки угля для коксования (дробление, просеивание, смешение, транспортировка шихты)?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1" w:history="1">
              <w:r w:rsidR="007379DF">
                <w:rPr>
                  <w:color w:val="0000FF"/>
                </w:rPr>
                <w:t>пункт 57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Автоматизирована ли загрузка угольной шихты и жидкого пека в камеры печей для коксования?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2" w:history="1">
              <w:r w:rsidR="007379DF">
                <w:rPr>
                  <w:color w:val="0000FF"/>
                </w:rPr>
                <w:t>пункт 58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регистрирующими приборами, указывающими вес и объем шихты угольные башни и загрузочные вагоны?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3" w:history="1">
              <w:r w:rsidR="007379DF">
                <w:rPr>
                  <w:color w:val="0000FF"/>
                </w:rPr>
                <w:t>пункт 59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Бункеры угольных башен и загрузочных вагонов должны быть оборудованы системами механического обрушения?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4" w:history="1">
              <w:r w:rsidR="007379DF">
                <w:rPr>
                  <w:color w:val="0000FF"/>
                </w:rPr>
                <w:t>пункт 60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Включается ли перед началом загрузки печи и выключается ли после окончания планирования и закрытия </w:t>
            </w:r>
            <w:proofErr w:type="spellStart"/>
            <w:r>
              <w:t>планирного</w:t>
            </w:r>
            <w:proofErr w:type="spellEnd"/>
            <w:r>
              <w:t xml:space="preserve"> люка подача пара или воды для инжекции?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5" w:history="1">
              <w:r w:rsidR="007379DF">
                <w:rPr>
                  <w:color w:val="0000FF"/>
                </w:rPr>
                <w:t>пункт 61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 ли уплотнения загрузочные люки, </w:t>
            </w:r>
            <w:proofErr w:type="spellStart"/>
            <w:r>
              <w:t>планирные</w:t>
            </w:r>
            <w:proofErr w:type="spellEnd"/>
            <w:r>
              <w:t xml:space="preserve"> и печные двери, крышки </w:t>
            </w:r>
            <w:proofErr w:type="spellStart"/>
            <w:r>
              <w:t>газосборников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6" w:history="1">
              <w:r w:rsidR="007379DF">
                <w:rPr>
                  <w:color w:val="0000FF"/>
                </w:rPr>
                <w:t>пункт 62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тушение кокса должно на установках сухого тушения кокса или очищенной водой и соблюдается ли запрет на тушение кокса фенольной водой?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7" w:history="1">
              <w:r w:rsidR="007379DF">
                <w:rPr>
                  <w:color w:val="0000FF"/>
                </w:rPr>
                <w:t>пункт 63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механизированными запорно-открывающими и чистильными устройствами газоотводящие стояки коксовых и </w:t>
            </w:r>
            <w:proofErr w:type="spellStart"/>
            <w:r>
              <w:t>пекококсовых</w:t>
            </w:r>
            <w:proofErr w:type="spellEnd"/>
            <w:r>
              <w:t xml:space="preserve"> батарей?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8" w:history="1">
              <w:r w:rsidR="007379DF">
                <w:rPr>
                  <w:color w:val="0000FF"/>
                </w:rPr>
                <w:t>пункт 64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Механизированы ли уборка </w:t>
            </w:r>
            <w:proofErr w:type="spellStart"/>
            <w:r>
              <w:t>просыпи</w:t>
            </w:r>
            <w:proofErr w:type="spellEnd"/>
            <w:r>
              <w:t xml:space="preserve"> шихты и </w:t>
            </w:r>
            <w:r>
              <w:lastRenderedPageBreak/>
              <w:t xml:space="preserve">кокса, </w:t>
            </w:r>
            <w:proofErr w:type="spellStart"/>
            <w:r>
              <w:t>разбуривание</w:t>
            </w:r>
            <w:proofErr w:type="spellEnd"/>
            <w:r>
              <w:t xml:space="preserve"> печей, а также чистка люков, стояков, рам, печных дверей и другого оборудования?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59" w:history="1">
              <w:r w:rsidR="007379DF">
                <w:rPr>
                  <w:color w:val="0000FF"/>
                </w:rPr>
                <w:t>пункт 65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166.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централизованно с помощью </w:t>
            </w:r>
            <w:proofErr w:type="spellStart"/>
            <w:r>
              <w:t>гидросмыва</w:t>
            </w:r>
            <w:proofErr w:type="spellEnd"/>
            <w:r>
              <w:t xml:space="preserve"> или вакуумных отсасывающих устройств механизировано уборка помещений углеподготовки, коксовых цехов, </w:t>
            </w:r>
            <w:proofErr w:type="spellStart"/>
            <w:r>
              <w:t>коксосортировки</w:t>
            </w:r>
            <w:proofErr w:type="spellEnd"/>
            <w:r>
              <w:t>, химических цехов, машин и оборудования, соблюдается ли запрет на сдувание пыли с помощью сжатого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0" w:history="1">
              <w:r w:rsidR="007379DF">
                <w:rPr>
                  <w:color w:val="0000FF"/>
                </w:rPr>
                <w:t>пункт 66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 ли </w:t>
            </w:r>
            <w:proofErr w:type="spellStart"/>
            <w:r>
              <w:t>аспирируемые</w:t>
            </w:r>
            <w:proofErr w:type="spellEnd"/>
            <w:r>
              <w:t xml:space="preserve"> укрытия грохоты для сортировки железосодержащей части шихты, </w:t>
            </w:r>
            <w:proofErr w:type="spellStart"/>
            <w:r>
              <w:t>коксика</w:t>
            </w:r>
            <w:proofErr w:type="spellEnd"/>
            <w:r>
              <w:t xml:space="preserve"> и других измельченных материалов, а также агломерата и окатышей, включая узлы загрузки и выгрузки?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1" w:history="1">
              <w:r w:rsidR="007379DF">
                <w:rPr>
                  <w:color w:val="0000FF"/>
                </w:rPr>
                <w:t>пункт 67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Выполнены ли в закрытых конструкциях, подключенных к системам аспирации или укрытиям агломерационных (обжиговых) машин желоба выдачи агломерата и окатышей с машин, а узлы загрузки агломерата (окатышей) в вагоны оборудованы ли системами аспирации, исключающими выделение пыли в окружающую среду?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2" w:history="1">
              <w:r w:rsidR="007379DF">
                <w:rPr>
                  <w:color w:val="0000FF"/>
                </w:rPr>
                <w:t>пункт 68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169.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ручную загрузку корректирующих добавок шихты в печи?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3" w:history="1">
              <w:r w:rsidR="007379DF">
                <w:rPr>
                  <w:color w:val="0000FF"/>
                </w:rPr>
                <w:t>пункт 69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все печи местными вытяжными устройствами, обеспечивающими удаление печных газов, как в период плавки, так и во время выпуска?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4" w:history="1">
              <w:r w:rsidR="007379DF">
                <w:rPr>
                  <w:color w:val="0000FF"/>
                </w:rPr>
                <w:t>пункт 70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171.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и автоматизированы ли доставка и загрузка электродной массы в кожухи?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5" w:history="1">
              <w:r w:rsidR="007379DF">
                <w:rPr>
                  <w:color w:val="0000FF"/>
                </w:rPr>
                <w:t>пункт 71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Снабжены ли герметичными укрытиями и аспирационными системами периодического действия верхние сечения кожухов </w:t>
            </w:r>
            <w:proofErr w:type="spellStart"/>
            <w:r>
              <w:t>самоспекающихся</w:t>
            </w:r>
            <w:proofErr w:type="spellEnd"/>
            <w:r>
              <w:t xml:space="preserve"> электродов и соблюдается ли запрет на наращивание кожухов </w:t>
            </w:r>
            <w:proofErr w:type="spellStart"/>
            <w:r>
              <w:t>самоспекающихся</w:t>
            </w:r>
            <w:proofErr w:type="spellEnd"/>
            <w:r>
              <w:t xml:space="preserve"> электродов и загрузку электродной массы без работающей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6" w:history="1">
              <w:r w:rsidR="007379DF">
                <w:rPr>
                  <w:color w:val="0000FF"/>
                </w:rPr>
                <w:t>пункт 72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Механизировано ли наращивание </w:t>
            </w:r>
            <w:proofErr w:type="spellStart"/>
            <w:r>
              <w:t>графитированных</w:t>
            </w:r>
            <w:proofErr w:type="spellEnd"/>
            <w:r>
              <w:t xml:space="preserve"> электродов?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7" w:history="1">
              <w:r w:rsidR="007379DF">
                <w:rPr>
                  <w:color w:val="0000FF"/>
                </w:rPr>
                <w:t>пункт 73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Оснащены ли аспирационными укрытиями при конвейерной </w:t>
            </w:r>
            <w:proofErr w:type="spellStart"/>
            <w:r>
              <w:t>шихтоподаче</w:t>
            </w:r>
            <w:proofErr w:type="spellEnd"/>
            <w:r>
              <w:t xml:space="preserve"> в </w:t>
            </w:r>
            <w:proofErr w:type="spellStart"/>
            <w:r>
              <w:t>подбункерном</w:t>
            </w:r>
            <w:proofErr w:type="spellEnd"/>
            <w:r>
              <w:t xml:space="preserve"> помещении разгрузочные части бункеров, </w:t>
            </w:r>
            <w:proofErr w:type="spellStart"/>
            <w:r>
              <w:t>виброгрохоты</w:t>
            </w:r>
            <w:proofErr w:type="spellEnd"/>
            <w:r>
              <w:t>, питатели, весовые воронки, конвейеры шихтовых материалов и транспортеры вывода отсеянной мелочи, а также узлы перегрузок между ними?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8" w:history="1">
              <w:r w:rsidR="007379DF">
                <w:rPr>
                  <w:color w:val="0000FF"/>
                </w:rPr>
                <w:t>пункт 74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Устроены ли укрытия с местной вытяжной вентиляцией над чугунными, шлаковыми летками, главной канавой и над постановочными местами ковшей и шлаковых чаш?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69" w:history="1">
              <w:r w:rsidR="007379DF">
                <w:rPr>
                  <w:color w:val="0000FF"/>
                </w:rPr>
                <w:t>пункт 75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Доставляются ли в шихтовое отделение в расфасованном виде или в герметически закрытой таре легирующие материалы, содержащие вредные вещества I и II классов опасности, в соответствии с гигиеническими </w:t>
            </w:r>
            <w:r>
              <w:lastRenderedPageBreak/>
              <w:t>нормативами, либо выделяющие вредные вещества в газообразном состоянии?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70" w:history="1">
              <w:r w:rsidR="007379DF">
                <w:rPr>
                  <w:color w:val="0000FF"/>
                </w:rPr>
                <w:t>пункт 76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  <w:jc w:val="center"/>
            </w:pPr>
            <w:r>
              <w:lastRenderedPageBreak/>
              <w:t>177.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Предусмотрены ли в травильных отделениях: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1971" w:history="1">
              <w:r w:rsidR="007379DF">
                <w:rPr>
                  <w:color w:val="0000FF"/>
                </w:rPr>
                <w:t>пункт 77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механизация транспортировки, погружения в ванны и выгрузки металла из ванн, его промывки и нейтрализации?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сушильно-моечные машины для сушки и мойки металла, обеспеченные необходимой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расположение постов управления травлением в местах вне действия испарений (воды, кислот) из ванн?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механизация слива и обезвреживания отработанных растворов?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все операции, связанные с обслуживанием агрегатов для нанесения покрытий?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72" w:history="1">
              <w:r w:rsidR="007379DF">
                <w:rPr>
                  <w:color w:val="0000FF"/>
                </w:rPr>
                <w:t>пункт 78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179.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Обеспечивает ли конструкция термических печей: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1973" w:history="1">
              <w:r w:rsidR="007379DF">
                <w:rPr>
                  <w:color w:val="0000FF"/>
                </w:rPr>
                <w:t>пункт 79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механизацию посадки металла в печь и выдачу его из печи?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дистанционное управление механизмами печи?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механизацию подачи топлива, шуровки, чистки колошниковых решеток, очистки и удаления шлака?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180.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Организовано ли использование работающими полумасок с принудительной подачей в </w:t>
            </w:r>
            <w:proofErr w:type="spellStart"/>
            <w:r>
              <w:t>подмасочное</w:t>
            </w:r>
            <w:proofErr w:type="spellEnd"/>
            <w:r>
              <w:t xml:space="preserve"> пространство чистого воздуха с температурой, соответствующей гигиеническим нормативам при невозможности оборудования вентиляции внутри закрытых емкостей, а также при газовой и плазменной резке лома?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74" w:history="1">
              <w:r w:rsidR="007379DF">
                <w:rPr>
                  <w:color w:val="0000FF"/>
                </w:rPr>
                <w:t>пункт 80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Изолированы ли места отдыха и приема пищи от воздействия факторов производственной среды, имеющихся на смежных производственных участках?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75" w:history="1">
              <w:r w:rsidR="007379DF">
                <w:rPr>
                  <w:color w:val="0000FF"/>
                </w:rPr>
                <w:t>пункт 81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XII. Требования к производственным объектам, осуществляющим литейное производство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ленточные транспортеры для передачи материалов, выделяющих вредные вещества укрытиями, присоединенными к вытяжной вентиляционной системе?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76" w:history="1">
              <w:r w:rsidR="007379DF">
                <w:rPr>
                  <w:color w:val="0000FF"/>
                </w:rPr>
                <w:t>пункт 81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все процессы приготовления формовочных и стержневых смесей?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77" w:history="1">
              <w:r w:rsidR="007379DF">
                <w:rPr>
                  <w:color w:val="0000FF"/>
                </w:rPr>
                <w:t>пункт 81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рабочие места по изготовлению форм и стержней уборочными решетками, обеспечивающими прием и удаление </w:t>
            </w:r>
            <w:proofErr w:type="spellStart"/>
            <w:r>
              <w:t>просыпи</w:t>
            </w:r>
            <w:proofErr w:type="spellEnd"/>
            <w:r>
              <w:t xml:space="preserve"> формовочной смеси?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78" w:history="1">
              <w:r w:rsidR="007379DF">
                <w:rPr>
                  <w:color w:val="0000FF"/>
                </w:rPr>
                <w:t>пункт 83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сушила для сушки и подсушки стержней после окраски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79" w:history="1">
              <w:r w:rsidR="007379DF">
                <w:rPr>
                  <w:color w:val="0000FF"/>
                </w:rPr>
                <w:t>пункт 84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системами местной вытяжной </w:t>
            </w:r>
            <w:r>
              <w:lastRenderedPageBreak/>
              <w:t>вентиляции столы для промежуточного складирования, отделки, склейки и окраски стержней, изготовленных в нагреваемой оснастке?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0" w:history="1">
              <w:r w:rsidR="007379DF">
                <w:rPr>
                  <w:color w:val="0000FF"/>
                </w:rPr>
                <w:t>пункт 85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187.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плавильные электропечи укрытиями зон пыле- и </w:t>
            </w:r>
            <w:proofErr w:type="spellStart"/>
            <w:r>
              <w:t>газовыделения</w:t>
            </w:r>
            <w:proofErr w:type="spellEnd"/>
            <w:r>
              <w:t>, присоединенными к вытяжной вентиляционной системе, оборудованной для очистки отходящих газов?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1" w:history="1">
              <w:r w:rsidR="007379DF">
                <w:rPr>
                  <w:color w:val="0000FF"/>
                </w:rPr>
                <w:t>пункт 86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Механизирована или автоматизирована ли заливка форм на литейном конвейере?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2" w:history="1">
              <w:r w:rsidR="007379DF">
                <w:rPr>
                  <w:color w:val="0000FF"/>
                </w:rPr>
                <w:t>пункт 87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189.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Проводятся ли сушка и ремонт предварительно остывших разливочных ковшей на специальных стендах или площадках, оборудованных местной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3" w:history="1">
              <w:r w:rsidR="007379DF">
                <w:rPr>
                  <w:color w:val="0000FF"/>
                </w:rPr>
                <w:t>пункт 88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выбивные решетки </w:t>
            </w:r>
            <w:proofErr w:type="spellStart"/>
            <w:r>
              <w:t>аспирируемыми</w:t>
            </w:r>
            <w:proofErr w:type="spellEnd"/>
            <w:r>
              <w:t xml:space="preserve"> укрытиями и соблюдается ли запрет на эксплуатацию выбивных решеток без </w:t>
            </w:r>
            <w:proofErr w:type="spellStart"/>
            <w:r>
              <w:t>аспирируемого</w:t>
            </w:r>
            <w:proofErr w:type="spellEnd"/>
            <w:r>
              <w:t xml:space="preserve"> укрытия?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4" w:history="1">
              <w:r w:rsidR="007379DF">
                <w:rPr>
                  <w:color w:val="0000FF"/>
                </w:rPr>
                <w:t>пункт 89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вибрационные машины для выбивки стержней местными вентиляционными панелями?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5" w:history="1">
              <w:r w:rsidR="007379DF">
                <w:rPr>
                  <w:color w:val="0000FF"/>
                </w:rPr>
                <w:t>пункт 90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192.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Предусмотрено ли конструкцией очистных </w:t>
            </w:r>
            <w:proofErr w:type="spellStart"/>
            <w:r>
              <w:t>дробеметных</w:t>
            </w:r>
            <w:proofErr w:type="spellEnd"/>
            <w:r>
              <w:t xml:space="preserve">, </w:t>
            </w:r>
            <w:proofErr w:type="spellStart"/>
            <w:r>
              <w:t>дробеметно</w:t>
            </w:r>
            <w:proofErr w:type="spellEnd"/>
            <w:r>
              <w:t>-дробеструйных и дробеструйных барабанов, столов и камер: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1986" w:history="1">
              <w:r w:rsidR="007379DF">
                <w:rPr>
                  <w:color w:val="0000FF"/>
                </w:rPr>
                <w:t>пункт 91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полное укрытие рабочей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- блокировка, исключающая работу </w:t>
            </w:r>
            <w:proofErr w:type="spellStart"/>
            <w:r>
              <w:lastRenderedPageBreak/>
              <w:t>дробеметных</w:t>
            </w:r>
            <w:proofErr w:type="spellEnd"/>
            <w:r>
              <w:t xml:space="preserve"> и дробеструйных аппаратов при выключенной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наличие ограждений, штор и уплотнений, предотвращающих вылет дроби и пыли из их рабочего пространства?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- наличие блокировки, исключающей работу </w:t>
            </w:r>
            <w:proofErr w:type="spellStart"/>
            <w:r>
              <w:t>дробеметных</w:t>
            </w:r>
            <w:proofErr w:type="spellEnd"/>
            <w:r>
              <w:t xml:space="preserve"> аппаратов и подачу к ним дроби при открытых дверях и шторах?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звукоизоляция стенок?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система сепарации дроби и удаления пыли?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местной вытяжной вентиляцией рабочие места зачистки отливок ручными шлифовальными машинами с абразивными кругами?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7" w:history="1">
              <w:r w:rsidR="007379DF">
                <w:rPr>
                  <w:color w:val="0000FF"/>
                </w:rPr>
                <w:t>пункт 92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плавильные электропечи укрытиями зон пылевыделения и </w:t>
            </w:r>
            <w:proofErr w:type="spellStart"/>
            <w:r>
              <w:t>газовыделения</w:t>
            </w:r>
            <w:proofErr w:type="spellEnd"/>
            <w:r>
              <w:t xml:space="preserve">, присоединенными к вытяжной вентиляционной системе, оборудованной устройствами для очистки отходящих газов и </w:t>
            </w:r>
            <w:proofErr w:type="spellStart"/>
            <w:r>
              <w:t>пылей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8" w:history="1">
              <w:r w:rsidR="007379DF">
                <w:rPr>
                  <w:color w:val="0000FF"/>
                </w:rPr>
                <w:t>пункт 93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Механизирована ли транспортировка расплавленного металла к местам его заливки в формы?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89" w:history="1">
              <w:r w:rsidR="007379DF">
                <w:rPr>
                  <w:color w:val="0000FF"/>
                </w:rPr>
                <w:t>пункт 94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XIII. Требования к производственным объектам, осуществляющим производство сварочных материалов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196.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Осуществляются ли при работающей механической приточно-вытяжной вентиляции все технологические процессы, связанные с плавкой флюсов, сушкой материалов и электродов?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0" w:history="1">
              <w:r w:rsidR="007379DF">
                <w:rPr>
                  <w:color w:val="0000FF"/>
                </w:rPr>
                <w:t>пункт 95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Механизирована ли доставка шихтовых материалов во </w:t>
            </w:r>
            <w:proofErr w:type="spellStart"/>
            <w:r>
              <w:t>флюсоплавильные</w:t>
            </w:r>
            <w:proofErr w:type="spellEnd"/>
            <w:r>
              <w:t xml:space="preserve"> печи?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1" w:history="1">
              <w:r w:rsidR="007379DF">
                <w:rPr>
                  <w:color w:val="0000FF"/>
                </w:rPr>
                <w:t>пункт 96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механизированным способом установка электродов в электрическую </w:t>
            </w:r>
            <w:proofErr w:type="spellStart"/>
            <w:r>
              <w:t>флюсоплавильную</w:t>
            </w:r>
            <w:proofErr w:type="spellEnd"/>
            <w:r>
              <w:t xml:space="preserve"> печь?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2" w:history="1">
              <w:r w:rsidR="007379DF">
                <w:rPr>
                  <w:color w:val="0000FF"/>
                </w:rPr>
                <w:t>пункт 97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199.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отверстия в печи для контроля за ходом плавки флюсов и отбора проб должны быть устройствами для их закрывания?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3" w:history="1">
              <w:r w:rsidR="007379DF">
                <w:rPr>
                  <w:color w:val="0000FF"/>
                </w:rPr>
                <w:t>пункт 98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управление </w:t>
            </w:r>
            <w:proofErr w:type="spellStart"/>
            <w:r>
              <w:t>флюсоплавильными</w:t>
            </w:r>
            <w:proofErr w:type="spellEnd"/>
            <w:r>
              <w:t xml:space="preserve"> печами дистанционно из герметизированной и </w:t>
            </w:r>
            <w:proofErr w:type="spellStart"/>
            <w:r>
              <w:t>звукоизолированной</w:t>
            </w:r>
            <w:proofErr w:type="spellEnd"/>
            <w:r>
              <w:t xml:space="preserve"> кабины с кондиционированием воздуха, оборудованной переговорным устройством и сигнализацией?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4" w:history="1">
              <w:r w:rsidR="007379DF">
                <w:rPr>
                  <w:color w:val="0000FF"/>
                </w:rPr>
                <w:t>пункт 99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 ли пресс для выпуска электродов встроенными аспирационными пылеприемниками, расположенными у головки пресса и подающего механизма?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5" w:history="1">
              <w:r w:rsidR="007379DF">
                <w:rPr>
                  <w:color w:val="0000FF"/>
                </w:rPr>
                <w:t>пункт 100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Оборудована ли печь при сухой грануляции флюса камерой грануляции, находящейся под разряжением, а машины-</w:t>
            </w:r>
            <w:proofErr w:type="spellStart"/>
            <w:r>
              <w:t>грануляторы</w:t>
            </w:r>
            <w:proofErr w:type="spellEnd"/>
            <w:r>
              <w:t xml:space="preserve"> имеют </w:t>
            </w:r>
            <w:proofErr w:type="spellStart"/>
            <w:r>
              <w:t>аспирируемые</w:t>
            </w:r>
            <w:proofErr w:type="spellEnd"/>
            <w:r>
              <w:t xml:space="preserve"> кожухи и местные отсосы?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6" w:history="1">
              <w:r w:rsidR="007379DF">
                <w:rPr>
                  <w:color w:val="0000FF"/>
                </w:rPr>
                <w:t>пункт 101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 xml:space="preserve">XIV. Требования к производственным объектам, </w:t>
            </w:r>
            <w:r>
              <w:lastRenderedPageBreak/>
              <w:t>осуществляющим производство асфальтобетонных смесей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203.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следующие производственные процессы: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1997" w:history="1">
              <w:r w:rsidR="007379DF">
                <w:rPr>
                  <w:color w:val="0000FF"/>
                </w:rPr>
                <w:t>пункт 102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выгрузка доставленных сырьевых материалов из железнодорожного и автомобильного транспорта?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загрузка сырья в склад и емкости?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- подача сырья в дозирующие устройства и </w:t>
            </w:r>
            <w:proofErr w:type="spellStart"/>
            <w:r>
              <w:t>асфальтосмеситель</w:t>
            </w:r>
            <w:proofErr w:type="spellEnd"/>
            <w:r>
              <w:t>, смешивание асфальтобетонной смеси?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Механизирована ли очистка транспортных средств, дозировочно-смесительных агрегатов, </w:t>
            </w:r>
            <w:proofErr w:type="spellStart"/>
            <w:r>
              <w:t>битумохранилищ</w:t>
            </w:r>
            <w:proofErr w:type="spellEnd"/>
            <w:r>
              <w:t xml:space="preserve"> и </w:t>
            </w:r>
            <w:proofErr w:type="spellStart"/>
            <w:r>
              <w:t>битумоварочных</w:t>
            </w:r>
            <w:proofErr w:type="spellEnd"/>
            <w:r>
              <w:t xml:space="preserve"> котлов от остатков сырья с удалением и сбором их в специально отведенные места?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8" w:history="1">
              <w:r w:rsidR="007379DF">
                <w:rPr>
                  <w:color w:val="0000FF"/>
                </w:rPr>
                <w:t>пункт 103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Являются ли </w:t>
            </w:r>
            <w:proofErr w:type="spellStart"/>
            <w:r>
              <w:t>битумохранилища</w:t>
            </w:r>
            <w:proofErr w:type="spellEnd"/>
            <w:r>
              <w:t xml:space="preserve"> закрытыми и располагаются ли непосредственно у мест выгрузки битума?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1999" w:history="1">
              <w:r w:rsidR="007379DF">
                <w:rPr>
                  <w:color w:val="0000FF"/>
                </w:rPr>
                <w:t>пункт 104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 ли сушильные барабаны </w:t>
            </w:r>
            <w:proofErr w:type="spellStart"/>
            <w:r>
              <w:t>асфальтосмесительных</w:t>
            </w:r>
            <w:proofErr w:type="spellEnd"/>
            <w:r>
              <w:t xml:space="preserve"> установок герметичное сочленение с топочным узлом без щелей и дыр?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0" w:history="1">
              <w:r w:rsidR="007379DF">
                <w:rPr>
                  <w:color w:val="0000FF"/>
                </w:rPr>
                <w:t>пункт 105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Автоматизирована ли система контроля за уровнем битума в котлах?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1" w:history="1">
              <w:r w:rsidR="007379DF">
                <w:rPr>
                  <w:color w:val="0000FF"/>
                </w:rPr>
                <w:t>пункт 106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208.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Обеспечено ли проветривание нагреваемых емкостей для проведения ремонтных работ и </w:t>
            </w:r>
            <w:r>
              <w:lastRenderedPageBreak/>
              <w:t>достижения температуры окружающей среды внутри емкостей, а также соблюдается ли запрет на нахождение людей в нагреваемых емкостях для проведения ремонтных работ до полной остановки технологического оборудования?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2" w:history="1">
              <w:r w:rsidR="007379DF">
                <w:rPr>
                  <w:color w:val="0000FF"/>
                </w:rPr>
                <w:t>пункт 107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209.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механическую приточную вентиляцию, для создания избыточного давления внутри пультовых помещений участков завода, включая кабины управления камнедробильными установками?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3" w:history="1">
              <w:r w:rsidR="007379DF">
                <w:rPr>
                  <w:color w:val="0000FF"/>
                </w:rPr>
                <w:t>пункт 108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XV. Требования к производственным объектам, производящим стекловолокно и стеклопластики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в изолированных помещениях, оборудованных средствами, снижающими воздействие вредных факторов приготовление </w:t>
            </w:r>
            <w:proofErr w:type="spellStart"/>
            <w:r>
              <w:t>замасливателей</w:t>
            </w:r>
            <w:proofErr w:type="spellEnd"/>
            <w:r>
              <w:t>, шлихты, аппретов, связующих и других вредных химических композиций?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4" w:history="1">
              <w:r w:rsidR="007379DF">
                <w:rPr>
                  <w:color w:val="0000FF"/>
                </w:rPr>
                <w:t>пункт 109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Герметизировано ли и установлено ли оборудование для мойки </w:t>
            </w:r>
            <w:proofErr w:type="spellStart"/>
            <w:r>
              <w:t>стеклошариков</w:t>
            </w:r>
            <w:proofErr w:type="spellEnd"/>
            <w:r>
              <w:t xml:space="preserve"> в отдельных помещениях, с полами со стоками и уклоном к канализационным трапам?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5" w:history="1">
              <w:r w:rsidR="007379DF">
                <w:rPr>
                  <w:color w:val="0000FF"/>
                </w:rPr>
                <w:t>пункт 110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замер уровней </w:t>
            </w:r>
            <w:proofErr w:type="spellStart"/>
            <w:r>
              <w:t>реагентных</w:t>
            </w:r>
            <w:proofErr w:type="spellEnd"/>
            <w:r>
              <w:t xml:space="preserve"> масс в оборудовании (реакторы, смесители и другие) с помощью уровнемеров, исключающих необходимость открывания люков аппаратов?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6" w:history="1">
              <w:r w:rsidR="007379DF">
                <w:rPr>
                  <w:color w:val="0000FF"/>
                </w:rPr>
                <w:t>пункт 111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Организовано ли в опытных и лабораторных производствах приготовление составов и композиций, дозировка и перемешивание </w:t>
            </w:r>
            <w:r>
              <w:lastRenderedPageBreak/>
              <w:t>компонентов при помощи лабораторного оборудования в закрытых мешалках в вытяжном шкафу?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7" w:history="1">
              <w:r w:rsidR="007379DF">
                <w:rPr>
                  <w:color w:val="0000FF"/>
                </w:rPr>
                <w:t>пункт 112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дробильно-размольные агрегаты и мельницы, сушильные барабаны и другое пылеобразующее оборудование, не имеющее пневматического транспорта, укрытиями с отсосами в местах загрузки, выгрузки и перепада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8" w:history="1">
              <w:r w:rsidR="007379DF">
                <w:rPr>
                  <w:color w:val="0000FF"/>
                </w:rPr>
                <w:t>пункт 113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Находятся ли сушильные барабаны составного цеха под разряжением?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09" w:history="1">
              <w:r w:rsidR="007379DF">
                <w:rPr>
                  <w:color w:val="0000FF"/>
                </w:rPr>
                <w:t>пункт 113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Закрыты ли кожухами и присоединены к аспирационной системе барабаны шаровых мельниц с периферийной загрузкой?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0" w:history="1">
              <w:r w:rsidR="007379DF">
                <w:rPr>
                  <w:color w:val="0000FF"/>
                </w:rPr>
                <w:t>пункт 113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Изготовлен ли пневмотранспорт сыпучих продуктов из стойких к истиранию материалов, с тщательной герметизацией мест соединений, а изгибы пневмотранспорта кварцевого песка обеспечены дополнительной защитой?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1" w:history="1">
              <w:r w:rsidR="007379DF">
                <w:rPr>
                  <w:color w:val="0000FF"/>
                </w:rPr>
                <w:t>пункт 114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Поддерживается ли в пневмотранспорте постоянное давление и контролируется уровень материала в </w:t>
            </w:r>
            <w:proofErr w:type="spellStart"/>
            <w:r>
              <w:t>пневмокамерных</w:t>
            </w:r>
            <w:proofErr w:type="spellEnd"/>
            <w:r>
              <w:t xml:space="preserve"> питателях?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2" w:history="1">
              <w:r w:rsidR="007379DF">
                <w:rPr>
                  <w:color w:val="0000FF"/>
                </w:rPr>
                <w:t>пункт 114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Обеспечивает ли конструкция камер для осушки и отжига стекловолокна, термической обработки изделий условия, исключающие попадание продуктов деструкции в воздух производственных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3" w:history="1">
              <w:r w:rsidR="007379DF">
                <w:rPr>
                  <w:color w:val="0000FF"/>
                </w:rPr>
                <w:t>пункт 115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Механизирована ли транспортировка </w:t>
            </w:r>
            <w:proofErr w:type="spellStart"/>
            <w:r>
              <w:lastRenderedPageBreak/>
              <w:t>стеклошариков</w:t>
            </w:r>
            <w:proofErr w:type="spellEnd"/>
            <w:r>
              <w:t xml:space="preserve"> к бункерам стеклоплавильных агрегатов с использованием для ленточных транспортеров </w:t>
            </w:r>
            <w:proofErr w:type="spellStart"/>
            <w:r>
              <w:t>шумопоглащающих</w:t>
            </w:r>
            <w:proofErr w:type="spellEnd"/>
            <w:r>
              <w:t xml:space="preserve">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4" w:history="1">
              <w:r w:rsidR="007379DF">
                <w:rPr>
                  <w:color w:val="0000FF"/>
                </w:rPr>
                <w:t>пункт 116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стеклопластиковые агрегаты приспособлениями для сбора отходов грубого волокна?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5" w:history="1">
              <w:r w:rsidR="007379DF">
                <w:rPr>
                  <w:color w:val="0000FF"/>
                </w:rPr>
                <w:t>пункт 116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Имеет ли дно стеклоплавильных сосудов в одно- и </w:t>
            </w:r>
            <w:proofErr w:type="spellStart"/>
            <w:r>
              <w:t>двухстадийном</w:t>
            </w:r>
            <w:proofErr w:type="spellEnd"/>
            <w:r>
              <w:t xml:space="preserve"> производстве стекловолокна эффективное </w:t>
            </w:r>
            <w:proofErr w:type="spellStart"/>
            <w:r>
              <w:t>подфильерное</w:t>
            </w:r>
            <w:proofErr w:type="spellEnd"/>
            <w:r>
              <w:t xml:space="preserve"> охлаждение, а зона формования стекловолокна при одностадийной выработке охлаждение за счет диспергирования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6" w:history="1">
              <w:r w:rsidR="007379DF">
                <w:rPr>
                  <w:color w:val="0000FF"/>
                </w:rPr>
                <w:t>пункт 117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Обеспечена ли защита работающих от теплового излучения путем разделения защитными экранами (панелями) соседних электропечей стеклопластиковых агрегатов и </w:t>
            </w:r>
            <w:proofErr w:type="spellStart"/>
            <w:r>
              <w:t>стеклопрядильных</w:t>
            </w:r>
            <w:proofErr w:type="spellEnd"/>
            <w:r>
              <w:t xml:space="preserve"> ячеек?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7" w:history="1">
              <w:r w:rsidR="007379DF">
                <w:rPr>
                  <w:color w:val="0000FF"/>
                </w:rPr>
                <w:t>пункт 118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Организована ли замкнутая система промывки коммуникаций с помощью органических растворителей?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8" w:history="1">
              <w:r w:rsidR="007379DF">
                <w:rPr>
                  <w:color w:val="0000FF"/>
                </w:rPr>
                <w:t>пункт 119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применение органических растворителей в разделительных слоях?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19" w:history="1">
              <w:r w:rsidR="007379DF">
                <w:rPr>
                  <w:color w:val="0000FF"/>
                </w:rPr>
                <w:t>пункт 119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способы установки рулонов стеклоткани или других наполнителей на пропиточную машину, снятие их после пропитывания?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0" w:history="1">
              <w:r w:rsidR="007379DF">
                <w:rPr>
                  <w:color w:val="0000FF"/>
                </w:rPr>
                <w:t>пункт 120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Используются ли закрытые емкости для </w:t>
            </w:r>
            <w:r>
              <w:lastRenderedPageBreak/>
              <w:t>транспортировки композиций и передачи на мойку инвентаря, загрязненного связующим?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1" w:history="1">
              <w:r w:rsidR="007379DF">
                <w:rPr>
                  <w:color w:val="0000FF"/>
                </w:rPr>
                <w:t>пункт 121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Выполнены ли рабочие поверхности емкостей, оборудования и тары для транспортировки рабочих композиций, пропитанной стеклоткани, загрязненного инвентаря и других из материалов, обладающих наименьшей адгезией (</w:t>
            </w:r>
            <w:proofErr w:type="spellStart"/>
            <w:r>
              <w:t>слипаемостью</w:t>
            </w:r>
            <w:proofErr w:type="spellEnd"/>
            <w:r>
              <w:t>) к соответствующим связующим, а столы для работы со смолами имеют съемное покрытие, выполненное картонной бумагой или пленкой?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2" w:history="1">
              <w:r w:rsidR="007379DF">
                <w:rPr>
                  <w:color w:val="0000FF"/>
                </w:rPr>
                <w:t>пункт 122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Покрыты ли рабочие поверхности, которые могут загрязняться композициями, внутренние поверхности камер напыления и другие емкости разделительными слоями из пленочных материалов и раствора поливинилового спирта?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3" w:history="1">
              <w:r w:rsidR="007379DF">
                <w:rPr>
                  <w:color w:val="0000FF"/>
                </w:rPr>
                <w:t>пункт 123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4" w:history="1">
              <w:r w:rsidR="007379DF">
                <w:rPr>
                  <w:color w:val="0000FF"/>
                </w:rPr>
                <w:t>пункт 124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операции мойки, очистки объемных частей оборудования, агрегатов, тары и инвентаря?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5" w:history="1">
              <w:r w:rsidR="007379DF">
                <w:rPr>
                  <w:color w:val="0000FF"/>
                </w:rPr>
                <w:t>пункт 125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Обеспечивается ли передача на мойку загрязненного инвентаря и оборудования до наступления </w:t>
            </w:r>
            <w:proofErr w:type="spellStart"/>
            <w:r>
              <w:t>желатинизации</w:t>
            </w:r>
            <w:proofErr w:type="spellEnd"/>
            <w:r>
              <w:t xml:space="preserve"> смол?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6" w:history="1">
              <w:r w:rsidR="007379DF">
                <w:rPr>
                  <w:color w:val="0000FF"/>
                </w:rPr>
                <w:t>пункт 126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233.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 ли способ сбора и уборки грубых отходов стекловолокна, срезов стеклонити, обрезков стекловолокна, стеклоткани и стеклопластика? использованием средств защиты кожи рук?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7" w:history="1">
              <w:r w:rsidR="007379DF">
                <w:rPr>
                  <w:color w:val="0000FF"/>
                </w:rPr>
                <w:t>пункт 127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Организовано ли проведение ингаляций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8" w:history="1">
              <w:r w:rsidR="007379DF">
                <w:rPr>
                  <w:color w:val="0000FF"/>
                </w:rPr>
                <w:t>пункт 128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XVI. Требования к производственным объектам, осуществляющим производство эпоксидных смол и материалов на их основе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проведение процессов синтеза и применения эпоксидных смол в одних и тех же производственных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29" w:history="1">
              <w:r w:rsidR="007379DF">
                <w:rPr>
                  <w:color w:val="0000FF"/>
                </w:rPr>
                <w:t>пункт 129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Осуществляются ли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в изолированных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0" w:history="1">
              <w:r w:rsidR="007379DF">
                <w:rPr>
                  <w:color w:val="0000FF"/>
                </w:rPr>
                <w:t>пункт 129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Отделаны ли производственные помещения, в которых проводятся работы с </w:t>
            </w:r>
            <w:proofErr w:type="spellStart"/>
            <w:r>
              <w:t>неотвержденными</w:t>
            </w:r>
            <w:proofErr w:type="spellEnd"/>
            <w:r>
              <w:t xml:space="preserve"> эпоксидными смолами и композиционными материалами, </w:t>
            </w:r>
            <w:proofErr w:type="spellStart"/>
            <w:r>
              <w:lastRenderedPageBreak/>
              <w:t>несорбирующими</w:t>
            </w:r>
            <w:proofErr w:type="spellEnd"/>
            <w:r>
              <w:t xml:space="preserve"> материалами?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1" w:history="1">
              <w:r w:rsidR="007379DF">
                <w:rPr>
                  <w:color w:val="0000FF"/>
                </w:rPr>
                <w:t>пункт 130</w:t>
              </w:r>
            </w:hyperlink>
            <w:r w:rsidR="007379DF">
              <w:t xml:space="preserve"> приложения N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238.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Закрыты ли крышки и люки реакторов во время работы?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2" w:history="1">
              <w:r w:rsidR="007379DF">
                <w:rPr>
                  <w:color w:val="0000FF"/>
                </w:rPr>
                <w:t>пункт 131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239.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загрузка </w:t>
            </w:r>
            <w:proofErr w:type="spellStart"/>
            <w:r>
              <w:t>отдозированного</w:t>
            </w:r>
            <w:proofErr w:type="spellEnd"/>
            <w:r>
              <w:t xml:space="preserve"> жидкого сырья в реакторы или смесители по закрытым трубопроводам?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3" w:history="1">
              <w:r w:rsidR="007379DF">
                <w:rPr>
                  <w:color w:val="0000FF"/>
                </w:rPr>
                <w:t>пункт 132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Заполняются ли транспортировочные емкости готовой продукцией по герметичным трубопроводам?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4" w:history="1">
              <w:r w:rsidR="007379DF">
                <w:rPr>
                  <w:color w:val="0000FF"/>
                </w:rPr>
                <w:t>пункт 133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Транспортируются ли приготовленные эпоксидные смолы и компаунды в другие цеха для переработки в изделия посредством по герметичных трубопроводов или закрытых емкостей?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5" w:history="1">
              <w:r w:rsidR="007379DF">
                <w:rPr>
                  <w:color w:val="0000FF"/>
                </w:rPr>
                <w:t>пункт 134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 ли оборудование (термостаты, автоклавы, печи, сушильные шкафы), используемые при разогреве или отверждении эпоксидных смол и компаундов в герметизацию, теплоизоляцию и аспирационные устройства?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6" w:history="1">
              <w:r w:rsidR="007379DF">
                <w:rPr>
                  <w:color w:val="0000FF"/>
                </w:rPr>
                <w:t>пункт 135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слив разогретой композиции эпоксидной смолы в приемные емкости в серийном производстве механизировано, автоматизировано и в </w:t>
            </w:r>
            <w:proofErr w:type="spellStart"/>
            <w:r>
              <w:t>аспирируемом</w:t>
            </w:r>
            <w:proofErr w:type="spellEnd"/>
            <w:r>
              <w:t xml:space="preserve"> укрытии?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7" w:history="1">
              <w:r w:rsidR="007379DF">
                <w:rPr>
                  <w:color w:val="0000FF"/>
                </w:rPr>
                <w:t>пункт 136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дробление твердых эпоксидных смол, отвердителей и минеральных наполнителей, используемых при изготовлении порошковых эпоксидных композиций, в </w:t>
            </w:r>
            <w:r>
              <w:lastRenderedPageBreak/>
              <w:t>закрытых размольных аппаратах, конструкция которых исключает возможность поступления пыли в воздух рабочей зоны производственных помещений, как в процессе дробления, так и при выгрузке?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8" w:history="1">
              <w:r w:rsidR="007379DF">
                <w:rPr>
                  <w:color w:val="0000FF"/>
                </w:rPr>
                <w:t>пункт 137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Проводится ли пропитка наполнителей эпоксидными связующими на машинах, в которых осуществлена </w:t>
            </w:r>
            <w:proofErr w:type="spellStart"/>
            <w:r>
              <w:t>капсуляция</w:t>
            </w:r>
            <w:proofErr w:type="spellEnd"/>
            <w:r>
              <w:t xml:space="preserve"> пропиточных узлов, и обеспечено удаление воздуха из </w:t>
            </w:r>
            <w:proofErr w:type="spellStart"/>
            <w:r>
              <w:t>подкапсульного</w:t>
            </w:r>
            <w:proofErr w:type="spellEnd"/>
            <w:r>
              <w:t xml:space="preserve"> пространства?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39" w:history="1">
              <w:r w:rsidR="007379DF">
                <w:rPr>
                  <w:color w:val="0000FF"/>
                </w:rPr>
                <w:t>пункт 138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заполнение пропиточной ванны эпоксидными связующими по герметичному трубопроводу с обеспечением автоматического поддержания необходимого уровня эпоксидного связующего в ванне и исключена возможность ее переполнения?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0" w:history="1">
              <w:r w:rsidR="007379DF">
                <w:rPr>
                  <w:color w:val="0000FF"/>
                </w:rPr>
                <w:t>пункт 139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механизированными способами?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1" w:history="1">
              <w:r w:rsidR="007379DF">
                <w:rPr>
                  <w:color w:val="0000FF"/>
                </w:rPr>
                <w:t>пункт 140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эксплуатация пропиточной машины при закрытых дверках сушильной камеры с целью предупреждения загрязнения воздушной среды химическими веществами?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2" w:history="1">
              <w:r w:rsidR="007379DF">
                <w:rPr>
                  <w:color w:val="0000FF"/>
                </w:rPr>
                <w:t>пункт 141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Имеет ли все производственное оборудование, предназначенное для подготовки к прессованию наполнителей, пропитанных эпоксидной смолой, прессования и </w:t>
            </w:r>
            <w:r>
              <w:lastRenderedPageBreak/>
              <w:t>механической обработки изделий устройства, обеспечивающие механизацию выполняемых при этом операций?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3" w:history="1">
              <w:r w:rsidR="007379DF">
                <w:rPr>
                  <w:color w:val="0000FF"/>
                </w:rPr>
                <w:t>пункт 142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 ли оборудование, используемое для горячего отверждения смол, в своем составе встроенные отсосы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4" w:history="1">
              <w:r w:rsidR="007379DF">
                <w:rPr>
                  <w:color w:val="0000FF"/>
                </w:rPr>
                <w:t>пункт 143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 ли оборудование при изготовлении изделий из порошковых эпоксидных композиций устройства для автоматической (полуавтоматической) дозировки композиций и встроенные отсосы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5" w:history="1">
              <w:r w:rsidR="007379DF">
                <w:rPr>
                  <w:color w:val="0000FF"/>
                </w:rPr>
                <w:t>пункт 144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Хранятся ли мешалки для приготовления связующих, запасы клеящих составов и подобные материалы в вытяжных шкафах?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6" w:history="1">
              <w:r w:rsidR="007379DF">
                <w:rPr>
                  <w:color w:val="0000FF"/>
                </w:rPr>
                <w:t>пункт 145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XVII. Требования к производственным объектам, осуществляющим производство лакокрасочных материалов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требование на запрет размещения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7" w:history="1">
              <w:r w:rsidR="007379DF">
                <w:rPr>
                  <w:color w:val="0000FF"/>
                </w:rPr>
                <w:t>пункт 146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при немеханизированном приготовлении навесок и подготовке (перемешивание, переливание) компонентов, </w:t>
            </w:r>
            <w:r>
              <w:lastRenderedPageBreak/>
              <w:t>входящих в состав рецептуры ЛКМ, из закрывающейся тары в местах, оснащенных средствами, снижающими уровни вредных факторов?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8" w:history="1">
              <w:r w:rsidR="007379DF">
                <w:rPr>
                  <w:color w:val="0000FF"/>
                </w:rPr>
                <w:t>пункт 147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объединение вентиляционных систем помещений для работы с ЛКМ с вентиляционными системами других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49" w:history="1">
              <w:r w:rsidR="007379DF">
                <w:rPr>
                  <w:color w:val="0000FF"/>
                </w:rPr>
                <w:t>пункт 148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256.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Организованы ли местные аспирационные вентиляционные системы: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050" w:history="1">
              <w:r w:rsidR="007379DF">
                <w:rPr>
                  <w:color w:val="0000FF"/>
                </w:rPr>
                <w:t>пункт 149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при приготовлении навесок, подготовке компонентов, входящих в рецептуру, на отведенных для данного вида работ местах?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при очистке и мытье порожней тары, рабочих емкостей, окрасочного инструмента и оборудования?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XVIII. Требования к производственным объектам, осуществляющим производство пенополистирольных материалов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Осуществляются ли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</w:t>
            </w:r>
            <w:r>
              <w:lastRenderedPageBreak/>
              <w:t>сопровождающиеся выделением в воздушную среду вредных веществ, в герметичном производственном оборудовании?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1" w:history="1">
              <w:r w:rsidR="007379DF">
                <w:rPr>
                  <w:color w:val="0000FF"/>
                </w:rPr>
                <w:t>пункт 150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транспортирование сырья в закрытой таре?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2" w:history="1">
              <w:r w:rsidR="007379DF">
                <w:rPr>
                  <w:color w:val="0000FF"/>
                </w:rPr>
                <w:t>пункт 151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Предусмотрены ли для мойки тары из-под смолы помещения с подводкой горячей воды и холодной, устройством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3" w:history="1">
              <w:r w:rsidR="007379DF">
                <w:rPr>
                  <w:color w:val="0000FF"/>
                </w:rPr>
                <w:t>пункт 152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резка пенополистирольных материалов автоматизировано и на станках, оборудованных пылеулавливающими устройствами, системами нейтрализации статического электричества?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4" w:history="1">
              <w:r w:rsidR="007379DF">
                <w:rPr>
                  <w:color w:val="0000FF"/>
                </w:rPr>
                <w:t>пункт 153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хранение продукции вне помещений складов? Соблюдается ли запретна хранение сырья и материалов в производственных помещениях в объемах, превышающих потребность для работы в течение одной смены?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5" w:history="1">
              <w:r w:rsidR="007379DF">
                <w:rPr>
                  <w:color w:val="0000FF"/>
                </w:rPr>
                <w:t>пункт 154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Размещены ли генераторы установок с нагревом токами высокой частоты в помещениях, изолированных от других цехов и производственных участков? Оборудованы ли рабочие зоны установок с нагревом токами высокой частоты местным отсосом?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6" w:history="1">
              <w:r w:rsidR="007379DF">
                <w:rPr>
                  <w:color w:val="0000FF"/>
                </w:rPr>
                <w:t>пункт 155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полы возле пульта управления установок с нагревом токами высокой частоты и прессов диэлектрическое покрытие?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7" w:history="1">
              <w:r w:rsidR="007379DF">
                <w:rPr>
                  <w:color w:val="0000FF"/>
                </w:rPr>
                <w:t>пункт 155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Имеет ли оборудование, предназначенное для термической обработки пенополистирольных материалов и продуктов их переработки автоматическое отключение </w:t>
            </w:r>
            <w:proofErr w:type="spellStart"/>
            <w:r>
              <w:t>энергонагревателей</w:t>
            </w:r>
            <w:proofErr w:type="spellEnd"/>
            <w:r>
              <w:t xml:space="preserve"> и автоблокировку вытяжной вентиляции от аппаратов с электронагревательными элементами?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8" w:history="1">
              <w:r w:rsidR="007379DF">
                <w:rPr>
                  <w:color w:val="0000FF"/>
                </w:rPr>
                <w:t>пункт 156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Герметичны ли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а их расположение осуществлено вне помещения, в котором производится напыление?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59" w:history="1">
              <w:r w:rsidR="007379DF">
                <w:rPr>
                  <w:color w:val="0000FF"/>
                </w:rPr>
                <w:t>пункт 157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приготовление навесок, компонентов, входящих в состав рецептуры на основе </w:t>
            </w:r>
            <w:proofErr w:type="spellStart"/>
            <w:r>
              <w:t>пенополиуретана</w:t>
            </w:r>
            <w:proofErr w:type="spellEnd"/>
            <w:r>
              <w:t xml:space="preserve"> в закрывающейся таре в вытяжном шкафу?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0" w:history="1">
              <w:r w:rsidR="007379DF">
                <w:rPr>
                  <w:color w:val="0000FF"/>
                </w:rPr>
                <w:t>пункт 158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Герметичны ли процессы напыления </w:t>
            </w:r>
            <w:proofErr w:type="spellStart"/>
            <w:r>
              <w:t>пенополиуретана</w:t>
            </w:r>
            <w:proofErr w:type="spellEnd"/>
            <w:r>
              <w:t>, соединение трубопроводов, подающих ингредиенты к дозировочным насосам и в последующем к распылителям?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1" w:history="1">
              <w:r w:rsidR="007379DF">
                <w:rPr>
                  <w:color w:val="0000FF"/>
                </w:rPr>
                <w:t>пункт 159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нанесение из пистолета </w:t>
            </w:r>
            <w:proofErr w:type="spellStart"/>
            <w:r>
              <w:t>пенополиуретана</w:t>
            </w:r>
            <w:proofErr w:type="spellEnd"/>
            <w:r>
              <w:t xml:space="preserve"> и готовых рецептур на основе </w:t>
            </w:r>
            <w:proofErr w:type="spellStart"/>
            <w:r>
              <w:t>пенополиуретана</w:t>
            </w:r>
            <w:proofErr w:type="spellEnd"/>
            <w:r>
              <w:t xml:space="preserve"> в вытяжном шкафу или вытяжной камере?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2" w:history="1">
              <w:r w:rsidR="007379DF">
                <w:rPr>
                  <w:color w:val="0000FF"/>
                </w:rPr>
                <w:t>пункт 160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269.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помещения, на внутренние поверхности которых наносятся </w:t>
            </w:r>
            <w:proofErr w:type="spellStart"/>
            <w:r>
              <w:t>пенополиуретан</w:t>
            </w:r>
            <w:proofErr w:type="spellEnd"/>
            <w:r>
              <w:t xml:space="preserve"> и готовые смеси на основе </w:t>
            </w:r>
            <w:proofErr w:type="spellStart"/>
            <w:r>
              <w:t>пенополиуретана</w:t>
            </w:r>
            <w:proofErr w:type="spellEnd"/>
            <w:r>
              <w:t xml:space="preserve">, механической приточно-вытяжной </w:t>
            </w:r>
            <w:r>
              <w:lastRenderedPageBreak/>
              <w:t>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3" w:history="1">
              <w:r w:rsidR="007379DF">
                <w:rPr>
                  <w:color w:val="0000FF"/>
                </w:rPr>
                <w:t>пункт 161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270.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Установлен ли запрет на рециркуляцию воздуха внутри помещений на внутренние поверхности которых наносятся </w:t>
            </w:r>
            <w:proofErr w:type="spellStart"/>
            <w:r>
              <w:t>пенополиуретан</w:t>
            </w:r>
            <w:proofErr w:type="spellEnd"/>
            <w:r>
              <w:t xml:space="preserve"> и готовые смеси на основе </w:t>
            </w:r>
            <w:proofErr w:type="spellStart"/>
            <w:r>
              <w:t>пенополиуретана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4" w:history="1">
              <w:r w:rsidR="007379DF">
                <w:rPr>
                  <w:color w:val="0000FF"/>
                </w:rPr>
                <w:t>пункт 161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помещения со стационарными рабочими местами, на которых осуществляется напыление </w:t>
            </w:r>
            <w:proofErr w:type="spellStart"/>
            <w:r>
              <w:t>пенополиуретана</w:t>
            </w:r>
            <w:proofErr w:type="spellEnd"/>
            <w:r>
              <w:t xml:space="preserve"> и готовых рецептур на основе </w:t>
            </w:r>
            <w:proofErr w:type="spellStart"/>
            <w:r>
              <w:t>пенополиуретана</w:t>
            </w:r>
            <w:proofErr w:type="spellEnd"/>
            <w:r>
              <w:t>,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5" w:history="1">
              <w:r w:rsidR="007379DF">
                <w:rPr>
                  <w:color w:val="0000FF"/>
                </w:rPr>
                <w:t>пункт 162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Предусмотрены ли при нанесении </w:t>
            </w:r>
            <w:proofErr w:type="spellStart"/>
            <w:r>
              <w:t>пенополиуретана</w:t>
            </w:r>
            <w:proofErr w:type="spellEnd"/>
            <w:r>
              <w:t xml:space="preserve"> и готовых рецептур на основе </w:t>
            </w:r>
            <w:proofErr w:type="spellStart"/>
            <w:r>
              <w:t>пенополиуретана</w:t>
            </w:r>
            <w:proofErr w:type="spellEnd"/>
            <w:r>
              <w:t xml:space="preserve"> на отдельные детали (изделия) в общем технологическом потоке герметичность оборудования, непрерывность коммуникаций, и изолирован ли участок напыления от соседних участков и оборудован ли средствами, снижающими воздействие вредных факторов?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6" w:history="1">
              <w:r w:rsidR="007379DF">
                <w:rPr>
                  <w:color w:val="0000FF"/>
                </w:rPr>
                <w:t>пункт 163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хранение в открытой таре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7" w:history="1">
              <w:r w:rsidR="007379DF">
                <w:rPr>
                  <w:color w:val="0000FF"/>
                </w:rPr>
                <w:t>пункт 164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XIX. Требования к производственным объектам, осуществляющим производство шин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подача сажи и других </w:t>
            </w:r>
            <w:r>
              <w:lastRenderedPageBreak/>
              <w:t>порошкообразных ингредиентов в расходные бункеры вакуумным способом или при помощи герметичных транспортеров?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8" w:history="1">
              <w:r w:rsidR="007379DF">
                <w:rPr>
                  <w:color w:val="0000FF"/>
                </w:rPr>
                <w:t>пункт 165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275.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Автоматизированы ли процессы развешивания и подачи ингредиентов, подаваемых в воронку </w:t>
            </w:r>
            <w:proofErr w:type="spellStart"/>
            <w:r>
              <w:t>резиносмесителя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69" w:history="1">
              <w:r w:rsidR="007379DF">
                <w:rPr>
                  <w:color w:val="0000FF"/>
                </w:rPr>
                <w:t>пункт 166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введение в резиновую смесь серы и других порошкообразных ингредиентов на стадии вальцевания в любых других формах, за исключением паст?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0" w:history="1">
              <w:r w:rsidR="007379DF">
                <w:rPr>
                  <w:color w:val="0000FF"/>
                </w:rPr>
                <w:t>пункт 167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Выделены ли в цехах специальные места, оборудованные местной вытяжной вентиляцией для выдержки резиновых смесей, обрезиненных кордов и других деталей?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1" w:history="1">
              <w:r w:rsidR="007379DF">
                <w:rPr>
                  <w:color w:val="0000FF"/>
                </w:rPr>
                <w:t>пункт 168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организацию рециркуляции воздуха цехах вулканизации?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2" w:history="1">
              <w:r w:rsidR="007379DF">
                <w:rPr>
                  <w:color w:val="0000FF"/>
                </w:rPr>
                <w:t>пункт 169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XX. Требования к производственным объектам, осуществляющим производство товаров бытовой химии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279.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Осуществляются ли разгрузка и подача в накопители сыпучего сырья, прием и складирование силикат-глыбы и сырья, загрузку всех видов сырья в бункеры, дробилки и реакторы средствами, обеспечивающими предотвращение выделения вредных веществ в воздух рабочей зоны?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3" w:history="1">
              <w:r w:rsidR="007379DF">
                <w:rPr>
                  <w:color w:val="0000FF"/>
                </w:rPr>
                <w:t>пункт 170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Оснащено ли аспирационными установками </w:t>
            </w:r>
            <w:r>
              <w:lastRenderedPageBreak/>
              <w:t>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4" w:history="1">
              <w:r w:rsidR="007379DF">
                <w:rPr>
                  <w:color w:val="0000FF"/>
                </w:rPr>
                <w:t>пункт 171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281.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системой кондиционирования, помещения пульта управления отделения приготовления композиции и газогенераторной установки?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5" w:history="1">
              <w:r w:rsidR="007379DF">
                <w:rPr>
                  <w:color w:val="0000FF"/>
                </w:rPr>
                <w:t>пункт 172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остальные помещения цеха приточно-вытяжной вентиляцией с механическим побуждением?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6" w:history="1">
              <w:r w:rsidR="007379DF">
                <w:rPr>
                  <w:color w:val="0000FF"/>
                </w:rPr>
                <w:t>пункт 172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немеханизированное приготовление навесок, компонентов, входящих в состав рецептуры, из закрывающейся тары в вытяжном шкафу?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7" w:history="1">
              <w:r w:rsidR="007379DF">
                <w:rPr>
                  <w:color w:val="0000FF"/>
                </w:rPr>
                <w:t>пункт 173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хранение исходных компонентов в открытой таре?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8" w:history="1">
              <w:r w:rsidR="007379DF">
                <w:rPr>
                  <w:color w:val="0000FF"/>
                </w:rPr>
                <w:t>пункт 174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хранение готовой продукции в помещениях складов?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79" w:history="1">
              <w:r w:rsidR="007379DF">
                <w:rPr>
                  <w:color w:val="0000FF"/>
                </w:rPr>
                <w:t>пункт 174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XXI. Требования к производственным объектам, осуществляющим производство комбикормов, кормовых добавок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Обеспечивает ли расположение помещений и размещение оборудования изоляцию участков пультовых наблюдений (диспетчерских), производственных участков </w:t>
            </w:r>
            <w:proofErr w:type="spellStart"/>
            <w:r>
              <w:t>выбоя</w:t>
            </w:r>
            <w:proofErr w:type="spellEnd"/>
            <w:r>
              <w:t xml:space="preserve"> сыпучей готовой продукции и фасовки в мешки и мелкую тару, складов для хранения сырья и готовой </w:t>
            </w:r>
            <w:r>
              <w:lastRenderedPageBreak/>
              <w:t>продукции, вентиляционных камер?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0" w:history="1">
              <w:r w:rsidR="007379DF">
                <w:rPr>
                  <w:color w:val="0000FF"/>
                </w:rPr>
                <w:t>пункт 175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287.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использование ртутных термометров и приборов с ртутным наполнителем в производственных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1" w:history="1">
              <w:r w:rsidR="007379DF">
                <w:rPr>
                  <w:color w:val="0000FF"/>
                </w:rPr>
                <w:t>пункт 176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Предотвращает ли покрытие внутренних поверхностей стен, потолков производственных помещений и складов производственного объекта должны накопление пыли, сорбцию вредных веществ и допускает ли возможность эффективной систематической уборки, дезинфекции?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2" w:history="1">
              <w:r w:rsidR="007379DF">
                <w:rPr>
                  <w:color w:val="0000FF"/>
                </w:rPr>
                <w:t>пункт 177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289.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наличие плесени на потолке, стенах и оборудовании производственного объекта?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3" w:history="1">
              <w:r w:rsidR="007379DF">
                <w:rPr>
                  <w:color w:val="0000FF"/>
                </w:rPr>
                <w:t>пункт 177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хранение лузги, зерновых и других пылеобразующих отходов на территории производственного объекта открытым способом?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4" w:history="1">
              <w:r w:rsidR="007379DF">
                <w:rPr>
                  <w:color w:val="0000FF"/>
                </w:rPr>
                <w:t>пункт 178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Установлены ли в помещениях фасовки кормов и кормовых добавок производственного объекта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</w:t>
            </w:r>
            <w:proofErr w:type="spellStart"/>
            <w:r>
              <w:t>электрополотенцами</w:t>
            </w:r>
            <w:proofErr w:type="spellEnd"/>
            <w:r>
              <w:t xml:space="preserve"> для рук?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5" w:history="1">
              <w:r w:rsidR="007379DF">
                <w:rPr>
                  <w:color w:val="0000FF"/>
                </w:rPr>
                <w:t>пункт 179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Используются ли способы пылеулавливания, пылеподавления и другие при размоле зерна и </w:t>
            </w:r>
            <w:r>
              <w:lastRenderedPageBreak/>
              <w:t>смешивании сыпучих материалов, удалении сухих, пылящих отходов производства, обеспечивающие выделение пыли в производственные помещения не выше ПДК?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6" w:history="1">
              <w:r w:rsidR="007379DF">
                <w:rPr>
                  <w:color w:val="0000FF"/>
                </w:rPr>
                <w:t>пункт 180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293.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Очищаются ли транспортеры, конвейеры, соприкасающиеся с мукомольной и крупяной продукцией, по окончании смены?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7" w:history="1">
              <w:r w:rsidR="007379DF">
                <w:rPr>
                  <w:color w:val="0000FF"/>
                </w:rPr>
                <w:t>пункт 181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силосы для бестарного хранения сырья и готовой продукции должны гладкую поверхность, устройства для разрушения сводов муки и смотровые люки?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8" w:history="1">
              <w:r w:rsidR="007379DF">
                <w:rPr>
                  <w:color w:val="0000FF"/>
                </w:rPr>
                <w:t>пункт 182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Проводится ли подготовка и очистка силосов и других емкостей для хранения сырья и готовой продукции по мере необходимости безопасными способами и в соответствующих СИЗ?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89" w:history="1">
              <w:r w:rsidR="007379DF">
                <w:rPr>
                  <w:color w:val="0000FF"/>
                </w:rPr>
                <w:t>пункт 182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 ли и герметизирован ли процесс дозирования премиксов и других кормовых добавок, их смешивания с кормами?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0" w:history="1">
              <w:r w:rsidR="007379DF">
                <w:rPr>
                  <w:color w:val="0000FF"/>
                </w:rPr>
                <w:t>пункт 183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дозировка компонентов комбикормов и кормовых смесей, других сыпучих продуктов автоматизированными дозировочными системами, снабженными аспирационными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1" w:history="1">
              <w:r w:rsidR="007379DF">
                <w:rPr>
                  <w:color w:val="0000FF"/>
                </w:rPr>
                <w:t>пункт 184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298.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Исключают ли резервуары, арматура и трубопроводы пара, воды, гидросистем, линий подачи жидких компонентов течи, каплепадение и </w:t>
            </w:r>
            <w:proofErr w:type="spellStart"/>
            <w:r>
              <w:t>конденсатообразование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2" w:history="1">
              <w:r w:rsidR="007379DF">
                <w:rPr>
                  <w:color w:val="0000FF"/>
                </w:rPr>
                <w:t>пункт 185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299.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Обеспечены ли мерники и сборники жидкостей устройствами, отражающими необходимые уровни заполнения и препятствующими </w:t>
            </w:r>
            <w:proofErr w:type="spellStart"/>
            <w:r>
              <w:t>перенаполнению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3" w:history="1">
              <w:r w:rsidR="007379DF">
                <w:rPr>
                  <w:color w:val="0000FF"/>
                </w:rPr>
                <w:t>пункт 186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линии, подающие сырье, мукомольную и крупяную продукцию в силос, </w:t>
            </w:r>
            <w:proofErr w:type="spellStart"/>
            <w:r>
              <w:t>просеивателями</w:t>
            </w:r>
            <w:proofErr w:type="spellEnd"/>
            <w:r>
              <w:t xml:space="preserve"> и магнитными уловителями металлических примесей?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4" w:history="1">
              <w:r w:rsidR="007379DF">
                <w:rPr>
                  <w:color w:val="0000FF"/>
                </w:rPr>
                <w:t>пункт 187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Размещены ли операторные помещения с пультами управления технологическими процессами и оборудованием в отдельных помещениях производственных объектов?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5" w:history="1">
              <w:r w:rsidR="007379DF">
                <w:rPr>
                  <w:color w:val="0000FF"/>
                </w:rPr>
                <w:t>пункт 188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 xml:space="preserve">XXII. Требования к производственным объектам, осуществляющим производство </w:t>
            </w:r>
            <w:proofErr w:type="spellStart"/>
            <w:r>
              <w:t>белково</w:t>
            </w:r>
            <w:proofErr w:type="spellEnd"/>
            <w:r>
              <w:t>-витаминных концентратов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Предусмотрены ли при проектировании и реконструкции производственных объектов, осуществляющих производство </w:t>
            </w:r>
            <w:proofErr w:type="spellStart"/>
            <w:r>
              <w:t>белково</w:t>
            </w:r>
            <w:proofErr w:type="spellEnd"/>
            <w:r>
              <w:t>-витаминных концентратов (далее - БВК), в технологическом процессе мероприятия, исключающие попадание в атмосферу и воздух рабочей зоны клеток штамма-продуцента и пыли готового продукта?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6" w:history="1">
              <w:r w:rsidR="007379DF">
                <w:rPr>
                  <w:color w:val="0000FF"/>
                </w:rPr>
                <w:t>пункт 189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использование в технологическом процессе при производстве и применении микробных препаратов патогенные штаммы?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7" w:history="1">
              <w:r w:rsidR="007379DF">
                <w:rPr>
                  <w:color w:val="0000FF"/>
                </w:rPr>
                <w:t>пункт 189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Соблюдается ли запрет на совмещение лабораторий, в которых осуществляется работа </w:t>
            </w:r>
            <w:r>
              <w:lastRenderedPageBreak/>
              <w:t>с культурами микроорганизмов, с помещениями, предназначенными для других целей?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8" w:history="1">
              <w:r w:rsidR="007379DF">
                <w:rPr>
                  <w:color w:val="0000FF"/>
                </w:rPr>
                <w:t>пункт 190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305.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Предусмотрена ли в помещениях цехов ферментации и сепарации, а также в других помещениях, где проводится работа с микроорганизмами, ежедневная влажная уборка с применением моющих и дезинфицирующих средств, разрешенных к применению в порядке?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099" w:history="1">
              <w:r w:rsidR="007379DF">
                <w:rPr>
                  <w:color w:val="0000FF"/>
                </w:rPr>
                <w:t>пункт 191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уборка помещений сушки, упаковки и склада готовой продукции без использования воды, и растворителей?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0" w:history="1">
              <w:r w:rsidR="007379DF">
                <w:rPr>
                  <w:color w:val="0000FF"/>
                </w:rPr>
                <w:t>пункт 192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сушку иловых осадков на сушильных установках?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1" w:history="1">
              <w:r w:rsidR="007379DF">
                <w:rPr>
                  <w:color w:val="0000FF"/>
                </w:rPr>
                <w:t>пункт 193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исполнение в открытом виде коммуникаций для перемещения и транспортировки дрожжевой суспензии, стоков от цехов ферментации и сепарации?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2" w:history="1">
              <w:r w:rsidR="007379DF">
                <w:rPr>
                  <w:color w:val="0000FF"/>
                </w:rPr>
                <w:t>пункт 194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309.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Предусмотрены ли для отбора проб </w:t>
            </w:r>
            <w:proofErr w:type="spellStart"/>
            <w:r>
              <w:t>культуральной</w:t>
            </w:r>
            <w:proofErr w:type="spellEnd"/>
            <w:r>
              <w:t xml:space="preserve"> жидкости необходимо приспособления и пробоотборники, исключающие непосредственный контакт работающих с </w:t>
            </w:r>
            <w:proofErr w:type="spellStart"/>
            <w:r>
              <w:t>культуральной</w:t>
            </w:r>
            <w:proofErr w:type="spellEnd"/>
            <w:r>
              <w:t xml:space="preserve"> жидкостью?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3" w:history="1">
              <w:r w:rsidR="007379DF">
                <w:rPr>
                  <w:color w:val="0000FF"/>
                </w:rPr>
                <w:t>пункт 195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Являются ли </w:t>
            </w:r>
            <w:proofErr w:type="spellStart"/>
            <w:r>
              <w:t>пробоотборные</w:t>
            </w:r>
            <w:proofErr w:type="spellEnd"/>
            <w:r>
              <w:t xml:space="preserve"> устройства на аппаратах проточными и исключают ли попадание в канализацию технологических растворов?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4" w:history="1">
              <w:r w:rsidR="007379DF">
                <w:rPr>
                  <w:color w:val="0000FF"/>
                </w:rPr>
                <w:t>пункт 195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Очищается ли подлежащее ремонту оборудование перед началом работ от содержащихся компонентов сырья?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5" w:history="1">
              <w:r w:rsidR="007379DF">
                <w:rPr>
                  <w:color w:val="0000FF"/>
                </w:rPr>
                <w:t>Пункт 196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Подвергаются ли все помещения, предназначенные для работы с чистыми линиями микроорганизмов, и используемый рабочий инвентарь ежедневной влажной уборке и дезинфекции с применением моющих и дезинфицирующих средств?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6" w:history="1">
              <w:r w:rsidR="007379DF">
                <w:rPr>
                  <w:color w:val="0000FF"/>
                </w:rPr>
                <w:t>пункт 197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 ли в помещениях, предназначенных для работы с чистыми линиями микроорганизмов, посевной бокс, оборудованный бактерицидными лампами?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7" w:history="1">
              <w:r w:rsidR="007379DF">
                <w:rPr>
                  <w:color w:val="0000FF"/>
                </w:rPr>
                <w:t>пункт 198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помещения, в которых выделяется пыль готового продукта и микроорганизмов-продуцентов, </w:t>
            </w:r>
            <w:proofErr w:type="spellStart"/>
            <w:r>
              <w:t>общеобменной</w:t>
            </w:r>
            <w:proofErr w:type="spellEnd"/>
            <w:r>
              <w:t xml:space="preserve"> приточно-вытяжной вентиляцией и местными отсосами, обеспечивающими соблюдение действующих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8" w:history="1">
              <w:r w:rsidR="007379DF">
                <w:rPr>
                  <w:color w:val="0000FF"/>
                </w:rPr>
                <w:t>пункт 199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технологические емкости аспирационные устройства, обеспечивающие удаление образующихся газов, паров, жидких и твердых аэрозолей?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09" w:history="1">
              <w:r w:rsidR="007379DF">
                <w:rPr>
                  <w:color w:val="0000FF"/>
                </w:rPr>
                <w:t>пункт 200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Закрыты ли герметично крышки и люки технологических емкостей во время работы?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0" w:history="1">
              <w:r w:rsidR="007379DF">
                <w:rPr>
                  <w:color w:val="0000FF"/>
                </w:rPr>
                <w:t>пункт 200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стирка и замена комплектов СИЗ еженедельно?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1" w:history="1">
              <w:r w:rsidR="007379DF">
                <w:rPr>
                  <w:color w:val="0000FF"/>
                </w:rPr>
                <w:t>пункт 201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Проводится ли </w:t>
            </w:r>
            <w:proofErr w:type="spellStart"/>
            <w:r>
              <w:t>обеспыливание</w:t>
            </w:r>
            <w:proofErr w:type="spellEnd"/>
            <w:r>
              <w:t xml:space="preserve"> и оперативное </w:t>
            </w:r>
            <w:r>
              <w:lastRenderedPageBreak/>
              <w:t>обезвреживание (дезинфекция, сушка) комплектов СИЗ ежедневно?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2" w:history="1">
              <w:r w:rsidR="007379DF">
                <w:rPr>
                  <w:color w:val="0000FF"/>
                </w:rPr>
                <w:t>пункт 202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XXIII. Требования к производственным объектам, осуществляющим производство обуви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сушка полуфабрикатов и деталей обуви с нанесенным на них клеем в специальных сушильных камерах, оборудованных местной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3" w:history="1">
              <w:r w:rsidR="007379DF">
                <w:rPr>
                  <w:color w:val="0000FF"/>
                </w:rPr>
                <w:t>пункт 203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сушку деталей обуви после нанесения клеев, латексов методом обдувки горячим воздухом, пульверизационная окраска обуви вне вытяжного укрытия?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4" w:history="1">
              <w:r w:rsidR="007379DF">
                <w:rPr>
                  <w:color w:val="0000FF"/>
                </w:rPr>
                <w:t>пункт 203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Выполняются ли все клеевые (</w:t>
            </w:r>
            <w:proofErr w:type="spellStart"/>
            <w:r>
              <w:t>намазочные</w:t>
            </w:r>
            <w:proofErr w:type="spellEnd"/>
            <w:r>
              <w:t>) операции под местными вытяжными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5" w:history="1">
              <w:r w:rsidR="007379DF">
                <w:rPr>
                  <w:color w:val="0000FF"/>
                </w:rPr>
                <w:t>пункт 204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Герметизированы ли контейнеры и другие емкости для хранения клеев, растворителей?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6" w:history="1">
              <w:r w:rsidR="007379DF">
                <w:rPr>
                  <w:color w:val="0000FF"/>
                </w:rPr>
                <w:t>пункт 205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Соблюдается ли запрет на приготовление растворов </w:t>
            </w:r>
            <w:proofErr w:type="spellStart"/>
            <w:r>
              <w:t>полиизоцианата</w:t>
            </w:r>
            <w:proofErr w:type="spellEnd"/>
            <w:r>
              <w:t xml:space="preserve"> для приготовления полиуретановых клеев вне химических цехов или лабораторий в вытяжных шкафах?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7" w:history="1">
              <w:r w:rsidR="007379DF">
                <w:rPr>
                  <w:color w:val="0000FF"/>
                </w:rPr>
                <w:t>пункт 206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приготовление клеев, разбавление загустевшего клея и использование клея в ходе технологического процесса в местах, оборудованных местной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8" w:history="1">
              <w:r w:rsidR="007379DF">
                <w:rPr>
                  <w:color w:val="0000FF"/>
                </w:rPr>
                <w:t>пункт 206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Выдерживается ли готовая обувь, изготовленная методом горячей вулканизации под укрытием, оборудованным местной вытяжной вентиляцией до полного остывания?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19" w:history="1">
              <w:r w:rsidR="007379DF">
                <w:rPr>
                  <w:color w:val="0000FF"/>
                </w:rPr>
                <w:t>пункт 207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ванны для чистки </w:t>
            </w:r>
            <w:proofErr w:type="spellStart"/>
            <w:r>
              <w:t>прессформ</w:t>
            </w:r>
            <w:proofErr w:type="spellEnd"/>
            <w:r>
              <w:t xml:space="preserve"> для литьевых машин местными отсосами?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0" w:history="1">
              <w:r w:rsidR="007379DF">
                <w:rPr>
                  <w:color w:val="0000FF"/>
                </w:rPr>
                <w:t>пункт 208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рабочие места, на которых выполняются операции по окрашиванию уреза подошв, наружных краев деталей верха, местной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1" w:history="1">
              <w:r w:rsidR="007379DF">
                <w:rPr>
                  <w:color w:val="0000FF"/>
                </w:rPr>
                <w:t>пункт 209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XXIV. Требования к производственным объектам, осуществляющим производство текстильных материалов, швейных изделий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механические щетки для чистки изделий должны местную вытяжную вентиляцию, оборудованную устройствами для снятия зарядов статического электричества, и установлены ли на изолированном участке в цехе или в отдельном помещении?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2" w:history="1">
              <w:r w:rsidR="007379DF">
                <w:rPr>
                  <w:color w:val="0000FF"/>
                </w:rPr>
                <w:t>пункт 210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для снижения уровней напряженности электростатического поля на рабочих местах </w:t>
            </w:r>
            <w:proofErr w:type="spellStart"/>
            <w:r>
              <w:t>промерочные</w:t>
            </w:r>
            <w:proofErr w:type="spellEnd"/>
            <w:r>
              <w:t xml:space="preserve"> и раскройные столы заземляющими устройствами, нейтрализаторами ЭСП?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3" w:history="1">
              <w:r w:rsidR="007379DF">
                <w:rPr>
                  <w:color w:val="0000FF"/>
                </w:rPr>
                <w:t>пункт 211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Предусмотрены ли на </w:t>
            </w:r>
            <w:proofErr w:type="spellStart"/>
            <w:r>
              <w:t>оверлочных</w:t>
            </w:r>
            <w:proofErr w:type="spellEnd"/>
            <w:r>
              <w:t xml:space="preserve"> и обрезочных машинах местные отсосы?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4" w:history="1">
              <w:r w:rsidR="007379DF">
                <w:rPr>
                  <w:color w:val="0000FF"/>
                </w:rPr>
                <w:t>пункт 212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Предусмотрены ли в раскройных цехах местные отсосы от режущей ленты ленточных </w:t>
            </w:r>
            <w:r>
              <w:lastRenderedPageBreak/>
              <w:t>раскройных машин?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5" w:history="1">
              <w:r w:rsidR="007379DF">
                <w:rPr>
                  <w:color w:val="0000FF"/>
                </w:rPr>
                <w:t>пункт 213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XXV. Требования к производственным объектам, осуществляющим производство полупроводниковых приборов и интегральных микросхем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Предусмотрены ли при технологических операциях загрузки и выгрузки из диффузных печей кассет с пластинами, при разгрузке и чистке установок вакуумного напыления меры, исключающие контакт кожных покровов с токсичными химическими соединениями?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6" w:history="1">
              <w:r w:rsidR="007379DF">
                <w:rPr>
                  <w:color w:val="0000FF"/>
                </w:rPr>
                <w:t>пункт 214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Предусмотрена ли при загрузке и выгрузке изделий из печей диффузии и окисления защита лица и рук оператора диффузионных процессов от инфракрасного излучения?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7" w:history="1">
              <w:r w:rsidR="007379DF">
                <w:rPr>
                  <w:color w:val="0000FF"/>
                </w:rPr>
                <w:t>пункт 215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рабочие места производственных участков световой и звуковой сигнализацией, оповещающей о нарушении режима работы систем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8" w:history="1">
              <w:r w:rsidR="007379DF">
                <w:rPr>
                  <w:color w:val="0000FF"/>
                </w:rPr>
                <w:t>пункт 216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искусственную ионизацию в помещениях, в которых в воздухе находятся пары, газы и пыль в концентрациях, превышающих ПДК?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29" w:history="1">
              <w:r w:rsidR="007379DF">
                <w:rPr>
                  <w:color w:val="0000FF"/>
                </w:rPr>
                <w:t>пункт 217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Предусмотрено ли в производственных помещениях производства полупроводниковых изделий и интегральных микросхем автоматическое управление установками искусственного освещения с целью </w:t>
            </w:r>
            <w:r>
              <w:lastRenderedPageBreak/>
              <w:t>компенсации естественного освещения?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0" w:history="1">
              <w:r w:rsidR="007379DF">
                <w:rPr>
                  <w:color w:val="0000FF"/>
                </w:rPr>
                <w:t>пункт 218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XXVI. Требования к устройству и эксплуатации оборудования для плазменной обработки материалов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полуавтоматические и автоматические плазменные установки встроенные отсосы?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1" w:history="1">
              <w:r w:rsidR="007379DF">
                <w:rPr>
                  <w:color w:val="0000FF"/>
                </w:rPr>
                <w:t>пункт 219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Встроены ли местные отсосы в технологическую оснастку механизированных поточных и конвейерных линий?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2" w:history="1">
              <w:r w:rsidR="007379DF">
                <w:rPr>
                  <w:color w:val="0000FF"/>
                </w:rPr>
                <w:t>пункт 219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339.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Применяются ли для предотвращения негативного влияния вредных факторов производственной среды при размещении на участке нескольких плазменных установок ширмы, кабины, ограждение зоны плазмотрона кожухом?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3" w:history="1">
              <w:r w:rsidR="007379DF">
                <w:rPr>
                  <w:color w:val="0000FF"/>
                </w:rPr>
                <w:t>пункт 220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напыление крупногабаритных деталей в вентилируемой камере с удалением воздуха снизу через напольные решетки и подачей приточного воздуха сверху через перфорированный воздуховод?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4" w:history="1">
              <w:r w:rsidR="007379DF">
                <w:rPr>
                  <w:color w:val="0000FF"/>
                </w:rPr>
                <w:t>пункт 221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Выполняется ли механизированная и автоматизированная плазменная резка на </w:t>
            </w:r>
            <w:proofErr w:type="spellStart"/>
            <w:r>
              <w:t>раскроечном</w:t>
            </w:r>
            <w:proofErr w:type="spellEnd"/>
            <w:r>
              <w:t xml:space="preserve"> столе, оснащенном нижними (боковыми) секционными отсосами с автоматическим управлением дроссель-клапанами, включающими рабочие секции отсоса?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5" w:history="1">
              <w:r w:rsidR="007379DF">
                <w:rPr>
                  <w:color w:val="0000FF"/>
                </w:rPr>
                <w:t>пункт 222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342.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При машинной резке вытяжная вентиляция встроена ли в </w:t>
            </w:r>
            <w:proofErr w:type="spellStart"/>
            <w:r>
              <w:t>раскроечные</w:t>
            </w:r>
            <w:proofErr w:type="spellEnd"/>
            <w:r>
              <w:t xml:space="preserve"> рамы?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6" w:history="1">
              <w:r w:rsidR="007379DF">
                <w:rPr>
                  <w:color w:val="0000FF"/>
                </w:rPr>
                <w:t>пункт 223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требование по проведению плазменного напыления в кабинах или камерах?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7" w:history="1">
              <w:r w:rsidR="007379DF">
                <w:rPr>
                  <w:color w:val="0000FF"/>
                </w:rPr>
                <w:t>пункт 224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 организации работ по ручной резке и сварке с применением плазменной технологии имеется ли наличие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8" w:history="1">
              <w:r w:rsidR="007379DF">
                <w:rPr>
                  <w:color w:val="0000FF"/>
                </w:rPr>
                <w:t>пункт 225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 механизированной плазменной резке на машинах шарнирного и прямоугольного типа организовано ли рабочее место резчика в кабине?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39" w:history="1">
              <w:r w:rsidR="007379DF">
                <w:rPr>
                  <w:color w:val="0000FF"/>
                </w:rPr>
                <w:t>пункт 226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Встроены ли местные отсосы в плазменно-химическое оборудование?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0" w:history="1">
              <w:r w:rsidR="007379DF">
                <w:rPr>
                  <w:color w:val="0000FF"/>
                </w:rPr>
                <w:t>пункт 227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Обеспечены ли отсосами желоба шлаковых окон плазменных печей, ковшей?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1" w:history="1">
              <w:r w:rsidR="007379DF">
                <w:rPr>
                  <w:color w:val="0000FF"/>
                </w:rPr>
                <w:t>пункт 227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Выполняются ли ремонтные работы при плазмохимической и плазменно-металлургической технологии после предварительной очистки и нейтрализации химических веществ?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2" w:history="1">
              <w:r w:rsidR="007379DF">
                <w:rPr>
                  <w:color w:val="0000FF"/>
                </w:rPr>
                <w:t>пункт 228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Механизированы ли работы по очистке оборудования и выполняться ли они в условиях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3" w:history="1">
              <w:r w:rsidR="007379DF">
                <w:rPr>
                  <w:color w:val="0000FF"/>
                </w:rPr>
                <w:t>пункт 228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XXVII. Требования к проведению окрасочных работ с применением ручных распылителей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lastRenderedPageBreak/>
              <w:t>350.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при окраске ручным распылением на применение: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144" w:history="1">
              <w:r w:rsidR="007379DF">
                <w:rPr>
                  <w:color w:val="0000FF"/>
                </w:rPr>
                <w:t>пункт 229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лакокрасочных материалов, содержащих хлорированные углеводороды и метанол?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лакокрасочные материалы, содержащие свинец, при проведении окрасочных работ внутри емкостей и сосудов?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проведение работ лакокрасочными материалами в закрытых помещениях, без работы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5" w:history="1">
              <w:r w:rsidR="007379DF">
                <w:rPr>
                  <w:color w:val="0000FF"/>
                </w:rPr>
                <w:t>пункт 230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применение бензола, пиробензола в качестве растворителей и разбавителей для лакокрасочных материалов, а также для обезжиривания обрабатываемых поверхностей?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6" w:history="1">
              <w:r w:rsidR="007379DF">
                <w:rPr>
                  <w:color w:val="0000FF"/>
                </w:rPr>
                <w:t>пункт 231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применение эпоксидных, полиуретановых лакокрасочных материалов для окраски изделий методом ручного распыления без организации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7" w:history="1">
              <w:r w:rsidR="007379DF">
                <w:rPr>
                  <w:color w:val="0000FF"/>
                </w:rPr>
                <w:t>пункт 232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приготовление рабочих составов лакокрасочных материалов, их разбавление, перемешивание и перелив в только местах, оборудованных местной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8" w:history="1">
              <w:r w:rsidR="007379DF">
                <w:rPr>
                  <w:color w:val="0000FF"/>
                </w:rPr>
                <w:t>пункт 233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Производятся ли все процессы окрашивания изделий, за исключением работ, проводимых на </w:t>
            </w:r>
            <w:r>
              <w:lastRenderedPageBreak/>
              <w:t>открытом воздухе, в местах, оборудованных приточно-вытяжной принудительной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49" w:history="1">
              <w:r w:rsidR="007379DF">
                <w:rPr>
                  <w:color w:val="0000FF"/>
                </w:rPr>
                <w:t>пункт 234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356.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окраска изделий (распылителями, ручной кистью) только в зоне действия местной вытяжной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0" w:history="1">
              <w:r w:rsidR="007379DF">
                <w:rPr>
                  <w:color w:val="0000FF"/>
                </w:rPr>
                <w:t>пункт 235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Проводится ли окрашивание крупногабаритных изделий на ограниченном участке изделия в зоне действия стационарной вентиляционной установки или с использованием передвижной вентиляционной установки?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1" w:history="1">
              <w:r w:rsidR="007379DF">
                <w:rPr>
                  <w:color w:val="0000FF"/>
                </w:rPr>
                <w:t>пункт 236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окраску внутренних поверхностей крупногабаритных изделий методом ручного распыления без системы вентиляции, обеспечивающей соблюдение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2" w:history="1">
              <w:r w:rsidR="007379DF">
                <w:rPr>
                  <w:color w:val="0000FF"/>
                </w:rPr>
                <w:t>пункт 237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Сблокированы ли вентиляционные агрегаты окрасочных камер с устройствами, подающими лакокрасочный материал?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3" w:history="1">
              <w:r w:rsidR="007379DF">
                <w:rPr>
                  <w:color w:val="0000FF"/>
                </w:rPr>
                <w:t>пункт 238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Складывается ли обтирочный материал после употребления в герметичные емкости, закрываемые крышками?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4" w:history="1">
              <w:r w:rsidR="007379DF">
                <w:rPr>
                  <w:color w:val="0000FF"/>
                </w:rPr>
                <w:t>пункт 239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очистка окрасочного оборудования, аппаратуры, инструмента после окончания смены при работающей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5" w:history="1">
              <w:r w:rsidR="007379DF">
                <w:rPr>
                  <w:color w:val="0000FF"/>
                </w:rPr>
                <w:t>пункт 240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XXVIII. Требования к эксплуатации грузоподъемных кранов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Расположены ли в закрытых кабинах рабочие места машинистов кранов в случае превышения гигиенических нормативов факторов производственной среды,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6" w:history="1">
              <w:r w:rsidR="007379DF">
                <w:rPr>
                  <w:color w:val="0000FF"/>
                </w:rPr>
                <w:t>пункт 241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Кабины управления кранов в горячих цехах герметизированы ли и оборудованы ли системами кондиционирования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7" w:history="1">
              <w:r w:rsidR="007379DF">
                <w:rPr>
                  <w:color w:val="0000FF"/>
                </w:rPr>
                <w:t>пункт 242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смотровые стекла кранов защитный слой, снижающий воздействие инфракрасного излучения до уровня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8" w:history="1">
              <w:r w:rsidR="007379DF">
                <w:rPr>
                  <w:color w:val="0000FF"/>
                </w:rPr>
                <w:t>пункт 242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закрытые кабины кранов устройствами, обеспечивающими на рабочих местах параметры микроклимата и вредных веществ в воздухе рабочей зоны, соответствующие гигиеническим нормативам?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59" w:history="1">
              <w:r w:rsidR="007379DF">
                <w:rPr>
                  <w:color w:val="0000FF"/>
                </w:rPr>
                <w:t>пункт 243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XXIX. Требования к предприятиям, изготавливающим люминофоры и люминесцентные лампы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транспортировка солей, шихты и люминофоров исключительно в закрытой таре?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0" w:history="1">
              <w:r w:rsidR="007379DF">
                <w:rPr>
                  <w:color w:val="0000FF"/>
                </w:rPr>
                <w:t>пункт 244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Хранятся ли запасы ртути исключительно в герметичных емкостях под вытяжной вентиляцией?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1" w:history="1">
              <w:r w:rsidR="007379DF">
                <w:rPr>
                  <w:color w:val="0000FF"/>
                </w:rPr>
                <w:t>пункт 245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368.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хранение неиспользуемой битой ртутной аппаратуры и ламп в рабочих помещениях?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2" w:history="1">
              <w:r w:rsidR="007379DF">
                <w:rPr>
                  <w:color w:val="0000FF"/>
                </w:rPr>
                <w:t>пункт 246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369.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во всех помещениях, где осуществляются технологические операции производства люминофоров и люминесцентных ламп, ежедневная уборка влажным способом, с мытьем поверхности столов и шкафов, а полную уборка помещений - не реже одного раза в месяц?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3" w:history="1">
              <w:r w:rsidR="007379DF">
                <w:rPr>
                  <w:color w:val="0000FF"/>
                </w:rPr>
                <w:t>пункт 247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XXX. Требования к организации работ с персональными электронными вычислительными машинами и копировально-множительной техникой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Составляет ли площадь на одно постоянное рабочее место пользователей персональных компьютеров на базе электронно-лучевой трубки не менее 6 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4" w:history="1">
              <w:r w:rsidR="007379DF">
                <w:rPr>
                  <w:color w:val="0000FF"/>
                </w:rPr>
                <w:t>пункт 249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Составляет ли площадь на одно постоянное рабочее место пользователей персональных компьютеров в помещениях культурно-развлекательных учреждений, на базе плоских дискретных экранов (жидкокристаллические, плазменные) не менее 4,5 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5" w:history="1">
              <w:r w:rsidR="007379DF">
                <w:rPr>
                  <w:color w:val="0000FF"/>
                </w:rPr>
                <w:t>пункт 249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Оснащены ли светопроницаемые конструкции и оконные проемы устройствами, позволяющими регулировать параметры световой среды в помещении?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6" w:history="1">
              <w:r w:rsidR="007379DF">
                <w:rPr>
                  <w:color w:val="0000FF"/>
                </w:rPr>
                <w:t>пункт 250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Размещены ли персональные компьютеры таким образом, чтобы показатели освещенности не превышали установленных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7" w:history="1">
              <w:r w:rsidR="007379DF">
                <w:rPr>
                  <w:color w:val="0000FF"/>
                </w:rPr>
                <w:t>пункт 251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XXXI. Требования к процессам, связанным с применением смазочно-охлаждающих жидкостей и технологических смазок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централизованное приготовление рабочих растворов смазочно-охлаждающих жидкостей и технологических смазок (далее - СОЖ и ТС)?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8" w:history="1">
              <w:r w:rsidR="007379DF">
                <w:rPr>
                  <w:color w:val="0000FF"/>
                </w:rPr>
                <w:t>пункт 252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Устойчиво ли покрытие полов к воздействию нефтепродуктов и имеется ли уклон для стока жидкостей?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69" w:history="1">
              <w:r w:rsidR="007379DF">
                <w:rPr>
                  <w:color w:val="0000FF"/>
                </w:rPr>
                <w:t>пункт 252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Осуществляться ли контроль за </w:t>
            </w:r>
            <w:proofErr w:type="spellStart"/>
            <w:r>
              <w:t>биостойкостью</w:t>
            </w:r>
            <w:proofErr w:type="spellEnd"/>
            <w:r>
              <w:t xml:space="preserve"> при эксплуатации водных СОЖ и ТС с использованием централизованных систем подачи технологических жидкостей?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0" w:history="1">
              <w:r w:rsidR="007379DF">
                <w:rPr>
                  <w:color w:val="0000FF"/>
                </w:rPr>
                <w:t>пункт 253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 xml:space="preserve">Соблюдается ли ежеквартальный контроль за </w:t>
            </w:r>
            <w:proofErr w:type="spellStart"/>
            <w:r>
              <w:t>биостойкостью</w:t>
            </w:r>
            <w:proofErr w:type="spellEnd"/>
            <w:r>
              <w:t xml:space="preserve"> СОЖ и ТС?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1" w:history="1">
              <w:r w:rsidR="007379DF">
                <w:rPr>
                  <w:color w:val="0000FF"/>
                </w:rPr>
                <w:t>пункт 254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Снабжено ли металлообрабатывающее оборудование, при работе на котором используются СОЖ и ТС, местными вытяжными устройствами?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2" w:history="1">
              <w:r w:rsidR="007379DF">
                <w:rPr>
                  <w:color w:val="0000FF"/>
                </w:rPr>
                <w:t>пункт 255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XXXII. Требования к технологическим процессам при сварке, наплавке и резке металлов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379.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стационарные посты для улавливания сварочного аэрозоля местными отсосами?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3" w:history="1">
              <w:r w:rsidR="007379DF">
                <w:rPr>
                  <w:color w:val="0000FF"/>
                </w:rPr>
                <w:t>пункт 256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При сварке и наплавке крупногабаритных изделий на кондукторах, манипуляторах и </w:t>
            </w:r>
            <w:r>
              <w:lastRenderedPageBreak/>
              <w:t xml:space="preserve">других устройствах встроены ли местные отсосы в приспособления для этих работ, а при резке - в секционные </w:t>
            </w:r>
            <w:proofErr w:type="spellStart"/>
            <w:r>
              <w:t>раскроечные</w:t>
            </w:r>
            <w:proofErr w:type="spellEnd"/>
            <w:r>
              <w:t xml:space="preserve"> столы?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4" w:history="1">
              <w:r w:rsidR="007379DF">
                <w:rPr>
                  <w:color w:val="0000FF"/>
                </w:rPr>
                <w:t>пункт 257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lastRenderedPageBreak/>
              <w:t>381.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 ли сварочное оборудование, предназначенное для автоматической сварки под флюсом на стационарных постах: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175" w:history="1">
              <w:r w:rsidR="007379DF">
                <w:rPr>
                  <w:color w:val="0000FF"/>
                </w:rPr>
                <w:t>пункт 258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приспособление для механизированной засыпки флюса в сварочную ванну?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- </w:t>
            </w:r>
            <w:proofErr w:type="spellStart"/>
            <w:r>
              <w:t>флюсоотсос</w:t>
            </w:r>
            <w:proofErr w:type="spellEnd"/>
            <w:r>
              <w:t xml:space="preserve"> с бункером-накопителем для уборки неиспользованного флюса со шва?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Применяются ли при ручной электросварке и наплавке крупногабаритных изделий поворотно-подъемные наклонные панели одно- или двухстороннего равномерного всасывания?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6" w:history="1">
              <w:r w:rsidR="007379DF">
                <w:rPr>
                  <w:color w:val="0000FF"/>
                </w:rPr>
                <w:t>пункт 259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Предусмотрена ли при сварке на нестационарных рабочих местах (за исключением работ на открытом воздухе) местная вытяжная вентиляция?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7" w:history="1">
              <w:r w:rsidR="007379DF">
                <w:rPr>
                  <w:color w:val="0000FF"/>
                </w:rPr>
                <w:t>пункт 260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В случае проведения разовых, эпизодических сварочных работ в помещениях, где вентиляция отсутствует, используются ли СИЗ с принудительной подачей чистого воздуха в </w:t>
            </w:r>
            <w:proofErr w:type="spellStart"/>
            <w:r>
              <w:t>подмасочное</w:t>
            </w:r>
            <w:proofErr w:type="spellEnd"/>
            <w:r>
              <w:t xml:space="preserve"> пространство сварщика?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8" w:history="1">
              <w:r w:rsidR="007379DF">
                <w:rPr>
                  <w:color w:val="0000FF"/>
                </w:rPr>
                <w:t>пункт 261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Учтен ли при определении перечня факторов производственной среды химический состав используемых сварочных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79" w:history="1">
              <w:r w:rsidR="007379DF">
                <w:rPr>
                  <w:color w:val="0000FF"/>
                </w:rPr>
                <w:t>пункт 262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 xml:space="preserve">XXXIII. Требования к технологическим </w:t>
            </w:r>
            <w:r>
              <w:lastRenderedPageBreak/>
              <w:t xml:space="preserve">процессам производства, хранению, транспортировке и применению пестицидов и </w:t>
            </w:r>
            <w:proofErr w:type="spellStart"/>
            <w:r>
              <w:t>агрохимикатов</w:t>
            </w:r>
            <w:proofErr w:type="spellEnd"/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lastRenderedPageBreak/>
              <w:t>386.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Информированы ли работники: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180" w:history="1">
              <w:r w:rsidR="007379DF">
                <w:rPr>
                  <w:color w:val="0000FF"/>
                </w:rPr>
                <w:t>пункт 263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о характеристиках производимых и используемых препаратов (соединений)?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особенностях их воздействия на организм работника?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мерах предосторожности, правилах производственной и личной гигиены?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Имеются ли в местах переработки или упаковки токсичных веществ обозначения, запрещающие вход посторонним лицам?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1" w:history="1">
              <w:r w:rsidR="007379DF">
                <w:rPr>
                  <w:color w:val="0000FF"/>
                </w:rPr>
                <w:t>пункт 264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Смонтированы ли на постоянных рабочих местах указатели, содержащие сведения о местонахождении защитного снаряжения и аварийных телефонов?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2" w:history="1">
              <w:r w:rsidR="007379DF">
                <w:rPr>
                  <w:color w:val="0000FF"/>
                </w:rPr>
                <w:t>пункт 264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389.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складирование пестицидов в штабелях, на поддонах и стеллажах?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3" w:history="1">
              <w:r w:rsidR="007379DF">
                <w:rPr>
                  <w:color w:val="0000FF"/>
                </w:rPr>
                <w:t>пункт 264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хранение пестицидов без упаковки?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4" w:history="1">
              <w:r w:rsidR="007379DF">
                <w:rPr>
                  <w:color w:val="0000FF"/>
                </w:rPr>
                <w:t>пункт 264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Обеспечено ли хранение жидких и твердых (порошкообразных, гранулированных, сыпучих) препаратов раздельно в различных секциях?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5" w:history="1">
              <w:r w:rsidR="007379DF">
                <w:rPr>
                  <w:color w:val="0000FF"/>
                </w:rPr>
                <w:t>пункт 264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Обеспечено ли складирование бочек, бидонов с горючими жидкими пестицидами и </w:t>
            </w:r>
            <w:proofErr w:type="spellStart"/>
            <w:r>
              <w:lastRenderedPageBreak/>
              <w:t>агрохимикатами</w:t>
            </w:r>
            <w:proofErr w:type="spellEnd"/>
            <w:r>
              <w:t xml:space="preserve"> пробками вверх?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6" w:history="1">
              <w:r w:rsidR="007379DF">
                <w:rPr>
                  <w:color w:val="0000FF"/>
                </w:rPr>
                <w:t>пункт 265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393.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помещения, в которых проводятся работы с агрессивными веществами, способными вызывать контактные поражения кожных покровов, слизистых оболочек глаз, гидрантами или аварийными душами?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7" w:history="1">
              <w:r w:rsidR="007379DF">
                <w:rPr>
                  <w:color w:val="0000FF"/>
                </w:rPr>
                <w:t>пункт 266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Установлены ли на полу у выхода из рабочей зоны плоские поддоны с разбавленными щелочными растворами и закрепленными щетками для обработки обуви перед выходом из производственных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8" w:history="1">
              <w:r w:rsidR="007379DF">
                <w:rPr>
                  <w:color w:val="0000FF"/>
                </w:rPr>
                <w:t>пункт 267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Соблюдается ли запрет на проведение вручную операций дробления, просева, взвешивания, смешения и фасовки при производстве пестицидов и </w:t>
            </w:r>
            <w:proofErr w:type="spellStart"/>
            <w:r>
              <w:t>агрохимикатов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89" w:history="1">
              <w:r w:rsidR="007379DF">
                <w:rPr>
                  <w:color w:val="0000FF"/>
                </w:rPr>
                <w:t>пункт 268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Обеспечено ли хранение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в отдельных, выделенных для этих целей помещениях и емкостях?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0" w:history="1">
              <w:r w:rsidR="007379DF">
                <w:rPr>
                  <w:color w:val="0000FF"/>
                </w:rPr>
                <w:t>пункт 269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организацию постоянных рабочих мест на складах пестицидов?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1" w:history="1">
              <w:r w:rsidR="007379DF">
                <w:rPr>
                  <w:color w:val="0000FF"/>
                </w:rPr>
                <w:t>пункт 270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Соблюдается ли запрет на организацию постоянных рабочих мест на складах пестицидов и бестарного хранения </w:t>
            </w:r>
            <w:proofErr w:type="spellStart"/>
            <w:r>
              <w:t>агрохимикатов</w:t>
            </w:r>
            <w:proofErr w:type="spellEnd"/>
            <w:r>
              <w:t xml:space="preserve"> в зоне складирования препаратов?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2" w:history="1">
              <w:r w:rsidR="007379DF">
                <w:rPr>
                  <w:color w:val="0000FF"/>
                </w:rPr>
                <w:t>пункт 271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399.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Соблюдается ли регламент пребывания работающих на складах только на время приема </w:t>
            </w:r>
            <w:r>
              <w:lastRenderedPageBreak/>
              <w:t>и выдачи препаратов и иной кратковременной работы?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3" w:history="1">
              <w:r w:rsidR="007379DF">
                <w:rPr>
                  <w:color w:val="0000FF"/>
                </w:rPr>
                <w:t>пункт 271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400.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присутствие посторонних лиц, не занятых непосредственно работой на складе?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4" w:history="1">
              <w:r w:rsidR="007379DF">
                <w:rPr>
                  <w:color w:val="0000FF"/>
                </w:rPr>
                <w:t>пункт 271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Оборудованы ли душевые для принятия душа работниками после каждой смены?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5" w:history="1">
              <w:r w:rsidR="007379DF">
                <w:rPr>
                  <w:color w:val="0000FF"/>
                </w:rPr>
                <w:t>пункт 272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Соблюдаются ли установленные регламенты применения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) (по каждому наименованию пестицида и </w:t>
            </w:r>
            <w:proofErr w:type="spellStart"/>
            <w:r>
              <w:t>агрохимиката</w:t>
            </w:r>
            <w:proofErr w:type="spellEnd"/>
            <w:r>
              <w:t>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6" w:history="1">
              <w:r w:rsidR="007379DF">
                <w:rPr>
                  <w:color w:val="0000FF"/>
                </w:rPr>
                <w:t>пункт 273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Соблюдаются ли сроки выхода людей на обработанные пестицидами теплицы, указанные в Государственном каталоге пестицидов и </w:t>
            </w:r>
            <w:proofErr w:type="spellStart"/>
            <w:r>
              <w:t>агрохимикатов</w:t>
            </w:r>
            <w:proofErr w:type="spellEnd"/>
            <w:r>
              <w:t>, разрешенных к применению на территории Российской Федерации (далее - Каталог) (по каждому наименованию пестицида)?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7" w:history="1">
              <w:r w:rsidR="007379DF">
                <w:rPr>
                  <w:color w:val="0000FF"/>
                </w:rPr>
                <w:t>пункт 274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Обеспечена ли регистрация всех работ по применению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в журнале (журналах) за подписью руководителя работ и уполномоченных должностных лиц?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8" w:history="1">
              <w:r w:rsidR="007379DF">
                <w:rPr>
                  <w:color w:val="0000FF"/>
                </w:rPr>
                <w:t>пункт 275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Используются ли работниками СИЗ при применении пестицидов и </w:t>
            </w:r>
            <w:proofErr w:type="spellStart"/>
            <w:r>
              <w:t>агрохимикатов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199" w:history="1">
              <w:r w:rsidR="007379DF">
                <w:rPr>
                  <w:color w:val="0000FF"/>
                </w:rPr>
                <w:t>пункт 276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Имеется ли у входа в теплицы знаки, предупреждающие об обработке пестицидами?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0" w:history="1">
              <w:r w:rsidR="007379DF">
                <w:rPr>
                  <w:color w:val="0000FF"/>
                </w:rPr>
                <w:t>пункт 276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Приняты ли меры по недопущению попадания </w:t>
            </w:r>
            <w:r>
              <w:lastRenderedPageBreak/>
              <w:t>компонентов рабочих растворов во внешнюю среду в процессе их изготовления?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1" w:history="1">
              <w:r w:rsidR="007379DF">
                <w:rPr>
                  <w:color w:val="0000FF"/>
                </w:rPr>
                <w:t>пункт 276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408.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распыление жидких пестицидов с применением воздушных судов, не имеющих систем принудительной вентиляции, герметизированных емкостей для пестицидов?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2" w:history="1">
              <w:r w:rsidR="007379DF">
                <w:rPr>
                  <w:color w:val="0000FF"/>
                </w:rPr>
                <w:t>пункт 277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409.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Очищается ли от остатков препаратов воздушное судно и аппаратура после окончания авиационных работ?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3" w:history="1">
              <w:r w:rsidR="007379DF">
                <w:rPr>
                  <w:color w:val="0000FF"/>
                </w:rPr>
                <w:t>пункт 278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Соблюдаются ли сроки выхода людей на обработанные пестицидами теплицы, указанные в Каталоге (по каждому наименованию пестицида)?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4" w:history="1">
              <w:r w:rsidR="007379DF">
                <w:rPr>
                  <w:color w:val="0000FF"/>
                </w:rPr>
                <w:t>пункт 279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Обеспечено ли проведение проветривания в теплицах после проведения ликвидационных и дезинфекционных мероприятий (с учетом установленных сроков выхода)?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5" w:history="1">
              <w:r w:rsidR="007379DF">
                <w:rPr>
                  <w:color w:val="0000FF"/>
                </w:rPr>
                <w:t>пункт 280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Обеспечено ли применение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только при использовании специальной техники и оборудования?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6" w:history="1">
              <w:r w:rsidR="007379DF">
                <w:rPr>
                  <w:color w:val="0000FF"/>
                </w:rPr>
                <w:t>пункт 281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Оборудовано ли помещение протравливания, упаковки и хранения протравленных семян (центры протравливания, заводы) приточно-вытяжной вентиляцией и (или) местными аспирационными устройствами на рабочих местах?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7" w:history="1">
              <w:r w:rsidR="007379DF">
                <w:rPr>
                  <w:color w:val="0000FF"/>
                </w:rPr>
                <w:t>пункт 282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Используется ли при протравливании семян </w:t>
            </w:r>
            <w:r>
              <w:lastRenderedPageBreak/>
              <w:t>протравочная техника?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8" w:history="1">
              <w:r w:rsidR="007379DF">
                <w:rPr>
                  <w:color w:val="0000FF"/>
                </w:rPr>
                <w:t>пункт 283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415.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протравливание семян путем ручного перелопачивания и перемешивания?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09" w:history="1">
              <w:r w:rsidR="007379DF">
                <w:rPr>
                  <w:color w:val="0000FF"/>
                </w:rPr>
                <w:t>пункт 283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Предусмотрено ли специальное помещение для хранения протравленных семян?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0" w:history="1">
              <w:r w:rsidR="007379DF">
                <w:rPr>
                  <w:color w:val="0000FF"/>
                </w:rPr>
                <w:t>пункт 284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хранение протравленных семян насыпью на полу и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1" w:history="1">
              <w:r w:rsidR="007379DF">
                <w:rPr>
                  <w:color w:val="0000FF"/>
                </w:rPr>
                <w:t>пункт 284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Изготавливаются ли отравленные приманки в выделенном помещении, оборудованном вытяжным шкафом?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2" w:history="1">
              <w:r w:rsidR="007379DF">
                <w:rPr>
                  <w:color w:val="0000FF"/>
                </w:rPr>
                <w:t>пункт 285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419.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допуск людей в обработанные помещения до окончания дегазации и сквозного проветривания обеспечивающего содержание фумиганта в воздухе рабочей зоны не выше гигиенических нормативов?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3" w:history="1">
              <w:r w:rsidR="007379DF">
                <w:rPr>
                  <w:color w:val="0000FF"/>
                </w:rPr>
                <w:t>пункт 286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использование авиации при проведении работ по защите сельскохозяйственных культур в случаях, когда имеется возможность применения наземной техники?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4" w:history="1">
              <w:r w:rsidR="007379DF">
                <w:rPr>
                  <w:color w:val="0000FF"/>
                </w:rPr>
                <w:t>пункт 287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Обеспечивается ли при проведении авиационно-химических работ по защите сельскохозяйственных культур очистка и дегазация воздушных судов, сельскохозяйственной аппаратуры, тары и </w:t>
            </w:r>
            <w:r>
              <w:lastRenderedPageBreak/>
              <w:t xml:space="preserve">защитной одежды от пестицидов и </w:t>
            </w:r>
            <w:proofErr w:type="spellStart"/>
            <w:r>
              <w:t>агрохимикатов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5" w:history="1">
              <w:r w:rsidR="007379DF">
                <w:rPr>
                  <w:color w:val="0000FF"/>
                </w:rPr>
                <w:t>пункт 288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Готовятся ли и загружаются в воздушное судно рабочие растворы препаратов на выделенных для этих целей площадках?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6" w:history="1">
              <w:r w:rsidR="007379DF">
                <w:rPr>
                  <w:color w:val="0000FF"/>
                </w:rPr>
                <w:t>пункт 289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Выставлены ли предупредительные знаки не ближе 500 м от границ обрабатываемого участка?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7" w:history="1">
              <w:r w:rsidR="007379DF">
                <w:rPr>
                  <w:color w:val="0000FF"/>
                </w:rPr>
                <w:t>пункт 290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проведение авиационной обработки, если при подлете к участку, подлежащему обработке, на нем или в пределах 2000 м от границ обрабатываемого участка обнаружены люди или животные?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8" w:history="1">
              <w:r w:rsidR="007379DF">
                <w:rPr>
                  <w:color w:val="0000FF"/>
                </w:rPr>
                <w:t>пункт 291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Собираются ли сточные воды, образующиеся в процессе мойки воздушных судов и оборудования в приемники (емкости) и подвергаются ли обезвреживанию?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19" w:history="1">
              <w:r w:rsidR="007379DF">
                <w:rPr>
                  <w:color w:val="0000FF"/>
                </w:rPr>
                <w:t>пункт 292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Соблюдается ли запрет на сброс в системы </w:t>
            </w:r>
            <w:proofErr w:type="spellStart"/>
            <w:r>
              <w:t>канализования</w:t>
            </w:r>
            <w:proofErr w:type="spellEnd"/>
            <w:r>
              <w:t xml:space="preserve"> аэродромов сточных вод, образующихся при мойке воздушных судов и оборудования, загрязненных пестицидами, без их обезвреживания?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0" w:history="1">
              <w:r w:rsidR="007379DF">
                <w:rPr>
                  <w:color w:val="0000FF"/>
                </w:rPr>
                <w:t>пункт 293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проведение газации объектов, расположенных на расстоянии менее 200 м от жилых, административных и производственных зданий, и 100 м от железнодорожных и автомобильных магистралей?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1" w:history="1">
              <w:r w:rsidR="007379DF">
                <w:rPr>
                  <w:color w:val="0000FF"/>
                </w:rPr>
                <w:t>пункт 294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428.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Обеспечена ли дегазация помещений, подвергнутых фумигации, в сроки, установленные Каталогом, путем проветривания с применением приточно-вытяжной вентиляции или проветривания через окна и двери?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2" w:history="1">
              <w:r w:rsidR="007379DF">
                <w:rPr>
                  <w:color w:val="0000FF"/>
                </w:rPr>
                <w:t>пункт 295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429.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Обеспечено ли при использовании для фумигации пестицидов, пары которых тяжелее воздуха, после завершения работ проветривание подвальных помещений?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3" w:history="1">
              <w:r w:rsidR="007379DF">
                <w:rPr>
                  <w:color w:val="0000FF"/>
                </w:rPr>
                <w:t>пункт 295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XXXIV. Требования к предприятиям производства строительных материалов и конструкций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Обрабатывается ли алюминиевая пудра способами, исключающими попадание в воздух пудры и других соединений?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4" w:history="1">
              <w:r w:rsidR="007379DF">
                <w:rPr>
                  <w:color w:val="0000FF"/>
                </w:rPr>
                <w:t>пункт 296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дозировка пергидроля и подача его в смесительное отделение в замкнутой системе с дистанционным управлением?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5" w:history="1">
              <w:r w:rsidR="007379DF">
                <w:rPr>
                  <w:color w:val="0000FF"/>
                </w:rPr>
                <w:t>пункт 297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оборудование рабочих мест на бетоноукладчике?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6" w:history="1">
              <w:r w:rsidR="007379DF">
                <w:rPr>
                  <w:color w:val="0000FF"/>
                </w:rPr>
                <w:t>пункт 298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допуск работников в туннельные камеры только при закрытии шиберов подводящих каналов?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7" w:history="1">
              <w:r w:rsidR="007379DF">
                <w:rPr>
                  <w:color w:val="0000FF"/>
                </w:rPr>
                <w:t>пункт 299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 xml:space="preserve">XXXV. Требования при производстве и использовании хризотила и </w:t>
            </w:r>
            <w:proofErr w:type="spellStart"/>
            <w:r>
              <w:t>хризотилсодержащих</w:t>
            </w:r>
            <w:proofErr w:type="spellEnd"/>
            <w:r>
              <w:t xml:space="preserve"> материалов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434.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Допускается ли добыча, обогащение и использование в материалах и изделиях гражданского назначения асбеста амфиболовой группы?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8" w:history="1">
              <w:r w:rsidR="007379DF">
                <w:rPr>
                  <w:color w:val="0000FF"/>
                </w:rPr>
                <w:t>пункт 300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Добыча </w:t>
            </w:r>
            <w:proofErr w:type="spellStart"/>
            <w:r>
              <w:t>хризотилсодержащего</w:t>
            </w:r>
            <w:proofErr w:type="spellEnd"/>
            <w:r>
              <w:t xml:space="preserve"> сырья открытым способом осуществляется механизированным способом?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29" w:history="1">
              <w:r w:rsidR="007379DF">
                <w:rPr>
                  <w:color w:val="0000FF"/>
                </w:rPr>
                <w:t>пункт 301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Оснащены ли буровые установки устройствами пылеподавления?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0" w:history="1">
              <w:r w:rsidR="007379DF">
                <w:rPr>
                  <w:color w:val="0000FF"/>
                </w:rPr>
                <w:t>пункт 302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Проводится ли дробление негабаритных кусков руды с использованием пылеподавления?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1" w:history="1">
              <w:r w:rsidR="007379DF">
                <w:rPr>
                  <w:color w:val="0000FF"/>
                </w:rPr>
                <w:t>пункт 303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Обозначены ли предупредительными знаками и надписями, ограничивающими доступ лиц, не имеющих непосредственного отношения к выполняемым работам места погрузки и разгрузки хризотила, пути его перемещения по территории предприятий, осуществляющих добычу и обогащение </w:t>
            </w:r>
            <w:proofErr w:type="spellStart"/>
            <w:r>
              <w:t>хризотилсодержащих</w:t>
            </w:r>
            <w:proofErr w:type="spellEnd"/>
            <w:r>
              <w:t xml:space="preserve"> руд, производство </w:t>
            </w:r>
            <w:proofErr w:type="spellStart"/>
            <w:r>
              <w:t>хризотилсодержащих</w:t>
            </w:r>
            <w:proofErr w:type="spellEnd"/>
            <w:r>
              <w:t xml:space="preserve"> материалов и изделий?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2" w:history="1">
              <w:r w:rsidR="007379DF">
                <w:rPr>
                  <w:color w:val="0000FF"/>
                </w:rPr>
                <w:t>пункт 304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439.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размещение складских помещений для хранения хризотила?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3" w:history="1">
              <w:r w:rsidR="007379DF">
                <w:rPr>
                  <w:color w:val="0000FF"/>
                </w:rPr>
                <w:t>пункт 305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конвейеры для транспортирования хризотила или смесей хризотила с другими материалами укрытие и оснащение устройствами для подключения к системам аспирации в местах перегрузки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4" w:history="1">
              <w:r w:rsidR="007379DF">
                <w:rPr>
                  <w:color w:val="0000FF"/>
                </w:rPr>
                <w:t>пункт 306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Упакован ли хризотил и изделия из него в </w:t>
            </w:r>
            <w:r>
              <w:lastRenderedPageBreak/>
              <w:t>герметичную, пыленепроницаемую тару?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5" w:history="1">
              <w:r w:rsidR="007379DF">
                <w:rPr>
                  <w:color w:val="0000FF"/>
                </w:rPr>
                <w:t>пункт 307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442.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Упакованы ли пылящие </w:t>
            </w:r>
            <w:proofErr w:type="spellStart"/>
            <w:r>
              <w:t>хризотилсодержащие</w:t>
            </w:r>
            <w:proofErr w:type="spellEnd"/>
            <w:r>
              <w:t xml:space="preserve"> материалы и изделия в пыленепроницаемый материал?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6" w:history="1">
              <w:r w:rsidR="007379DF">
                <w:rPr>
                  <w:color w:val="0000FF"/>
                </w:rPr>
                <w:t>пункт 308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7" w:history="1">
              <w:r w:rsidR="007379DF">
                <w:rPr>
                  <w:color w:val="0000FF"/>
                </w:rPr>
                <w:t>пункт 309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Обозначены ли предупредительными знаками и надписями, ограничивающими доступ лиц, не имеющих непосредственного отношения к производству, места </w:t>
            </w:r>
            <w:proofErr w:type="spellStart"/>
            <w:r>
              <w:t>растаривания</w:t>
            </w:r>
            <w:proofErr w:type="spellEnd"/>
            <w:r>
              <w:t xml:space="preserve">, дозирования, смешивания хризотила с другими компонентами при изготовлении </w:t>
            </w:r>
            <w:proofErr w:type="spellStart"/>
            <w:r>
              <w:t>хризотилсодержащих</w:t>
            </w:r>
            <w:proofErr w:type="spellEnd"/>
            <w:r>
              <w:t xml:space="preserve"> изделий, механической обработки </w:t>
            </w:r>
            <w:proofErr w:type="spellStart"/>
            <w:r>
              <w:t>хризотилсодержащих</w:t>
            </w:r>
            <w:proofErr w:type="spellEnd"/>
            <w:r>
              <w:t xml:space="preserve"> изделий, нанесения, удаления и ремонта тепло- и звукоизоляционных </w:t>
            </w:r>
            <w:proofErr w:type="spellStart"/>
            <w:r>
              <w:t>хризотилсодержащих</w:t>
            </w:r>
            <w:proofErr w:type="spellEnd"/>
            <w:r>
              <w:t xml:space="preserve"> покрытий?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8" w:history="1">
              <w:r w:rsidR="007379DF">
                <w:rPr>
                  <w:color w:val="0000FF"/>
                </w:rPr>
                <w:t>пункт 310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Осуществляется ли вскрытие и распаковка мешков с хризотилом с помощью закрытых и подключенных к аспирационной системе </w:t>
            </w:r>
            <w:proofErr w:type="spellStart"/>
            <w:r>
              <w:t>растарочных</w:t>
            </w:r>
            <w:proofErr w:type="spellEnd"/>
            <w:r>
              <w:t xml:space="preserve"> машин?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39" w:history="1">
              <w:r w:rsidR="007379DF">
                <w:rPr>
                  <w:color w:val="0000FF"/>
                </w:rPr>
                <w:t>пункт 311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Осуществляется ли обработка хризотила в бегунах с увлажнением?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0" w:history="1">
              <w:r w:rsidR="007379DF">
                <w:rPr>
                  <w:color w:val="0000FF"/>
                </w:rPr>
                <w:t>пункт 312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подача увлажненного хризотила в </w:t>
            </w:r>
            <w:proofErr w:type="spellStart"/>
            <w:r>
              <w:t>гидропушитель</w:t>
            </w:r>
            <w:proofErr w:type="spellEnd"/>
            <w:r>
              <w:t xml:space="preserve"> механизированным способом, с подключением к аспирационной </w:t>
            </w:r>
            <w:r>
              <w:lastRenderedPageBreak/>
              <w:t>системе для очистки воздуха от пыли?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1" w:history="1">
              <w:r w:rsidR="007379DF">
                <w:rPr>
                  <w:color w:val="0000FF"/>
                </w:rPr>
                <w:t>пункт 313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448.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Оборудованы ли места, где производится механическая обработка сухих </w:t>
            </w:r>
            <w:proofErr w:type="spellStart"/>
            <w:r>
              <w:t>хризотилсодержащих</w:t>
            </w:r>
            <w:proofErr w:type="spellEnd"/>
            <w:r>
              <w:t xml:space="preserve"> изделий, аспирацией?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2" w:history="1">
              <w:r w:rsidR="007379DF">
                <w:rPr>
                  <w:color w:val="0000FF"/>
                </w:rPr>
                <w:t>пункт 315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449.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При производстве и использовании </w:t>
            </w:r>
            <w:proofErr w:type="spellStart"/>
            <w:r>
              <w:t>хризотилтекстильных</w:t>
            </w:r>
            <w:proofErr w:type="spellEnd"/>
            <w:r>
              <w:t xml:space="preserve"> материалов и изделий перед подачей сырья на чесальный аппарат увлажняется ли </w:t>
            </w:r>
            <w:proofErr w:type="spellStart"/>
            <w:r>
              <w:t>хризотиловая</w:t>
            </w:r>
            <w:proofErr w:type="spellEnd"/>
            <w:r>
              <w:t xml:space="preserve"> смесь?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3" w:history="1">
              <w:r w:rsidR="007379DF">
                <w:rPr>
                  <w:color w:val="0000FF"/>
                </w:rPr>
                <w:t>пункт 316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Подается ли </w:t>
            </w:r>
            <w:proofErr w:type="spellStart"/>
            <w:r>
              <w:t>хризотиловой</w:t>
            </w:r>
            <w:proofErr w:type="spellEnd"/>
            <w:r>
              <w:t xml:space="preserve"> смесь на кардочесальные аппараты по укрытому конвейеру автоматически или с помощью </w:t>
            </w:r>
            <w:proofErr w:type="spellStart"/>
            <w:r>
              <w:t>пневмотранспортера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4" w:history="1">
              <w:r w:rsidR="007379DF">
                <w:rPr>
                  <w:color w:val="0000FF"/>
                </w:rPr>
                <w:t>пункт 317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Применяются ли при всех операциях, связанных с механической обработкой хризотила и </w:t>
            </w:r>
            <w:proofErr w:type="spellStart"/>
            <w:r>
              <w:t>хризотилсодержащих</w:t>
            </w:r>
            <w:proofErr w:type="spellEnd"/>
            <w:r>
              <w:t xml:space="preserve"> материалов и изделий, аспирационные системы?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5" w:history="1">
              <w:r w:rsidR="007379DF">
                <w:rPr>
                  <w:color w:val="0000FF"/>
                </w:rPr>
                <w:t>пункт 318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полив демонтируемых конструкций в процессе демонтажа и разборки? Помещаются ли пылевидные отходы в увлажненные герметичные контейнеры?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6" w:history="1">
              <w:r w:rsidR="007379DF">
                <w:rPr>
                  <w:color w:val="0000FF"/>
                </w:rPr>
                <w:t>пункт 320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Определяется ли наличие хризотила в тепло- и звукоизоляции до начала проведения работ по ремонту или замене тепло- и звукоизоляции?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7" w:history="1">
              <w:r w:rsidR="007379DF">
                <w:rPr>
                  <w:color w:val="0000FF"/>
                </w:rPr>
                <w:t>пункт 321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Подсоединено ли оборудование для обогащения </w:t>
            </w:r>
            <w:proofErr w:type="spellStart"/>
            <w:r>
              <w:t>хризотилсодержащего</w:t>
            </w:r>
            <w:proofErr w:type="spellEnd"/>
            <w:r>
              <w:t xml:space="preserve"> сырья, упаковки готовой продукции к аспирационным системам с аппаратами для очистки воздуха и оснащено ли оно блокировками, </w:t>
            </w:r>
            <w:r>
              <w:lastRenderedPageBreak/>
              <w:t xml:space="preserve">исключающими пуск этого оборудования до пуска аспирационных систем и </w:t>
            </w:r>
            <w:proofErr w:type="spellStart"/>
            <w:r>
              <w:t>газопылеулавливающих</w:t>
            </w:r>
            <w:proofErr w:type="spellEnd"/>
            <w:r>
              <w:t xml:space="preserve"> установок?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8" w:history="1">
              <w:r w:rsidR="007379DF">
                <w:rPr>
                  <w:color w:val="0000FF"/>
                </w:rPr>
                <w:t>пункт 322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455.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Снабжены ли сухие пылеуловители вентиляционных систем бункерами с герметичными затворами, допускающими механизацию работ по опорожнению бункеров и </w:t>
            </w:r>
            <w:proofErr w:type="spellStart"/>
            <w:r>
              <w:t>беспыльную</w:t>
            </w:r>
            <w:proofErr w:type="spellEnd"/>
            <w:r>
              <w:t xml:space="preserve"> погрузку уловленных материалов на транспортные средства?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49" w:history="1">
              <w:r w:rsidR="007379DF">
                <w:rPr>
                  <w:color w:val="0000FF"/>
                </w:rPr>
                <w:t>пункт 323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Герметизированы ли </w:t>
            </w:r>
            <w:proofErr w:type="spellStart"/>
            <w:r>
              <w:t>пылеосадительные</w:t>
            </w:r>
            <w:proofErr w:type="spellEnd"/>
            <w:r>
              <w:t xml:space="preserve"> камеры и коллекторы запыленного воздуха?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0" w:history="1">
              <w:r w:rsidR="007379DF">
                <w:rPr>
                  <w:color w:val="0000FF"/>
                </w:rPr>
                <w:t>пункт 324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jc w:val="both"/>
            </w:pPr>
            <w:r>
              <w:t>Соблюдается ли запрет на использование сжатого воздуха для целей очистки помещений и готовых изделий?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1" w:history="1">
              <w:r w:rsidR="007379DF">
                <w:rPr>
                  <w:color w:val="0000FF"/>
                </w:rPr>
                <w:t>пункт 325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 ли станки для механической обработки </w:t>
            </w:r>
            <w:proofErr w:type="spellStart"/>
            <w:r>
              <w:t>хризотилсодержащих</w:t>
            </w:r>
            <w:proofErr w:type="spellEnd"/>
            <w:r>
              <w:t xml:space="preserve"> изделий укрытия зоны обработки и местные отсосы?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2" w:history="1">
              <w:r w:rsidR="007379DF">
                <w:rPr>
                  <w:color w:val="0000FF"/>
                </w:rPr>
                <w:t>пункт 326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459.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Сопровождается ли каждая партия или поставка не пылящих </w:t>
            </w:r>
            <w:proofErr w:type="spellStart"/>
            <w:r>
              <w:t>хризотилсодержащих</w:t>
            </w:r>
            <w:proofErr w:type="spellEnd"/>
            <w:r>
              <w:t xml:space="preserve"> материалов и изделий, не содержащих полимерного связующего, направляемая в адрес одного потребителя, информацией по безопасному хранению, транспортированию, способам обращения и утилизации продукции, указаниями по применению СИЗ?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3" w:history="1">
              <w:r w:rsidR="007379DF">
                <w:rPr>
                  <w:color w:val="0000FF"/>
                </w:rPr>
                <w:t>пункт 327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Имеются ли документы, регламентирующие запрет нахождения людей, непосредственно не связанных с выполнением работ в зоне проведения работ с хризотилом и </w:t>
            </w:r>
            <w:proofErr w:type="spellStart"/>
            <w:r>
              <w:lastRenderedPageBreak/>
              <w:t>хризотилсодержащими</w:t>
            </w:r>
            <w:proofErr w:type="spellEnd"/>
            <w:r>
              <w:t xml:space="preserve"> материалами, строительных и демонтажных работ?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4" w:history="1">
              <w:r w:rsidR="007379DF">
                <w:rPr>
                  <w:color w:val="0000FF"/>
                </w:rPr>
                <w:t>пункт 328</w:t>
              </w:r>
            </w:hyperlink>
            <w:r w:rsidR="007379DF">
              <w:t xml:space="preserve"> приложения N 1 СП 2.2.3670-20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  <w:outlineLvl w:val="2"/>
            </w:pPr>
            <w:r>
              <w:t>XXXVI. Соблюдение санитарно-гигиенических требований к организации и проведению работ с метанолом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7379DF">
            <w:pPr>
              <w:pStyle w:val="ConsPlusNormal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Для исключения возможности использования метанола не по назначению и для придания ему неприятного запаха и цвета обеспечено ли добавление денатурирующих добавок: </w:t>
            </w:r>
            <w:proofErr w:type="spellStart"/>
            <w:r>
              <w:t>этилмеркаптана</w:t>
            </w:r>
            <w:proofErr w:type="spellEnd"/>
            <w:r>
              <w:t>, керосина или красителей, за исключением технологических процессов, где необходимо применение чистого метанола?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5" w:history="1">
              <w:r w:rsidR="007379DF">
                <w:rPr>
                  <w:color w:val="0000FF"/>
                </w:rPr>
                <w:t>пункт 3.2</w:t>
              </w:r>
            </w:hyperlink>
            <w:r w:rsidR="007379DF">
              <w:t xml:space="preserve"> СП 2.3.3.2892-11 "Санитарно-гигиенические требования к организации и проведению работ с метанолом", утвержденных постановлением Главного государственного санитарного врача Российской Федерации от 12.07.2011 N 99 (зарегистрировано Минюстом России 29.09.2011, регистрационный N 21920) (далее - СП 2.3.3.2892-11)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совместное одновременное или поочередное применение метанола и спирта этилового в одном и том же производственном помещении (цехе, производстве), если это не обусловлено технологическим процессом?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6" w:history="1">
              <w:r w:rsidR="007379DF">
                <w:rPr>
                  <w:color w:val="0000FF"/>
                </w:rPr>
                <w:t>пункт 3.3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Обеспечена ли герметизация и исключение возможности контакта работающих с метанолом или веществами, содержащими метанол, при производственных процессах с применением метанола или веществ, содержащих метанол?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7" w:history="1">
              <w:r w:rsidR="007379DF">
                <w:rPr>
                  <w:color w:val="0000FF"/>
                </w:rPr>
                <w:t>пункт 3.4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464.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Имеют ли производственные помещения, в которых используется метанол: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258" w:history="1">
              <w:r w:rsidR="007379DF">
                <w:rPr>
                  <w:color w:val="0000FF"/>
                </w:rPr>
                <w:t>пункт 3.5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легко смываемые водой полы из непроницаемого для метанола материала с уклоном и стоками?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гидранты для воды?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возможность естественного проветривания?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приточно-вытяжную вентиляцию с механическим побуждением?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требование по недопущению работы с метанолом при неработающей вентиляции?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59" w:history="1">
              <w:r w:rsidR="007379DF">
                <w:rPr>
                  <w:color w:val="0000FF"/>
                </w:rPr>
                <w:t>пункт 3.6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Проводятся ли только в вытяжном шкафу при работающей вентиляции лабораторные работы с применением метанола?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0" w:history="1">
              <w:r w:rsidR="007379DF">
                <w:rPr>
                  <w:color w:val="0000FF"/>
                </w:rPr>
                <w:t>пункт 3.7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Не превышает ли суточную потребность количество метанола в цехах, производствах, лабораториях, других подразделениях предприятия, применяющих метанол?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1" w:history="1">
              <w:r w:rsidR="007379DF">
                <w:rPr>
                  <w:color w:val="0000FF"/>
                </w:rPr>
                <w:t>пункт 3.8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Сдается ли на склад или хранится ли в специальных помещениях (сейфах) остаток полученного на сутки метанола в случае его </w:t>
            </w:r>
            <w:proofErr w:type="spellStart"/>
            <w:r>
              <w:t>неизрасходования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2" w:history="1">
              <w:r w:rsidR="007379DF">
                <w:rPr>
                  <w:color w:val="0000FF"/>
                </w:rPr>
                <w:t>пункт 3.8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469.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 производственных помещениях, где используется или хранится метанол, имеются ли дежурные противогазы марки "А", резиновые перчатки и резиновые фартуки?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3" w:history="1">
              <w:r w:rsidR="007379DF">
                <w:rPr>
                  <w:color w:val="0000FF"/>
                </w:rPr>
                <w:t>пункт 3.9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Помещения, где производится отпуск метанола, оборудованы ли вентиляцией, водопроводом и канализацией?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4" w:history="1">
              <w:r w:rsidR="007379DF">
                <w:rPr>
                  <w:color w:val="0000FF"/>
                </w:rPr>
                <w:t>пункт 3.10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Производится ли налив метанола в тару </w:t>
            </w:r>
            <w:r>
              <w:lastRenderedPageBreak/>
              <w:t>специальными для этой цели насосами или сифонами (заряженными вакуумом)?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5" w:history="1">
              <w:r w:rsidR="007379DF">
                <w:rPr>
                  <w:color w:val="0000FF"/>
                </w:rPr>
                <w:t>пункт 3.10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lastRenderedPageBreak/>
              <w:t>472.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переливание метанола ведрами и сифонами?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6" w:history="1">
              <w:r w:rsidR="007379DF">
                <w:rPr>
                  <w:color w:val="0000FF"/>
                </w:rPr>
                <w:t>пункт 3.10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Производится ли слив метанола из тары полностью, без остатка продукта?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7" w:history="1">
              <w:r w:rsidR="007379DF">
                <w:rPr>
                  <w:color w:val="0000FF"/>
                </w:rPr>
                <w:t>пункт 3.10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Обеспечивается ли немедленная промывка водой порожней тары из-под метанола в количестве не менее двух объемов тары?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8" w:history="1">
              <w:r w:rsidR="007379DF">
                <w:rPr>
                  <w:color w:val="0000FF"/>
                </w:rPr>
                <w:t>пункт 3.10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475.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Не допускается ли хранение этилового спирта в помещениях, где хранится метанол?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69" w:history="1">
              <w:r w:rsidR="007379DF">
                <w:rPr>
                  <w:color w:val="0000FF"/>
                </w:rPr>
                <w:t>пункт 3.11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476.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Засыпается ли пролитый метанол песком или опилками и далее пропитанные метанолом песок или опилки удаляются ли из помещения, а место розлива метанола промывается струей воды (при установлении фактов разлития метанола)?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70" w:history="1">
              <w:r w:rsidR="007379DF">
                <w:rPr>
                  <w:color w:val="0000FF"/>
                </w:rPr>
                <w:t>пункт 3.12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477.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слив в канализацию отработанного метанола и веществ, его содержащих?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71" w:history="1">
              <w:r w:rsidR="007379DF">
                <w:rPr>
                  <w:color w:val="0000FF"/>
                </w:rPr>
                <w:t>пункт 3.13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478.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требование по сбору метанола и веществ, его содержащих, в герметично закрывающуюся тару и передаче на уничтожение?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72" w:history="1">
              <w:r w:rsidR="007379DF">
                <w:rPr>
                  <w:color w:val="0000FF"/>
                </w:rPr>
                <w:t>пункт 3.13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479.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Проходят ли все лица, поступающие на работу, связанную с применением метанола, обязательный при поступлении медицинский </w:t>
            </w:r>
            <w:r>
              <w:lastRenderedPageBreak/>
              <w:t>осмотр, а работающие лица - периодические медицинские осмотры?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73" w:history="1">
              <w:r w:rsidR="007379DF">
                <w:rPr>
                  <w:color w:val="0000FF"/>
                </w:rPr>
                <w:t>пункт 3.14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lastRenderedPageBreak/>
              <w:t>480.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 допуск к работам с применением метанола: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274" w:history="1">
              <w:r w:rsidR="007379DF">
                <w:rPr>
                  <w:color w:val="0000FF"/>
                </w:rPr>
                <w:t>пункт 3.15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лиц, состоящих на учете в наркологических учреждениях?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беременных и кормящих женщин?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481.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Проводится ли специальный инструктаж об опасности метанола для здоровья и жизни людей при оформлении на работу в производства, где применяется метанол?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75" w:history="1">
              <w:r w:rsidR="007379DF">
                <w:rPr>
                  <w:color w:val="0000FF"/>
                </w:rPr>
                <w:t>пункт 3.16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482.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Проинструктированы ли об опасности метанола строители, монтажники, ремонтники, </w:t>
            </w:r>
            <w:proofErr w:type="spellStart"/>
            <w:r>
              <w:t>наладочники</w:t>
            </w:r>
            <w:proofErr w:type="spellEnd"/>
            <w:r>
              <w:t xml:space="preserve"> и работники других специальностей, привлекаемые для работ в производствах с использованием метанола?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76" w:history="1">
              <w:r w:rsidR="007379DF">
                <w:rPr>
                  <w:color w:val="0000FF"/>
                </w:rPr>
                <w:t>пункт 3.16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</w:tcPr>
          <w:p w:rsidR="007379DF" w:rsidRDefault="007379DF">
            <w:pPr>
              <w:pStyle w:val="ConsPlusNormal"/>
            </w:pPr>
            <w:r>
              <w:t>483.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В производствах, где применяется метанол, осуществляется ли систематический контроль за состоянием воздушной среды в соответствии с программой производственного контроля?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</w:tcPr>
          <w:p w:rsidR="007379DF" w:rsidRDefault="00652BF9">
            <w:pPr>
              <w:pStyle w:val="ConsPlusNormal"/>
            </w:pPr>
            <w:hyperlink r:id="rId2277" w:history="1">
              <w:r w:rsidR="007379DF">
                <w:rPr>
                  <w:color w:val="0000FF"/>
                </w:rPr>
                <w:t>пункт 3.21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  <w:vMerge w:val="restart"/>
          </w:tcPr>
          <w:p w:rsidR="007379DF" w:rsidRDefault="007379DF">
            <w:pPr>
              <w:pStyle w:val="ConsPlusNormal"/>
            </w:pPr>
            <w:r>
              <w:t>484.</w:t>
            </w: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Соблюдается ли запрет на: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 w:val="restart"/>
          </w:tcPr>
          <w:p w:rsidR="007379DF" w:rsidRDefault="00652BF9">
            <w:pPr>
              <w:pStyle w:val="ConsPlusNormal"/>
            </w:pPr>
            <w:hyperlink r:id="rId2278" w:history="1">
              <w:r w:rsidR="007379DF">
                <w:rPr>
                  <w:color w:val="0000FF"/>
                </w:rPr>
                <w:t>пункт 3.22</w:t>
              </w:r>
            </w:hyperlink>
            <w:r w:rsidR="007379DF">
              <w:t xml:space="preserve"> СП 2.3.3.2892-11</w:t>
            </w: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изготовление политур на основе метанола?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выпуск продуктов (мастик, нитролаков, клеев и др.), выпускаемых в торговую сеть, в состав которых входит метанол?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- применение метанола для разжигания </w:t>
            </w:r>
            <w:r>
              <w:lastRenderedPageBreak/>
              <w:t>нагревательных приборов?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>- применение метанола в качестве растворителя лакокрасочных материалов?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  <w:tr w:rsidR="007379DF" w:rsidTr="00D86DA0">
        <w:tc>
          <w:tcPr>
            <w:tcW w:w="567" w:type="dxa"/>
            <w:vMerge/>
          </w:tcPr>
          <w:p w:rsidR="007379DF" w:rsidRDefault="007379DF">
            <w:pPr>
              <w:spacing w:after="1" w:line="0" w:lineRule="atLeast"/>
            </w:pPr>
          </w:p>
        </w:tc>
        <w:tc>
          <w:tcPr>
            <w:tcW w:w="4740" w:type="dxa"/>
          </w:tcPr>
          <w:p w:rsidR="007379DF" w:rsidRDefault="007379DF">
            <w:pPr>
              <w:pStyle w:val="ConsPlusNormal"/>
            </w:pPr>
            <w:r>
              <w:t xml:space="preserve">- использование метанола при изготовлении </w:t>
            </w:r>
            <w:proofErr w:type="spellStart"/>
            <w:r>
              <w:t>стеклоомывающих</w:t>
            </w:r>
            <w:proofErr w:type="spellEnd"/>
            <w:r>
              <w:t xml:space="preserve"> жидкостей?</w:t>
            </w:r>
          </w:p>
        </w:tc>
        <w:tc>
          <w:tcPr>
            <w:tcW w:w="62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794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1247" w:type="dxa"/>
          </w:tcPr>
          <w:p w:rsidR="007379DF" w:rsidRDefault="007379DF">
            <w:pPr>
              <w:pStyle w:val="ConsPlusNormal"/>
            </w:pPr>
          </w:p>
        </w:tc>
        <w:tc>
          <w:tcPr>
            <w:tcW w:w="5018" w:type="dxa"/>
            <w:vMerge/>
          </w:tcPr>
          <w:p w:rsidR="007379DF" w:rsidRDefault="007379DF">
            <w:pPr>
              <w:spacing w:after="1" w:line="0" w:lineRule="atLeast"/>
            </w:pPr>
          </w:p>
        </w:tc>
      </w:tr>
    </w:tbl>
    <w:p w:rsidR="007379DF" w:rsidRDefault="007379DF">
      <w:pPr>
        <w:pStyle w:val="ConsPlusNormal"/>
        <w:jc w:val="both"/>
      </w:pPr>
    </w:p>
    <w:p w:rsidR="007379DF" w:rsidRDefault="007379DF">
      <w:pPr>
        <w:pStyle w:val="ConsPlusNonformat"/>
        <w:jc w:val="both"/>
      </w:pPr>
      <w:r>
        <w:t xml:space="preserve">    _____________________________________________________   _______________</w:t>
      </w:r>
    </w:p>
    <w:p w:rsidR="007379DF" w:rsidRDefault="007379DF">
      <w:pPr>
        <w:pStyle w:val="ConsPlusNonformat"/>
        <w:jc w:val="both"/>
      </w:pPr>
      <w:r>
        <w:t xml:space="preserve">      (должность, фамилия и инициалы должностного лица,        (подпись)</w:t>
      </w:r>
    </w:p>
    <w:p w:rsidR="007379DF" w:rsidRDefault="007379DF">
      <w:pPr>
        <w:pStyle w:val="ConsPlusNonformat"/>
        <w:jc w:val="both"/>
      </w:pPr>
      <w:r>
        <w:t xml:space="preserve">       проводящего контрольное (надзорное) мероприятие</w:t>
      </w:r>
    </w:p>
    <w:p w:rsidR="007379DF" w:rsidRDefault="007379DF">
      <w:pPr>
        <w:pStyle w:val="ConsPlusNonformat"/>
        <w:jc w:val="both"/>
      </w:pPr>
      <w:r>
        <w:t xml:space="preserve">              и заполняющего проверочный лист)</w:t>
      </w: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jc w:val="both"/>
      </w:pPr>
    </w:p>
    <w:p w:rsidR="007379DF" w:rsidRDefault="00737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3A5" w:rsidRDefault="003103A5"/>
    <w:sectPr w:rsidR="003103A5" w:rsidSect="00652BF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F"/>
    <w:rsid w:val="003103A5"/>
    <w:rsid w:val="005763D6"/>
    <w:rsid w:val="00652BF9"/>
    <w:rsid w:val="007379DF"/>
    <w:rsid w:val="00D8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7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7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7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79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7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7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7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79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7C02EF130E05B5A82E57F85DB672ACD2BA6F5BD93C98FF5789401D332DC3AB39B9DF3AC6580CF352FEAC92AB5729DA9BE34CD7268EE888F762j7I" TargetMode="External"/><Relationship Id="rId1827" Type="http://schemas.openxmlformats.org/officeDocument/2006/relationships/hyperlink" Target="consultantplus://offline/ref=7C02EF130E05B5A82E57F85DB672ACD2BD6958DE3B9AFF5789401D332DC3AB39B9DF3AC6580CF35BFDAC92AB5729DA9BE34CD7268EE888F762j7I" TargetMode="External"/><Relationship Id="rId21" Type="http://schemas.openxmlformats.org/officeDocument/2006/relationships/hyperlink" Target="consultantplus://offline/ref=7C02EF130E05B5A82E57F85DB672ACD2BD695FD13C92FF5789401D332DC3AB39B9DF3AC6580CF250F3AC92AB5729DA9BE34CD7268EE888F762j7I" TargetMode="External"/><Relationship Id="rId2089" Type="http://schemas.openxmlformats.org/officeDocument/2006/relationships/hyperlink" Target="consultantplus://offline/ref=7C02EF130E05B5A82E57F85DB672ACD2BD6958DE3B9AFF5789401D332DC3AB39B9DF3AC6580CF753FCAC92AB5729DA9BE34CD7268EE888F762j7I" TargetMode="External"/><Relationship Id="rId170" Type="http://schemas.openxmlformats.org/officeDocument/2006/relationships/hyperlink" Target="consultantplus://offline/ref=7C02EF130E05B5A82E57F85DB672ACD2BA6F5ADF3A9FFF5789401D332DC3AB39B9DF3AC6580CF151F3AC92AB5729DA9BE34CD7268EE888F762j7I" TargetMode="External"/><Relationship Id="rId268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475" Type="http://schemas.openxmlformats.org/officeDocument/2006/relationships/hyperlink" Target="consultantplus://offline/ref=7C02EF130E05B5A82E57F85DB672ACD2BA6E53DE3C9EFF5789401D332DC3AB39B9DF3AC6580CF35BFFAC92AB5729DA9BE34CD7268EE888F762j7I" TargetMode="External"/><Relationship Id="rId682" Type="http://schemas.openxmlformats.org/officeDocument/2006/relationships/hyperlink" Target="consultantplus://offline/ref=7C02EF130E05B5A82E57F85DB672ACD2BA6E53DE3C9EFF5789401D332DC3AB39B9DF3AC6580CF053FEAC92AB5729DA9BE34CD7268EE888F762j7I" TargetMode="External"/><Relationship Id="rId2156" Type="http://schemas.openxmlformats.org/officeDocument/2006/relationships/hyperlink" Target="consultantplus://offline/ref=7C02EF130E05B5A82E57F85DB672ACD2BD6958DE3B9AFF5789401D332DC3AB39B9DF3AC6580CF754F8AC92AB5729DA9BE34CD7268EE888F762j7I" TargetMode="External"/><Relationship Id="rId128" Type="http://schemas.openxmlformats.org/officeDocument/2006/relationships/hyperlink" Target="consultantplus://offline/ref=7C02EF130E05B5A82E57F85DB672ACD2BD6959DA3E9CFF5789401D332DC3AB39B9DF3AC6580CF357FAAC92AB5729DA9BE34CD7268EE888F762j7I" TargetMode="External"/><Relationship Id="rId335" Type="http://schemas.openxmlformats.org/officeDocument/2006/relationships/hyperlink" Target="consultantplus://offline/ref=7C02EF130E05B5A82E57F85DB672ACD2BD6959DA3E9CFF5789401D332DC3AB39B9DF3AC6580CF65BF2AC92AB5729DA9BE34CD7268EE888F762j7I" TargetMode="External"/><Relationship Id="rId542" Type="http://schemas.openxmlformats.org/officeDocument/2006/relationships/hyperlink" Target="consultantplus://offline/ref=7C02EF130E05B5A82E57F85DB672ACD2BA6E53DE3C9EFF5789401D332DC3AB39B9DF3AC6580CF354FCAC92AB5729DA9BE34CD7268EE888F762j7I" TargetMode="External"/><Relationship Id="rId987" Type="http://schemas.openxmlformats.org/officeDocument/2006/relationships/hyperlink" Target="consultantplus://offline/ref=7C02EF130E05B5A82E57F85DB672ACD2BD695BDC369FFF5789401D332DC3AB39B9DF3AC6580CF753FEAC92AB5729DA9BE34CD7268EE888F762j7I" TargetMode="External"/><Relationship Id="rId1172" Type="http://schemas.openxmlformats.org/officeDocument/2006/relationships/hyperlink" Target="consultantplus://offline/ref=7C02EF130E05B5A82E57F85DB672ACD2BD695BDC369FFF5789401D332DC3AB39B9DF3AC6580CF657F8AC92AB5729DA9BE34CD7268EE888F762j7I" TargetMode="External"/><Relationship Id="rId2016" Type="http://schemas.openxmlformats.org/officeDocument/2006/relationships/hyperlink" Target="consultantplus://offline/ref=7C02EF130E05B5A82E57F85DB672ACD2BD6958DE3B9AFF5789401D332DC3AB39B9DF3AC6580CF050FDAC92AB5729DA9BE34CD7268EE888F762j7I" TargetMode="External"/><Relationship Id="rId2223" Type="http://schemas.openxmlformats.org/officeDocument/2006/relationships/hyperlink" Target="consultantplus://offline/ref=7C02EF130E05B5A82E57F85DB672ACD2BD6958DE3B9AFF5789401D332DC3AB39B9DF3AC6580CF657FAAC92AB5729DA9BE34CD7268EE888F762j7I" TargetMode="External"/><Relationship Id="rId402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847" Type="http://schemas.openxmlformats.org/officeDocument/2006/relationships/hyperlink" Target="consultantplus://offline/ref=7C02EF130E05B5A82E57F85DB672ACD2BF6B5EDD3E99FF5789401D332DC3AB39B9DF3ACF5358A217AEAAC7F30D7CD384E852D562j0I" TargetMode="External"/><Relationship Id="rId1032" Type="http://schemas.openxmlformats.org/officeDocument/2006/relationships/hyperlink" Target="consultantplus://offline/ref=7C02EF130E05B5A82E57F85DB672ACD2BD695BDC369FFF5789401D332DC3AB39B9DF3AC6580CF15BF8AC92AB5729DA9BE34CD7268EE888F762j7I" TargetMode="External"/><Relationship Id="rId1477" Type="http://schemas.openxmlformats.org/officeDocument/2006/relationships/hyperlink" Target="consultantplus://offline/ref=7C02EF130E05B5A82E57F85DB672ACD2BD6653D83F9FFF5789401D332DC3AB39B9DF3AC55C07A702BFF2CBFB1A62D79EF450D72069j2I" TargetMode="External"/><Relationship Id="rId1684" Type="http://schemas.openxmlformats.org/officeDocument/2006/relationships/hyperlink" Target="consultantplus://offline/ref=7C02EF130E05B5A82E57F85DB672ACD2BA6E53DE3C9EFF5789401D332DC3AB39B9DF3AC6580CF554F3AC92AB5729DA9BE34CD7268EE888F762j7I" TargetMode="External"/><Relationship Id="rId1891" Type="http://schemas.openxmlformats.org/officeDocument/2006/relationships/hyperlink" Target="consultantplus://offline/ref=7C02EF130E05B5A82E57F85DB672ACD2BD6958DE3B9AFF5789401D332DC3AB39B9DF3AC6580CF153F8AC92AB5729DA9BE34CD7268EE888F762j7I" TargetMode="External"/><Relationship Id="rId707" Type="http://schemas.openxmlformats.org/officeDocument/2006/relationships/hyperlink" Target="consultantplus://offline/ref=7C02EF130E05B5A82E57F85DB672ACD2BD6959DA3E9CFF5789401D332DC3AB39B9DF3AC6580CF55AFBAC92AB5729DA9BE34CD7268EE888F762j7I" TargetMode="External"/><Relationship Id="rId914" Type="http://schemas.openxmlformats.org/officeDocument/2006/relationships/hyperlink" Target="consultantplus://offline/ref=7C02EF130E05B5A82E57F85DB672ACD2BD6959DA3E9CFF5789401D332DC3AB39B9DF3AC6580CF15BFDAC92AB5729DA9BE34CD7268EE888F762j7I" TargetMode="External"/><Relationship Id="rId1337" Type="http://schemas.openxmlformats.org/officeDocument/2006/relationships/hyperlink" Target="consultantplus://offline/ref=7C02EF130E05B5A82E57F85DB672ACD2BD695BDC369FFF5789401D332DC3AB39B9DF3AC6580CF557F2AC92AB5729DA9BE34CD7268EE888F762j7I" TargetMode="External"/><Relationship Id="rId1544" Type="http://schemas.openxmlformats.org/officeDocument/2006/relationships/hyperlink" Target="consultantplus://offline/ref=7C02EF130E05B5A82E57F85DB672ACD2BA6E53DE3C9EFF5789401D332DC3AB39B9DF3AC6580CF150F8AC92AB5729DA9BE34CD7268EE888F762j7I" TargetMode="External"/><Relationship Id="rId1751" Type="http://schemas.openxmlformats.org/officeDocument/2006/relationships/hyperlink" Target="consultantplus://offline/ref=7C02EF130E05B5A82E57F85DB672ACD2BD6958DE3B9AFF5789401D332DC3AB39B9DF3AC6580CF357F9AC92AB5729DA9BE34CD7268EE888F762j7I" TargetMode="External"/><Relationship Id="rId1989" Type="http://schemas.openxmlformats.org/officeDocument/2006/relationships/hyperlink" Target="consultantplus://offline/ref=7C02EF130E05B5A82E57F85DB672ACD2BD6958DE3B9AFF5789401D332DC3AB39B9DF3AC6580CF052FBAC92AB5729DA9BE34CD7268EE888F762j7I" TargetMode="External"/><Relationship Id="rId43" Type="http://schemas.openxmlformats.org/officeDocument/2006/relationships/hyperlink" Target="consultantplus://offline/ref=7C02EF130E05B5A82E57F85DB672ACD2BA6E53DE3C9EFF5789401D332DC3AB39B9DF3AC6580CF257F9AC92AB5729DA9BE34CD7268EE888F762j7I" TargetMode="External"/><Relationship Id="rId1404" Type="http://schemas.openxmlformats.org/officeDocument/2006/relationships/hyperlink" Target="consultantplus://offline/ref=7C02EF130E05B5A82E57F85DB672ACD2BD685DDC399FFF5789401D332DC3AB39B9DF3AC6580CF251F2AC92AB5729DA9BE34CD7268EE888F762j7I" TargetMode="External"/><Relationship Id="rId1611" Type="http://schemas.openxmlformats.org/officeDocument/2006/relationships/hyperlink" Target="consultantplus://offline/ref=7C02EF130E05B5A82E57F85DB672ACD2BA6E53DE3C9EFF5789401D332DC3AB39B9DF3AC6580CF552FFAC92AB5729DA9BE34CD7268EE888F762j7I" TargetMode="External"/><Relationship Id="rId1849" Type="http://schemas.openxmlformats.org/officeDocument/2006/relationships/hyperlink" Target="consultantplus://offline/ref=7C02EF130E05B5A82E57F85DB672ACD2BD6958DE3B9AFF5789401D332DC3AB39B9DF3AC6580CF252F9AC92AB5729DA9BE34CD7268EE888F762j7I" TargetMode="External"/><Relationship Id="rId192" Type="http://schemas.openxmlformats.org/officeDocument/2006/relationships/hyperlink" Target="consultantplus://offline/ref=7C02EF130E05B5A82E57F85DB672ACD2BD6A5DDD3B9AFF5789401D332DC3AB39B9DF3AC6580CF351FCAC92AB5729DA9BE34CD7268EE888F762j7I" TargetMode="External"/><Relationship Id="rId1709" Type="http://schemas.openxmlformats.org/officeDocument/2006/relationships/hyperlink" Target="consultantplus://offline/ref=7C02EF130E05B5A82E57F85DB672ACD2BA6E53DE3C9EFF5789401D332DC3AB39B9DF3AC6580CF452F9AC92AB5729DA9BE34CD7268EE888F762j7I" TargetMode="External"/><Relationship Id="rId1916" Type="http://schemas.openxmlformats.org/officeDocument/2006/relationships/hyperlink" Target="consultantplus://offline/ref=7C02EF130E05B5A82E57F85DB672ACD2BD6958DE3B9AFF5789401D332DC3AB39B9DF3AC6580CF151F2AC92AB5729DA9BE34CD7268EE888F762j7I" TargetMode="External"/><Relationship Id="rId497" Type="http://schemas.openxmlformats.org/officeDocument/2006/relationships/hyperlink" Target="consultantplus://offline/ref=7C02EF130E05B5A82E57F85DB672ACD2BA6F5ADF3A9FFF5789401D332DC3AB39B9DF3AC6580CF157FCAC92AB5729DA9BE34CD7268EE888F762j7I" TargetMode="External"/><Relationship Id="rId2080" Type="http://schemas.openxmlformats.org/officeDocument/2006/relationships/hyperlink" Target="consultantplus://offline/ref=7C02EF130E05B5A82E57F85DB672ACD2BD6958DE3B9AFF5789401D332DC3AB39B9DF3AC6580CF753FBAC92AB5729DA9BE34CD7268EE888F762j7I" TargetMode="External"/><Relationship Id="rId2178" Type="http://schemas.openxmlformats.org/officeDocument/2006/relationships/hyperlink" Target="consultantplus://offline/ref=7C02EF130E05B5A82E57F85DB672ACD2BD6958DE3B9AFF5789401D332DC3AB39B9DF3AC6580CF653F8AC92AB5729DA9BE34CD7268EE888F762j7I" TargetMode="External"/><Relationship Id="rId357" Type="http://schemas.openxmlformats.org/officeDocument/2006/relationships/hyperlink" Target="consultantplus://offline/ref=7C02EF130E05B5A82E57F85DB672ACD2BD6959DA3E9CFF5789401D332DC3AB39B9DF3AC6580CF553F2AC92AB5729DA9BE34CD7268EE888F762j7I" TargetMode="External"/><Relationship Id="rId1194" Type="http://schemas.openxmlformats.org/officeDocument/2006/relationships/hyperlink" Target="consultantplus://offline/ref=7C02EF130E05B5A82E57F85DB672ACD2BD695BDC369FFF5789401D332DC3AB39B9DF3AC6580CF657F3AC92AB5729DA9BE34CD7268EE888F762j7I" TargetMode="External"/><Relationship Id="rId2038" Type="http://schemas.openxmlformats.org/officeDocument/2006/relationships/hyperlink" Target="consultantplus://offline/ref=7C02EF130E05B5A82E57F85DB672ACD2BD6958DE3B9AFF5789401D332DC3AB39B9DF3AC6580CF056FCAC92AB5729DA9BE34CD7268EE888F762j7I" TargetMode="External"/><Relationship Id="rId217" Type="http://schemas.openxmlformats.org/officeDocument/2006/relationships/hyperlink" Target="consultantplus://offline/ref=7C02EF130E05B5A82E57F85DB672ACD2BD6959DA3E9CFF5789401D332DC3AB39B9DF3AC6580CF757F2AC92AB5729DA9BE34CD7268EE888F762j7I" TargetMode="External"/><Relationship Id="rId564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771" Type="http://schemas.openxmlformats.org/officeDocument/2006/relationships/hyperlink" Target="consultantplus://offline/ref=7C02EF130E05B5A82E57F85DB672ACD2BD6959DA3E9CFF5789401D332DC3AB39B9DF3AC6580CF25BFEAC92AB5729DA9BE34CD7268EE888F762j7I" TargetMode="External"/><Relationship Id="rId869" Type="http://schemas.openxmlformats.org/officeDocument/2006/relationships/hyperlink" Target="consultantplus://offline/ref=7C02EF130E05B5A82E57F85DB672ACD2BA6E53DE3C9EFF5789401D332DC3AB39B9DF3AC6580CF754F9AC92AB5729DA9BE34CD7268EE888F762j7I" TargetMode="External"/><Relationship Id="rId1499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2245" Type="http://schemas.openxmlformats.org/officeDocument/2006/relationships/hyperlink" Target="consultantplus://offline/ref=7C02EF130E05B5A82E57F85DB672ACD2BD6958DE3B9AFF5789401D332DC3AB39B9DF3AC6580CF655FDAC92AB5729DA9BE34CD7268EE888F762j7I" TargetMode="External"/><Relationship Id="rId424" Type="http://schemas.openxmlformats.org/officeDocument/2006/relationships/hyperlink" Target="consultantplus://offline/ref=7C02EF130E05B5A82E57F85DB672ACD2BD6959DA3E9CFF5789401D332DC3AB39B9DF3AC6580CF555FFAC92AB5729DA9BE34CD7268EE888F762j7I" TargetMode="External"/><Relationship Id="rId631" Type="http://schemas.openxmlformats.org/officeDocument/2006/relationships/hyperlink" Target="consultantplus://offline/ref=7C02EF130E05B5A82E57F85DB672ACD2BD6653D83F9FFF5789401D332DC3AB39B9DF3AC6580CF354F3AC92AB5729DA9BE34CD7268EE888F762j7I" TargetMode="External"/><Relationship Id="rId729" Type="http://schemas.openxmlformats.org/officeDocument/2006/relationships/hyperlink" Target="consultantplus://offline/ref=7C02EF130E05B5A82E57F85DB672ACD2BD6959DA3E9CFF5789401D332DC3AB39B9DF3AC6580CF253F8AC92AB5729DA9BE34CD7268EE888F762j7I" TargetMode="External"/><Relationship Id="rId1054" Type="http://schemas.openxmlformats.org/officeDocument/2006/relationships/hyperlink" Target="consultantplus://offline/ref=7C02EF130E05B5A82E57F85DB672ACD2BD695BDC369FFF5789401D332DC3AB39B9DF3AC6580CF25BFEAC92AB5729DA9BE34CD7268EE888F762j7I" TargetMode="External"/><Relationship Id="rId1261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359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2105" Type="http://schemas.openxmlformats.org/officeDocument/2006/relationships/hyperlink" Target="consultantplus://offline/ref=7C02EF130E05B5A82E57F85DB672ACD2BD6958DE3B9AFF5789401D332DC3AB39B9DF3AC6580CF751F9AC92AB5729DA9BE34CD7268EE888F762j7I" TargetMode="External"/><Relationship Id="rId936" Type="http://schemas.openxmlformats.org/officeDocument/2006/relationships/hyperlink" Target="consultantplus://offline/ref=7C02EF130E05B5A82E57F85DB672ACD2BD695BDC369FFF5789401D332DC3AB39B9DF3AC6580CF156FDAC92AB5729DA9BE34CD7268EE888F762j7I" TargetMode="External"/><Relationship Id="rId1121" Type="http://schemas.openxmlformats.org/officeDocument/2006/relationships/hyperlink" Target="consultantplus://offline/ref=7C02EF130E05B5A82E57F85DB672ACD2BD695BDC369FFF5789401D332DC3AB39B9DF3AC6580CF655FDAC92AB5729DA9BE34CD7268EE888F762j7I" TargetMode="External"/><Relationship Id="rId1219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566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1773" Type="http://schemas.openxmlformats.org/officeDocument/2006/relationships/hyperlink" Target="consultantplus://offline/ref=7C02EF130E05B5A82E57F85DB672ACD2BD6958DE3B9AFF5789401D332DC3AB39B9DF3AC6580CF256F9AC92AB5729DA9BE34CD7268EE888F762j7I" TargetMode="External"/><Relationship Id="rId1980" Type="http://schemas.openxmlformats.org/officeDocument/2006/relationships/hyperlink" Target="consultantplus://offline/ref=7C02EF130E05B5A82E57F85DB672ACD2BD6958DE3B9AFF5789401D332DC3AB39B9DF3AC6580CF15AFEAC92AB5729DA9BE34CD7268EE888F762j7I" TargetMode="External"/><Relationship Id="rId65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1426" Type="http://schemas.openxmlformats.org/officeDocument/2006/relationships/hyperlink" Target="consultantplus://offline/ref=7C02EF130E05B5A82E57F85DB672ACD2BD685DDC399FFF5789401D332DC3AB39B9DF3AC6580CF355F2AC92AB5729DA9BE34CD7268EE888F762j7I" TargetMode="External"/><Relationship Id="rId1633" Type="http://schemas.openxmlformats.org/officeDocument/2006/relationships/hyperlink" Target="consultantplus://offline/ref=7C02EF130E05B5A82E57F85DB672ACD2BA6E53DE3C9EFF5789401D332DC3AB39B9DF3AC6580CF650FCAC92AB5729DA9BE34CD7268EE888F762j7I" TargetMode="External"/><Relationship Id="rId1840" Type="http://schemas.openxmlformats.org/officeDocument/2006/relationships/hyperlink" Target="consultantplus://offline/ref=7C02EF130E05B5A82E57F85DB672ACD2BD695FD13C92FF5789401D332DC3AB39B9DF3AC65B08FA54F3AC92AB5729DA9BE34CD7268EE888F762j7I" TargetMode="External"/><Relationship Id="rId1700" Type="http://schemas.openxmlformats.org/officeDocument/2006/relationships/hyperlink" Target="consultantplus://offline/ref=7C02EF130E05B5A82E57F85DB672ACD2BA6E53DE3C9EFF5789401D332DC3AB39B9DF3AC6580CF55AF2AC92AB5729DA9BE34CD7268EE888F762j7I" TargetMode="External"/><Relationship Id="rId1938" Type="http://schemas.openxmlformats.org/officeDocument/2006/relationships/hyperlink" Target="consultantplus://offline/ref=7C02EF130E05B5A82E57F85DB672ACD2BD6958DE3B9AFF5789401D332DC3AB39B9DF3AC6580CF156FBAC92AB5729DA9BE34CD7268EE888F762j7I" TargetMode="External"/><Relationship Id="rId281" Type="http://schemas.openxmlformats.org/officeDocument/2006/relationships/hyperlink" Target="consultantplus://offline/ref=7C02EF130E05B5A82E57F85DB672ACD2BA6F5ADF3A9FFF5789401D332DC3AB39B9DF3AC6580CF755F2AC92AB5729DA9BE34CD7268EE888F762j7I" TargetMode="External"/><Relationship Id="rId141" Type="http://schemas.openxmlformats.org/officeDocument/2006/relationships/hyperlink" Target="consultantplus://offline/ref=7C02EF130E05B5A82E57F85DB672ACD2BA6E53DE3C9EFF5789401D332DC3AB39B9DF3AC6580CF555F9AC92AB5729DA9BE34CD7268EE888F762j7I" TargetMode="External"/><Relationship Id="rId379" Type="http://schemas.openxmlformats.org/officeDocument/2006/relationships/hyperlink" Target="consultantplus://offline/ref=7C02EF130E05B5A82E57F85DB672ACD2BD6959DA3E9CFF5789401D332DC3AB39B9DF3AC6580CF551FFAC92AB5729DA9BE34CD7268EE888F762j7I" TargetMode="External"/><Relationship Id="rId586" Type="http://schemas.openxmlformats.org/officeDocument/2006/relationships/hyperlink" Target="consultantplus://offline/ref=7C02EF130E05B5A82E57F85DB672ACD2BD6959D93993FF5789401D332DC3AB39B9DF3AC6580CF256F3AC92AB5729DA9BE34CD7268EE888F762j7I" TargetMode="External"/><Relationship Id="rId793" Type="http://schemas.openxmlformats.org/officeDocument/2006/relationships/hyperlink" Target="consultantplus://offline/ref=7C02EF130E05B5A82E57F85DB672ACD2BD6959DA3E9CFF5789401D332DC3AB39B9DF3AC6580CF152F3AC92AB5729DA9BE34CD7268EE888F762j7I" TargetMode="External"/><Relationship Id="rId2267" Type="http://schemas.openxmlformats.org/officeDocument/2006/relationships/hyperlink" Target="consultantplus://offline/ref=7C02EF130E05B5A82E57F85DB672ACD2BF6C5AD93898FF5789401D332DC3AB39B9DF3AC6580CF350F3AC92AB5729DA9BE34CD7268EE888F762j7I" TargetMode="External"/><Relationship Id="rId7" Type="http://schemas.openxmlformats.org/officeDocument/2006/relationships/hyperlink" Target="consultantplus://offline/ref=7C02EF130E05B5A82E57F85DB672ACD2BD6653DA3B9FFF5789401D332DC3AB39B9DF3AC6580CF356F3AC92AB5729DA9BE34CD7268EE888F762j7I" TargetMode="External"/><Relationship Id="rId239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446" Type="http://schemas.openxmlformats.org/officeDocument/2006/relationships/hyperlink" Target="consultantplus://offline/ref=7C02EF130E05B5A82E57F85DB672ACD2BA6E53DE3C9EFF5789401D332DC3AB39B9DF3AC6580CF755FAAC92AB5729DA9BE34CD7268EE888F762j7I" TargetMode="External"/><Relationship Id="rId653" Type="http://schemas.openxmlformats.org/officeDocument/2006/relationships/hyperlink" Target="consultantplus://offline/ref=7C02EF130E05B5A82E57F85DB672ACD2BA6F5ADF3A9FFF5789401D332DC3AB39B9DF3AC6590FFB51FDAC92AB5729DA9BE34CD7268EE888F762j7I" TargetMode="External"/><Relationship Id="rId1076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283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490" Type="http://schemas.openxmlformats.org/officeDocument/2006/relationships/hyperlink" Target="consultantplus://offline/ref=7C02EF130E05B5A82E57F85DB672ACD2BD6959DA3E9CFF5789401D332DC3AB39B9DF3AC6580CF656F9AC92AB5729DA9BE34CD7268EE888F762j7I" TargetMode="External"/><Relationship Id="rId2127" Type="http://schemas.openxmlformats.org/officeDocument/2006/relationships/hyperlink" Target="consultantplus://offline/ref=7C02EF130E05B5A82E57F85DB672ACD2BD6958DE3B9AFF5789401D332DC3AB39B9DF3AC6580CF757FFAC92AB5729DA9BE34CD7268EE888F762j7I" TargetMode="External"/><Relationship Id="rId306" Type="http://schemas.openxmlformats.org/officeDocument/2006/relationships/hyperlink" Target="consultantplus://offline/ref=7C02EF130E05B5A82E57F85DB672ACD2BD6953DA3992FF5789401D332DC3AB39ABDF62CA5905ED53FFB9C4FA1167jEI" TargetMode="External"/><Relationship Id="rId860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958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143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588" Type="http://schemas.openxmlformats.org/officeDocument/2006/relationships/hyperlink" Target="consultantplus://offline/ref=7C02EF130E05B5A82E57F85DB672ACD2BA6E53DE3C9EFF5789401D332DC3AB39B9DF3AC6580CF457FDAC92AB5729DA9BE34CD7268EE888F762j7I" TargetMode="External"/><Relationship Id="rId1795" Type="http://schemas.openxmlformats.org/officeDocument/2006/relationships/hyperlink" Target="consultantplus://offline/ref=7C02EF130E05B5A82E57F85DB672ACD2BD6958DE3B9AFF5789401D332DC3AB39B9DF3AC6580CF357FEAC92AB5729DA9BE34CD7268EE888F762j7I" TargetMode="External"/><Relationship Id="rId87" Type="http://schemas.openxmlformats.org/officeDocument/2006/relationships/hyperlink" Target="consultantplus://offline/ref=7C02EF130E05B5A82E57F85DB672ACD2BA6E53D93A9CFF5789401D332DC3AB39ABDF62CA5905ED53FFB9C4FA1167jEI" TargetMode="External"/><Relationship Id="rId513" Type="http://schemas.openxmlformats.org/officeDocument/2006/relationships/hyperlink" Target="consultantplus://offline/ref=7C02EF130E05B5A82E57F85DB672ACD2BD695FD13C92FF5789401D332DC3AB39B9DF3AC65D0AFB56FCAC92AB5729DA9BE34CD7268EE888F762j7I" TargetMode="External"/><Relationship Id="rId720" Type="http://schemas.openxmlformats.org/officeDocument/2006/relationships/hyperlink" Target="consultantplus://offline/ref=7C02EF130E05B5A82E57F85DB672ACD2BD6959DA3E9CFF5789401D332DC3AB39B9DF3AC6580CF35AF8AC92AB5729DA9BE34CD7268EE888F762j7I" TargetMode="External"/><Relationship Id="rId818" Type="http://schemas.openxmlformats.org/officeDocument/2006/relationships/hyperlink" Target="consultantplus://offline/ref=7C02EF130E05B5A82E57F85DB672ACD2BD6959DA3E9CFF5789401D332DC3AB39B9DF3AC6580CF156FCAC92AB5729DA9BE34CD7268EE888F762j7I" TargetMode="External"/><Relationship Id="rId1350" Type="http://schemas.openxmlformats.org/officeDocument/2006/relationships/hyperlink" Target="consultantplus://offline/ref=7C02EF130E05B5A82E57F85DB672ACD2BD695BDC369FFF5789401D332DC3AB39B9DF3AC6580CF557FDAC92AB5729DA9BE34CD7268EE888F762j7I" TargetMode="External"/><Relationship Id="rId1448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1655" Type="http://schemas.openxmlformats.org/officeDocument/2006/relationships/hyperlink" Target="consultantplus://offline/ref=7C02EF130E05B5A82E57F85DB672ACD2BF6B5EDD3E99FF5789401D332DC3AB39B9DF3AC65E0CF807AAE393F71275C99AEE4CD522926Ej8I" TargetMode="External"/><Relationship Id="rId1003" Type="http://schemas.openxmlformats.org/officeDocument/2006/relationships/hyperlink" Target="consultantplus://offline/ref=7C02EF130E05B5A82E57F85DB672ACD2BD695BDC369FFF5789401D332DC3AB39B9DF3AC6580CF752FBAC92AB5729DA9BE34CD7268EE888F762j7I" TargetMode="External"/><Relationship Id="rId1210" Type="http://schemas.openxmlformats.org/officeDocument/2006/relationships/hyperlink" Target="consultantplus://offline/ref=7C02EF130E05B5A82E57F85DB672ACD2BD695BDC369FFF5789401D332DC3AB39B9DF3AC6580CF656FCAC92AB5729DA9BE34CD7268EE888F762j7I" TargetMode="External"/><Relationship Id="rId1308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862" Type="http://schemas.openxmlformats.org/officeDocument/2006/relationships/hyperlink" Target="consultantplus://offline/ref=7C02EF130E05B5A82E57F85DB672ACD2BD6958DE3B9AFF5789401D332DC3AB39B9DF3AC6580CF254FDAC92AB5729DA9BE34CD7268EE888F762j7I" TargetMode="External"/><Relationship Id="rId1515" Type="http://schemas.openxmlformats.org/officeDocument/2006/relationships/hyperlink" Target="consultantplus://offline/ref=7C02EF130E05B5A82E57F85DB672ACD2BD675ADB379BFF5789401D332DC3AB39B9DF3AC6580CF256F9AC92AB5729DA9BE34CD7268EE888F762j7I" TargetMode="External"/><Relationship Id="rId1722" Type="http://schemas.openxmlformats.org/officeDocument/2006/relationships/hyperlink" Target="consultantplus://offline/ref=7C02EF130E05B5A82E57F85DB672ACD2BA6E53DE3C9EFF5789401D332DC3AB39B9DF3AC6580CF451F3AC92AB5729DA9BE34CD7268EE888F762j7I" TargetMode="External"/><Relationship Id="rId14" Type="http://schemas.openxmlformats.org/officeDocument/2006/relationships/hyperlink" Target="consultantplus://offline/ref=7C02EF130E05B5A82E57F85DB672ACD2BD6959DA3E9CFF5789401D332DC3AB39B9DF3AC6580CF350FBAC92AB5729DA9BE34CD7268EE888F762j7I" TargetMode="External"/><Relationship Id="rId2191" Type="http://schemas.openxmlformats.org/officeDocument/2006/relationships/hyperlink" Target="consultantplus://offline/ref=7C02EF130E05B5A82E57F85DB672ACD2BD6958DE3B9AFF5789401D332DC3AB39B9DF3AC6580CF652F8AC92AB5729DA9BE34CD7268EE888F762j7I" TargetMode="External"/><Relationship Id="rId163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370" Type="http://schemas.openxmlformats.org/officeDocument/2006/relationships/hyperlink" Target="consultantplus://offline/ref=7C02EF130E05B5A82E57F85DB672ACD2BD6959DA3E9CFF5789401D332DC3AB39B9DF3AC6580CF552F3AC92AB5729DA9BE34CD7268EE888F762j7I" TargetMode="External"/><Relationship Id="rId2051" Type="http://schemas.openxmlformats.org/officeDocument/2006/relationships/hyperlink" Target="consultantplus://offline/ref=7C02EF130E05B5A82E57F85DB672ACD2BD6958DE3B9AFF5789401D332DC3AB39B9DF3AC6580CF054F9AC92AB5729DA9BE34CD7268EE888F762j7I" TargetMode="External"/><Relationship Id="rId230" Type="http://schemas.openxmlformats.org/officeDocument/2006/relationships/hyperlink" Target="consultantplus://offline/ref=7C02EF130E05B5A82E57F85DB672ACD2BA6E53DE3C9EFF5789401D332DC3AB39B9DF3AC6580CF355FFAC92AB5729DA9BE34CD7268EE888F762j7I" TargetMode="External"/><Relationship Id="rId468" Type="http://schemas.openxmlformats.org/officeDocument/2006/relationships/hyperlink" Target="consultantplus://offline/ref=7C02EF130E05B5A82E57F85DB672ACD2BA6E53DE3C9EFF5789401D332DC3AB39B9DF3AC6580CF355F3AC92AB5729DA9BE34CD7268EE888F762j7I" TargetMode="External"/><Relationship Id="rId675" Type="http://schemas.openxmlformats.org/officeDocument/2006/relationships/hyperlink" Target="consultantplus://offline/ref=7C02EF130E05B5A82E57F85DB672ACD2BA6F5ADF3A9FFF5789401D332DC3AB39B9DF3AC6580CF052FFAC92AB5729DA9BE34CD7268EE888F762j7I" TargetMode="External"/><Relationship Id="rId882" Type="http://schemas.openxmlformats.org/officeDocument/2006/relationships/hyperlink" Target="consultantplus://offline/ref=7C02EF130E05B5A82E57F85DB672ACD2BA6F5ADF3A9FFF5789401D332DC3AB39B9DF3AC6580CF051F3AC92AB5729DA9BE34CD7268EE888F762j7I" TargetMode="External"/><Relationship Id="rId1098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2149" Type="http://schemas.openxmlformats.org/officeDocument/2006/relationships/hyperlink" Target="consultantplus://offline/ref=7C02EF130E05B5A82E57F85DB672ACD2BD6958DE3B9AFF5789401D332DC3AB39B9DF3AC6580CF755FEAC92AB5729DA9BE34CD7268EE888F762j7I" TargetMode="External"/><Relationship Id="rId328" Type="http://schemas.openxmlformats.org/officeDocument/2006/relationships/hyperlink" Target="consultantplus://offline/ref=7C02EF130E05B5A82E57F85DB672ACD2BD6959DA3E9CFF5789401D332DC3AB39B9DF3AC6580CF65BF8AC92AB5729DA9BE34CD7268EE888F762j7I" TargetMode="External"/><Relationship Id="rId535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742" Type="http://schemas.openxmlformats.org/officeDocument/2006/relationships/hyperlink" Target="consultantplus://offline/ref=7C02EF130E05B5A82E57F85DB672ACD2BD6959DA3E9CFF5789401D332DC3AB39B9DF3AC6580CF250F2AC92AB5729DA9BE34CD7268EE888F762j7I" TargetMode="External"/><Relationship Id="rId1165" Type="http://schemas.openxmlformats.org/officeDocument/2006/relationships/hyperlink" Target="consultantplus://offline/ref=7C02EF130E05B5A82E57F85DB672ACD2BD695BDC369FFF5789401D332DC3AB39B9DF3AC6580CF251FEAC92AB5729DA9BE34CD7268EE888F762j7I" TargetMode="External"/><Relationship Id="rId1372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2009" Type="http://schemas.openxmlformats.org/officeDocument/2006/relationships/hyperlink" Target="consultantplus://offline/ref=7C02EF130E05B5A82E57F85DB672ACD2BD6958DE3B9AFF5789401D332DC3AB39B9DF3AC6580CF050F9AC92AB5729DA9BE34CD7268EE888F762j7I" TargetMode="External"/><Relationship Id="rId2216" Type="http://schemas.openxmlformats.org/officeDocument/2006/relationships/hyperlink" Target="consultantplus://offline/ref=7C02EF130E05B5A82E57F85DB672ACD2BD6958DE3B9AFF5789401D332DC3AB39B9DF3AC6580CF650FEAC92AB5729DA9BE34CD7268EE888F762j7I" TargetMode="External"/><Relationship Id="rId602" Type="http://schemas.openxmlformats.org/officeDocument/2006/relationships/hyperlink" Target="consultantplus://offline/ref=7C02EF130E05B5A82E57F85DB672ACD2BA6E53DE3C9EFF5789401D332DC3AB39B9DF3AC6580CF156FDAC92AB5729DA9BE34CD7268EE888F762j7I" TargetMode="External"/><Relationship Id="rId1025" Type="http://schemas.openxmlformats.org/officeDocument/2006/relationships/hyperlink" Target="consultantplus://offline/ref=7C02EF130E05B5A82E57F85DB672ACD2BD695BDC369FFF5789401D332DC3AB39B9DF3AC6580CF050FCAC92AB5729DA9BE34CD7268EE888F762j7I" TargetMode="External"/><Relationship Id="rId1232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677" Type="http://schemas.openxmlformats.org/officeDocument/2006/relationships/hyperlink" Target="consultantplus://offline/ref=7C02EF130E05B5A82E57F85DB672ACD2BA6E53DE3C9EFF5789401D332DC3AB39B9DF3AC6580CF555F9AC92AB5729DA9BE34CD7268EE888F762j7I" TargetMode="External"/><Relationship Id="rId1884" Type="http://schemas.openxmlformats.org/officeDocument/2006/relationships/hyperlink" Target="consultantplus://offline/ref=7C02EF130E05B5A82E57F85DB672ACD2BD6958DE3B9AFF5789401D332DC3AB39B9DF3AC6580CF25AFDAC92AB5729DA9BE34CD7268EE888F762j7I" TargetMode="External"/><Relationship Id="rId907" Type="http://schemas.openxmlformats.org/officeDocument/2006/relationships/hyperlink" Target="consultantplus://offline/ref=7C02EF130E05B5A82E57F85DB672ACD2BD6959DA3E9CFF5789401D332DC3AB39B9DF3AC6580CF154F2AC92AB5729DA9BE34CD7268EE888F762j7I" TargetMode="External"/><Relationship Id="rId1537" Type="http://schemas.openxmlformats.org/officeDocument/2006/relationships/hyperlink" Target="consultantplus://offline/ref=7C02EF130E05B5A82E57F85DB672ACD2BA6F5BDC3A9FFF5789401D332DC3AB39B9DF3AC6580CF354FDAC92AB5729DA9BE34CD7268EE888F762j7I" TargetMode="External"/><Relationship Id="rId1744" Type="http://schemas.openxmlformats.org/officeDocument/2006/relationships/hyperlink" Target="consultantplus://offline/ref=7C02EF130E05B5A82E57F85DB672ACD2BD6958DE3B9AFF5789401D332DC3AB39B9DF3AC6580CF350FFAC92AB5729DA9BE34CD7268EE888F762j7I" TargetMode="External"/><Relationship Id="rId1951" Type="http://schemas.openxmlformats.org/officeDocument/2006/relationships/hyperlink" Target="consultantplus://offline/ref=7C02EF130E05B5A82E57F85DB672ACD2BD6958DE3B9AFF5789401D332DC3AB39B9DF3AC6580CF155FDAC92AB5729DA9BE34CD7268EE888F762j7I" TargetMode="External"/><Relationship Id="rId36" Type="http://schemas.openxmlformats.org/officeDocument/2006/relationships/hyperlink" Target="consultantplus://offline/ref=7C02EF130E05B5A82E57F85DB672ACD2BA6F5ADF3A9FFF5789401D332DC3AB39B9DF3AC6590FF757F3AC92AB5729DA9BE34CD7268EE888F762j7I" TargetMode="External"/><Relationship Id="rId1604" Type="http://schemas.openxmlformats.org/officeDocument/2006/relationships/hyperlink" Target="consultantplus://offline/ref=7C02EF130E05B5A82E57F85DB672ACD2BA6E53DE3C9EFF5789401D332DC3AB39B9DF3AC6580CF754F9AC92AB5729DA9BE34CD7268EE888F762j7I" TargetMode="External"/><Relationship Id="rId185" Type="http://schemas.openxmlformats.org/officeDocument/2006/relationships/hyperlink" Target="consultantplus://offline/ref=7C02EF130E05B5A82E57F85DB672ACD2BA6E5CD13992FF5789401D332DC3AB39B9DF3AC6580CF351F9AC92AB5729DA9BE34CD7268EE888F762j7I" TargetMode="External"/><Relationship Id="rId1811" Type="http://schemas.openxmlformats.org/officeDocument/2006/relationships/hyperlink" Target="consultantplus://offline/ref=7C02EF130E05B5A82E57F85DB672ACD2BD6958DE3B9AFF5789401D332DC3AB39B9DF3AC6580CF354F8AC92AB5729DA9BE34CD7268EE888F762j7I" TargetMode="External"/><Relationship Id="rId1909" Type="http://schemas.openxmlformats.org/officeDocument/2006/relationships/hyperlink" Target="consultantplus://offline/ref=7C02EF130E05B5A82E57F85DB672ACD2BD6958DE3B9AFF5789401D332DC3AB39B9DF3AC6580CF151F9AC92AB5729DA9BE34CD7268EE888F762j7I" TargetMode="External"/><Relationship Id="rId392" Type="http://schemas.openxmlformats.org/officeDocument/2006/relationships/hyperlink" Target="consultantplus://offline/ref=7C02EF130E05B5A82E57F85DB672ACD2BD6959DA3E9CFF5789401D332DC3AB39B9DF3AC6580CF551FDAC92AB5729DA9BE34CD7268EE888F762j7I" TargetMode="External"/><Relationship Id="rId697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2073" Type="http://schemas.openxmlformats.org/officeDocument/2006/relationships/hyperlink" Target="consultantplus://offline/ref=7C02EF130E05B5A82E57F85DB672ACD2BD6958DE3B9AFF5789401D332DC3AB39B9DF3AC6580CF05AFFAC92AB5729DA9BE34CD7268EE888F762j7I" TargetMode="External"/><Relationship Id="rId2280" Type="http://schemas.openxmlformats.org/officeDocument/2006/relationships/theme" Target="theme/theme1.xml"/><Relationship Id="rId252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1187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2140" Type="http://schemas.openxmlformats.org/officeDocument/2006/relationships/hyperlink" Target="consultantplus://offline/ref=7C02EF130E05B5A82E57F85DB672ACD2BD6958DE3B9AFF5789401D332DC3AB39B9DF3AC6580CF756FCAC92AB5729DA9BE34CD7268EE888F762j7I" TargetMode="External"/><Relationship Id="rId112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557" Type="http://schemas.openxmlformats.org/officeDocument/2006/relationships/hyperlink" Target="consultantplus://offline/ref=7C02EF130E05B5A82E57F85DB672ACD2BF6D5ADD3F90A25D811911312ACCF42EBE9636C7580DF654F0F397BE4671D693F452D33C92EA8A6Fj7I" TargetMode="External"/><Relationship Id="rId764" Type="http://schemas.openxmlformats.org/officeDocument/2006/relationships/hyperlink" Target="consultantplus://offline/ref=7C02EF130E05B5A82E57F85DB672ACD2BD6959DA3E9CFF5789401D332DC3AB39B9DF3AC6580CF254FFAC92AB5729DA9BE34CD7268EE888F762j7I" TargetMode="External"/><Relationship Id="rId971" Type="http://schemas.openxmlformats.org/officeDocument/2006/relationships/hyperlink" Target="consultantplus://offline/ref=7C02EF130E05B5A82E57F85DB672ACD2BD695BDC369FFF5789401D332DC3AB39B9DF3AC6580CF155FBAC92AB5729DA9BE34CD7268EE888F762j7I" TargetMode="External"/><Relationship Id="rId1394" Type="http://schemas.openxmlformats.org/officeDocument/2006/relationships/hyperlink" Target="consultantplus://offline/ref=7C02EF130E05B5A82E57F85DB672ACD2BD695BDC369FFF5789401D332DC3AB39B9DF3AC6580CF55BFBAC92AB5729DA9BE34CD7268EE888F762j7I" TargetMode="External"/><Relationship Id="rId1699" Type="http://schemas.openxmlformats.org/officeDocument/2006/relationships/hyperlink" Target="consultantplus://offline/ref=7C02EF130E05B5A82E57F85DB672ACD2BA6E53DE3C9EFF5789401D332DC3AB39B9DF3AC6580CF55AF3AC92AB5729DA9BE34CD7268EE888F762j7I" TargetMode="External"/><Relationship Id="rId2000" Type="http://schemas.openxmlformats.org/officeDocument/2006/relationships/hyperlink" Target="consultantplus://offline/ref=7C02EF130E05B5A82E57F85DB672ACD2BD6958DE3B9AFF5789401D332DC3AB39B9DF3AC6580CF051F8AC92AB5729DA9BE34CD7268EE888F762j7I" TargetMode="External"/><Relationship Id="rId2238" Type="http://schemas.openxmlformats.org/officeDocument/2006/relationships/hyperlink" Target="consultantplus://offline/ref=7C02EF130E05B5A82E57F85DB672ACD2BD6958DE3B9AFF5789401D332DC3AB39B9DF3AC6580CF656F3AC92AB5729DA9BE34CD7268EE888F762j7I" TargetMode="External"/><Relationship Id="rId417" Type="http://schemas.openxmlformats.org/officeDocument/2006/relationships/hyperlink" Target="consultantplus://offline/ref=7C02EF130E05B5A82E57F85DB672ACD2BD6959DA3E9CFF5789401D332DC3AB39B9DF3AC6580CF556FBAC92AB5729DA9BE34CD7268EE888F762j7I" TargetMode="External"/><Relationship Id="rId624" Type="http://schemas.openxmlformats.org/officeDocument/2006/relationships/hyperlink" Target="consultantplus://offline/ref=7C02EF130E05B5A82E57F85DB672ACD2BA6E53DE3C9EFF5789401D332DC3AB39B9DF3AC6580CF15BFBAC92AB5729DA9BE34CD7268EE888F762j7I" TargetMode="External"/><Relationship Id="rId831" Type="http://schemas.openxmlformats.org/officeDocument/2006/relationships/hyperlink" Target="consultantplus://offline/ref=7C02EF130E05B5A82E57F85DB672ACD2BD6959DA3E9CFF5789401D332DC3AB39B9DF3AC6580CF155F8AC92AB5729DA9BE34CD7268EE888F762j7I" TargetMode="External"/><Relationship Id="rId1047" Type="http://schemas.openxmlformats.org/officeDocument/2006/relationships/hyperlink" Target="consultantplus://offline/ref=7C02EF130E05B5A82E57F85DB672ACD2BD695BDC369FFF5789401D332DC3AB39B9DF3AC6580CF750FBAC92AB5729DA9BE34CD7268EE888F762j7I" TargetMode="External"/><Relationship Id="rId1254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461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929" Type="http://schemas.openxmlformats.org/officeDocument/2006/relationships/hyperlink" Target="consultantplus://offline/ref=7C02EF130E05B5A82E57F85DB672ACD2BD6959DA3E9CFF5789401D332DC3AB39B9DF3AC6580CF053F8AC92AB5729DA9BE34CD7268EE888F762j7I" TargetMode="External"/><Relationship Id="rId1114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321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559" Type="http://schemas.openxmlformats.org/officeDocument/2006/relationships/hyperlink" Target="consultantplus://offline/ref=7C02EF130E05B5A82E57F85DB672ACD2BD675ADB379BFF5789401D332DC3AB39B9DF3AC6580CF256F9AC92AB5729DA9BE34CD7268EE888F762j7I" TargetMode="External"/><Relationship Id="rId1766" Type="http://schemas.openxmlformats.org/officeDocument/2006/relationships/hyperlink" Target="consultantplus://offline/ref=7C02EF130E05B5A82E57F85DB672ACD2BD6958DE3B9AFF5789401D332DC3AB39B9DF3AC6580CF357FEAC92AB5729DA9BE34CD7268EE888F762j7I" TargetMode="External"/><Relationship Id="rId1973" Type="http://schemas.openxmlformats.org/officeDocument/2006/relationships/hyperlink" Target="consultantplus://offline/ref=7C02EF130E05B5A82E57F85DB672ACD2BD6958DE3B9AFF5789401D332DC3AB39B9DF3AC6580CF15BF3AC92AB5729DA9BE34CD7268EE888F762j7I" TargetMode="External"/><Relationship Id="rId58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419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626" Type="http://schemas.openxmlformats.org/officeDocument/2006/relationships/hyperlink" Target="consultantplus://offline/ref=7C02EF130E05B5A82E57F85DB672ACD2BA6E53DE3C9EFF5789401D332DC3AB39B9DF3AC6580CF651FEAC92AB5729DA9BE34CD7268EE888F762j7I" TargetMode="External"/><Relationship Id="rId1833" Type="http://schemas.openxmlformats.org/officeDocument/2006/relationships/hyperlink" Target="consultantplus://offline/ref=7C02EF130E05B5A82E57F85DB672ACD2BD695FD13C92FF5789401D332DC3AB39B9DF3AC65908F550F8AC92AB5729DA9BE34CD7268EE888F762j7I" TargetMode="External"/><Relationship Id="rId1900" Type="http://schemas.openxmlformats.org/officeDocument/2006/relationships/hyperlink" Target="consultantplus://offline/ref=7C02EF130E05B5A82E57F85DB672ACD2BD6958DE3B9AFF5789401D332DC3AB39B9DF3AC6580CF152F9AC92AB5729DA9BE34CD7268EE888F762j7I" TargetMode="External"/><Relationship Id="rId2095" Type="http://schemas.openxmlformats.org/officeDocument/2006/relationships/hyperlink" Target="consultantplus://offline/ref=7C02EF130E05B5A82E57F85DB672ACD2BD6958DE3B9AFF5789401D332DC3AB39B9DF3AC6580CF752F8AC92AB5729DA9BE34CD7268EE888F762j7I" TargetMode="External"/><Relationship Id="rId274" Type="http://schemas.openxmlformats.org/officeDocument/2006/relationships/hyperlink" Target="consultantplus://offline/ref=7C02EF130E05B5A82E57F85DB672ACD2BD695FD13C92FF5789401D332DC3AB39B9DF3AC65B0AF651F9AC92AB5729DA9BE34CD7268EE888F762j7I" TargetMode="External"/><Relationship Id="rId481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2162" Type="http://schemas.openxmlformats.org/officeDocument/2006/relationships/hyperlink" Target="consultantplus://offline/ref=7C02EF130E05B5A82E57F85DB672ACD2BD6958DE3B9AFF5789401D332DC3AB39B9DF3AC6580CF754F2AC92AB5729DA9BE34CD7268EE888F762j7I" TargetMode="External"/><Relationship Id="rId134" Type="http://schemas.openxmlformats.org/officeDocument/2006/relationships/hyperlink" Target="consultantplus://offline/ref=7C02EF130E05B5A82E57F85DB672ACD2BA6E53DE3C9EFF5789401D332DC3AB39B9DF3AC6580CF355F3AC92AB5729DA9BE34CD7268EE888F762j7I" TargetMode="External"/><Relationship Id="rId579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786" Type="http://schemas.openxmlformats.org/officeDocument/2006/relationships/hyperlink" Target="consultantplus://offline/ref=7C02EF130E05B5A82E57F85DB672ACD2BD6959DA3E9CFF5789401D332DC3AB39B9DF3AC6580CF153F2AC92AB5729DA9BE34CD7268EE888F762j7I" TargetMode="External"/><Relationship Id="rId993" Type="http://schemas.openxmlformats.org/officeDocument/2006/relationships/hyperlink" Target="consultantplus://offline/ref=7C02EF130E05B5A82E57F85DB672ACD2BD695BDC369FFF5789401D332DC3AB39B9DF3AC6580CF251FFAC92AB5729DA9BE34CD7268EE888F762j7I" TargetMode="External"/><Relationship Id="rId341" Type="http://schemas.openxmlformats.org/officeDocument/2006/relationships/hyperlink" Target="consultantplus://offline/ref=7C02EF130E05B5A82E57F85DB672ACD2BD6959DA3E9CFF5789401D332DC3AB39B9DF3AC6580CF65AF8AC92AB5729DA9BE34CD7268EE888F762j7I" TargetMode="External"/><Relationship Id="rId439" Type="http://schemas.openxmlformats.org/officeDocument/2006/relationships/hyperlink" Target="consultantplus://offline/ref=7C02EF130E05B5A82E57F85DB672ACD2BA6E53DE3C9EFF5789401D332DC3AB39B9DF3AC6580CF757FEAC92AB5729DA9BE34CD7268EE888F762j7I" TargetMode="External"/><Relationship Id="rId646" Type="http://schemas.openxmlformats.org/officeDocument/2006/relationships/hyperlink" Target="consultantplus://offline/ref=7C02EF130E05B5A82E57F85DB672ACD2B76E53DA3990A25D811911312ACCF42EBE9636C7580CF256F0F397BE4671D693F452D33C92EA8A6Fj7I" TargetMode="External"/><Relationship Id="rId1069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1276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483" Type="http://schemas.openxmlformats.org/officeDocument/2006/relationships/hyperlink" Target="consultantplus://offline/ref=7C02EF130E05B5A82E57F85DB672ACD2BA6F5ADF3A9FFF5789401D332DC3AB39B9DF3AC6580CF156FBAC92AB5729DA9BE34CD7268EE888F762j7I" TargetMode="External"/><Relationship Id="rId2022" Type="http://schemas.openxmlformats.org/officeDocument/2006/relationships/hyperlink" Target="consultantplus://offline/ref=7C02EF130E05B5A82E57F85DB672ACD2BD6958DE3B9AFF5789401D332DC3AB39B9DF3AC6580CF057FAAC92AB5729DA9BE34CD7268EE888F762j7I" TargetMode="External"/><Relationship Id="rId201" Type="http://schemas.openxmlformats.org/officeDocument/2006/relationships/hyperlink" Target="consultantplus://offline/ref=7C02EF130E05B5A82E57F85DB672ACD2BD6959DA3E9CFF5789401D332DC3AB39B9DF3AC6580CF750FAAC92AB5729DA9BE34CD7268EE888F762j7I" TargetMode="External"/><Relationship Id="rId506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853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1136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690" Type="http://schemas.openxmlformats.org/officeDocument/2006/relationships/hyperlink" Target="consultantplus://offline/ref=7C02EF130E05B5A82E57F85DB672ACD2BA6E53DE3C9EFF5789401D332DC3AB39B9DF3AC6580CF55BFCAC92AB5729DA9BE34CD7268EE888F762j7I" TargetMode="External"/><Relationship Id="rId1788" Type="http://schemas.openxmlformats.org/officeDocument/2006/relationships/hyperlink" Target="consultantplus://offline/ref=7C02EF130E05B5A82E57F85DB672ACD2BA6E53D93A9CFF5789401D332DC3AB39ABDF62CA5905ED53FFB9C4FA1167jEI" TargetMode="External"/><Relationship Id="rId1995" Type="http://schemas.openxmlformats.org/officeDocument/2006/relationships/hyperlink" Target="consultantplus://offline/ref=7C02EF130E05B5A82E57F85DB672ACD2BD6958DE3B9AFF5789401D332DC3AB39B9DF3AC6580CF052FCAC92AB5729DA9BE34CD7268EE888F762j7I" TargetMode="External"/><Relationship Id="rId713" Type="http://schemas.openxmlformats.org/officeDocument/2006/relationships/hyperlink" Target="consultantplus://offline/ref=7C02EF130E05B5A82E57F85DB672ACD2BD6959DA3E9CFF5789401D332DC3AB39B9DF3AC6580CF35BF9AC92AB5729DA9BE34CD7268EE888F762j7I" TargetMode="External"/><Relationship Id="rId920" Type="http://schemas.openxmlformats.org/officeDocument/2006/relationships/hyperlink" Target="consultantplus://offline/ref=7C02EF130E05B5A82E57F85DB672ACD2BD6959DA3E9CFF5789401D332DC3AB39B9DF3AC6580CF15AF9AC92AB5729DA9BE34CD7268EE888F762j7I" TargetMode="External"/><Relationship Id="rId1343" Type="http://schemas.openxmlformats.org/officeDocument/2006/relationships/hyperlink" Target="consultantplus://offline/ref=7C02EF130E05B5A82E57F85DB672ACD2BD695BDC369FFF5789401D332DC3AB39B9DF3AC6580CF557FDAC92AB5729DA9BE34CD7268EE888F762j7I" TargetMode="External"/><Relationship Id="rId1550" Type="http://schemas.openxmlformats.org/officeDocument/2006/relationships/hyperlink" Target="consultantplus://offline/ref=7C02EF130E05B5A82E57F85DB672ACD2BA6E53DE3C9EFF5789401D332DC3AB39B9DF3AC6580CF152FCAC92AB5729DA9BE34CD7268EE888F762j7I" TargetMode="External"/><Relationship Id="rId1648" Type="http://schemas.openxmlformats.org/officeDocument/2006/relationships/hyperlink" Target="consultantplus://offline/ref=7C02EF130E05B5A82E57F85DB672ACD2BA6E53DE3C9EFF5789401D332DC3AB39B9DF3AC6580CF552FFAC92AB5729DA9BE34CD7268EE888F762j7I" TargetMode="External"/><Relationship Id="rId1203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1410" Type="http://schemas.openxmlformats.org/officeDocument/2006/relationships/hyperlink" Target="consultantplus://offline/ref=7C02EF130E05B5A82E57F85DB672ACD2BD685DDC399FFF5789401D332DC3AB39B9DF3AC6580CF151F8AC92AB5729DA9BE34CD7268EE888F762j7I" TargetMode="External"/><Relationship Id="rId1508" Type="http://schemas.openxmlformats.org/officeDocument/2006/relationships/hyperlink" Target="consultantplus://offline/ref=7C02EF130E05B5A82E57F85DB672ACD2BD6959DA3E9CFF5789401D332DC3AB39B9DF3AC6580CF655F8AC92AB5729DA9BE34CD7268EE888F762j7I" TargetMode="External"/><Relationship Id="rId1855" Type="http://schemas.openxmlformats.org/officeDocument/2006/relationships/hyperlink" Target="consultantplus://offline/ref=7C02EF130E05B5A82E57F85DB672ACD2BD6958DE3B9AFF5789401D332DC3AB39B9DF3AC6580CF255FBAC92AB5729DA9BE34CD7268EE888F762j7I" TargetMode="External"/><Relationship Id="rId1715" Type="http://schemas.openxmlformats.org/officeDocument/2006/relationships/hyperlink" Target="consultantplus://offline/ref=7C02EF130E05B5A82E57F85DB672ACD2BA6E53DE3C9EFF5789401D332DC3AB39B9DF3AC6580CF452F3AC92AB5729DA9BE34CD7268EE888F762j7I" TargetMode="External"/><Relationship Id="rId1922" Type="http://schemas.openxmlformats.org/officeDocument/2006/relationships/hyperlink" Target="consultantplus://offline/ref=7C02EF130E05B5A82E57F85DB672ACD2BD6958DE3B9AFF5789401D332DC3AB39B9DF3AC6580CF150FDAC92AB5729DA9BE34CD7268EE888F762j7I" TargetMode="External"/><Relationship Id="rId296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2184" Type="http://schemas.openxmlformats.org/officeDocument/2006/relationships/hyperlink" Target="consultantplus://offline/ref=7C02EF130E05B5A82E57F85DB672ACD2BD6958DE3B9AFF5789401D332DC3AB39B9DF3AC6580CF653FCAC92AB5729DA9BE34CD7268EE888F762j7I" TargetMode="External"/><Relationship Id="rId156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363" Type="http://schemas.openxmlformats.org/officeDocument/2006/relationships/hyperlink" Target="consultantplus://offline/ref=7C02EF130E05B5A82E57F85DB672ACD2BD6959DA3E9CFF5789401D332DC3AB39B9DF3AC6580CF552FFAC92AB5729DA9BE34CD7268EE888F762j7I" TargetMode="External"/><Relationship Id="rId570" Type="http://schemas.openxmlformats.org/officeDocument/2006/relationships/hyperlink" Target="consultantplus://offline/ref=7C02EF130E05B5A82E57F85DB672ACD2BF6D5ADD3F90A25D811911312ACCF42EBE9636C7580DF65BF0F397BE4671D693F452D33C92EA8A6Fj7I" TargetMode="External"/><Relationship Id="rId2044" Type="http://schemas.openxmlformats.org/officeDocument/2006/relationships/hyperlink" Target="consultantplus://offline/ref=7C02EF130E05B5A82E57F85DB672ACD2BD6958DE3B9AFF5789401D332DC3AB39B9DF3AC6580CF055F8AC92AB5729DA9BE34CD7268EE888F762j7I" TargetMode="External"/><Relationship Id="rId2251" Type="http://schemas.openxmlformats.org/officeDocument/2006/relationships/hyperlink" Target="consultantplus://offline/ref=7C02EF130E05B5A82E57F85DB672ACD2BD6958DE3B9AFF5789401D332DC3AB39B9DF3AC6580CF654F8AC92AB5729DA9BE34CD7268EE888F762j7I" TargetMode="External"/><Relationship Id="rId223" Type="http://schemas.openxmlformats.org/officeDocument/2006/relationships/hyperlink" Target="consultantplus://offline/ref=7C02EF130E05B5A82E57F85DB672ACD2BD6959DA3E9CFF5789401D332DC3AB39B9DF3AC6580CF756F3AC92AB5729DA9BE34CD7268EE888F762j7I" TargetMode="External"/><Relationship Id="rId430" Type="http://schemas.openxmlformats.org/officeDocument/2006/relationships/hyperlink" Target="consultantplus://offline/ref=7C02EF130E05B5A82E57F85DB672ACD2BD6959DA3E9CFF5789401D332DC3AB39B9DF3AC6580CF554FEAC92AB5729DA9BE34CD7268EE888F762j7I" TargetMode="External"/><Relationship Id="rId668" Type="http://schemas.openxmlformats.org/officeDocument/2006/relationships/hyperlink" Target="consultantplus://offline/ref=7C02EF130E05B5A82E57F85DB672ACD2BA6E53DE3C9EFF5789401D332DC3AB39B9DF3AC6580CF251FDAC92AB5729DA9BE34CD7268EE888F762j7I" TargetMode="External"/><Relationship Id="rId875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1060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1298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2111" Type="http://schemas.openxmlformats.org/officeDocument/2006/relationships/hyperlink" Target="consultantplus://offline/ref=7C02EF130E05B5A82E57F85DB672ACD2BD6958DE3B9AFF5789401D332DC3AB39B9DF3AC6580CF751FCAC92AB5729DA9BE34CD7268EE888F762j7I" TargetMode="External"/><Relationship Id="rId528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735" Type="http://schemas.openxmlformats.org/officeDocument/2006/relationships/hyperlink" Target="consultantplus://offline/ref=7C02EF130E05B5A82E57F85DB672ACD2BD6959DA3E9CFF5789401D332DC3AB39B9DF3AC6580CF251F3AC92AB5729DA9BE34CD7268EE888F762j7I" TargetMode="External"/><Relationship Id="rId942" Type="http://schemas.openxmlformats.org/officeDocument/2006/relationships/hyperlink" Target="consultantplus://offline/ref=7C02EF130E05B5A82E57F85DB672ACD2BD695BDC369FFF5789401D332DC3AB39B9DF3AC6580CF253F8AC92AB5729DA9BE34CD7268EE888F762j7I" TargetMode="External"/><Relationship Id="rId1158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365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572" Type="http://schemas.openxmlformats.org/officeDocument/2006/relationships/hyperlink" Target="consultantplus://offline/ref=7C02EF130E05B5A82E57F85DB672ACD2BA6E53DE3C9EFF5789401D332DC3AB39B9DF3AC6580CF45AF9AC92AB5729DA9BE34CD7268EE888F762j7I" TargetMode="External"/><Relationship Id="rId2209" Type="http://schemas.openxmlformats.org/officeDocument/2006/relationships/hyperlink" Target="consultantplus://offline/ref=7C02EF130E05B5A82E57F85DB672ACD2BD6958DE3B9AFF5789401D332DC3AB39B9DF3AC6580CF651F2AC92AB5729DA9BE34CD7268EE888F762j7I" TargetMode="External"/><Relationship Id="rId1018" Type="http://schemas.openxmlformats.org/officeDocument/2006/relationships/hyperlink" Target="consultantplus://offline/ref=7C02EF130E05B5A82E57F85DB672ACD2BD695BDC369FFF5789401D332DC3AB39B9DF3AC6580CF151F8AC92AB5729DA9BE34CD7268EE888F762j7I" TargetMode="External"/><Relationship Id="rId1225" Type="http://schemas.openxmlformats.org/officeDocument/2006/relationships/hyperlink" Target="consultantplus://offline/ref=7C02EF130E05B5A82E57F85DB672ACD2BD695BDC369FFF5789401D332DC3AB39B9DF3AC6580CF15BFEAC92AB5729DA9BE34CD7268EE888F762j7I" TargetMode="External"/><Relationship Id="rId1432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877" Type="http://schemas.openxmlformats.org/officeDocument/2006/relationships/hyperlink" Target="consultantplus://offline/ref=7C02EF130E05B5A82E57F85DB672ACD2BD6958DE3B9AFF5789401D332DC3AB39B9DF3AC6580CF25AFAAC92AB5729DA9BE34CD7268EE888F762j7I" TargetMode="External"/><Relationship Id="rId71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802" Type="http://schemas.openxmlformats.org/officeDocument/2006/relationships/hyperlink" Target="consultantplus://offline/ref=7C02EF130E05B5A82E57F85DB672ACD2BD6959DA3E9CFF5789401D332DC3AB39B9DF3AC6580CF150F8AC92AB5729DA9BE34CD7268EE888F762j7I" TargetMode="External"/><Relationship Id="rId1737" Type="http://schemas.openxmlformats.org/officeDocument/2006/relationships/hyperlink" Target="consultantplus://offline/ref=7C02EF130E05B5A82E57F85DB672ACD2BD6958DE3B9AFF5789401D332DC3AB39B9DF3AC6580CF350F3AC92AB5729DA9BE34CD7268EE888F762j7I" TargetMode="External"/><Relationship Id="rId1944" Type="http://schemas.openxmlformats.org/officeDocument/2006/relationships/hyperlink" Target="consultantplus://offline/ref=7C02EF130E05B5A82E57F85DB672ACD2BD6958DE3B9AFF5789401D332DC3AB39B9DF3AC6580CF156F3AC92AB5729DA9BE34CD7268EE888F762j7I" TargetMode="External"/><Relationship Id="rId29" Type="http://schemas.openxmlformats.org/officeDocument/2006/relationships/hyperlink" Target="consultantplus://offline/ref=7C02EF130E05B5A82E57F85DB672ACD2BD695FD13C92FF5789401D332DC3AB39B9DF3AC65D0CF651F9AC92AB5729DA9BE34CD7268EE888F762j7I" TargetMode="External"/><Relationship Id="rId178" Type="http://schemas.openxmlformats.org/officeDocument/2006/relationships/hyperlink" Target="consultantplus://offline/ref=7C02EF130E05B5A82E57F85DB672ACD2BA6F5ADF3A9FFF5789401D332DC3AB39B9DF3AC6580CF157FCAC92AB5729DA9BE34CD7268EE888F762j7I" TargetMode="External"/><Relationship Id="rId1804" Type="http://schemas.openxmlformats.org/officeDocument/2006/relationships/hyperlink" Target="consultantplus://offline/ref=7C02EF130E05B5A82E57F85DB672ACD2BD6958DE3B9AFF5789401D332DC3AB39B9DF3AC6580CF355FDAC92AB5729DA9BE34CD7268EE888F762j7I" TargetMode="External"/><Relationship Id="rId385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592" Type="http://schemas.openxmlformats.org/officeDocument/2006/relationships/hyperlink" Target="consultantplus://offline/ref=7C02EF130E05B5A82E57F85DB672ACD2BF6D5ADD3F90A25D811911312ACCF42EBE9636C7580CF650F0F397BE4671D693F452D33C92EA8A6Fj7I" TargetMode="External"/><Relationship Id="rId2066" Type="http://schemas.openxmlformats.org/officeDocument/2006/relationships/hyperlink" Target="consultantplus://offline/ref=7C02EF130E05B5A82E57F85DB672ACD2BD6958DE3B9AFF5789401D332DC3AB39B9DF3AC6580CF05BFEAC92AB5729DA9BE34CD7268EE888F762j7I" TargetMode="External"/><Relationship Id="rId2273" Type="http://schemas.openxmlformats.org/officeDocument/2006/relationships/hyperlink" Target="consultantplus://offline/ref=7C02EF130E05B5A82E57F85DB672ACD2BF6C5AD93898FF5789401D332DC3AB39B9DF3AC6580CF357FFAC92AB5729DA9BE34CD7268EE888F762j7I" TargetMode="External"/><Relationship Id="rId245" Type="http://schemas.openxmlformats.org/officeDocument/2006/relationships/hyperlink" Target="consultantplus://offline/ref=7C02EF130E05B5A82E57F85DB672ACD2BA6F5ADF3A9FFF5789401D332DC3AB39B9DF3AC6580CF154FEAC92AB5729DA9BE34CD7268EE888F762j7I" TargetMode="External"/><Relationship Id="rId452" Type="http://schemas.openxmlformats.org/officeDocument/2006/relationships/hyperlink" Target="consultantplus://offline/ref=7C02EF130E05B5A82E57F85DB672ACD2BA6E53DE3C9EFF5789401D332DC3AB39B9DF3AC6580CF755FCAC92AB5729DA9BE34CD7268EE888F762j7I" TargetMode="External"/><Relationship Id="rId897" Type="http://schemas.openxmlformats.org/officeDocument/2006/relationships/hyperlink" Target="consultantplus://offline/ref=7C02EF130E05B5A82E57F85DB672ACD2BD6653D83F9FFF5789401D332DC3AB39B9DF3AC55C07A702BFF2CBFB1A62D79EF450D72069j2I" TargetMode="External"/><Relationship Id="rId1082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2133" Type="http://schemas.openxmlformats.org/officeDocument/2006/relationships/hyperlink" Target="consultantplus://offline/ref=7C02EF130E05B5A82E57F85DB672ACD2BD6958DE3B9AFF5789401D332DC3AB39B9DF3AC6580CF756FBAC92AB5729DA9BE34CD7268EE888F762j7I" TargetMode="External"/><Relationship Id="rId105" Type="http://schemas.openxmlformats.org/officeDocument/2006/relationships/hyperlink" Target="consultantplus://offline/ref=7C02EF130E05B5A82E57F85DB672ACD2BD6959DA3E9CFF5789401D332DC3AB39B9DF3AC6580CF356FBAC92AB5729DA9BE34CD7268EE888F762j7I" TargetMode="External"/><Relationship Id="rId312" Type="http://schemas.openxmlformats.org/officeDocument/2006/relationships/hyperlink" Target="consultantplus://offline/ref=7C02EF130E05B5A82E57F85DB672ACD2BD6653D83F9FFF5789401D332DC3AB39B9DF3AC6580CF356F9AC92AB5729DA9BE34CD7268EE888F762j7I" TargetMode="External"/><Relationship Id="rId757" Type="http://schemas.openxmlformats.org/officeDocument/2006/relationships/hyperlink" Target="consultantplus://offline/ref=7C02EF130E05B5A82E57F85DB672ACD2BD6959DA3E9CFF5789401D332DC3AB39B9DF3AC6580CF255F9AC92AB5729DA9BE34CD7268EE888F762j7I" TargetMode="External"/><Relationship Id="rId964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387" Type="http://schemas.openxmlformats.org/officeDocument/2006/relationships/hyperlink" Target="consultantplus://offline/ref=7C02EF130E05B5A82E57F85DB672ACD2BD695BDC369FFF5789401D332DC3AB39B9DF3AC6580CF55BFAAC92AB5729DA9BE34CD7268EE888F762j7I" TargetMode="External"/><Relationship Id="rId1594" Type="http://schemas.openxmlformats.org/officeDocument/2006/relationships/hyperlink" Target="consultantplus://offline/ref=7C02EF130E05B5A82E57F85DB672ACD2BA6E53DE3C9EFF5789401D332DC3AB39B9DF3AC6580CF456FEAC92AB5729DA9BE34CD7268EE888F762j7I" TargetMode="External"/><Relationship Id="rId2200" Type="http://schemas.openxmlformats.org/officeDocument/2006/relationships/hyperlink" Target="consultantplus://offline/ref=7C02EF130E05B5A82E57F85DB672ACD2BD6958DE3B9AFF5789401D332DC3AB39B9DF3AC6580CF651FAAC92AB5729DA9BE34CD7268EE888F762j7I" TargetMode="External"/><Relationship Id="rId93" Type="http://schemas.openxmlformats.org/officeDocument/2006/relationships/hyperlink" Target="consultantplus://offline/ref=7C02EF130E05B5A82E57F85DB672ACD2BF6D5BDA3E93FF5789401D332DC3AB39B9DF3AC6580CF352F9AC92AB5729DA9BE34CD7268EE888F762j7I" TargetMode="External"/><Relationship Id="rId617" Type="http://schemas.openxmlformats.org/officeDocument/2006/relationships/hyperlink" Target="consultantplus://offline/ref=7C02EF130E05B5A82E57F85DB672ACD2BA6E53DE3C9EFF5789401D332DC3AB39B9DF3AC6580CF154F8AC92AB5729DA9BE34CD7268EE888F762j7I" TargetMode="External"/><Relationship Id="rId824" Type="http://schemas.openxmlformats.org/officeDocument/2006/relationships/hyperlink" Target="consultantplus://offline/ref=7C02EF130E05B5A82E57F85DB672ACD2BD6959DA3E9CFF5789401D332DC3AB39B9DF3AC6580CF156FCAC92AB5729DA9BE34CD7268EE888F762j7I" TargetMode="External"/><Relationship Id="rId1247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454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1661" Type="http://schemas.openxmlformats.org/officeDocument/2006/relationships/hyperlink" Target="consultantplus://offline/ref=7C02EF130E05B5A82E57F85DB672ACD2BA6E53DE3C9EFF5789401D332DC3AB39B9DF3AC6580CF654F2AC92AB5729DA9BE34CD7268EE888F762j7I" TargetMode="External"/><Relationship Id="rId1899" Type="http://schemas.openxmlformats.org/officeDocument/2006/relationships/hyperlink" Target="consultantplus://offline/ref=7C02EF130E05B5A82E57F85DB672ACD2BD6958DE3B9AFF5789401D332DC3AB39B9DF3AC6580CF152FAAC92AB5729DA9BE34CD7268EE888F762j7I" TargetMode="External"/><Relationship Id="rId1107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314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521" Type="http://schemas.openxmlformats.org/officeDocument/2006/relationships/hyperlink" Target="consultantplus://offline/ref=7C02EF130E05B5A82E57F85DB672ACD2BA6F5BD93C98FF5789401D332DC3AB39B9DF3AC6580CF352FDAC92AB5729DA9BE34CD7268EE888F762j7I" TargetMode="External"/><Relationship Id="rId1759" Type="http://schemas.openxmlformats.org/officeDocument/2006/relationships/hyperlink" Target="consultantplus://offline/ref=7C02EF130E05B5A82E57F85DB672ACD2BD6958DE3B9AFF5789401D332DC3AB39B9DF3AC6580CF65BF9AC92AB5729DA9BE34CD7268EE888F762j7I" TargetMode="External"/><Relationship Id="rId1966" Type="http://schemas.openxmlformats.org/officeDocument/2006/relationships/hyperlink" Target="consultantplus://offline/ref=7C02EF130E05B5A82E57F85DB672ACD2BD6958DE3B9AFF5789401D332DC3AB39B9DF3AC6580CF15BFAAC92AB5729DA9BE34CD7268EE888F762j7I" TargetMode="External"/><Relationship Id="rId1619" Type="http://schemas.openxmlformats.org/officeDocument/2006/relationships/hyperlink" Target="consultantplus://offline/ref=7C02EF130E05B5A82E57F85DB672ACD2BA6E53DE3C9EFF5789401D332DC3AB39B9DF3AC6580CF653FCAC92AB5729DA9BE34CD7268EE888F762j7I" TargetMode="External"/><Relationship Id="rId1826" Type="http://schemas.openxmlformats.org/officeDocument/2006/relationships/hyperlink" Target="consultantplus://offline/ref=7C02EF130E05B5A82E57F85DB672ACD2BD6958DE3B9AFF5789401D332DC3AB39B9DF3AC6580CF35BFEAC92AB5729DA9BE34CD7268EE888F762j7I" TargetMode="External"/><Relationship Id="rId20" Type="http://schemas.openxmlformats.org/officeDocument/2006/relationships/hyperlink" Target="consultantplus://offline/ref=7C02EF130E05B5A82E57F85DB672ACD2BD6959DA3E9CFF5789401D332DC3AB39B9DF3AC6580CF350F9AC92AB5729DA9BE34CD7268EE888F762j7I" TargetMode="External"/><Relationship Id="rId2088" Type="http://schemas.openxmlformats.org/officeDocument/2006/relationships/hyperlink" Target="consultantplus://offline/ref=7C02EF130E05B5A82E57F85DB672ACD2BD6958DE3B9AFF5789401D332DC3AB39B9DF3AC6580CF753FCAC92AB5729DA9BE34CD7268EE888F762j7I" TargetMode="External"/><Relationship Id="rId267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474" Type="http://schemas.openxmlformats.org/officeDocument/2006/relationships/hyperlink" Target="consultantplus://offline/ref=7C02EF130E05B5A82E57F85DB672ACD2BA6E53DE3C9EFF5789401D332DC3AB39B9DF3AC6580CF35BFEAC92AB5729DA9BE34CD7268EE888F762j7I" TargetMode="External"/><Relationship Id="rId2155" Type="http://schemas.openxmlformats.org/officeDocument/2006/relationships/hyperlink" Target="consultantplus://offline/ref=7C02EF130E05B5A82E57F85DB672ACD2BD6958DE3B9AFF5789401D332DC3AB39B9DF3AC6580CF754FAAC92AB5729DA9BE34CD7268EE888F762j7I" TargetMode="External"/><Relationship Id="rId127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681" Type="http://schemas.openxmlformats.org/officeDocument/2006/relationships/hyperlink" Target="consultantplus://offline/ref=7C02EF130E05B5A82E57F85DB672ACD2BA6F5ADF3A9FFF5789401D332DC3AB39B9DF3AC6580CF050FAAC92AB5729DA9BE34CD7268EE888F762j7I" TargetMode="External"/><Relationship Id="rId779" Type="http://schemas.openxmlformats.org/officeDocument/2006/relationships/hyperlink" Target="consultantplus://offline/ref=7C02EF130E05B5A82E57F85DB672ACD2BD6959DA3E9CFF5789401D332DC3AB39B9DF3AC6580CF153FAAC92AB5729DA9BE34CD7268EE888F762j7I" TargetMode="External"/><Relationship Id="rId986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334" Type="http://schemas.openxmlformats.org/officeDocument/2006/relationships/hyperlink" Target="consultantplus://offline/ref=7C02EF130E05B5A82E57F85DB672ACD2BD6959DA3E9CFF5789401D332DC3AB39B9DF3AC6580CF65BF2AC92AB5729DA9BE34CD7268EE888F762j7I" TargetMode="External"/><Relationship Id="rId541" Type="http://schemas.openxmlformats.org/officeDocument/2006/relationships/hyperlink" Target="consultantplus://offline/ref=7C02EF130E05B5A82E57F85DB672ACD2BA6E53DE3C9EFF5789401D332DC3AB39B9DF3AC6580CF354FDAC92AB5729DA9BE34CD7268EE888F762j7I" TargetMode="External"/><Relationship Id="rId639" Type="http://schemas.openxmlformats.org/officeDocument/2006/relationships/hyperlink" Target="consultantplus://offline/ref=7C02EF130E05B5A82E57F85DB672ACD2BA6E53DE3C9EFF5789401D332DC3AB39B9DF3AC6580CF053F9AC92AB5729DA9BE34CD7268EE888F762j7I" TargetMode="External"/><Relationship Id="rId1171" Type="http://schemas.openxmlformats.org/officeDocument/2006/relationships/hyperlink" Target="consultantplus://offline/ref=7C02EF130E05B5A82E57F85DB672ACD2BD695BDC369FFF5789401D332DC3AB39B9DF3AC6580CF25BFEAC92AB5729DA9BE34CD7268EE888F762j7I" TargetMode="External"/><Relationship Id="rId1269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1476" Type="http://schemas.openxmlformats.org/officeDocument/2006/relationships/hyperlink" Target="consultantplus://offline/ref=7C02EF130E05B5A82E57F85DB672ACD2BD6653D83F9FFF5789401D332DC3AB39B9DF3AC6580CF356F9AC92AB5729DA9BE34CD7268EE888F762j7I" TargetMode="External"/><Relationship Id="rId2015" Type="http://schemas.openxmlformats.org/officeDocument/2006/relationships/hyperlink" Target="consultantplus://offline/ref=7C02EF130E05B5A82E57F85DB672ACD2BD6958DE3B9AFF5789401D332DC3AB39B9DF3AC6580CF050FEAC92AB5729DA9BE34CD7268EE888F762j7I" TargetMode="External"/><Relationship Id="rId2222" Type="http://schemas.openxmlformats.org/officeDocument/2006/relationships/hyperlink" Target="consultantplus://offline/ref=7C02EF130E05B5A82E57F85DB672ACD2BD6958DE3B9AFF5789401D332DC3AB39B9DF3AC6580CF657FAAC92AB5729DA9BE34CD7268EE888F762j7I" TargetMode="External"/><Relationship Id="rId401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846" Type="http://schemas.openxmlformats.org/officeDocument/2006/relationships/hyperlink" Target="consultantplus://offline/ref=7C02EF130E05B5A82E57F85DB672ACD2BD6959DA3E9CFF5789401D332DC3AB39B9DF3AC6580CF154FFAC92AB5729DA9BE34CD7268EE888F762j7I" TargetMode="External"/><Relationship Id="rId1031" Type="http://schemas.openxmlformats.org/officeDocument/2006/relationships/hyperlink" Target="consultantplus://offline/ref=7C02EF130E05B5A82E57F85DB672ACD2BD695BDC369FFF5789401D332DC3AB39B9DF3AC6580CF05AF9AC92AB5729DA9BE34CD7268EE888F762j7I" TargetMode="External"/><Relationship Id="rId1129" Type="http://schemas.openxmlformats.org/officeDocument/2006/relationships/hyperlink" Target="consultantplus://offline/ref=7C02EF130E05B5A82E57F85DB672ACD2BD695BDC369FFF5789401D332DC3AB39B9DF3AC6580CF655FDAC92AB5729DA9BE34CD7268EE888F762j7I" TargetMode="External"/><Relationship Id="rId1683" Type="http://schemas.openxmlformats.org/officeDocument/2006/relationships/hyperlink" Target="consultantplus://offline/ref=7C02EF130E05B5A82E57F85DB672ACD2BA6E53DE3C9EFF5789401D332DC3AB39B9DF3AC6580CF554FCAC92AB5729DA9BE34CD7268EE888F762j7I" TargetMode="External"/><Relationship Id="rId1890" Type="http://schemas.openxmlformats.org/officeDocument/2006/relationships/hyperlink" Target="consultantplus://offline/ref=7C02EF130E05B5A82E57F85DB672ACD2BD6958DE3B9AFF5789401D332DC3AB39B9DF3AC6580CF153F9AC92AB5729DA9BE34CD7268EE888F762j7I" TargetMode="External"/><Relationship Id="rId1988" Type="http://schemas.openxmlformats.org/officeDocument/2006/relationships/hyperlink" Target="consultantplus://offline/ref=7C02EF130E05B5A82E57F85DB672ACD2BD6958DE3B9AFF5789401D332DC3AB39B9DF3AC6580CF053F2AC92AB5729DA9BE34CD7268EE888F762j7I" TargetMode="External"/><Relationship Id="rId706" Type="http://schemas.openxmlformats.org/officeDocument/2006/relationships/hyperlink" Target="consultantplus://offline/ref=7C02EF130E05B5A82E57F85DB672ACD2BD6959DA3E9CFF5789401D332DC3AB39B9DF3AC6580CF354FAAC92AB5729DA9BE34CD7268EE888F762j7I" TargetMode="External"/><Relationship Id="rId913" Type="http://schemas.openxmlformats.org/officeDocument/2006/relationships/hyperlink" Target="consultantplus://offline/ref=7C02EF130E05B5A82E57F85DB672ACD2BD6959DA3E9CFF5789401D332DC3AB39B9DF3AC6580CF15BFEAC92AB5729DA9BE34CD7268EE888F762j7I" TargetMode="External"/><Relationship Id="rId1336" Type="http://schemas.openxmlformats.org/officeDocument/2006/relationships/hyperlink" Target="consultantplus://offline/ref=7C02EF130E05B5A82E57F85DB672ACD2BD695BDC369FFF5789401D332DC3AB39B9DF3AC6580CF550FFAC92AB5729DA9BE34CD7268EE888F762j7I" TargetMode="External"/><Relationship Id="rId1543" Type="http://schemas.openxmlformats.org/officeDocument/2006/relationships/hyperlink" Target="consultantplus://offline/ref=7C02EF130E05B5A82E57F85DB672ACD2BA6E53DE3C9EFF5789401D332DC3AB39B9DF3AC6580CF150F8AC92AB5729DA9BE34CD7268EE888F762j7I" TargetMode="External"/><Relationship Id="rId1750" Type="http://schemas.openxmlformats.org/officeDocument/2006/relationships/hyperlink" Target="consultantplus://offline/ref=7C02EF130E05B5A82E57F85DB672ACD2BD6958DE3B9AFF5789401D332DC3AB39B9DF3AC6580CF350FFAC92AB5729DA9BE34CD7268EE888F762j7I" TargetMode="External"/><Relationship Id="rId42" Type="http://schemas.openxmlformats.org/officeDocument/2006/relationships/hyperlink" Target="consultantplus://offline/ref=7C02EF130E05B5A82E57F85DB672ACD2BD6959DA3E9CFF5789401D332DC3AB39B9DF3AC6580CF350F2AC92AB5729DA9BE34CD7268EE888F762j7I" TargetMode="External"/><Relationship Id="rId1403" Type="http://schemas.openxmlformats.org/officeDocument/2006/relationships/hyperlink" Target="consultantplus://offline/ref=7C02EF130E05B5A82E57F85DB672ACD2BD685DDC399FFF5789401D332DC3AB39B9DF3AC6580CF253F3AC92AB5729DA9BE34CD7268EE888F762j7I" TargetMode="External"/><Relationship Id="rId1610" Type="http://schemas.openxmlformats.org/officeDocument/2006/relationships/hyperlink" Target="consultantplus://offline/ref=7C02EF130E05B5A82E57F85DB672ACD2BA6E53DE3C9EFF5789401D332DC3AB39B9DF3AC6580CF75BFEAC92AB5729DA9BE34CD7268EE888F762j7I" TargetMode="External"/><Relationship Id="rId1848" Type="http://schemas.openxmlformats.org/officeDocument/2006/relationships/hyperlink" Target="consultantplus://offline/ref=7C02EF130E05B5A82E57F85DB672ACD2BD6958DE3B9AFF5789401D332DC3AB39B9DF3AC6580CF252FAAC92AB5729DA9BE34CD7268EE888F762j7I" TargetMode="External"/><Relationship Id="rId191" Type="http://schemas.openxmlformats.org/officeDocument/2006/relationships/hyperlink" Target="consultantplus://offline/ref=7C02EF130E05B5A82E57F85DB672ACD2BD6959DD369FFF5789401D332DC3AB39B9DF3AC6580CF351FCAC92AB5729DA9BE34CD7268EE888F762j7I" TargetMode="External"/><Relationship Id="rId1708" Type="http://schemas.openxmlformats.org/officeDocument/2006/relationships/hyperlink" Target="consultantplus://offline/ref=7C02EF130E05B5A82E57F85DB672ACD2BA6E53DE3C9EFF5789401D332DC3AB39B9DF3AC6580CF452FAAC92AB5729DA9BE34CD7268EE888F762j7I" TargetMode="External"/><Relationship Id="rId1915" Type="http://schemas.openxmlformats.org/officeDocument/2006/relationships/hyperlink" Target="consultantplus://offline/ref=7C02EF130E05B5A82E57F85DB672ACD2BD6958DE3B9AFF5789401D332DC3AB39B9DF3AC6580CF151F3AC92AB5729DA9BE34CD7268EE888F762j7I" TargetMode="External"/><Relationship Id="rId289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496" Type="http://schemas.openxmlformats.org/officeDocument/2006/relationships/hyperlink" Target="consultantplus://offline/ref=7C02EF130E05B5A82E57F85DB672ACD2BD675ADB379BFF5789401D332DC3AB39B9DF3AC6580CF151FAAC92AB5729DA9BE34CD7268EE888F762j7I" TargetMode="External"/><Relationship Id="rId2177" Type="http://schemas.openxmlformats.org/officeDocument/2006/relationships/hyperlink" Target="consultantplus://offline/ref=7C02EF130E05B5A82E57F85DB672ACD2BD6958DE3B9AFF5789401D332DC3AB39B9DF3AC6580CF653F9AC92AB5729DA9BE34CD7268EE888F762j7I" TargetMode="External"/><Relationship Id="rId149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356" Type="http://schemas.openxmlformats.org/officeDocument/2006/relationships/hyperlink" Target="consultantplus://offline/ref=7C02EF130E05B5A82E57F85DB672ACD2BD6959DA3E9CFF5789401D332DC3AB39B9DF3AC6580CF553FCAC92AB5729DA9BE34CD7268EE888F762j7I" TargetMode="External"/><Relationship Id="rId563" Type="http://schemas.openxmlformats.org/officeDocument/2006/relationships/hyperlink" Target="consultantplus://offline/ref=7C02EF130E05B5A82E57F85DB672ACD2BD6959D93993FF5789401D332DC3AB39B9DF3AC6580CF254FFAC92AB5729DA9BE34CD7268EE888F762j7I" TargetMode="External"/><Relationship Id="rId770" Type="http://schemas.openxmlformats.org/officeDocument/2006/relationships/hyperlink" Target="consultantplus://offline/ref=7C02EF130E05B5A82E57F85DB672ACD2BD6959DA3E9CFF5789401D332DC3AB39B9DF3AC6580CF25BFFAC92AB5729DA9BE34CD7268EE888F762j7I" TargetMode="External"/><Relationship Id="rId1193" Type="http://schemas.openxmlformats.org/officeDocument/2006/relationships/hyperlink" Target="consultantplus://offline/ref=7C02EF130E05B5A82E57F85DB672ACD2BD695BDC369FFF5789401D332DC3AB39B9DF3AC6580CF657FCAC92AB5729DA9BE34CD7268EE888F762j7I" TargetMode="External"/><Relationship Id="rId2037" Type="http://schemas.openxmlformats.org/officeDocument/2006/relationships/hyperlink" Target="consultantplus://offline/ref=7C02EF130E05B5A82E57F85DB672ACD2BD6958DE3B9AFF5789401D332DC3AB39B9DF3AC6580CF056FDAC92AB5729DA9BE34CD7268EE888F762j7I" TargetMode="External"/><Relationship Id="rId2244" Type="http://schemas.openxmlformats.org/officeDocument/2006/relationships/hyperlink" Target="consultantplus://offline/ref=7C02EF130E05B5A82E57F85DB672ACD2BD6958DE3B9AFF5789401D332DC3AB39B9DF3AC6580CF655FEAC92AB5729DA9BE34CD7268EE888F762j7I" TargetMode="External"/><Relationship Id="rId216" Type="http://schemas.openxmlformats.org/officeDocument/2006/relationships/hyperlink" Target="consultantplus://offline/ref=7C02EF130E05B5A82E57F85DB672ACD2BD6959DA3E9CFF5789401D332DC3AB39B9DF3AC6580CF757FCAC92AB5729DA9BE34CD7268EE888F762j7I" TargetMode="External"/><Relationship Id="rId423" Type="http://schemas.openxmlformats.org/officeDocument/2006/relationships/hyperlink" Target="consultantplus://offline/ref=7C02EF130E05B5A82E57F85DB672ACD2BD6959DA3E9CFF5789401D332DC3AB39B9DF3AC6580CF555FBAC92AB5729DA9BE34CD7268EE888F762j7I" TargetMode="External"/><Relationship Id="rId868" Type="http://schemas.openxmlformats.org/officeDocument/2006/relationships/hyperlink" Target="consultantplus://offline/ref=7C02EF130E05B5A82E57F85DB672ACD2BD6959DA3E9CFF5789401D332DC3AB39B9DF3AC6580CF357FAAC92AB5729DA9BE34CD7268EE888F762j7I" TargetMode="External"/><Relationship Id="rId1053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260" Type="http://schemas.openxmlformats.org/officeDocument/2006/relationships/hyperlink" Target="consultantplus://offline/ref=7C02EF130E05B5A82E57F85DB672ACD2BD695BDC369FFF5789401D332DC3AB39B9DF3AC6580CF156FDAC92AB5729DA9BE34CD7268EE888F762j7I" TargetMode="External"/><Relationship Id="rId1498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2104" Type="http://schemas.openxmlformats.org/officeDocument/2006/relationships/hyperlink" Target="consultantplus://offline/ref=7C02EF130E05B5A82E57F85DB672ACD2BD6958DE3B9AFF5789401D332DC3AB39B9DF3AC6580CF751FAAC92AB5729DA9BE34CD7268EE888F762j7I" TargetMode="External"/><Relationship Id="rId630" Type="http://schemas.openxmlformats.org/officeDocument/2006/relationships/hyperlink" Target="consultantplus://offline/ref=7C02EF130E05B5A82E57F85DB672ACD2BD6653D83F9FFF5789401D332DC3AB39B9DF3AC55C07A702BFF2CBFB1A62D79EF450D72069j2I" TargetMode="External"/><Relationship Id="rId728" Type="http://schemas.openxmlformats.org/officeDocument/2006/relationships/hyperlink" Target="consultantplus://offline/ref=7C02EF130E05B5A82E57F85DB672ACD2BD6959DA3E9CFF5789401D332DC3AB39B9DF3AC6580CF253F9AC92AB5729DA9BE34CD7268EE888F762j7I" TargetMode="External"/><Relationship Id="rId935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358" Type="http://schemas.openxmlformats.org/officeDocument/2006/relationships/hyperlink" Target="consultantplus://offline/ref=7C02EF130E05B5A82E57F85DB672ACD2BD695BDC369FFF5789401D332DC3AB39B9DF3AC6580CF556FCAC92AB5729DA9BE34CD7268EE888F762j7I" TargetMode="External"/><Relationship Id="rId1565" Type="http://schemas.openxmlformats.org/officeDocument/2006/relationships/hyperlink" Target="consultantplus://offline/ref=7C02EF130E05B5A82E57F85DB672ACD2BA6F5BDC3A9FFF5789401D332DC3AB39B9DF3AC6580CF354FDAC92AB5729DA9BE34CD7268EE888F762j7I" TargetMode="External"/><Relationship Id="rId1772" Type="http://schemas.openxmlformats.org/officeDocument/2006/relationships/hyperlink" Target="consultantplus://offline/ref=7C02EF130E05B5A82E57F85DB672ACD2BD6958DE3B9AFF5789401D332DC3AB39B9DF3AC6580CF256FAAC92AB5729DA9BE34CD7268EE888F762j7I" TargetMode="External"/><Relationship Id="rId64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1120" Type="http://schemas.openxmlformats.org/officeDocument/2006/relationships/hyperlink" Target="consultantplus://offline/ref=7C02EF130E05B5A82E57F85DB672ACD2BD695BDC369FFF5789401D332DC3AB39B9DF3AC6580CF15AFAAC92AB5729DA9BE34CD7268EE888F762j7I" TargetMode="External"/><Relationship Id="rId1218" Type="http://schemas.openxmlformats.org/officeDocument/2006/relationships/hyperlink" Target="consultantplus://offline/ref=7C02EF130E05B5A82E57F85DB672ACD2BD695FD13C92FF5789401D332DC3AB39B9DF3AC65D04FA5BFCAC92AB5729DA9BE34CD7268EE888F762j7I" TargetMode="External"/><Relationship Id="rId1425" Type="http://schemas.openxmlformats.org/officeDocument/2006/relationships/hyperlink" Target="consultantplus://offline/ref=7C02EF130E05B5A82E57F85DB672ACD2BD695BDC369FFF5789401D332DC3AB39B9DF3AC6580CF256FFAC92AB5729DA9BE34CD7268EE888F762j7I" TargetMode="External"/><Relationship Id="rId1632" Type="http://schemas.openxmlformats.org/officeDocument/2006/relationships/hyperlink" Target="consultantplus://offline/ref=7C02EF130E05B5A82E57F85DB672ACD2BA6E53DE3C9EFF5789401D332DC3AB39B9DF3AC6580CF65AFBAC92AB5729DA9BE34CD7268EE888F762j7I" TargetMode="External"/><Relationship Id="rId1937" Type="http://schemas.openxmlformats.org/officeDocument/2006/relationships/hyperlink" Target="consultantplus://offline/ref=7C02EF130E05B5A82E57F85DB672ACD2BD6958DE3B9AFF5789401D332DC3AB39B9DF3AC6580CF157F2AC92AB5729DA9BE34CD7268EE888F762j7I" TargetMode="External"/><Relationship Id="rId2199" Type="http://schemas.openxmlformats.org/officeDocument/2006/relationships/hyperlink" Target="consultantplus://offline/ref=7C02EF130E05B5A82E57F85DB672ACD2BD6958DE3B9AFF5789401D332DC3AB39B9DF3AC6580CF651FAAC92AB5729DA9BE34CD7268EE888F762j7I" TargetMode="External"/><Relationship Id="rId280" Type="http://schemas.openxmlformats.org/officeDocument/2006/relationships/hyperlink" Target="consultantplus://offline/ref=7C02EF130E05B5A82E57F85DB672ACD2BA6F5ADF3A9FFF5789401D332DC3AB39B9DF3AC6590FF757FCAC92AB5729DA9BE34CD7268EE888F762j7I" TargetMode="External"/><Relationship Id="rId140" Type="http://schemas.openxmlformats.org/officeDocument/2006/relationships/hyperlink" Target="consultantplus://offline/ref=7C02EF130E05B5A82E57F85DB672ACD2BA6E53DE3C9EFF5789401D332DC3AB39B9DF3AC6580CF35BFFAC92AB5729DA9BE34CD7268EE888F762j7I" TargetMode="External"/><Relationship Id="rId378" Type="http://schemas.openxmlformats.org/officeDocument/2006/relationships/hyperlink" Target="consultantplus://offline/ref=7C02EF130E05B5A82E57F85DB672ACD2BD6959DA3E9CFF5789401D332DC3AB39B9DF3AC6580CF551FFAC92AB5729DA9BE34CD7268EE888F762j7I" TargetMode="External"/><Relationship Id="rId585" Type="http://schemas.openxmlformats.org/officeDocument/2006/relationships/hyperlink" Target="consultantplus://offline/ref=7C02EF130E05B5A82E57F85DB672ACD2BF6D5ADD3F90A25D811911312ACCF42EBE9636C7580DFB51F0F397BE4671D693F452D33C92EA8A6Fj7I" TargetMode="External"/><Relationship Id="rId792" Type="http://schemas.openxmlformats.org/officeDocument/2006/relationships/hyperlink" Target="consultantplus://offline/ref=7C02EF130E05B5A82E57F85DB672ACD2BD6959DA3E9CFF5789401D332DC3AB39B9DF3AC6580CF152FCAC92AB5729DA9BE34CD7268EE888F762j7I" TargetMode="External"/><Relationship Id="rId2059" Type="http://schemas.openxmlformats.org/officeDocument/2006/relationships/hyperlink" Target="consultantplus://offline/ref=7C02EF130E05B5A82E57F85DB672ACD2BD6958DE3B9AFF5789401D332DC3AB39B9DF3AC6580CF054F2AC92AB5729DA9BE34CD7268EE888F762j7I" TargetMode="External"/><Relationship Id="rId2266" Type="http://schemas.openxmlformats.org/officeDocument/2006/relationships/hyperlink" Target="consultantplus://offline/ref=7C02EF130E05B5A82E57F85DB672ACD2BF6C5AD93898FF5789401D332DC3AB39B9DF3AC6580CF350F3AC92AB5729DA9BE34CD7268EE888F762j7I" TargetMode="External"/><Relationship Id="rId6" Type="http://schemas.openxmlformats.org/officeDocument/2006/relationships/hyperlink" Target="consultantplus://offline/ref=7C02EF130E05B5A82E57F85DB672ACD2BD6653DC3F9AFF5789401D332DC3AB39B9DF3AC6580CF65BF8AC92AB5729DA9BE34CD7268EE888F762j7I" TargetMode="External"/><Relationship Id="rId238" Type="http://schemas.openxmlformats.org/officeDocument/2006/relationships/hyperlink" Target="consultantplus://offline/ref=7C02EF130E05B5A82E57F85DB672ACD2BA6E53DE3C9EFF5789401D332DC3AB39B9DF3AC6580CF556FBAC92AB5729DA9BE34CD7268EE888F762j7I" TargetMode="External"/><Relationship Id="rId445" Type="http://schemas.openxmlformats.org/officeDocument/2006/relationships/hyperlink" Target="consultantplus://offline/ref=7C02EF130E05B5A82E57F85DB672ACD2BA6E53DE3C9EFF5789401D332DC3AB39B9DF3AC6580CF755FAAC92AB5729DA9BE34CD7268EE888F762j7I" TargetMode="External"/><Relationship Id="rId652" Type="http://schemas.openxmlformats.org/officeDocument/2006/relationships/hyperlink" Target="consultantplus://offline/ref=7C02EF130E05B5A82E57F85DB672ACD2BA6E53DE3C9EFF5789401D332DC3AB39B9DF3AC6580CF052FFAC92AB5729DA9BE34CD7268EE888F762j7I" TargetMode="External"/><Relationship Id="rId1075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282" Type="http://schemas.openxmlformats.org/officeDocument/2006/relationships/hyperlink" Target="consultantplus://offline/ref=7C02EF130E05B5A82E57F85DB672ACD2BD695BDC369FFF5789401D332DC3AB39B9DF3AC6580CF551FAAC92AB5729DA9BE34CD7268EE888F762j7I" TargetMode="External"/><Relationship Id="rId2126" Type="http://schemas.openxmlformats.org/officeDocument/2006/relationships/hyperlink" Target="consultantplus://offline/ref=7C02EF130E05B5A82E57F85DB672ACD2BD6958DE3B9AFF5789401D332DC3AB39B9DF3AC6580CF757F8AC92AB5729DA9BE34CD7268EE888F762j7I" TargetMode="External"/><Relationship Id="rId305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512" Type="http://schemas.openxmlformats.org/officeDocument/2006/relationships/hyperlink" Target="consultantplus://offline/ref=7C02EF130E05B5A82E57F85DB672ACD2BA6E53DE3C9EFF5789401D332DC3AB39B9DF3AC6580CF753F9AC92AB5729DA9BE34CD7268EE888F762j7I" TargetMode="External"/><Relationship Id="rId957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142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587" Type="http://schemas.openxmlformats.org/officeDocument/2006/relationships/hyperlink" Target="consultantplus://offline/ref=7C02EF130E05B5A82E57F85DB672ACD2BA6E53DE3C9EFF5789401D332DC3AB39B9DF3AC6580CF457FEAC92AB5729DA9BE34CD7268EE888F762j7I" TargetMode="External"/><Relationship Id="rId1794" Type="http://schemas.openxmlformats.org/officeDocument/2006/relationships/hyperlink" Target="consultantplus://offline/ref=7C02EF130E05B5A82E57F85DB672ACD2BD6653D83799FF5789401D332DC3AB39B9DF3AC55E0EF758AFF682AF1E7DDE84EA56C92090E868jAI" TargetMode="External"/><Relationship Id="rId86" Type="http://schemas.openxmlformats.org/officeDocument/2006/relationships/hyperlink" Target="consultantplus://offline/ref=7C02EF130E05B5A82E57F85DB672ACD2BA6F5ADF3A9FFF5789401D332DC3AB39B9DF3AC6580CF152F3AC92AB5729DA9BE34CD7268EE888F762j7I" TargetMode="External"/><Relationship Id="rId817" Type="http://schemas.openxmlformats.org/officeDocument/2006/relationships/hyperlink" Target="consultantplus://offline/ref=7C02EF130E05B5A82E57F85DB672ACD2BD6959DA3E9CFF5789401D332DC3AB39B9DF3AC6580CF35BFCAC92AB5729DA9BE34CD7268EE888F762j7I" TargetMode="External"/><Relationship Id="rId1002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447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1654" Type="http://schemas.openxmlformats.org/officeDocument/2006/relationships/hyperlink" Target="consultantplus://offline/ref=7C02EF130E05B5A82E57F85DB672ACD2BF6B5EDD3E99FF5789401D332DC3AB39B9DF3AC65D0AF807AAE393F71275C99AEE4CD522926Ej8I" TargetMode="External"/><Relationship Id="rId1861" Type="http://schemas.openxmlformats.org/officeDocument/2006/relationships/hyperlink" Target="consultantplus://offline/ref=7C02EF130E05B5A82E57F85DB672ACD2BD6958DE3B9AFF5789401D332DC3AB39B9DF3AC6580CF254FFAC92AB5729DA9BE34CD7268EE888F762j7I" TargetMode="External"/><Relationship Id="rId1307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514" Type="http://schemas.openxmlformats.org/officeDocument/2006/relationships/hyperlink" Target="consultantplus://offline/ref=7C02EF130E05B5A82E57F85DB672ACD2BA6F5BD93C98FF5789401D332DC3AB39B9DF3AC6580CF353FEAC92AB5729DA9BE34CD7268EE888F762j7I" TargetMode="External"/><Relationship Id="rId1721" Type="http://schemas.openxmlformats.org/officeDocument/2006/relationships/hyperlink" Target="consultantplus://offline/ref=7C02EF130E05B5A82E57F85DB672ACD2BA6F5ADF3A9FFF5789401D332DC3AB39B9DF3AC6590DF655FBAC92AB5729DA9BE34CD7268EE888F762j7I" TargetMode="External"/><Relationship Id="rId1959" Type="http://schemas.openxmlformats.org/officeDocument/2006/relationships/hyperlink" Target="consultantplus://offline/ref=7C02EF130E05B5A82E57F85DB672ACD2BD6958DE3B9AFF5789401D332DC3AB39B9DF3AC6580CF154FFAC92AB5729DA9BE34CD7268EE888F762j7I" TargetMode="External"/><Relationship Id="rId13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1819" Type="http://schemas.openxmlformats.org/officeDocument/2006/relationships/hyperlink" Target="consultantplus://offline/ref=7C02EF130E05B5A82E57F85DB672ACD2BD6958DE3B9AFF5789401D332DC3AB39B9DF3AC6580CF354F2AC92AB5729DA9BE34CD7268EE888F762j7I" TargetMode="External"/><Relationship Id="rId2190" Type="http://schemas.openxmlformats.org/officeDocument/2006/relationships/hyperlink" Target="consultantplus://offline/ref=7C02EF130E05B5A82E57F85DB672ACD2BD6958DE3B9AFF5789401D332DC3AB39B9DF3AC6580CF652F9AC92AB5729DA9BE34CD7268EE888F762j7I" TargetMode="External"/><Relationship Id="rId162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467" Type="http://schemas.openxmlformats.org/officeDocument/2006/relationships/hyperlink" Target="consultantplus://offline/ref=7C02EF130E05B5A82E57F85DB672ACD2BA6E53DE3C9EFF5789401D332DC3AB39B9DF3AC6580CF355FFAC92AB5729DA9BE34CD7268EE888F762j7I" TargetMode="External"/><Relationship Id="rId1097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2050" Type="http://schemas.openxmlformats.org/officeDocument/2006/relationships/hyperlink" Target="consultantplus://offline/ref=7C02EF130E05B5A82E57F85DB672ACD2BD6958DE3B9AFF5789401D332DC3AB39B9DF3AC6580CF054FBAC92AB5729DA9BE34CD7268EE888F762j7I" TargetMode="External"/><Relationship Id="rId2148" Type="http://schemas.openxmlformats.org/officeDocument/2006/relationships/hyperlink" Target="consultantplus://offline/ref=7C02EF130E05B5A82E57F85DB672ACD2BD6958DE3B9AFF5789401D332DC3AB39B9DF3AC6580CF755FFAC92AB5729DA9BE34CD7268EE888F762j7I" TargetMode="External"/><Relationship Id="rId674" Type="http://schemas.openxmlformats.org/officeDocument/2006/relationships/hyperlink" Target="consultantplus://offline/ref=7C02EF130E05B5A82E57F85DB672ACD2BA6F5ADF3A9FFF5789401D332DC3AB39B9DF3AC6580CF053F2AC92AB5729DA9BE34CD7268EE888F762j7I" TargetMode="External"/><Relationship Id="rId881" Type="http://schemas.openxmlformats.org/officeDocument/2006/relationships/hyperlink" Target="consultantplus://offline/ref=7C02EF130E05B5A82E57F85DB672ACD2BA6F5ADF3A9FFF5789401D332DC3AB39B9DF3AC6580CF051F9AC92AB5729DA9BE34CD7268EE888F762j7I" TargetMode="External"/><Relationship Id="rId979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327" Type="http://schemas.openxmlformats.org/officeDocument/2006/relationships/hyperlink" Target="consultantplus://offline/ref=7C02EF130E05B5A82E57F85DB672ACD2BD6959DA3E9CFF5789401D332DC3AB39B9DF3AC6580CF65BF8AC92AB5729DA9BE34CD7268EE888F762j7I" TargetMode="External"/><Relationship Id="rId534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741" Type="http://schemas.openxmlformats.org/officeDocument/2006/relationships/hyperlink" Target="consultantplus://offline/ref=7C02EF130E05B5A82E57F85DB672ACD2BD6959DA3E9CFF5789401D332DC3AB39B9DF3AC6580CF250F3AC92AB5729DA9BE34CD7268EE888F762j7I" TargetMode="External"/><Relationship Id="rId839" Type="http://schemas.openxmlformats.org/officeDocument/2006/relationships/hyperlink" Target="consultantplus://offline/ref=7C02EF130E05B5A82E57F85DB672ACD2BD6959DA3E9CFF5789401D332DC3AB39B9DF3AC6580CF355FFAC92AB5729DA9BE34CD7268EE888F762j7I" TargetMode="External"/><Relationship Id="rId1164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371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469" Type="http://schemas.openxmlformats.org/officeDocument/2006/relationships/hyperlink" Target="consultantplus://offline/ref=7C02EF130E05B5A82E57F85DB672ACD2BD6953DA3992FF5789401D332DC3AB39ABDF62CA5905ED53FFB9C4FA1167jEI" TargetMode="External"/><Relationship Id="rId2008" Type="http://schemas.openxmlformats.org/officeDocument/2006/relationships/hyperlink" Target="consultantplus://offline/ref=7C02EF130E05B5A82E57F85DB672ACD2BD6958DE3B9AFF5789401D332DC3AB39B9DF3AC6580CF050F9AC92AB5729DA9BE34CD7268EE888F762j7I" TargetMode="External"/><Relationship Id="rId2215" Type="http://schemas.openxmlformats.org/officeDocument/2006/relationships/hyperlink" Target="consultantplus://offline/ref=7C02EF130E05B5A82E57F85DB672ACD2BD6958DE3B9AFF5789401D332DC3AB39B9DF3AC6580CF650FFAC92AB5729DA9BE34CD7268EE888F762j7I" TargetMode="External"/><Relationship Id="rId601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1024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231" Type="http://schemas.openxmlformats.org/officeDocument/2006/relationships/hyperlink" Target="consultantplus://offline/ref=7C02EF130E05B5A82E57F85DB672ACD2BD695BDC369FFF5789401D332DC3AB39B9DF3AC6580CF35AF2AC92AB5729DA9BE34CD7268EE888F762j7I" TargetMode="External"/><Relationship Id="rId1676" Type="http://schemas.openxmlformats.org/officeDocument/2006/relationships/hyperlink" Target="consultantplus://offline/ref=7C02EF130E05B5A82E57F85DB672ACD2BA6E53DE3C9EFF5789401D332DC3AB39B9DF3AC6580CF555FDAC92AB5729DA9BE34CD7268EE888F762j7I" TargetMode="External"/><Relationship Id="rId1883" Type="http://schemas.openxmlformats.org/officeDocument/2006/relationships/hyperlink" Target="consultantplus://offline/ref=7C02EF130E05B5A82E57F85DB672ACD2BD6958DE3B9AFF5789401D332DC3AB39B9DF3AC6580CF25AFEAC92AB5729DA9BE34CD7268EE888F762j7I" TargetMode="External"/><Relationship Id="rId906" Type="http://schemas.openxmlformats.org/officeDocument/2006/relationships/hyperlink" Target="consultantplus://offline/ref=7C02EF130E05B5A82E57F85DB672ACD2BD6959DA3E9CFF5789401D332DC3AB39B9DF3AC6580CF154F3AC92AB5729DA9BE34CD7268EE888F762j7I" TargetMode="External"/><Relationship Id="rId1329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536" Type="http://schemas.openxmlformats.org/officeDocument/2006/relationships/hyperlink" Target="consultantplus://offline/ref=7C02EF130E05B5A82E57F85DB672ACD2BA6F5BD93C98FF5789401D332DC3AB39B9DF3AC6580CF351FFAC92AB5729DA9BE34CD7268EE888F762j7I" TargetMode="External"/><Relationship Id="rId1743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1950" Type="http://schemas.openxmlformats.org/officeDocument/2006/relationships/hyperlink" Target="consultantplus://offline/ref=7C02EF130E05B5A82E57F85DB672ACD2BD6958DE3B9AFF5789401D332DC3AB39B9DF3AC6580CF155FFAC92AB5729DA9BE34CD7268EE888F762j7I" TargetMode="External"/><Relationship Id="rId35" Type="http://schemas.openxmlformats.org/officeDocument/2006/relationships/hyperlink" Target="consultantplus://offline/ref=7C02EF130E05B5A82E57F85DB672ACD2BA6F5ADF3A9FFF5789401D332DC3AB39B9DF3AC6580CF755F2AC92AB5729DA9BE34CD7268EE888F762j7I" TargetMode="External"/><Relationship Id="rId1603" Type="http://schemas.openxmlformats.org/officeDocument/2006/relationships/hyperlink" Target="consultantplus://offline/ref=7C02EF130E05B5A82E57F85DB672ACD2BA6E53DE3C9EFF5789401D332DC3AB39B9DF3AC6580CF455FCAC92AB5729DA9BE34CD7268EE888F762j7I" TargetMode="External"/><Relationship Id="rId1810" Type="http://schemas.openxmlformats.org/officeDocument/2006/relationships/hyperlink" Target="consultantplus://offline/ref=7C02EF130E05B5A82E57F85DB672ACD2BD6958DE3B9AFF5789401D332DC3AB39B9DF3AC6580CF354F9AC92AB5729DA9BE34CD7268EE888F762j7I" TargetMode="External"/><Relationship Id="rId184" Type="http://schemas.openxmlformats.org/officeDocument/2006/relationships/hyperlink" Target="consultantplus://offline/ref=7C02EF130E05B5A82E57F85DB672ACD2BC6E5CDF3D9EFF5789401D332DC3AB39B9DF3AC6580CF351F9AC92AB5729DA9BE34CD7268EE888F762j7I" TargetMode="External"/><Relationship Id="rId391" Type="http://schemas.openxmlformats.org/officeDocument/2006/relationships/hyperlink" Target="consultantplus://offline/ref=7C02EF130E05B5A82E57F85DB672ACD2BD6959DA3E9CFF5789401D332DC3AB39B9DF3AC6580CF551FDAC92AB5729DA9BE34CD7268EE888F762j7I" TargetMode="External"/><Relationship Id="rId1908" Type="http://schemas.openxmlformats.org/officeDocument/2006/relationships/hyperlink" Target="consultantplus://offline/ref=7C02EF130E05B5A82E57F85DB672ACD2BD6958DE3B9AFF5789401D332DC3AB39B9DF3AC6580CF151FAAC92AB5729DA9BE34CD7268EE888F762j7I" TargetMode="External"/><Relationship Id="rId2072" Type="http://schemas.openxmlformats.org/officeDocument/2006/relationships/hyperlink" Target="consultantplus://offline/ref=7C02EF130E05B5A82E57F85DB672ACD2BD6958DE3B9AFF5789401D332DC3AB39B9DF3AC6580CF05AF9AC92AB5729DA9BE34CD7268EE888F762j7I" TargetMode="External"/><Relationship Id="rId251" Type="http://schemas.openxmlformats.org/officeDocument/2006/relationships/hyperlink" Target="consultantplus://offline/ref=7C02EF130E05B5A82E57F85DB672ACD2BA6E53DE3C9EFF5789401D332DC3AB39B9DF3AC6580CF753F2AC92AB5729DA9BE34CD7268EE888F762j7I" TargetMode="External"/><Relationship Id="rId489" Type="http://schemas.openxmlformats.org/officeDocument/2006/relationships/hyperlink" Target="consultantplus://offline/ref=7C02EF130E05B5A82E57F85DB672ACD2BA6F5ADF3A9FFF5789401D332DC3AB39B9DF3AC6580CF151F3AC92AB5729DA9BE34CD7268EE888F762j7I" TargetMode="External"/><Relationship Id="rId696" Type="http://schemas.openxmlformats.org/officeDocument/2006/relationships/hyperlink" Target="consultantplus://offline/ref=7C02EF130E05B5A82E57F85DB672ACD2BD6959DA3E9CFF5789401D332DC3AB39B9DF3AC6580CF355FCAC92AB5729DA9BE34CD7268EE888F762j7I" TargetMode="External"/><Relationship Id="rId349" Type="http://schemas.openxmlformats.org/officeDocument/2006/relationships/hyperlink" Target="consultantplus://offline/ref=7C02EF130E05B5A82E57F85DB672ACD2BD6959DA3E9CFF5789401D332DC3AB39B9DF3AC6580CF553FDAC92AB5729DA9BE34CD7268EE888F762j7I" TargetMode="External"/><Relationship Id="rId556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763" Type="http://schemas.openxmlformats.org/officeDocument/2006/relationships/hyperlink" Target="consultantplus://offline/ref=7C02EF130E05B5A82E57F85DB672ACD2BD6959DA3E9CFF5789401D332DC3AB39B9DF3AC6580CF254F8AC92AB5729DA9BE34CD7268EE888F762j7I" TargetMode="External"/><Relationship Id="rId1186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393" Type="http://schemas.openxmlformats.org/officeDocument/2006/relationships/hyperlink" Target="consultantplus://offline/ref=7C02EF130E05B5A82E57F85DB672ACD2BD695BDC369FFF5789401D332DC3AB39B9DF3AC6580CF554FCAC92AB5729DA9BE34CD7268EE888F762j7I" TargetMode="External"/><Relationship Id="rId2237" Type="http://schemas.openxmlformats.org/officeDocument/2006/relationships/hyperlink" Target="consultantplus://offline/ref=7C02EF130E05B5A82E57F85DB672ACD2BD6958DE3B9AFF5789401D332DC3AB39B9DF3AC6580CF656FCAC92AB5729DA9BE34CD7268EE888F762j7I" TargetMode="External"/><Relationship Id="rId111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209" Type="http://schemas.openxmlformats.org/officeDocument/2006/relationships/hyperlink" Target="consultantplus://offline/ref=7C02EF130E05B5A82E57F85DB672ACD2BD6959DA3E9CFF5789401D332DC3AB39B9DF3AC6580CF750F3AC92AB5729DA9BE34CD7268EE888F762j7I" TargetMode="External"/><Relationship Id="rId416" Type="http://schemas.openxmlformats.org/officeDocument/2006/relationships/hyperlink" Target="consultantplus://offline/ref=7C02EF130E05B5A82E57F85DB672ACD2BD6959DA3E9CFF5789401D332DC3AB39B9DF3AC6580CF557F2AC92AB5729DA9BE34CD7268EE888F762j7I" TargetMode="External"/><Relationship Id="rId970" Type="http://schemas.openxmlformats.org/officeDocument/2006/relationships/hyperlink" Target="consultantplus://offline/ref=7C02EF130E05B5A82E57F85DB672ACD2BD695BDC369FFF5789401D332DC3AB39B9DF3AC6580CF752F8AC92AB5729DA9BE34CD7268EE888F762j7I" TargetMode="External"/><Relationship Id="rId1046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253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698" Type="http://schemas.openxmlformats.org/officeDocument/2006/relationships/hyperlink" Target="consultantplus://offline/ref=7C02EF130E05B5A82E57F85DB672ACD2BA6E53DE3C9EFF5789401D332DC3AB39B9DF3AC6580CF55AFCAC92AB5729DA9BE34CD7268EE888F762j7I" TargetMode="External"/><Relationship Id="rId623" Type="http://schemas.openxmlformats.org/officeDocument/2006/relationships/hyperlink" Target="consultantplus://offline/ref=7C02EF130E05B5A82E57F85DB672ACD2BA6E53DE3C9EFF5789401D332DC3AB39B9DF3AC6580CF15BFBAC92AB5729DA9BE34CD7268EE888F762j7I" TargetMode="External"/><Relationship Id="rId830" Type="http://schemas.openxmlformats.org/officeDocument/2006/relationships/hyperlink" Target="consultantplus://offline/ref=7C02EF130E05B5A82E57F85DB672ACD2BD6959DA3E9CFF5789401D332DC3AB39B9DF3AC6580CF155FAAC92AB5729DA9BE34CD7268EE888F762j7I" TargetMode="External"/><Relationship Id="rId928" Type="http://schemas.openxmlformats.org/officeDocument/2006/relationships/hyperlink" Target="consultantplus://offline/ref=7C02EF130E05B5A82E57F85DB672ACD2BD6959DA3E9CFF5789401D332DC3AB39B9DF3AC6580CF053F9AC92AB5729DA9BE34CD7268EE888F762j7I" TargetMode="External"/><Relationship Id="rId1460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1558" Type="http://schemas.openxmlformats.org/officeDocument/2006/relationships/hyperlink" Target="consultantplus://offline/ref=7C02EF130E05B5A82E57F85DB672ACD2BD675ADB379BFF5789401D332DC3AB39B9DF3AC55D0AF807AAE393F71275C99AEE4CD522926Ej8I" TargetMode="External"/><Relationship Id="rId1765" Type="http://schemas.openxmlformats.org/officeDocument/2006/relationships/hyperlink" Target="consultantplus://offline/ref=7C02EF130E05B5A82E57F85DB672ACD2BD6958DE3B9AFF5789401D332DC3AB39B9DF3AC6580CF65BF9AC92AB5729DA9BE34CD7268EE888F762j7I" TargetMode="External"/><Relationship Id="rId57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113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1320" Type="http://schemas.openxmlformats.org/officeDocument/2006/relationships/hyperlink" Target="consultantplus://offline/ref=7C02EF130E05B5A82E57F85DB672ACD2BD695BDC369FFF5789401D332DC3AB39B9DF3AC6580CF552FCAC92AB5729DA9BE34CD7268EE888F762j7I" TargetMode="External"/><Relationship Id="rId1418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972" Type="http://schemas.openxmlformats.org/officeDocument/2006/relationships/hyperlink" Target="consultantplus://offline/ref=7C02EF130E05B5A82E57F85DB672ACD2BD6958DE3B9AFF5789401D332DC3AB39B9DF3AC6580CF15BFCAC92AB5729DA9BE34CD7268EE888F762j7I" TargetMode="External"/><Relationship Id="rId1625" Type="http://schemas.openxmlformats.org/officeDocument/2006/relationships/hyperlink" Target="consultantplus://offline/ref=7C02EF130E05B5A82E57F85DB672ACD2BA6E53DE3C9EFF5789401D332DC3AB39B9DF3AC6580CF652F3AC92AB5729DA9BE34CD7268EE888F762j7I" TargetMode="External"/><Relationship Id="rId1832" Type="http://schemas.openxmlformats.org/officeDocument/2006/relationships/hyperlink" Target="consultantplus://offline/ref=7C02EF130E05B5A82E57F85DB672ACD2BD6958DE3B9AFF5789401D332DC3AB39B9DF3AC6580CF35AFBAC92AB5729DA9BE34CD7268EE888F762j7I" TargetMode="External"/><Relationship Id="rId2094" Type="http://schemas.openxmlformats.org/officeDocument/2006/relationships/hyperlink" Target="consultantplus://offline/ref=7C02EF130E05B5A82E57F85DB672ACD2BD6958DE3B9AFF5789401D332DC3AB39B9DF3AC6580CF752F9AC92AB5729DA9BE34CD7268EE888F762j7I" TargetMode="External"/><Relationship Id="rId273" Type="http://schemas.openxmlformats.org/officeDocument/2006/relationships/hyperlink" Target="consultantplus://offline/ref=7C02EF130E05B5A82E57F85DB672ACD2BD6959DA3E9CFF5789401D332DC3AB39B9DF3AC6580CF350FBAC92AB5729DA9BE34CD7268EE888F762j7I" TargetMode="External"/><Relationship Id="rId480" Type="http://schemas.openxmlformats.org/officeDocument/2006/relationships/hyperlink" Target="consultantplus://offline/ref=7C02EF130E05B5A82E57F85DB672ACD2BD6959DB369BFF5789401D332DC3AB39B9DF3AC6580CF15AFEAC92AB5729DA9BE34CD7268EE888F762j7I" TargetMode="External"/><Relationship Id="rId2161" Type="http://schemas.openxmlformats.org/officeDocument/2006/relationships/hyperlink" Target="consultantplus://offline/ref=7C02EF130E05B5A82E57F85DB672ACD2BD6958DE3B9AFF5789401D332DC3AB39B9DF3AC6580CF754F3AC92AB5729DA9BE34CD7268EE888F762j7I" TargetMode="External"/><Relationship Id="rId133" Type="http://schemas.openxmlformats.org/officeDocument/2006/relationships/hyperlink" Target="consultantplus://offline/ref=7C02EF130E05B5A82E57F85DB672ACD2BA6E53DE3C9EFF5789401D332DC3AB39B9DF3AC6580CF355FFAC92AB5729DA9BE34CD7268EE888F762j7I" TargetMode="External"/><Relationship Id="rId340" Type="http://schemas.openxmlformats.org/officeDocument/2006/relationships/hyperlink" Target="consultantplus://offline/ref=7C02EF130E05B5A82E57F85DB672ACD2BD6959DA3E9CFF5789401D332DC3AB39B9DF3AC6580CF65AF8AC92AB5729DA9BE34CD7268EE888F762j7I" TargetMode="External"/><Relationship Id="rId578" Type="http://schemas.openxmlformats.org/officeDocument/2006/relationships/hyperlink" Target="consultantplus://offline/ref=7C02EF130E05B5A82E57F85DB672ACD2BF6D5ADD3F90A25D811911312ACCF42EBE9636C7580DF552F0F397BE4671D693F452D33C92EA8A6Fj7I" TargetMode="External"/><Relationship Id="rId785" Type="http://schemas.openxmlformats.org/officeDocument/2006/relationships/hyperlink" Target="consultantplus://offline/ref=7C02EF130E05B5A82E57F85DB672ACD2BD6959DA3E9CFF5789401D332DC3AB39B9DF3AC6580CF153F3AC92AB5729DA9BE34CD7268EE888F762j7I" TargetMode="External"/><Relationship Id="rId992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2021" Type="http://schemas.openxmlformats.org/officeDocument/2006/relationships/hyperlink" Target="consultantplus://offline/ref=7C02EF130E05B5A82E57F85DB672ACD2BD6958DE3B9AFF5789401D332DC3AB39B9DF3AC6580CF057FBAC92AB5729DA9BE34CD7268EE888F762j7I" TargetMode="External"/><Relationship Id="rId2259" Type="http://schemas.openxmlformats.org/officeDocument/2006/relationships/hyperlink" Target="consultantplus://offline/ref=7C02EF130E05B5A82E57F85DB672ACD2BF6C5AD93898FF5789401D332DC3AB39B9DF3AC6580CF350FFAC92AB5729DA9BE34CD7268EE888F762j7I" TargetMode="External"/><Relationship Id="rId200" Type="http://schemas.openxmlformats.org/officeDocument/2006/relationships/hyperlink" Target="consultantplus://offline/ref=7C02EF130E05B5A82E57F85DB672ACD2BD6959DA3E9CFF5789401D332DC3AB39B9DF3AC6580CF750FBAC92AB5729DA9BE34CD7268EE888F762j7I" TargetMode="External"/><Relationship Id="rId438" Type="http://schemas.openxmlformats.org/officeDocument/2006/relationships/hyperlink" Target="consultantplus://offline/ref=7C02EF130E05B5A82E57F85DB672ACD2BA6E53DE3C9EFF5789401D332DC3AB39B9DF3AC6580CF757FFAC92AB5729DA9BE34CD7268EE888F762j7I" TargetMode="External"/><Relationship Id="rId645" Type="http://schemas.openxmlformats.org/officeDocument/2006/relationships/hyperlink" Target="consultantplus://offline/ref=7C02EF130E05B5A82E57F85DB672ACD2BF6B5EDD3E99FF5789401D332DC3AB39B9DF3ACF5358A217AEAAC7F30D7CD384E852D562j0I" TargetMode="External"/><Relationship Id="rId852" Type="http://schemas.openxmlformats.org/officeDocument/2006/relationships/hyperlink" Target="consultantplus://offline/ref=7C02EF130E05B5A82E57F85DB672ACD2BA6F5BDA399EFF5789401D332DC3AB39B9DF3AC65F07A702BFF2CBFB1A62D79EF450D72069j2I" TargetMode="External"/><Relationship Id="rId1068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275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482" Type="http://schemas.openxmlformats.org/officeDocument/2006/relationships/hyperlink" Target="consultantplus://offline/ref=7C02EF130E05B5A82E57F85DB672ACD2BA6F5ADF3A9FFF5789401D332DC3AB39B9DF3AC6580CF157FCAC92AB5729DA9BE34CD7268EE888F762j7I" TargetMode="External"/><Relationship Id="rId2119" Type="http://schemas.openxmlformats.org/officeDocument/2006/relationships/hyperlink" Target="consultantplus://offline/ref=7C02EF130E05B5A82E57F85DB672ACD2BD6958DE3B9AFF5789401D332DC3AB39B9DF3AC6580CF750FFAC92AB5729DA9BE34CD7268EE888F762j7I" TargetMode="External"/><Relationship Id="rId505" Type="http://schemas.openxmlformats.org/officeDocument/2006/relationships/hyperlink" Target="consultantplus://offline/ref=7C02EF130E05B5A82E57F85DB672ACD2BA6F5ADF3A9FFF5789401D332DC3AB39B9DF3AC6580CF053F2AC92AB5729DA9BE34CD7268EE888F762j7I" TargetMode="External"/><Relationship Id="rId712" Type="http://schemas.openxmlformats.org/officeDocument/2006/relationships/hyperlink" Target="consultantplus://offline/ref=7C02EF130E05B5A82E57F85DB672ACD2BD6959DA3E9CFF5789401D332DC3AB39B9DF3AC6580CF35BFAAC92AB5729DA9BE34CD7268EE888F762j7I" TargetMode="External"/><Relationship Id="rId1135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1342" Type="http://schemas.openxmlformats.org/officeDocument/2006/relationships/hyperlink" Target="consultantplus://offline/ref=7C02EF130E05B5A82E57F85DB672ACD2BD695BDC369FFF5789401D332DC3AB39B9DF3AC6580CF557FBAC92AB5729DA9BE34CD7268EE888F762j7I" TargetMode="External"/><Relationship Id="rId1787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1994" Type="http://schemas.openxmlformats.org/officeDocument/2006/relationships/hyperlink" Target="consultantplus://offline/ref=7C02EF130E05B5A82E57F85DB672ACD2BD6958DE3B9AFF5789401D332DC3AB39B9DF3AC6580CF052FDAC92AB5729DA9BE34CD7268EE888F762j7I" TargetMode="External"/><Relationship Id="rId79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1202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647" Type="http://schemas.openxmlformats.org/officeDocument/2006/relationships/hyperlink" Target="consultantplus://offline/ref=7C02EF130E05B5A82E57F85DB672ACD2BA6E53DE3C9EFF5789401D332DC3AB39B9DF3AC6580CF553F2AC92AB5729DA9BE34CD7268EE888F762j7I" TargetMode="External"/><Relationship Id="rId1854" Type="http://schemas.openxmlformats.org/officeDocument/2006/relationships/hyperlink" Target="consultantplus://offline/ref=7C02EF130E05B5A82E57F85DB672ACD2BD6958DE3B9AFF5789401D332DC3AB39B9DF3AC6580CF256F9AC92AB5729DA9BE34CD7268EE888F762j7I" TargetMode="External"/><Relationship Id="rId1507" Type="http://schemas.openxmlformats.org/officeDocument/2006/relationships/hyperlink" Target="consultantplus://offline/ref=7C02EF130E05B5A82E57F85DB672ACD2BD6959DA3E9CFF5789401D332DC3AB39B9DF3AC6580CF655F8AC92AB5729DA9BE34CD7268EE888F762j7I" TargetMode="External"/><Relationship Id="rId1714" Type="http://schemas.openxmlformats.org/officeDocument/2006/relationships/hyperlink" Target="consultantplus://offline/ref=7C02EF130E05B5A82E57F85DB672ACD2BA6E53DE3C9EFF5789401D332DC3AB39B9DF3AC6580CF452FCAC92AB5729DA9BE34CD7268EE888F762j7I" TargetMode="External"/><Relationship Id="rId295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1921" Type="http://schemas.openxmlformats.org/officeDocument/2006/relationships/hyperlink" Target="consultantplus://offline/ref=7C02EF130E05B5A82E57F85DB672ACD2BD6958DE3B9AFF5789401D332DC3AB39B9DF3AC6580CF150FFAC92AB5729DA9BE34CD7268EE888F762j7I" TargetMode="External"/><Relationship Id="rId2183" Type="http://schemas.openxmlformats.org/officeDocument/2006/relationships/hyperlink" Target="consultantplus://offline/ref=7C02EF130E05B5A82E57F85DB672ACD2BD6958DE3B9AFF5789401D332DC3AB39B9DF3AC6580CF653FCAC92AB5729DA9BE34CD7268EE888F762j7I" TargetMode="External"/><Relationship Id="rId155" Type="http://schemas.openxmlformats.org/officeDocument/2006/relationships/hyperlink" Target="consultantplus://offline/ref=7C02EF130E05B5A82E57F85DB672ACD2BA6F5ADF3A9FFF5789401D332DC3AB39B9DF3AC6580CF754F9AC92AB5729DA9BE34CD7268EE888F762j7I" TargetMode="External"/><Relationship Id="rId362" Type="http://schemas.openxmlformats.org/officeDocument/2006/relationships/hyperlink" Target="consultantplus://offline/ref=7C02EF130E05B5A82E57F85DB672ACD2BD6959DA3E9CFF5789401D332DC3AB39B9DF3AC6580CF552FFAC92AB5729DA9BE34CD7268EE888F762j7I" TargetMode="External"/><Relationship Id="rId1297" Type="http://schemas.openxmlformats.org/officeDocument/2006/relationships/hyperlink" Target="consultantplus://offline/ref=7C02EF130E05B5A82E57F85DB672ACD2BD695BDC369FFF5789401D332DC3AB39B9DF3AC6580CF35AF2AC92AB5729DA9BE34CD7268EE888F762j7I" TargetMode="External"/><Relationship Id="rId2043" Type="http://schemas.openxmlformats.org/officeDocument/2006/relationships/hyperlink" Target="consultantplus://offline/ref=7C02EF130E05B5A82E57F85DB672ACD2BD6958DE3B9AFF5789401D332DC3AB39B9DF3AC6580CF055F9AC92AB5729DA9BE34CD7268EE888F762j7I" TargetMode="External"/><Relationship Id="rId2250" Type="http://schemas.openxmlformats.org/officeDocument/2006/relationships/hyperlink" Target="consultantplus://offline/ref=7C02EF130E05B5A82E57F85DB672ACD2BD6958DE3B9AFF5789401D332DC3AB39B9DF3AC6580CF654F9AC92AB5729DA9BE34CD7268EE888F762j7I" TargetMode="External"/><Relationship Id="rId222" Type="http://schemas.openxmlformats.org/officeDocument/2006/relationships/hyperlink" Target="consultantplus://offline/ref=7C02EF130E05B5A82E57F85DB672ACD2BD6959DA3E9CFF5789401D332DC3AB39B9DF3AC6580CF756F3AC92AB5729DA9BE34CD7268EE888F762j7I" TargetMode="External"/><Relationship Id="rId667" Type="http://schemas.openxmlformats.org/officeDocument/2006/relationships/hyperlink" Target="consultantplus://offline/ref=7C02EF130E05B5A82E57F85DB672ACD2BA6E53DE3C9EFF5789401D332DC3AB39B9DF3AC6580CF251FDAC92AB5729DA9BE34CD7268EE888F762j7I" TargetMode="External"/><Relationship Id="rId874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2110" Type="http://schemas.openxmlformats.org/officeDocument/2006/relationships/hyperlink" Target="consultantplus://offline/ref=7C02EF130E05B5A82E57F85DB672ACD2BD6958DE3B9AFF5789401D332DC3AB39B9DF3AC6580CF751FDAC92AB5729DA9BE34CD7268EE888F762j7I" TargetMode="External"/><Relationship Id="rId527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734" Type="http://schemas.openxmlformats.org/officeDocument/2006/relationships/hyperlink" Target="consultantplus://offline/ref=7C02EF130E05B5A82E57F85DB672ACD2BD6959DA3E9CFF5789401D332DC3AB39B9DF3AC6580CF251FCAC92AB5729DA9BE34CD7268EE888F762j7I" TargetMode="External"/><Relationship Id="rId941" Type="http://schemas.openxmlformats.org/officeDocument/2006/relationships/hyperlink" Target="consultantplus://offline/ref=7C02EF130E05B5A82E57F85DB672ACD2BD695BDC369FFF5789401D332DC3AB39B9DF3AC6580CF753FEAC92AB5729DA9BE34CD7268EE888F762j7I" TargetMode="External"/><Relationship Id="rId1157" Type="http://schemas.openxmlformats.org/officeDocument/2006/relationships/hyperlink" Target="consultantplus://offline/ref=7C02EF130E05B5A82E57F85DB672ACD2BD695BDC369FFF5789401D332DC3AB39B9DF3AC6580CF354FFAC92AB5729DA9BE34CD7268EE888F762j7I" TargetMode="External"/><Relationship Id="rId1364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571" Type="http://schemas.openxmlformats.org/officeDocument/2006/relationships/hyperlink" Target="consultantplus://offline/ref=7C02EF130E05B5A82E57F85DB672ACD2BA6E53DE3C9EFF5789401D332DC3AB39B9DF3AC6580CF454FBAC92AB5729DA9BE34CD7268EE888F762j7I" TargetMode="External"/><Relationship Id="rId2208" Type="http://schemas.openxmlformats.org/officeDocument/2006/relationships/hyperlink" Target="consultantplus://offline/ref=7C02EF130E05B5A82E57F85DB672ACD2BD6958DE3B9AFF5789401D332DC3AB39B9DF3AC6580CF651F2AC92AB5729DA9BE34CD7268EE888F762j7I" TargetMode="External"/><Relationship Id="rId70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801" Type="http://schemas.openxmlformats.org/officeDocument/2006/relationships/hyperlink" Target="consultantplus://offline/ref=7C02EF130E05B5A82E57F85DB672ACD2BD6959DA3E9CFF5789401D332DC3AB39B9DF3AC6580CF150FAAC92AB5729DA9BE34CD7268EE888F762j7I" TargetMode="External"/><Relationship Id="rId1017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224" Type="http://schemas.openxmlformats.org/officeDocument/2006/relationships/hyperlink" Target="consultantplus://offline/ref=7C02EF130E05B5A82E57F85DB672ACD2BD695BDC369FFF5789401D332DC3AB39B9DF3AC6580CF156FDAC92AB5729DA9BE34CD7268EE888F762j7I" TargetMode="External"/><Relationship Id="rId1431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669" Type="http://schemas.openxmlformats.org/officeDocument/2006/relationships/hyperlink" Target="consultantplus://offline/ref=7C02EF130E05B5A82E57F85DB672ACD2BA6E53DE3C9EFF5789401D332DC3AB39B9DF3AC6580CF551FDAC92AB5729DA9BE34CD7268EE888F762j7I" TargetMode="External"/><Relationship Id="rId1876" Type="http://schemas.openxmlformats.org/officeDocument/2006/relationships/hyperlink" Target="consultantplus://offline/ref=7C02EF130E05B5A82E57F85DB672ACD2BD6958DE3B9AFF5789401D332DC3AB39B9DF3AC6580CF25BF2AC92AB5729DA9BE34CD7268EE888F762j7I" TargetMode="External"/><Relationship Id="rId1529" Type="http://schemas.openxmlformats.org/officeDocument/2006/relationships/hyperlink" Target="consultantplus://offline/ref=7C02EF130E05B5A82E57F85DB672ACD2BD695FD13C92FF5789401D332DC3AB39B9DF3AC6580CF250F3AC92AB5729DA9BE34CD7268EE888F762j7I" TargetMode="External"/><Relationship Id="rId1736" Type="http://schemas.openxmlformats.org/officeDocument/2006/relationships/hyperlink" Target="consultantplus://offline/ref=7C02EF130E05B5A82E57F85DB672ACD2BD6958DE3B9AFF5789401D332DC3AB39B9DF3AC6580CF350FBAC92AB5729DA9BE34CD7268EE888F762j7I" TargetMode="External"/><Relationship Id="rId1943" Type="http://schemas.openxmlformats.org/officeDocument/2006/relationships/hyperlink" Target="consultantplus://offline/ref=7C02EF130E05B5A82E57F85DB672ACD2BD6958DE3B9AFF5789401D332DC3AB39B9DF3AC6580CF156FCAC92AB5729DA9BE34CD7268EE888F762j7I" TargetMode="External"/><Relationship Id="rId28" Type="http://schemas.openxmlformats.org/officeDocument/2006/relationships/hyperlink" Target="consultantplus://offline/ref=7C02EF130E05B5A82E57F85DB672ACD2BD6959DA3E9CFF5789401D332DC3AB39B9DF3AC6580CF350FFAC92AB5729DA9BE34CD7268EE888F762j7I" TargetMode="External"/><Relationship Id="rId1803" Type="http://schemas.openxmlformats.org/officeDocument/2006/relationships/hyperlink" Target="consultantplus://offline/ref=7C02EF130E05B5A82E57F85DB672ACD2BD6958DE3B9AFF5789401D332DC3AB39B9DF3AC6580CF256F2AC92AB5729DA9BE34CD7268EE888F762j7I" TargetMode="External"/><Relationship Id="rId177" Type="http://schemas.openxmlformats.org/officeDocument/2006/relationships/hyperlink" Target="consultantplus://offline/ref=7C02EF130E05B5A82E57F85DB672ACD2BD675ADB379BFF5789401D332DC3AB39B9DF3AC6580CF151FAAC92AB5729DA9BE34CD7268EE888F762j7I" TargetMode="External"/><Relationship Id="rId384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591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2065" Type="http://schemas.openxmlformats.org/officeDocument/2006/relationships/hyperlink" Target="consultantplus://offline/ref=7C02EF130E05B5A82E57F85DB672ACD2BD6958DE3B9AFF5789401D332DC3AB39B9DF3AC6580CF05BFFAC92AB5729DA9BE34CD7268EE888F762j7I" TargetMode="External"/><Relationship Id="rId2272" Type="http://schemas.openxmlformats.org/officeDocument/2006/relationships/hyperlink" Target="consultantplus://offline/ref=7C02EF130E05B5A82E57F85DB672ACD2BF6C5AD93898FF5789401D332DC3AB39B9DF3AC6580CF357F8AC92AB5729DA9BE34CD7268EE888F762j7I" TargetMode="External"/><Relationship Id="rId244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689" Type="http://schemas.openxmlformats.org/officeDocument/2006/relationships/hyperlink" Target="consultantplus://offline/ref=7C02EF130E05B5A82E57F85DB672ACD2BF6D5ADD3F90A25D811911312ACCF42EBE9636C7580DFA56F0F397BE4671D693F452D33C92EA8A6Fj7I" TargetMode="External"/><Relationship Id="rId896" Type="http://schemas.openxmlformats.org/officeDocument/2006/relationships/hyperlink" Target="consultantplus://offline/ref=7C02EF130E05B5A82E57F85DB672ACD2BD6653D83F9FFF5789401D332DC3AB39B9DF3AC6580CF356F9AC92AB5729DA9BE34CD7268EE888F762j7I" TargetMode="External"/><Relationship Id="rId1081" Type="http://schemas.openxmlformats.org/officeDocument/2006/relationships/hyperlink" Target="consultantplus://offline/ref=7C02EF130E05B5A82E57F85DB672ACD2BD695BDC369FFF5789401D332DC3AB39B9DF3AC6580CF650FBAC92AB5729DA9BE34CD7268EE888F762j7I" TargetMode="External"/><Relationship Id="rId451" Type="http://schemas.openxmlformats.org/officeDocument/2006/relationships/hyperlink" Target="consultantplus://offline/ref=7C02EF130E05B5A82E57F85DB672ACD2BA6E53DE3C9EFF5789401D332DC3AB39B9DF3AC6580CF755FCAC92AB5729DA9BE34CD7268EE888F762j7I" TargetMode="External"/><Relationship Id="rId549" Type="http://schemas.openxmlformats.org/officeDocument/2006/relationships/hyperlink" Target="consultantplus://offline/ref=7C02EF130E05B5A82E57F85DB672ACD2BD675ADB379BFF5789401D332DC3AB39B9DF3AC6580CF756FEAC92AB5729DA9BE34CD7268EE888F762j7I" TargetMode="External"/><Relationship Id="rId756" Type="http://schemas.openxmlformats.org/officeDocument/2006/relationships/hyperlink" Target="consultantplus://offline/ref=7C02EF130E05B5A82E57F85DB672ACD2BD6959DA3E9CFF5789401D332DC3AB39B9DF3AC6580CF255F9AC92AB5729DA9BE34CD7268EE888F762j7I" TargetMode="External"/><Relationship Id="rId1179" Type="http://schemas.openxmlformats.org/officeDocument/2006/relationships/hyperlink" Target="consultantplus://offline/ref=7C02EF130E05B5A82E57F85DB672ACD2BD695BDC369FFF5789401D332DC3AB39B9DF3AC6580CF25AFCAC92AB5729DA9BE34CD7268EE888F762j7I" TargetMode="External"/><Relationship Id="rId1386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593" Type="http://schemas.openxmlformats.org/officeDocument/2006/relationships/hyperlink" Target="consultantplus://offline/ref=7C02EF130E05B5A82E57F85DB672ACD2BA6E53DE3C9EFF5789401D332DC3AB39B9DF3AC6580CF456F9AC92AB5729DA9BE34CD7268EE888F762j7I" TargetMode="External"/><Relationship Id="rId2132" Type="http://schemas.openxmlformats.org/officeDocument/2006/relationships/hyperlink" Target="consultantplus://offline/ref=7C02EF130E05B5A82E57F85DB672ACD2BD6958DE3B9AFF5789401D332DC3AB39B9DF3AC6580CF757F2AC92AB5729DA9BE34CD7268EE888F762j7I" TargetMode="External"/><Relationship Id="rId104" Type="http://schemas.openxmlformats.org/officeDocument/2006/relationships/hyperlink" Target="consultantplus://offline/ref=7C02EF130E05B5A82E57F85DB672ACD2BD6959DA3E9CFF5789401D332DC3AB39B9DF3AC6580CF357F2AC92AB5729DA9BE34CD7268EE888F762j7I" TargetMode="External"/><Relationship Id="rId311" Type="http://schemas.openxmlformats.org/officeDocument/2006/relationships/hyperlink" Target="consultantplus://offline/ref=7C02EF130E05B5A82E57F85DB672ACD2BD675ADB379BFF5789401D332DC3AB39B9DF3AC6580CF152F2AC92AB5729DA9BE34CD7268EE888F762j7I" TargetMode="External"/><Relationship Id="rId409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963" Type="http://schemas.openxmlformats.org/officeDocument/2006/relationships/hyperlink" Target="consultantplus://offline/ref=7C02EF130E05B5A82E57F85DB672ACD2BD695BDC369FFF5789401D332DC3AB39B9DF3AC6580CF753FDAC92AB5729DA9BE34CD7268EE888F762j7I" TargetMode="External"/><Relationship Id="rId1039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246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898" Type="http://schemas.openxmlformats.org/officeDocument/2006/relationships/hyperlink" Target="consultantplus://offline/ref=7C02EF130E05B5A82E57F85DB672ACD2BD6958DE3B9AFF5789401D332DC3AB39B9DF3AC6580CF152FBAC92AB5729DA9BE34CD7268EE888F762j7I" TargetMode="External"/><Relationship Id="rId92" Type="http://schemas.openxmlformats.org/officeDocument/2006/relationships/hyperlink" Target="consultantplus://offline/ref=7C02EF130E05B5A82E57F85DB672ACD2BC6E5CDF3D9EFF5789401D332DC3AB39B9DF3AC6580CF351F9AC92AB5729DA9BE34CD7268EE888F762j7I" TargetMode="External"/><Relationship Id="rId616" Type="http://schemas.openxmlformats.org/officeDocument/2006/relationships/hyperlink" Target="consultantplus://offline/ref=7C02EF130E05B5A82E57F85DB672ACD2BA6E53DE3C9EFF5789401D332DC3AB39B9DF3AC6580CF154FAAC92AB5729DA9BE34CD7268EE888F762j7I" TargetMode="External"/><Relationship Id="rId823" Type="http://schemas.openxmlformats.org/officeDocument/2006/relationships/hyperlink" Target="consultantplus://offline/ref=7C02EF130E05B5A82E57F85DB672ACD2BD6959DA3E9CFF5789401D332DC3AB39B9DF3AC6580CF35BF2AC92AB5729DA9BE34CD7268EE888F762j7I" TargetMode="External"/><Relationship Id="rId1453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1660" Type="http://schemas.openxmlformats.org/officeDocument/2006/relationships/hyperlink" Target="consultantplus://offline/ref=7C02EF130E05B5A82E57F85DB672ACD2BA6E53DE3C9EFF5789401D332DC3AB39B9DF3AC6580CF654F3AC92AB5729DA9BE34CD7268EE888F762j7I" TargetMode="External"/><Relationship Id="rId1758" Type="http://schemas.openxmlformats.org/officeDocument/2006/relationships/hyperlink" Target="consultantplus://offline/ref=7C02EF130E05B5A82E57F85DB672ACD2BD6958DE3B9AFF5789401D332DC3AB39B9DF3AC6580CF35AF2AC92AB5729DA9BE34CD7268EE888F762j7I" TargetMode="External"/><Relationship Id="rId1106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1313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520" Type="http://schemas.openxmlformats.org/officeDocument/2006/relationships/hyperlink" Target="consultantplus://offline/ref=7C02EF130E05B5A82E57F85DB672ACD2BA6F5BD93C98FF5789401D332DC3AB39B9DF3AC6580CF352FEAC92AB5729DA9BE34CD7268EE888F762j7I" TargetMode="External"/><Relationship Id="rId1965" Type="http://schemas.openxmlformats.org/officeDocument/2006/relationships/hyperlink" Target="consultantplus://offline/ref=7C02EF130E05B5A82E57F85DB672ACD2BD6958DE3B9AFF5789401D332DC3AB39B9DF3AC6580CF15BFBAC92AB5729DA9BE34CD7268EE888F762j7I" TargetMode="External"/><Relationship Id="rId1618" Type="http://schemas.openxmlformats.org/officeDocument/2006/relationships/hyperlink" Target="consultantplus://offline/ref=7C02EF130E05B5A82E57F85DB672ACD2BA6E53DE3C9EFF5789401D332DC3AB39B9DF3AC6580CF75AF3AC92AB5729DA9BE34CD7268EE888F762j7I" TargetMode="External"/><Relationship Id="rId1825" Type="http://schemas.openxmlformats.org/officeDocument/2006/relationships/hyperlink" Target="consultantplus://offline/ref=7C02EF130E05B5A82E57F85DB672ACD2BD6958DE3B9AFF5789401D332DC3AB39B9DF3AC6580CF35BFFAC92AB5729DA9BE34CD7268EE888F762j7I" TargetMode="External"/><Relationship Id="rId199" Type="http://schemas.openxmlformats.org/officeDocument/2006/relationships/hyperlink" Target="consultantplus://offline/ref=7C02EF130E05B5A82E57F85DB672ACD2BA6F58D93692FF5789401D332DC3AB39B9DF3AC05F0AFA58AFF682AF1E7DDE84EA56C92090E868jAI" TargetMode="External"/><Relationship Id="rId2087" Type="http://schemas.openxmlformats.org/officeDocument/2006/relationships/hyperlink" Target="consultantplus://offline/ref=7C02EF130E05B5A82E57F85DB672ACD2BD6958DE3B9AFF5789401D332DC3AB39B9DF3AC6580CF753FDAC92AB5729DA9BE34CD7268EE888F762j7I" TargetMode="External"/><Relationship Id="rId266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473" Type="http://schemas.openxmlformats.org/officeDocument/2006/relationships/hyperlink" Target="consultantplus://offline/ref=7C02EF130E05B5A82E57F85DB672ACD2BA6E53DE3C9EFF5789401D332DC3AB39B9DF3AC6580CF354F3AC92AB5729DA9BE34CD7268EE888F762j7I" TargetMode="External"/><Relationship Id="rId680" Type="http://schemas.openxmlformats.org/officeDocument/2006/relationships/hyperlink" Target="consultantplus://offline/ref=7C02EF130E05B5A82E57F85DB672ACD2BA6F5ADF3A9FFF5789401D332DC3AB39B9DF3AC6580CF051F3AC92AB5729DA9BE34CD7268EE888F762j7I" TargetMode="External"/><Relationship Id="rId2154" Type="http://schemas.openxmlformats.org/officeDocument/2006/relationships/hyperlink" Target="consultantplus://offline/ref=7C02EF130E05B5A82E57F85DB672ACD2BD6958DE3B9AFF5789401D332DC3AB39B9DF3AC6580CF754FBAC92AB5729DA9BE34CD7268EE888F762j7I" TargetMode="External"/><Relationship Id="rId126" Type="http://schemas.openxmlformats.org/officeDocument/2006/relationships/hyperlink" Target="consultantplus://offline/ref=7C02EF130E05B5A82E57F85DB672ACD2BD6959DA3E9CFF5789401D332DC3AB39B9DF3AC6580CF350F2AC92AB5729DA9BE34CD7268EE888F762j7I" TargetMode="External"/><Relationship Id="rId333" Type="http://schemas.openxmlformats.org/officeDocument/2006/relationships/hyperlink" Target="consultantplus://offline/ref=7C02EF130E05B5A82E57F85DB672ACD2BD6959DA3E9CFF5789401D332DC3AB39B9DF3AC6580CF65BF2AC92AB5729DA9BE34CD7268EE888F762j7I" TargetMode="External"/><Relationship Id="rId540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778" Type="http://schemas.openxmlformats.org/officeDocument/2006/relationships/hyperlink" Target="consultantplus://offline/ref=7C02EF130E05B5A82E57F85DB672ACD2BD6959DA3E9CFF5789401D332DC3AB39B9DF3AC6580CF25AF2AC92AB5729DA9BE34CD7268EE888F762j7I" TargetMode="External"/><Relationship Id="rId985" Type="http://schemas.openxmlformats.org/officeDocument/2006/relationships/hyperlink" Target="consultantplus://offline/ref=7C02EF130E05B5A82E57F85DB672ACD2BD695BDC369FFF5789401D332DC3AB39B9DF3AC6580CF35BF9AC92AB5729DA9BE34CD7268EE888F762j7I" TargetMode="External"/><Relationship Id="rId1170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2014" Type="http://schemas.openxmlformats.org/officeDocument/2006/relationships/hyperlink" Target="consultantplus://offline/ref=7C02EF130E05B5A82E57F85DB672ACD2BD6958DE3B9AFF5789401D332DC3AB39B9DF3AC6580CF050FEAC92AB5729DA9BE34CD7268EE888F762j7I" TargetMode="External"/><Relationship Id="rId2221" Type="http://schemas.openxmlformats.org/officeDocument/2006/relationships/hyperlink" Target="consultantplus://offline/ref=7C02EF130E05B5A82E57F85DB672ACD2BD6958DE3B9AFF5789401D332DC3AB39B9DF3AC6580CF657FBAC92AB5729DA9BE34CD7268EE888F762j7I" TargetMode="External"/><Relationship Id="rId638" Type="http://schemas.openxmlformats.org/officeDocument/2006/relationships/hyperlink" Target="consultantplus://offline/ref=7C02EF130E05B5A82E57F85DB672ACD2BD675ADB379BFF5789401D332DC3AB39B9DF3AC6580CF257FAAC92AB5729DA9BE34CD7268EE888F762j7I" TargetMode="External"/><Relationship Id="rId845" Type="http://schemas.openxmlformats.org/officeDocument/2006/relationships/hyperlink" Target="consultantplus://offline/ref=7C02EF130E05B5A82E57F85DB672ACD2BD6959DA3E9CFF5789401D332DC3AB39B9DF3AC6580CF154F8AC92AB5729DA9BE34CD7268EE888F762j7I" TargetMode="External"/><Relationship Id="rId1030" Type="http://schemas.openxmlformats.org/officeDocument/2006/relationships/hyperlink" Target="consultantplus://offline/ref=7C02EF130E05B5A82E57F85DB672ACD2BD695BDC369FFF5789401D332DC3AB39B9DF3AC6580CF05BFEAC92AB5729DA9BE34CD7268EE888F762j7I" TargetMode="External"/><Relationship Id="rId1268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475" Type="http://schemas.openxmlformats.org/officeDocument/2006/relationships/hyperlink" Target="consultantplus://offline/ref=7C02EF130E05B5A82E57F85DB672ACD2BD675ADB379BFF5789401D332DC3AB39B9DF3AC6580CF152F2AC92AB5729DA9BE34CD7268EE888F762j7I" TargetMode="External"/><Relationship Id="rId1682" Type="http://schemas.openxmlformats.org/officeDocument/2006/relationships/hyperlink" Target="consultantplus://offline/ref=7C02EF130E05B5A82E57F85DB672ACD2BA6E53DE3C9EFF5789401D332DC3AB39B9DF3AC6580CF554FDAC92AB5729DA9BE34CD7268EE888F762j7I" TargetMode="External"/><Relationship Id="rId400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705" Type="http://schemas.openxmlformats.org/officeDocument/2006/relationships/hyperlink" Target="consultantplus://offline/ref=7C02EF130E05B5A82E57F85DB672ACD2BD6959DA3E9CFF5789401D332DC3AB39B9DF3AC6580CF354FBAC92AB5729DA9BE34CD7268EE888F762j7I" TargetMode="External"/><Relationship Id="rId1128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335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542" Type="http://schemas.openxmlformats.org/officeDocument/2006/relationships/hyperlink" Target="consultantplus://offline/ref=7C02EF130E05B5A82E57F85DB672ACD2BA6E53DE3C9EFF5789401D332DC3AB39B9DF3AC6580CF150F8AC92AB5729DA9BE34CD7268EE888F762j7I" TargetMode="External"/><Relationship Id="rId1987" Type="http://schemas.openxmlformats.org/officeDocument/2006/relationships/hyperlink" Target="consultantplus://offline/ref=7C02EF130E05B5A82E57F85DB672ACD2BD6958DE3B9AFF5789401D332DC3AB39B9DF3AC6580CF053F3AC92AB5729DA9BE34CD7268EE888F762j7I" TargetMode="External"/><Relationship Id="rId912" Type="http://schemas.openxmlformats.org/officeDocument/2006/relationships/hyperlink" Target="consultantplus://offline/ref=7C02EF130E05B5A82E57F85DB672ACD2BA6E53DE3C9EFF5789401D332DC3AB39B9DF3AC6580CF157FFAC92AB5729DA9BE34CD7268EE888F762j7I" TargetMode="External"/><Relationship Id="rId1847" Type="http://schemas.openxmlformats.org/officeDocument/2006/relationships/hyperlink" Target="consultantplus://offline/ref=7C02EF130E05B5A82E57F85DB672ACD2BD6958DE3B9AFF5789401D332DC3AB39B9DF3AC6580CF253F8AC92AB5729DA9BE34CD7268EE888F762j7I" TargetMode="External"/><Relationship Id="rId41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402" Type="http://schemas.openxmlformats.org/officeDocument/2006/relationships/hyperlink" Target="consultantplus://offline/ref=7C02EF130E05B5A82E57F85DB672ACD2BD685DDC399FFF5789401D332DC3AB39B9DF3AC6580CF356F3AC92AB5729DA9BE34CD7268EE888F762j7I" TargetMode="External"/><Relationship Id="rId1707" Type="http://schemas.openxmlformats.org/officeDocument/2006/relationships/hyperlink" Target="consultantplus://offline/ref=7C02EF130E05B5A82E57F85DB672ACD2BA6E53DE3C9EFF5789401D332DC3AB39B9DF3AC6580CF452FBAC92AB5729DA9BE34CD7268EE888F762j7I" TargetMode="External"/><Relationship Id="rId190" Type="http://schemas.openxmlformats.org/officeDocument/2006/relationships/hyperlink" Target="consultantplus://offline/ref=7C02EF130E05B5A82E57F85DB672ACD2BD6958D13A99FF5789401D332DC3AB39B9DF3AC6580CF351FFAC92AB5729DA9BE34CD7268EE888F762j7I" TargetMode="External"/><Relationship Id="rId204" Type="http://schemas.openxmlformats.org/officeDocument/2006/relationships/hyperlink" Target="consultantplus://offline/ref=7C02EF130E05B5A82E57F85DB672ACD2BD6959DA3E9CFF5789401D332DC3AB39B9DF3AC6580CF750F8AC92AB5729DA9BE34CD7268EE888F762j7I" TargetMode="External"/><Relationship Id="rId288" Type="http://schemas.openxmlformats.org/officeDocument/2006/relationships/hyperlink" Target="consultantplus://offline/ref=7C02EF130E05B5A82E57F85DB672ACD2BD6959DA3E9CFF5789401D332DC3AB39B9DF3AC6580CF357FAAC92AB5729DA9BE34CD7268EE888F762j7I" TargetMode="External"/><Relationship Id="rId411" Type="http://schemas.openxmlformats.org/officeDocument/2006/relationships/hyperlink" Target="consultantplus://offline/ref=7C02EF130E05B5A82E57F85DB672ACD2BD6959DA3E9CFF5789401D332DC3AB39B9DF3AC6580CF557F8AC92AB5729DA9BE34CD7268EE888F762j7I" TargetMode="External"/><Relationship Id="rId509" Type="http://schemas.openxmlformats.org/officeDocument/2006/relationships/hyperlink" Target="consultantplus://offline/ref=7C02EF130E05B5A82E57F85DB672ACD2BA6F5ADF3A9FFF5789401D332DC3AB39B9DF3AC6580CF051F9AC92AB5729DA9BE34CD7268EE888F762j7I" TargetMode="External"/><Relationship Id="rId1041" Type="http://schemas.openxmlformats.org/officeDocument/2006/relationships/hyperlink" Target="consultantplus://offline/ref=7C02EF130E05B5A82E57F85DB672ACD2BD695BDC369FFF5789401D332DC3AB39B9DF3AC6580CF756FAAC92AB5729DA9BE34CD7268EE888F762j7I" TargetMode="External"/><Relationship Id="rId1139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1346" Type="http://schemas.openxmlformats.org/officeDocument/2006/relationships/hyperlink" Target="consultantplus://offline/ref=7C02EF130E05B5A82E57F85DB672ACD2BD695BDC369FFF5789401D332DC3AB39B9DF3AC6580CF557FFAC92AB5729DA9BE34CD7268EE888F762j7I" TargetMode="External"/><Relationship Id="rId1693" Type="http://schemas.openxmlformats.org/officeDocument/2006/relationships/hyperlink" Target="consultantplus://offline/ref=7C02EF130E05B5A82E57F85DB672ACD2BA6E53DE3C9EFF5789401D332DC3AB39B9DF3AC6580CF55AFBAC92AB5729DA9BE34CD7268EE888F762j7I" TargetMode="External"/><Relationship Id="rId1914" Type="http://schemas.openxmlformats.org/officeDocument/2006/relationships/hyperlink" Target="consultantplus://offline/ref=7C02EF130E05B5A82E57F85DB672ACD2BD6958DE3B9AFF5789401D332DC3AB39B9DF3AC6580CF151FCAC92AB5729DA9BE34CD7268EE888F762j7I" TargetMode="External"/><Relationship Id="rId1998" Type="http://schemas.openxmlformats.org/officeDocument/2006/relationships/hyperlink" Target="consultantplus://offline/ref=7C02EF130E05B5A82E57F85DB672ACD2BD6958DE3B9AFF5789401D332DC3AB39B9DF3AC6580CF051FAAC92AB5729DA9BE34CD7268EE888F762j7I" TargetMode="External"/><Relationship Id="rId495" Type="http://schemas.openxmlformats.org/officeDocument/2006/relationships/hyperlink" Target="consultantplus://offline/ref=7C02EF130E05B5A82E57F85DB672ACD2BA6F5ADF3A9FFF5789401D332DC3AB39B9DF3AC6580CF151FCAC92AB5729DA9BE34CD7268EE888F762j7I" TargetMode="External"/><Relationship Id="rId716" Type="http://schemas.openxmlformats.org/officeDocument/2006/relationships/hyperlink" Target="consultantplus://offline/ref=7C02EF130E05B5A82E57F85DB672ACD2BD6959DA3E9CFF5789401D332DC3AB39B9DF3AC6580CF35BF3AC92AB5729DA9BE34CD7268EE888F762j7I" TargetMode="External"/><Relationship Id="rId923" Type="http://schemas.openxmlformats.org/officeDocument/2006/relationships/hyperlink" Target="consultantplus://offline/ref=7C02EF130E05B5A82E57F85DB672ACD2BD6959DA3E9CFF5789401D332DC3AB39B9DF3AC6580CF15AFCAC92AB5729DA9BE34CD7268EE888F762j7I" TargetMode="External"/><Relationship Id="rId1553" Type="http://schemas.openxmlformats.org/officeDocument/2006/relationships/hyperlink" Target="consultantplus://offline/ref=7C02EF130E05B5A82E57F85DB672ACD2BD675ADB379BFF5789401D332DC3AB39B9DF3AC6580CF256F9AC92AB5729DA9BE34CD7268EE888F762j7I" TargetMode="External"/><Relationship Id="rId1760" Type="http://schemas.openxmlformats.org/officeDocument/2006/relationships/hyperlink" Target="consultantplus://offline/ref=7C02EF130E05B5A82E57F85DB672ACD2BD6958DE3B9AFF5789401D332DC3AB39B9DF3AC6580CF35AF2AC92AB5729DA9BE34CD7268EE888F762j7I" TargetMode="External"/><Relationship Id="rId1858" Type="http://schemas.openxmlformats.org/officeDocument/2006/relationships/hyperlink" Target="consultantplus://offline/ref=7C02EF130E05B5A82E57F85DB672ACD2BD6958DE3B9AFF5789401D332DC3AB39B9DF3AC6580CF256FFAC92AB5729DA9BE34CD7268EE888F762j7I" TargetMode="External"/><Relationship Id="rId2176" Type="http://schemas.openxmlformats.org/officeDocument/2006/relationships/hyperlink" Target="consultantplus://offline/ref=7C02EF130E05B5A82E57F85DB672ACD2BD6958DE3B9AFF5789401D332DC3AB39B9DF3AC6580CF653FAAC92AB5729DA9BE34CD7268EE888F762j7I" TargetMode="External"/><Relationship Id="rId52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48" Type="http://schemas.openxmlformats.org/officeDocument/2006/relationships/hyperlink" Target="consultantplus://offline/ref=7C02EF130E05B5A82E57F85DB672ACD2BA6F5ADF3A9FFF5789401D332DC3AB39B9DF3AC6580CF052FFAC92AB5729DA9BE34CD7268EE888F762j7I" TargetMode="External"/><Relationship Id="rId355" Type="http://schemas.openxmlformats.org/officeDocument/2006/relationships/hyperlink" Target="consultantplus://offline/ref=7C02EF130E05B5A82E57F85DB672ACD2BD6958DE3B9AFF5789401D332DC3AB39B9DF3AC6580CF65BF9AC92AB5729DA9BE34CD7268EE888F762j7I" TargetMode="External"/><Relationship Id="rId562" Type="http://schemas.openxmlformats.org/officeDocument/2006/relationships/hyperlink" Target="consultantplus://offline/ref=7C02EF130E05B5A82E57F85DB672ACD2BD6959D93993FF5789401D332DC3AB39B9DF3AC6580CF256F3AC92AB5729DA9BE34CD7268EE888F762j7I" TargetMode="External"/><Relationship Id="rId1192" Type="http://schemas.openxmlformats.org/officeDocument/2006/relationships/hyperlink" Target="consultantplus://offline/ref=7C02EF130E05B5A82E57F85DB672ACD2BD695BDC369FFF5789401D332DC3AB39B9DF3AC6580CF25BFEAC92AB5729DA9BE34CD7268EE888F762j7I" TargetMode="External"/><Relationship Id="rId1206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413" Type="http://schemas.openxmlformats.org/officeDocument/2006/relationships/hyperlink" Target="consultantplus://offline/ref=7C02EF130E05B5A82E57F85DB672ACD2BD685DDC399FFF5789401D332DC3AB39B9DF3AC6580CF154F8AC92AB5729DA9BE34CD7268EE888F762j7I" TargetMode="External"/><Relationship Id="rId1620" Type="http://schemas.openxmlformats.org/officeDocument/2006/relationships/hyperlink" Target="consultantplus://offline/ref=7C02EF130E05B5A82E57F85DB672ACD2BA6E53DE3C9EFF5789401D332DC3AB39B9DF3AC6580CF653F3AC92AB5729DA9BE34CD7268EE888F762j7I" TargetMode="External"/><Relationship Id="rId2036" Type="http://schemas.openxmlformats.org/officeDocument/2006/relationships/hyperlink" Target="consultantplus://offline/ref=7C02EF130E05B5A82E57F85DB672ACD2BD6958DE3B9AFF5789401D332DC3AB39B9DF3AC6580CF056FEAC92AB5729DA9BE34CD7268EE888F762j7I" TargetMode="External"/><Relationship Id="rId2243" Type="http://schemas.openxmlformats.org/officeDocument/2006/relationships/hyperlink" Target="consultantplus://offline/ref=7C02EF130E05B5A82E57F85DB672ACD2BD6958DE3B9AFF5789401D332DC3AB39B9DF3AC6580CF655FFAC92AB5729DA9BE34CD7268EE888F762j7I" TargetMode="External"/><Relationship Id="rId215" Type="http://schemas.openxmlformats.org/officeDocument/2006/relationships/hyperlink" Target="consultantplus://offline/ref=7C02EF130E05B5A82E57F85DB672ACD2BD6959DA3E9CFF5789401D332DC3AB39B9DF3AC6580CF757FDAC92AB5729DA9BE34CD7268EE888F762j7I" TargetMode="External"/><Relationship Id="rId422" Type="http://schemas.openxmlformats.org/officeDocument/2006/relationships/hyperlink" Target="consultantplus://offline/ref=7C02EF130E05B5A82E57F85DB672ACD2BD6959DA3E9CFF5789401D332DC3AB39B9DF3AC6580CF556FFAC92AB5729DA9BE34CD7268EE888F762j7I" TargetMode="External"/><Relationship Id="rId867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1052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497" Type="http://schemas.openxmlformats.org/officeDocument/2006/relationships/hyperlink" Target="consultantplus://offline/ref=7C02EF130E05B5A82E57F85DB672ACD2BA6F5ADF3A9FFF5789401D332DC3AB39B9DF3AC6580CF051F3AC92AB5729DA9BE34CD7268EE888F762j7I" TargetMode="External"/><Relationship Id="rId1718" Type="http://schemas.openxmlformats.org/officeDocument/2006/relationships/hyperlink" Target="consultantplus://offline/ref=7C02EF130E05B5A82E57F85DB672ACD2BA6E53DE3C9EFF5789401D332DC3AB39B9DF3AC6580CF451F9AC92AB5729DA9BE34CD7268EE888F762j7I" TargetMode="External"/><Relationship Id="rId1925" Type="http://schemas.openxmlformats.org/officeDocument/2006/relationships/hyperlink" Target="consultantplus://offline/ref=7C02EF130E05B5A82E57F85DB672ACD2BD6958DE3B9AFF5789401D332DC3AB39B9DF3AC6580CF150F2AC92AB5729DA9BE34CD7268EE888F762j7I" TargetMode="External"/><Relationship Id="rId2103" Type="http://schemas.openxmlformats.org/officeDocument/2006/relationships/hyperlink" Target="consultantplus://offline/ref=7C02EF130E05B5A82E57F85DB672ACD2BD6958DE3B9AFF5789401D332DC3AB39B9DF3AC6580CF751FAAC92AB5729DA9BE34CD7268EE888F762j7I" TargetMode="External"/><Relationship Id="rId299" Type="http://schemas.openxmlformats.org/officeDocument/2006/relationships/hyperlink" Target="consultantplus://offline/ref=7C02EF130E05B5A82E57F85DB672ACD2BA6F5ADF3A9FFF5789401D332DC3AB39B9DF3AC6580CF051F3AC92AB5729DA9BE34CD7268EE888F762j7I" TargetMode="External"/><Relationship Id="rId727" Type="http://schemas.openxmlformats.org/officeDocument/2006/relationships/hyperlink" Target="consultantplus://offline/ref=7C02EF130E05B5A82E57F85DB672ACD2BD6959DA3E9CFF5789401D332DC3AB39B9DF3AC6580CF253FBAC92AB5729DA9BE34CD7268EE888F762j7I" TargetMode="External"/><Relationship Id="rId934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357" Type="http://schemas.openxmlformats.org/officeDocument/2006/relationships/hyperlink" Target="consultantplus://offline/ref=7C02EF130E05B5A82E57F85DB672ACD2BD695BDC369FFF5789401D332DC3AB39B9DF3AC6580CF557FCAC92AB5729DA9BE34CD7268EE888F762j7I" TargetMode="External"/><Relationship Id="rId1564" Type="http://schemas.openxmlformats.org/officeDocument/2006/relationships/hyperlink" Target="consultantplus://offline/ref=7C02EF130E05B5A82E57F85DB672ACD2BA6E58DE3A9EFF5789401D332DC3AB39B9DF3AC45807A702BFF2CBFB1A62D79EF450D72069j2I" TargetMode="External"/><Relationship Id="rId1771" Type="http://schemas.openxmlformats.org/officeDocument/2006/relationships/hyperlink" Target="consultantplus://offline/ref=7C02EF130E05B5A82E57F85DB672ACD2BD6958DE3B9AFF5789401D332DC3AB39B9DF3AC6580CF257FAAC92AB5729DA9BE34CD7268EE888F762j7I" TargetMode="External"/><Relationship Id="rId2187" Type="http://schemas.openxmlformats.org/officeDocument/2006/relationships/hyperlink" Target="consultantplus://offline/ref=7C02EF130E05B5A82E57F85DB672ACD2BD6958DE3B9AFF5789401D332DC3AB39B9DF3AC6580CF653F2AC92AB5729DA9BE34CD7268EE888F762j7I" TargetMode="External"/><Relationship Id="rId63" Type="http://schemas.openxmlformats.org/officeDocument/2006/relationships/hyperlink" Target="consultantplus://offline/ref=7C02EF130E05B5A82E57F85DB672ACD2BA6E53DE3C9EFF5789401D332DC3AB39B9DF3AC6580CF355F3AC92AB5729DA9BE34CD7268EE888F762j7I" TargetMode="External"/><Relationship Id="rId159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366" Type="http://schemas.openxmlformats.org/officeDocument/2006/relationships/hyperlink" Target="consultantplus://offline/ref=7C02EF130E05B5A82E57F85DB672ACD2BD6959DA3E9CFF5789401D332DC3AB39B9DF3AC6580CF552FFAC92AB5729DA9BE34CD7268EE888F762j7I" TargetMode="External"/><Relationship Id="rId573" Type="http://schemas.openxmlformats.org/officeDocument/2006/relationships/hyperlink" Target="consultantplus://offline/ref=7C02EF130E05B5A82E57F85DB672ACD2BD6959D93993FF5789401D332DC3AB39B9DF3AC6580CF254F8AC92AB5729DA9BE34CD7268EE888F762j7I" TargetMode="External"/><Relationship Id="rId780" Type="http://schemas.openxmlformats.org/officeDocument/2006/relationships/hyperlink" Target="consultantplus://offline/ref=7C02EF130E05B5A82E57F85DB672ACD2BD6959DA3E9CFF5789401D332DC3AB39B9DF3AC6580CF153F9AC92AB5729DA9BE34CD7268EE888F762j7I" TargetMode="External"/><Relationship Id="rId1217" Type="http://schemas.openxmlformats.org/officeDocument/2006/relationships/hyperlink" Target="consultantplus://offline/ref=7C02EF130E05B5A82E57F85DB672ACD2BD695FD13C92FF5789401D332DC3AB39B9DF3AC65D04FB53FEAC92AB5729DA9BE34CD7268EE888F762j7I" TargetMode="External"/><Relationship Id="rId1424" Type="http://schemas.openxmlformats.org/officeDocument/2006/relationships/hyperlink" Target="consultantplus://offline/ref=7C02EF130E05B5A82E57F85DB672ACD2BD685DDC399FFF5789401D332DC3AB39B9DF3AC6580CF35BFBAC92AB5729DA9BE34CD7268EE888F762j7I" TargetMode="External"/><Relationship Id="rId1631" Type="http://schemas.openxmlformats.org/officeDocument/2006/relationships/hyperlink" Target="consultantplus://offline/ref=7C02EF130E05B5A82E57F85DB672ACD2BA6E53DE3C9EFF5789401D332DC3AB39B9DF3AC6580CF657FAAC92AB5729DA9BE34CD7268EE888F762j7I" TargetMode="External"/><Relationship Id="rId1869" Type="http://schemas.openxmlformats.org/officeDocument/2006/relationships/hyperlink" Target="consultantplus://offline/ref=7C02EF130E05B5A82E57F85DB672ACD2BD6958DE3B9AFF5789401D332DC3AB39B9DF3AC6580CF25BFBAC92AB5729DA9BE34CD7268EE888F762j7I" TargetMode="External"/><Relationship Id="rId2047" Type="http://schemas.openxmlformats.org/officeDocument/2006/relationships/hyperlink" Target="consultantplus://offline/ref=7C02EF130E05B5A82E57F85DB672ACD2BD6958DE3B9AFF5789401D332DC3AB39B9DF3AC6580CF055FCAC92AB5729DA9BE34CD7268EE888F762j7I" TargetMode="External"/><Relationship Id="rId2254" Type="http://schemas.openxmlformats.org/officeDocument/2006/relationships/hyperlink" Target="consultantplus://offline/ref=7C02EF130E05B5A82E57F85DB672ACD2BD6958DE3B9AFF5789401D332DC3AB39B9DF3AC6580CF654FDAC92AB5729DA9BE34CD7268EE888F762j7I" TargetMode="External"/><Relationship Id="rId226" Type="http://schemas.openxmlformats.org/officeDocument/2006/relationships/hyperlink" Target="consultantplus://offline/ref=7C02EF130E05B5A82E57F85DB672ACD2BD6959DA3E9CFF5789401D332DC3AB39B9DF3AC6580CF357FAAC92AB5729DA9BE34CD7268EE888F762j7I" TargetMode="External"/><Relationship Id="rId433" Type="http://schemas.openxmlformats.org/officeDocument/2006/relationships/hyperlink" Target="consultantplus://offline/ref=7C02EF130E05B5A82E57F85DB672ACD2BD6959DA3E9CFF5789401D332DC3AB39B9DF3AC6580CF554F3AC92AB5729DA9BE34CD7268EE888F762j7I" TargetMode="External"/><Relationship Id="rId878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1063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270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729" Type="http://schemas.openxmlformats.org/officeDocument/2006/relationships/hyperlink" Target="consultantplus://offline/ref=7C02EF130E05B5A82E57F85DB672ACD2BA6E53DE3C9EFF5789401D332DC3AB39B9DF3AC6580CF450F8AC92AB5729DA9BE34CD7268EE888F762j7I" TargetMode="External"/><Relationship Id="rId1936" Type="http://schemas.openxmlformats.org/officeDocument/2006/relationships/hyperlink" Target="consultantplus://offline/ref=7C02EF130E05B5A82E57F85DB672ACD2BD6958DE3B9AFF5789401D332DC3AB39B9DF3AC6580CF157F3AC92AB5729DA9BE34CD7268EE888F762j7I" TargetMode="External"/><Relationship Id="rId2114" Type="http://schemas.openxmlformats.org/officeDocument/2006/relationships/hyperlink" Target="consultantplus://offline/ref=7C02EF130E05B5A82E57F85DB672ACD2BD6958DE3B9AFF5789401D332DC3AB39B9DF3AC6580CF750FBAC92AB5729DA9BE34CD7268EE888F762j7I" TargetMode="External"/><Relationship Id="rId640" Type="http://schemas.openxmlformats.org/officeDocument/2006/relationships/hyperlink" Target="consultantplus://offline/ref=7C02EF130E05B5A82E57F85DB672ACD2BD675ADB379BFF5789401D332DC3AB39B9DF3AC55D0AF807AAE393F71275C99AEE4CD522926Ej8I" TargetMode="External"/><Relationship Id="rId738" Type="http://schemas.openxmlformats.org/officeDocument/2006/relationships/hyperlink" Target="consultantplus://offline/ref=7C02EF130E05B5A82E57F85DB672ACD2BD6959DA3E9CFF5789401D332DC3AB39B9DF3AC6580CF250F8AC92AB5729DA9BE34CD7268EE888F762j7I" TargetMode="External"/><Relationship Id="rId945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368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575" Type="http://schemas.openxmlformats.org/officeDocument/2006/relationships/hyperlink" Target="consultantplus://offline/ref=7C02EF130E05B5A82E57F85DB672ACD2BA6E53DE3C9EFF5789401D332DC3AB39B9DF3AC6580CF45BF3AC92AB5729DA9BE34CD7268EE888F762j7I" TargetMode="External"/><Relationship Id="rId1782" Type="http://schemas.openxmlformats.org/officeDocument/2006/relationships/hyperlink" Target="consultantplus://offline/ref=7C02EF130E05B5A82E57F85DB672ACD2BA6E53D93A9CFF5789401D332DC3AB39ABDF62CA5905ED53FFB9C4FA1167jEI" TargetMode="External"/><Relationship Id="rId2198" Type="http://schemas.openxmlformats.org/officeDocument/2006/relationships/hyperlink" Target="consultantplus://offline/ref=7C02EF130E05B5A82E57F85DB672ACD2BD6958DE3B9AFF5789401D332DC3AB39B9DF3AC6580CF651FBAC92AB5729DA9BE34CD7268EE888F762j7I" TargetMode="External"/><Relationship Id="rId74" Type="http://schemas.openxmlformats.org/officeDocument/2006/relationships/hyperlink" Target="consultantplus://offline/ref=7C02EF130E05B5A82E57F85DB672ACD2BA6F5ADF3A9FFF5789401D332DC3AB39B9DF3AC6580CF051F9AC92AB5729DA9BE34CD7268EE888F762j7I" TargetMode="External"/><Relationship Id="rId377" Type="http://schemas.openxmlformats.org/officeDocument/2006/relationships/hyperlink" Target="consultantplus://offline/ref=7C02EF130E05B5A82E57F85DB672ACD2BD6959DA3E9CFF5789401D332DC3AB39B9DF3AC6580CF551FFAC92AB5729DA9BE34CD7268EE888F762j7I" TargetMode="External"/><Relationship Id="rId500" Type="http://schemas.openxmlformats.org/officeDocument/2006/relationships/hyperlink" Target="consultantplus://offline/ref=7C02EF130E05B5A82E57F85DB672ACD2BA6E53DE3C9EFF5789401D332DC3AB39B9DF3AC6580CF156FDAC92AB5729DA9BE34CD7268EE888F762j7I" TargetMode="External"/><Relationship Id="rId584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805" Type="http://schemas.openxmlformats.org/officeDocument/2006/relationships/hyperlink" Target="consultantplus://offline/ref=7C02EF130E05B5A82E57F85DB672ACD2BD6959DA3E9CFF5789401D332DC3AB39B9DF3AC6580CF157FBAC92AB5729DA9BE34CD7268EE888F762j7I" TargetMode="External"/><Relationship Id="rId1130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228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435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2058" Type="http://schemas.openxmlformats.org/officeDocument/2006/relationships/hyperlink" Target="consultantplus://offline/ref=7C02EF130E05B5A82E57F85DB672ACD2BD6958DE3B9AFF5789401D332DC3AB39B9DF3AC6580CF054F3AC92AB5729DA9BE34CD7268EE888F762j7I" TargetMode="External"/><Relationship Id="rId2265" Type="http://schemas.openxmlformats.org/officeDocument/2006/relationships/hyperlink" Target="consultantplus://offline/ref=7C02EF130E05B5A82E57F85DB672ACD2BF6C5AD93898FF5789401D332DC3AB39B9DF3AC6580CF350F3AC92AB5729DA9BE34CD7268EE888F762j7I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7C02EF130E05B5A82E57F85DB672ACD2BA6E53DE3C9EFF5789401D332DC3AB39B9DF3AC6580CF35BFEAC92AB5729DA9BE34CD7268EE888F762j7I" TargetMode="External"/><Relationship Id="rId791" Type="http://schemas.openxmlformats.org/officeDocument/2006/relationships/hyperlink" Target="consultantplus://offline/ref=7C02EF130E05B5A82E57F85DB672ACD2BD6959DA3E9CFF5789401D332DC3AB39B9DF3AC6580CF152FDAC92AB5729DA9BE34CD7268EE888F762j7I" TargetMode="External"/><Relationship Id="rId889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1074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642" Type="http://schemas.openxmlformats.org/officeDocument/2006/relationships/hyperlink" Target="consultantplus://offline/ref=7C02EF130E05B5A82E57F85DB672ACD2BA6E53DE3C9EFF5789401D332DC3AB39B9DF3AC6580CF655FFAC92AB5729DA9BE34CD7268EE888F762j7I" TargetMode="External"/><Relationship Id="rId1947" Type="http://schemas.openxmlformats.org/officeDocument/2006/relationships/hyperlink" Target="consultantplus://offline/ref=7C02EF130E05B5A82E57F85DB672ACD2BD6958DE3B9AFF5789401D332DC3AB39B9DF3AC6580CF155FAAC92AB5729DA9BE34CD7268EE888F762j7I" TargetMode="External"/><Relationship Id="rId444" Type="http://schemas.openxmlformats.org/officeDocument/2006/relationships/hyperlink" Target="consultantplus://offline/ref=7C02EF130E05B5A82E57F85DB672ACD2BA6E53DE3C9EFF5789401D332DC3AB39B9DF3AC6580CF755FAAC92AB5729DA9BE34CD7268EE888F762j7I" TargetMode="External"/><Relationship Id="rId651" Type="http://schemas.openxmlformats.org/officeDocument/2006/relationships/hyperlink" Target="consultantplus://offline/ref=7C02EF130E05B5A82E57F85DB672ACD2BA6E53DE3C9EFF5789401D332DC3AB39B9DF3AC6580CF052FFAC92AB5729DA9BE34CD7268EE888F762j7I" TargetMode="External"/><Relationship Id="rId749" Type="http://schemas.openxmlformats.org/officeDocument/2006/relationships/hyperlink" Target="consultantplus://offline/ref=7C02EF130E05B5A82E57F85DB672ACD2BD6959DA3E9CFF5789401D332DC3AB39B9DF3AC6580CF256F8AC92AB5729DA9BE34CD7268EE888F762j7I" TargetMode="External"/><Relationship Id="rId1281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379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502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1586" Type="http://schemas.openxmlformats.org/officeDocument/2006/relationships/hyperlink" Target="consultantplus://offline/ref=7C02EF130E05B5A82E57F85DB672ACD2BA6E53DE3C9EFF5789401D332DC3AB39B9DF3AC6580CF457FFAC92AB5729DA9BE34CD7268EE888F762j7I" TargetMode="External"/><Relationship Id="rId1807" Type="http://schemas.openxmlformats.org/officeDocument/2006/relationships/hyperlink" Target="consultantplus://offline/ref=7C02EF130E05B5A82E57F85DB672ACD2BD6958DE3B9AFF5789401D332DC3AB39B9DF3AC6580CF355FCAC92AB5729DA9BE34CD7268EE888F762j7I" TargetMode="External"/><Relationship Id="rId2125" Type="http://schemas.openxmlformats.org/officeDocument/2006/relationships/hyperlink" Target="consultantplus://offline/ref=7C02EF130E05B5A82E57F85DB672ACD2BD6958DE3B9AFF5789401D332DC3AB39B9DF3AC6580CF757FAAC92AB5729DA9BE34CD7268EE888F762j7I" TargetMode="External"/><Relationship Id="rId290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304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388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511" Type="http://schemas.openxmlformats.org/officeDocument/2006/relationships/hyperlink" Target="consultantplus://offline/ref=7C02EF130E05B5A82E57F85DB672ACD2BA6F5ADF3A9FFF5789401D332DC3AB39B9DF3AC6580CF051F3AC92AB5729DA9BE34CD7268EE888F762j7I" TargetMode="External"/><Relationship Id="rId609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956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1141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239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793" Type="http://schemas.openxmlformats.org/officeDocument/2006/relationships/hyperlink" Target="consultantplus://offline/ref=7C02EF130E05B5A82E57F85DB672ACD2BA6E53D93A9CFF5789401D332DC3AB39B9DF3AC6580DF357FBAC92AB5729DA9BE34CD7268EE888F762j7I" TargetMode="External"/><Relationship Id="rId2069" Type="http://schemas.openxmlformats.org/officeDocument/2006/relationships/hyperlink" Target="consultantplus://offline/ref=7C02EF130E05B5A82E57F85DB672ACD2BD6958DE3B9AFF5789401D332DC3AB39B9DF3AC6580CF05BF2AC92AB5729DA9BE34CD7268EE888F762j7I" TargetMode="External"/><Relationship Id="rId85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150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595" Type="http://schemas.openxmlformats.org/officeDocument/2006/relationships/hyperlink" Target="consultantplus://offline/ref=7C02EF130E05B5A82E57F85DB672ACD2BA6E52D93793FF5789401D332DC3AB39B9DF3AC6580CF05BFDAC92AB5729DA9BE34CD7268EE888F762j7I" TargetMode="External"/><Relationship Id="rId816" Type="http://schemas.openxmlformats.org/officeDocument/2006/relationships/hyperlink" Target="consultantplus://offline/ref=7C02EF130E05B5A82E57F85DB672ACD2BD6959DA3E9CFF5789401D332DC3AB39B9DF3AC6580CF156FCAC92AB5729DA9BE34CD7268EE888F762j7I" TargetMode="External"/><Relationship Id="rId1001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446" Type="http://schemas.openxmlformats.org/officeDocument/2006/relationships/hyperlink" Target="consultantplus://offline/ref=7C02EF130E05B5A82E57F85DB672ACD2BD685DDC399FFF5789401D332DC3AB39B9DF3AC6580CF150FCAC92AB5729DA9BE34CD7268EE888F762j7I" TargetMode="External"/><Relationship Id="rId1653" Type="http://schemas.openxmlformats.org/officeDocument/2006/relationships/hyperlink" Target="consultantplus://offline/ref=7C02EF130E05B5A82E57F85DB672ACD2BF6B5EDD3E99FF5789401D332DC3AB39B9DF3AC6580CF152FFAC92AB5729DA9BE34CD7268EE888F762j7I" TargetMode="External"/><Relationship Id="rId1860" Type="http://schemas.openxmlformats.org/officeDocument/2006/relationships/hyperlink" Target="consultantplus://offline/ref=7C02EF130E05B5A82E57F85DB672ACD2BD6958DE3B9AFF5789401D332DC3AB39B9DF3AC6580CF254F8AC92AB5729DA9BE34CD7268EE888F762j7I" TargetMode="External"/><Relationship Id="rId2276" Type="http://schemas.openxmlformats.org/officeDocument/2006/relationships/hyperlink" Target="consultantplus://offline/ref=7C02EF130E05B5A82E57F85DB672ACD2BF6C5AD93898FF5789401D332DC3AB39B9DF3AC6580CF357F3AC92AB5729DA9BE34CD7268EE888F762j7I" TargetMode="External"/><Relationship Id="rId248" Type="http://schemas.openxmlformats.org/officeDocument/2006/relationships/hyperlink" Target="consultantplus://offline/ref=7C02EF130E05B5A82E57F85DB672ACD2BA6E53DE3C9EFF5789401D332DC3AB39B9DF3AC6580CF05AF9AC92AB5729DA9BE34CD7268EE888F762j7I" TargetMode="External"/><Relationship Id="rId455" Type="http://schemas.openxmlformats.org/officeDocument/2006/relationships/hyperlink" Target="consultantplus://offline/ref=7C02EF130E05B5A82E57F85DB672ACD2BA6F5ADF3A9FFF5789401D332DC3AB39B9DF3AC6580CF256F8AC92AB5729DA9BE34CD7268EE888F762j7I" TargetMode="External"/><Relationship Id="rId662" Type="http://schemas.openxmlformats.org/officeDocument/2006/relationships/hyperlink" Target="consultantplus://offline/ref=7C02EF130E05B5A82E57F85DB672ACD2BA6E53DE3C9EFF5789401D332DC3AB39B9DF3AC6580CF251F8AC92AB5729DA9BE34CD7268EE888F762j7I" TargetMode="External"/><Relationship Id="rId1085" Type="http://schemas.openxmlformats.org/officeDocument/2006/relationships/hyperlink" Target="consultantplus://offline/ref=7C02EF130E05B5A82E57F85DB672ACD2BD695BDC369FFF5789401D332DC3AB39B9DF3AC6580CF35AF2AC92AB5729DA9BE34CD7268EE888F762j7I" TargetMode="External"/><Relationship Id="rId1292" Type="http://schemas.openxmlformats.org/officeDocument/2006/relationships/hyperlink" Target="consultantplus://offline/ref=7C02EF130E05B5A82E57F85DB672ACD2BD695BDC369FFF5789401D332DC3AB39B9DF3AC6580CF65BF3AC92AB5729DA9BE34CD7268EE888F762j7I" TargetMode="External"/><Relationship Id="rId1306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1513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1720" Type="http://schemas.openxmlformats.org/officeDocument/2006/relationships/hyperlink" Target="consultantplus://offline/ref=7C02EF130E05B5A82E57F85DB672ACD2BA6E53DE3C9EFF5789401D332DC3AB39B9DF3AC6580CF451FDAC92AB5729DA9BE34CD7268EE888F762j7I" TargetMode="External"/><Relationship Id="rId1958" Type="http://schemas.openxmlformats.org/officeDocument/2006/relationships/hyperlink" Target="consultantplus://offline/ref=7C02EF130E05B5A82E57F85DB672ACD2BD6958DE3B9AFF5789401D332DC3AB39B9DF3AC6580CF154F8AC92AB5729DA9BE34CD7268EE888F762j7I" TargetMode="External"/><Relationship Id="rId2136" Type="http://schemas.openxmlformats.org/officeDocument/2006/relationships/hyperlink" Target="consultantplus://offline/ref=7C02EF130E05B5A82E57F85DB672ACD2BD6958DE3B9AFF5789401D332DC3AB39B9DF3AC6580CF756F8AC92AB5729DA9BE34CD7268EE888F762j7I" TargetMode="External"/><Relationship Id="rId12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108" Type="http://schemas.openxmlformats.org/officeDocument/2006/relationships/hyperlink" Target="consultantplus://offline/ref=7C02EF130E05B5A82E57F85DB672ACD2BA6E53DE3C9EFF5789401D332DC3AB39B9DF3AC6580CF751F9AC92AB5729DA9BE34CD7268EE888F762j7I" TargetMode="External"/><Relationship Id="rId315" Type="http://schemas.openxmlformats.org/officeDocument/2006/relationships/hyperlink" Target="consultantplus://offline/ref=7C02EF130E05B5A82E57F85DB672ACD2BA6F5ADF3A9FFF5789401D332DC3AB39B9DF3AC6580CF150FAAC92AB5729DA9BE34CD7268EE888F762j7I" TargetMode="External"/><Relationship Id="rId522" Type="http://schemas.openxmlformats.org/officeDocument/2006/relationships/hyperlink" Target="consultantplus://offline/ref=7C02EF130E05B5A82E57F85DB672ACD2BA6E53DE3C9EFF5789401D332DC3AB39B9DF3AC6580CF555FDAC92AB5729DA9BE34CD7268EE888F762j7I" TargetMode="External"/><Relationship Id="rId967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152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597" Type="http://schemas.openxmlformats.org/officeDocument/2006/relationships/hyperlink" Target="consultantplus://offline/ref=7C02EF130E05B5A82E57F85DB672ACD2BA6E53DE3C9EFF5789401D332DC3AB39B9DF3AC6580CF456FDAC92AB5729DA9BE34CD7268EE888F762j7I" TargetMode="External"/><Relationship Id="rId1818" Type="http://schemas.openxmlformats.org/officeDocument/2006/relationships/hyperlink" Target="consultantplus://offline/ref=7C02EF130E05B5A82E57F85DB672ACD2BD6958DE3B9AFF5789401D332DC3AB39B9DF3AC6580CF354F3AC92AB5729DA9BE34CD7268EE888F762j7I" TargetMode="External"/><Relationship Id="rId2203" Type="http://schemas.openxmlformats.org/officeDocument/2006/relationships/hyperlink" Target="consultantplus://offline/ref=7C02EF130E05B5A82E57F85DB672ACD2BD6958DE3B9AFF5789401D332DC3AB39B9DF3AC6580CF651FFAC92AB5729DA9BE34CD7268EE888F762j7I" TargetMode="External"/><Relationship Id="rId96" Type="http://schemas.openxmlformats.org/officeDocument/2006/relationships/hyperlink" Target="consultantplus://offline/ref=7C02EF130E05B5A82E57F85DB672ACD2BD6A59DE379BFF5789401D332DC3AB39B9DF3AC6580CF75BFCAC92AB5729DA9BE34CD7268EE888F762j7I" TargetMode="External"/><Relationship Id="rId161" Type="http://schemas.openxmlformats.org/officeDocument/2006/relationships/hyperlink" Target="consultantplus://offline/ref=7C02EF130E05B5A82E57F85DB672ACD2BD6959DB369BFF5789401D332DC3AB39B9DF3AC6580CF15AFEAC92AB5729DA9BE34CD7268EE888F762j7I" TargetMode="External"/><Relationship Id="rId399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827" Type="http://schemas.openxmlformats.org/officeDocument/2006/relationships/hyperlink" Target="consultantplus://offline/ref=7C02EF130E05B5A82E57F85DB672ACD2BD6959DA3E9CFF5789401D332DC3AB39B9DF3AC6580CF156F3AC92AB5729DA9BE34CD7268EE888F762j7I" TargetMode="External"/><Relationship Id="rId1012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457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1664" Type="http://schemas.openxmlformats.org/officeDocument/2006/relationships/hyperlink" Target="consultantplus://offline/ref=7C02EF130E05B5A82E57F85DB672ACD2BA6E53DE3C9EFF5789401D332DC3AB39B9DF3AC6580CF553F8AC92AB5729DA9BE34CD7268EE888F762j7I" TargetMode="External"/><Relationship Id="rId1871" Type="http://schemas.openxmlformats.org/officeDocument/2006/relationships/hyperlink" Target="consultantplus://offline/ref=7C02EF130E05B5A82E57F85DB672ACD2BD6958DE3B9AFF5789401D332DC3AB39B9DF3AC6580CF25BF8AC92AB5729DA9BE34CD7268EE888F762j7I" TargetMode="External"/><Relationship Id="rId259" Type="http://schemas.openxmlformats.org/officeDocument/2006/relationships/hyperlink" Target="consultantplus://offline/ref=7C02EF130E05B5A82E57F85DB672ACD2BA6E53DE3C9EFF5789401D332DC3AB39B9DF3AC6580CF750FAAC92AB5729DA9BE34CD7268EE888F762j7I" TargetMode="External"/><Relationship Id="rId466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673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880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1096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317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1524" Type="http://schemas.openxmlformats.org/officeDocument/2006/relationships/hyperlink" Target="consultantplus://offline/ref=7C02EF130E05B5A82E57F85DB672ACD2BA6F5BDC3A9FFF5789401D332DC3AB39B9DF3AC6580CF351F9AC92AB5729DA9BE34CD7268EE888F762j7I" TargetMode="External"/><Relationship Id="rId1731" Type="http://schemas.openxmlformats.org/officeDocument/2006/relationships/hyperlink" Target="consultantplus://offline/ref=7C02EF130E05B5A82E57F85DB672ACD2BD6958DE3B9AFF5789401D332DC3AB39B9DF3AC6580CF351FDAC92AB5729DA9BE34CD7268EE888F762j7I" TargetMode="External"/><Relationship Id="rId1969" Type="http://schemas.openxmlformats.org/officeDocument/2006/relationships/hyperlink" Target="consultantplus://offline/ref=7C02EF130E05B5A82E57F85DB672ACD2BD6958DE3B9AFF5789401D332DC3AB39B9DF3AC6580CF15BFFAC92AB5729DA9BE34CD7268EE888F762j7I" TargetMode="External"/><Relationship Id="rId2147" Type="http://schemas.openxmlformats.org/officeDocument/2006/relationships/hyperlink" Target="consultantplus://offline/ref=7C02EF130E05B5A82E57F85DB672ACD2BD6958DE3B9AFF5789401D332DC3AB39B9DF3AC6580CF755F8AC92AB5729DA9BE34CD7268EE888F762j7I" TargetMode="External"/><Relationship Id="rId23" Type="http://schemas.openxmlformats.org/officeDocument/2006/relationships/hyperlink" Target="consultantplus://offline/ref=7C02EF130E05B5A82E57F85DB672ACD2BD695FD13C92FF5789401D332DC3AB39B9DF3AC65D0CF651F9AC92AB5729DA9BE34CD7268EE888F762j7I" TargetMode="External"/><Relationship Id="rId119" Type="http://schemas.openxmlformats.org/officeDocument/2006/relationships/hyperlink" Target="consultantplus://offline/ref=7C02EF130E05B5A82E57F85DB672ACD2BA6E53DE3C9EFF5789401D332DC3AB39B9DF3AC6580CF05AFDAC92AB5729DA9BE34CD7268EE888F762j7I" TargetMode="External"/><Relationship Id="rId326" Type="http://schemas.openxmlformats.org/officeDocument/2006/relationships/hyperlink" Target="consultantplus://offline/ref=7C02EF130E05B5A82E57F85DB672ACD2BD6959DA3E9CFF5789401D332DC3AB39B9DF3AC6580CF65BF8AC92AB5729DA9BE34CD7268EE888F762j7I" TargetMode="External"/><Relationship Id="rId533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978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163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370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829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2007" Type="http://schemas.openxmlformats.org/officeDocument/2006/relationships/hyperlink" Target="consultantplus://offline/ref=7C02EF130E05B5A82E57F85DB672ACD2BD6958DE3B9AFF5789401D332DC3AB39B9DF3AC6580CF050FAAC92AB5729DA9BE34CD7268EE888F762j7I" TargetMode="External"/><Relationship Id="rId2214" Type="http://schemas.openxmlformats.org/officeDocument/2006/relationships/hyperlink" Target="consultantplus://offline/ref=7C02EF130E05B5A82E57F85DB672ACD2BD6958DE3B9AFF5789401D332DC3AB39B9DF3AC6580CF650F8AC92AB5729DA9BE34CD7268EE888F762j7I" TargetMode="External"/><Relationship Id="rId740" Type="http://schemas.openxmlformats.org/officeDocument/2006/relationships/hyperlink" Target="consultantplus://offline/ref=7C02EF130E05B5A82E57F85DB672ACD2BD6959DA3E9CFF5789401D332DC3AB39B9DF3AC6580CF250FCAC92AB5729DA9BE34CD7268EE888F762j7I" TargetMode="External"/><Relationship Id="rId838" Type="http://schemas.openxmlformats.org/officeDocument/2006/relationships/hyperlink" Target="consultantplus://offline/ref=7C02EF130E05B5A82E57F85DB672ACD2BD6959DA3E9CFF5789401D332DC3AB39B9DF3AC6580CF355FBAC92AB5729DA9BE34CD7268EE888F762j7I" TargetMode="External"/><Relationship Id="rId1023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468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1675" Type="http://schemas.openxmlformats.org/officeDocument/2006/relationships/hyperlink" Target="consultantplus://offline/ref=7C02EF130E05B5A82E57F85DB672ACD2BA6E53DE3C9EFF5789401D332DC3AB39B9DF3AC6580CF555F9AC92AB5729DA9BE34CD7268EE888F762j7I" TargetMode="External"/><Relationship Id="rId1882" Type="http://schemas.openxmlformats.org/officeDocument/2006/relationships/hyperlink" Target="consultantplus://offline/ref=7C02EF130E05B5A82E57F85DB672ACD2BD6958DE3B9AFF5789401D332DC3AB39B9DF3AC6580CF25AFFAC92AB5729DA9BE34CD7268EE888F762j7I" TargetMode="External"/><Relationship Id="rId172" Type="http://schemas.openxmlformats.org/officeDocument/2006/relationships/hyperlink" Target="consultantplus://offline/ref=7C02EF130E05B5A82E57F85DB672ACD2BD6653D83F9FFF5789401D332DC3AB39B9DF3AC6580CF356F9AC92AB5729DA9BE34CD7268EE888F762j7I" TargetMode="External"/><Relationship Id="rId477" Type="http://schemas.openxmlformats.org/officeDocument/2006/relationships/hyperlink" Target="consultantplus://offline/ref=7C02EF130E05B5A82E57F85DB672ACD2BA6F5ADF3A9FFF5789401D332DC3AB39B9DF3AC6580CF051F3AC92AB5729DA9BE34CD7268EE888F762j7I" TargetMode="External"/><Relationship Id="rId600" Type="http://schemas.openxmlformats.org/officeDocument/2006/relationships/hyperlink" Target="consultantplus://offline/ref=7C02EF130E05B5A82E57F85DB672ACD2BA6E52D93793FF5789401D332DC3AB39B9DF3AC6580CF45BFFAC92AB5729DA9BE34CD7268EE888F762j7I" TargetMode="External"/><Relationship Id="rId684" Type="http://schemas.openxmlformats.org/officeDocument/2006/relationships/hyperlink" Target="consultantplus://offline/ref=7C02EF130E05B5A82E57F85DB672ACD2BA6E53DE3C9EFF5789401D332DC3AB39B9DF3AC6580CF056FAAC92AB5729DA9BE34CD7268EE888F762j7I" TargetMode="External"/><Relationship Id="rId1230" Type="http://schemas.openxmlformats.org/officeDocument/2006/relationships/hyperlink" Target="consultantplus://offline/ref=7C02EF130E05B5A82E57F85DB672ACD2BD695BDC369FFF5789401D332DC3AB39B9DF3AC6580CF35AFEAC92AB5729DA9BE34CD7268EE888F762j7I" TargetMode="External"/><Relationship Id="rId1328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535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2060" Type="http://schemas.openxmlformats.org/officeDocument/2006/relationships/hyperlink" Target="consultantplus://offline/ref=7C02EF130E05B5A82E57F85DB672ACD2BD6958DE3B9AFF5789401D332DC3AB39B9DF3AC6580CF05BFBAC92AB5729DA9BE34CD7268EE888F762j7I" TargetMode="External"/><Relationship Id="rId2158" Type="http://schemas.openxmlformats.org/officeDocument/2006/relationships/hyperlink" Target="consultantplus://offline/ref=7C02EF130E05B5A82E57F85DB672ACD2BD6958DE3B9AFF5789401D332DC3AB39B9DF3AC6580CF754FFAC92AB5729DA9BE34CD7268EE888F762j7I" TargetMode="External"/><Relationship Id="rId337" Type="http://schemas.openxmlformats.org/officeDocument/2006/relationships/hyperlink" Target="consultantplus://offline/ref=7C02EF130E05B5A82E57F85DB672ACD2BD6959DA3E9CFF5789401D332DC3AB39B9DF3AC6580CF65BF2AC92AB5729DA9BE34CD7268EE888F762j7I" TargetMode="External"/><Relationship Id="rId891" Type="http://schemas.openxmlformats.org/officeDocument/2006/relationships/hyperlink" Target="consultantplus://offline/ref=7C02EF130E05B5A82E57F85DB672ACD2BA6E53D93A9CFF5789401D332DC3AB39ABDF62CA5905ED53FFB9C4FA1167jEI" TargetMode="External"/><Relationship Id="rId905" Type="http://schemas.openxmlformats.org/officeDocument/2006/relationships/hyperlink" Target="consultantplus://offline/ref=7C02EF130E05B5A82E57F85DB672ACD2BD6959DA3E9CFF5789401D332DC3AB39B9DF3AC6580CF154FCAC92AB5729DA9BE34CD7268EE888F762j7I" TargetMode="External"/><Relationship Id="rId989" Type="http://schemas.openxmlformats.org/officeDocument/2006/relationships/hyperlink" Target="consultantplus://offline/ref=7C02EF130E05B5A82E57F85DB672ACD2BD695BDC369FFF5789401D332DC3AB39B9DF3AC6580CF253FFAC92AB5729DA9BE34CD7268EE888F762j7I" TargetMode="External"/><Relationship Id="rId1742" Type="http://schemas.openxmlformats.org/officeDocument/2006/relationships/hyperlink" Target="consultantplus://offline/ref=7C02EF130E05B5A82E57F85DB672ACD2BD6958DE3B9AFF5789401D332DC3AB39B9DF3AC6580CF357F8AC92AB5729DA9BE34CD7268EE888F762j7I" TargetMode="External"/><Relationship Id="rId2018" Type="http://schemas.openxmlformats.org/officeDocument/2006/relationships/hyperlink" Target="consultantplus://offline/ref=7C02EF130E05B5A82E57F85DB672ACD2BD6958DE3B9AFF5789401D332DC3AB39B9DF3AC6580CF050F3AC92AB5729DA9BE34CD7268EE888F762j7I" TargetMode="External"/><Relationship Id="rId34" Type="http://schemas.openxmlformats.org/officeDocument/2006/relationships/hyperlink" Target="consultantplus://offline/ref=7C02EF130E05B5A82E57F85DB672ACD2BA6F5ADF3A9FFF5789401D332DC3AB39B9DF3AC6590FF757FCAC92AB5729DA9BE34CD7268EE888F762j7I" TargetMode="External"/><Relationship Id="rId544" Type="http://schemas.openxmlformats.org/officeDocument/2006/relationships/hyperlink" Target="consultantplus://offline/ref=7C02EF130E05B5A82E57F85DB672ACD2BF6D5ADD3F90A25D811911312ACCF42EBE9636C7580CF055F0F397BE4671D693F452D33C92EA8A6Fj7I" TargetMode="External"/><Relationship Id="rId751" Type="http://schemas.openxmlformats.org/officeDocument/2006/relationships/hyperlink" Target="consultantplus://offline/ref=7C02EF130E05B5A82E57F85DB672ACD2BD6959DA3E9CFF5789401D332DC3AB39B9DF3AC6580CF256FEAC92AB5729DA9BE34CD7268EE888F762j7I" TargetMode="External"/><Relationship Id="rId849" Type="http://schemas.openxmlformats.org/officeDocument/2006/relationships/hyperlink" Target="consultantplus://offline/ref=7C02EF130E05B5A82E57F85DB672ACD2BF6B5EDD3E99FF5789401D332DC3AB39B9DF3AC65F07A702BFF2CBFB1A62D79EF450D72069j2I" TargetMode="External"/><Relationship Id="rId1174" Type="http://schemas.openxmlformats.org/officeDocument/2006/relationships/hyperlink" Target="consultantplus://offline/ref=7C02EF130E05B5A82E57F85DB672ACD2BD695BDC369FFF5789401D332DC3AB39B9DF3AC6580CF657F2AC92AB5729DA9BE34CD7268EE888F762j7I" TargetMode="External"/><Relationship Id="rId1381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479" Type="http://schemas.openxmlformats.org/officeDocument/2006/relationships/hyperlink" Target="consultantplus://offline/ref=7C02EF130E05B5A82E57F85DB672ACD2BA6F5ADF3A9FFF5789401D332DC3AB39B9DF3AC6580CF150FAAC92AB5729DA9BE34CD7268EE888F762j7I" TargetMode="External"/><Relationship Id="rId1602" Type="http://schemas.openxmlformats.org/officeDocument/2006/relationships/hyperlink" Target="consultantplus://offline/ref=7C02EF130E05B5A82E57F85DB672ACD2BA6E53DE3C9EFF5789401D332DC3AB39B9DF3AC6580CF455FDAC92AB5729DA9BE34CD7268EE888F762j7I" TargetMode="External"/><Relationship Id="rId1686" Type="http://schemas.openxmlformats.org/officeDocument/2006/relationships/hyperlink" Target="consultantplus://offline/ref=7C02EF130E05B5A82E57F85DB672ACD2BA6E53DE3C9EFF5789401D332DC3AB39B9DF3AC6580CF55BF8AC92AB5729DA9BE34CD7268EE888F762j7I" TargetMode="External"/><Relationship Id="rId2225" Type="http://schemas.openxmlformats.org/officeDocument/2006/relationships/hyperlink" Target="consultantplus://offline/ref=7C02EF130E05B5A82E57F85DB672ACD2BD6958DE3B9AFF5789401D332DC3AB39B9DF3AC6580CF657FFAC92AB5729DA9BE34CD7268EE888F762j7I" TargetMode="External"/><Relationship Id="rId183" Type="http://schemas.openxmlformats.org/officeDocument/2006/relationships/hyperlink" Target="consultantplus://offline/ref=7C02EF130E05B5A82E57F85DB672ACD2BC6E5CDF3D9EFF5789401D332DC3AB39B9DF3AC6580CF351F9AC92AB5729DA9BE34CD7268EE888F762j7I" TargetMode="External"/><Relationship Id="rId390" Type="http://schemas.openxmlformats.org/officeDocument/2006/relationships/hyperlink" Target="consultantplus://offline/ref=7C02EF130E05B5A82E57F85DB672ACD2BD6959DA3E9CFF5789401D332DC3AB39B9DF3AC6580CF551FDAC92AB5729DA9BE34CD7268EE888F762j7I" TargetMode="External"/><Relationship Id="rId404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611" Type="http://schemas.openxmlformats.org/officeDocument/2006/relationships/hyperlink" Target="consultantplus://offline/ref=7C02EF130E05B5A82E57F85DB672ACD2BA6E53DE3C9EFF5789401D332DC3AB39B9DF3AC6580CF155F8AC92AB5729DA9BE34CD7268EE888F762j7I" TargetMode="External"/><Relationship Id="rId1034" Type="http://schemas.openxmlformats.org/officeDocument/2006/relationships/hyperlink" Target="consultantplus://offline/ref=7C02EF130E05B5A82E57F85DB672ACD2BD695FD13C92FF5789401D332DC3AB39B9DF3AC65D04FA5BFCAC92AB5729DA9BE34CD7268EE888F762j7I" TargetMode="External"/><Relationship Id="rId1241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339" Type="http://schemas.openxmlformats.org/officeDocument/2006/relationships/hyperlink" Target="consultantplus://offline/ref=7C02EF130E05B5A82E57F85DB672ACD2BD695BDC369FFF5789401D332DC3AB39B9DF3AC6580CF556F8AC92AB5729DA9BE34CD7268EE888F762j7I" TargetMode="External"/><Relationship Id="rId1893" Type="http://schemas.openxmlformats.org/officeDocument/2006/relationships/hyperlink" Target="consultantplus://offline/ref=7C02EF130E05B5A82E57F85DB672ACD2BD6958DE3B9AFF5789401D332DC3AB39B9DF3AC6580CF153FFAC92AB5729DA9BE34CD7268EE888F762j7I" TargetMode="External"/><Relationship Id="rId1907" Type="http://schemas.openxmlformats.org/officeDocument/2006/relationships/hyperlink" Target="consultantplus://offline/ref=7C02EF130E05B5A82E57F85DB672ACD2BD6958DE3B9AFF5789401D332DC3AB39B9DF3AC6580CF151FBAC92AB5729DA9BE34CD7268EE888F762j7I" TargetMode="External"/><Relationship Id="rId2071" Type="http://schemas.openxmlformats.org/officeDocument/2006/relationships/hyperlink" Target="consultantplus://offline/ref=7C02EF130E05B5A82E57F85DB672ACD2BD6958DE3B9AFF5789401D332DC3AB39B9DF3AC6580CF05AFAAC92AB5729DA9BE34CD7268EE888F762j7I" TargetMode="External"/><Relationship Id="rId250" Type="http://schemas.openxmlformats.org/officeDocument/2006/relationships/hyperlink" Target="consultantplus://offline/ref=7C02EF130E05B5A82E57F85DB672ACD2BA6E53DE3C9EFF5789401D332DC3AB39B9DF3AC6580CF05AFDAC92AB5729DA9BE34CD7268EE888F762j7I" TargetMode="External"/><Relationship Id="rId488" Type="http://schemas.openxmlformats.org/officeDocument/2006/relationships/hyperlink" Target="consultantplus://offline/ref=7C02EF130E05B5A82E57F85DB672ACD2BA6F5ADF3A9FFF5789401D332DC3AB39B9DF3AC6580CF151FEAC92AB5729DA9BE34CD7268EE888F762j7I" TargetMode="External"/><Relationship Id="rId695" Type="http://schemas.openxmlformats.org/officeDocument/2006/relationships/hyperlink" Target="consultantplus://offline/ref=7C02EF130E05B5A82E57F85DB672ACD2BD6959DA3E9CFF5789401D332DC3AB39B9DF3AC6580CF357FAAC92AB5729DA9BE34CD7268EE888F762j7I" TargetMode="External"/><Relationship Id="rId709" Type="http://schemas.openxmlformats.org/officeDocument/2006/relationships/hyperlink" Target="consultantplus://offline/ref=7C02EF130E05B5A82E57F85DB672ACD2BD6959DA3E9CFF5789401D332DC3AB39B9DF3AC6580CF354F3AC92AB5729DA9BE34CD7268EE888F762j7I" TargetMode="External"/><Relationship Id="rId916" Type="http://schemas.openxmlformats.org/officeDocument/2006/relationships/hyperlink" Target="consultantplus://offline/ref=7C02EF130E05B5A82E57F85DB672ACD2BD6959DA3E9CFF5789401D332DC3AB39B9DF3AC6580CF15BF3AC92AB5729DA9BE34CD7268EE888F762j7I" TargetMode="External"/><Relationship Id="rId1101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546" Type="http://schemas.openxmlformats.org/officeDocument/2006/relationships/hyperlink" Target="consultantplus://offline/ref=7C02EF130E05B5A82E57F85DB672ACD2BA6E53DE3C9EFF5789401D332DC3AB39B9DF3AC6580CF152F3AC92AB5729DA9BE34CD7268EE888F762j7I" TargetMode="External"/><Relationship Id="rId1753" Type="http://schemas.openxmlformats.org/officeDocument/2006/relationships/hyperlink" Target="consultantplus://offline/ref=7C02EF130E05B5A82E57F85DB672ACD2BD6958DE3B9AFF5789401D332DC3AB39B9DF3AC6580CF350FFAC92AB5729DA9BE34CD7268EE888F762j7I" TargetMode="External"/><Relationship Id="rId1960" Type="http://schemas.openxmlformats.org/officeDocument/2006/relationships/hyperlink" Target="consultantplus://offline/ref=7C02EF130E05B5A82E57F85DB672ACD2BD6958DE3B9AFF5789401D332DC3AB39B9DF3AC6580CF154FEAC92AB5729DA9BE34CD7268EE888F762j7I" TargetMode="External"/><Relationship Id="rId2169" Type="http://schemas.openxmlformats.org/officeDocument/2006/relationships/hyperlink" Target="consultantplus://offline/ref=7C02EF130E05B5A82E57F85DB672ACD2BD6958DE3B9AFF5789401D332DC3AB39B9DF3AC6580CF75AFAAC92AB5729DA9BE34CD7268EE888F762j7I" TargetMode="External"/><Relationship Id="rId45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110" Type="http://schemas.openxmlformats.org/officeDocument/2006/relationships/hyperlink" Target="consultantplus://offline/ref=7C02EF130E05B5A82E57F85DB672ACD2BA6F5ADF3A9FFF5789401D332DC3AB39B9DF3AC6580CF750FAAC92AB5729DA9BE34CD7268EE888F762j7I" TargetMode="External"/><Relationship Id="rId348" Type="http://schemas.openxmlformats.org/officeDocument/2006/relationships/hyperlink" Target="consultantplus://offline/ref=7C02EF130E05B5A82E57F85DB672ACD2BD6959DA3E9CFF5789401D332DC3AB39B9DF3AC6580CF553FBAC92AB5729DA9BE34CD7268EE888F762j7I" TargetMode="External"/><Relationship Id="rId555" Type="http://schemas.openxmlformats.org/officeDocument/2006/relationships/hyperlink" Target="consultantplus://offline/ref=7C02EF130E05B5A82E57F85DB672ACD2BD6959D93993FF5789401D332DC3AB39B9DF3AC45358A217AEAAC7F30D7CD384E852D562j0I" TargetMode="External"/><Relationship Id="rId762" Type="http://schemas.openxmlformats.org/officeDocument/2006/relationships/hyperlink" Target="consultantplus://offline/ref=7C02EF130E05B5A82E57F85DB672ACD2BD6959DA3E9CFF5789401D332DC3AB39B9DF3AC6580CF255F2AC92AB5729DA9BE34CD7268EE888F762j7I" TargetMode="External"/><Relationship Id="rId1185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1392" Type="http://schemas.openxmlformats.org/officeDocument/2006/relationships/hyperlink" Target="consultantplus://offline/ref=7C02EF130E05B5A82E57F85DB672ACD2BD695BDC369FFF5789401D332DC3AB39B9DF3AC6580CF554F9AC92AB5729DA9BE34CD7268EE888F762j7I" TargetMode="External"/><Relationship Id="rId1406" Type="http://schemas.openxmlformats.org/officeDocument/2006/relationships/hyperlink" Target="consultantplus://offline/ref=7C02EF130E05B5A82E57F85DB672ACD2BD695BDC369FFF5789401D332DC3AB39B9DF3AC6580CF251F9AC92AB5729DA9BE34CD7268EE888F762j7I" TargetMode="External"/><Relationship Id="rId1613" Type="http://schemas.openxmlformats.org/officeDocument/2006/relationships/hyperlink" Target="consultantplus://offline/ref=7C02EF130E05B5A82E57F85DB672ACD2BA6E53DE3C9EFF5789401D332DC3AB39B9DF3AC6580CF75BFDAC92AB5729DA9BE34CD7268EE888F762j7I" TargetMode="External"/><Relationship Id="rId1820" Type="http://schemas.openxmlformats.org/officeDocument/2006/relationships/hyperlink" Target="consultantplus://offline/ref=7C02EF130E05B5A82E57F85DB672ACD2BD6958DE3B9AFF5789401D332DC3AB39B9DF3AC6580CF35BFBAC92AB5729DA9BE34CD7268EE888F762j7I" TargetMode="External"/><Relationship Id="rId2029" Type="http://schemas.openxmlformats.org/officeDocument/2006/relationships/hyperlink" Target="consultantplus://offline/ref=7C02EF130E05B5A82E57F85DB672ACD2BD6958DE3B9AFF5789401D332DC3AB39B9DF3AC6580CF057F2AC92AB5729DA9BE34CD7268EE888F762j7I" TargetMode="External"/><Relationship Id="rId2236" Type="http://schemas.openxmlformats.org/officeDocument/2006/relationships/hyperlink" Target="consultantplus://offline/ref=7C02EF130E05B5A82E57F85DB672ACD2BD6958DE3B9AFF5789401D332DC3AB39B9DF3AC6580CF656FDAC92AB5729DA9BE34CD7268EE888F762j7I" TargetMode="External"/><Relationship Id="rId194" Type="http://schemas.openxmlformats.org/officeDocument/2006/relationships/hyperlink" Target="consultantplus://offline/ref=7C02EF130E05B5A82E57F85DB672ACD2BC6E5CDF3D9EFF5789401D332DC3AB39B9DF3AC6580CF351F9AC92AB5729DA9BE34CD7268EE888F762j7I" TargetMode="External"/><Relationship Id="rId208" Type="http://schemas.openxmlformats.org/officeDocument/2006/relationships/hyperlink" Target="consultantplus://offline/ref=7C02EF130E05B5A82E57F85DB672ACD2BD6959DA3E9CFF5789401D332DC3AB39B9DF3AC6580CF750FCAC92AB5729DA9BE34CD7268EE888F762j7I" TargetMode="External"/><Relationship Id="rId415" Type="http://schemas.openxmlformats.org/officeDocument/2006/relationships/hyperlink" Target="consultantplus://offline/ref=7C02EF130E05B5A82E57F85DB672ACD2BD6959DA3E9CFF5789401D332DC3AB39B9DF3AC6580CF755FAAC92AB5729DA9BE34CD7268EE888F762j7I" TargetMode="External"/><Relationship Id="rId622" Type="http://schemas.openxmlformats.org/officeDocument/2006/relationships/hyperlink" Target="consultantplus://offline/ref=7C02EF130E05B5A82E57F85DB672ACD2BA6E53DE3C9EFF5789401D332DC3AB39B9DF3AC6580CF154F2AC92AB5729DA9BE34CD7268EE888F762j7I" TargetMode="External"/><Relationship Id="rId1045" Type="http://schemas.openxmlformats.org/officeDocument/2006/relationships/hyperlink" Target="consultantplus://offline/ref=7C02EF130E05B5A82E57F85DB672ACD2BD695BDC369FFF5789401D332DC3AB39B9DF3AC6580CF755F2AC92AB5729DA9BE34CD7268EE888F762j7I" TargetMode="External"/><Relationship Id="rId1252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697" Type="http://schemas.openxmlformats.org/officeDocument/2006/relationships/hyperlink" Target="consultantplus://offline/ref=7C02EF130E05B5A82E57F85DB672ACD2BA6E53DE3C9EFF5789401D332DC3AB39B9DF3AC6580CF55AFDAC92AB5729DA9BE34CD7268EE888F762j7I" TargetMode="External"/><Relationship Id="rId1918" Type="http://schemas.openxmlformats.org/officeDocument/2006/relationships/hyperlink" Target="consultantplus://offline/ref=7C02EF130E05B5A82E57F85DB672ACD2BD6958DE3B9AFF5789401D332DC3AB39B9DF3AC6580CF150FAAC92AB5729DA9BE34CD7268EE888F762j7I" TargetMode="External"/><Relationship Id="rId2082" Type="http://schemas.openxmlformats.org/officeDocument/2006/relationships/hyperlink" Target="consultantplus://offline/ref=7C02EF130E05B5A82E57F85DB672ACD2BD6958DE3B9AFF5789401D332DC3AB39B9DF3AC6580CF753F9AC92AB5729DA9BE34CD7268EE888F762j7I" TargetMode="External"/><Relationship Id="rId261" Type="http://schemas.openxmlformats.org/officeDocument/2006/relationships/hyperlink" Target="consultantplus://offline/ref=7C02EF130E05B5A82E57F85DB672ACD2BD6959DB369BFF5789401D332DC3AB39B9DF3AC6580CF15AFEAC92AB5729DA9BE34CD7268EE888F762j7I" TargetMode="External"/><Relationship Id="rId499" Type="http://schemas.openxmlformats.org/officeDocument/2006/relationships/hyperlink" Target="consultantplus://offline/ref=7C02EF130E05B5A82E57F85DB672ACD2BA6E53DE3C9EFF5789401D332DC3AB39B9DF3AC6580CF757FEAC92AB5729DA9BE34CD7268EE888F762j7I" TargetMode="External"/><Relationship Id="rId927" Type="http://schemas.openxmlformats.org/officeDocument/2006/relationships/hyperlink" Target="consultantplus://offline/ref=7C02EF130E05B5A82E57F85DB672ACD2BD6959DA3E9CFF5789401D332DC3AB39B9DF3AC6580CF053FAAC92AB5729DA9BE34CD7268EE888F762j7I" TargetMode="External"/><Relationship Id="rId1112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557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1764" Type="http://schemas.openxmlformats.org/officeDocument/2006/relationships/hyperlink" Target="consultantplus://offline/ref=7C02EF130E05B5A82E57F85DB672ACD2BD6958DE3B9AFF5789401D332DC3AB39B9DF3AC6580CF35AF3AC92AB5729DA9BE34CD7268EE888F762j7I" TargetMode="External"/><Relationship Id="rId1971" Type="http://schemas.openxmlformats.org/officeDocument/2006/relationships/hyperlink" Target="consultantplus://offline/ref=7C02EF130E05B5A82E57F85DB672ACD2BD6958DE3B9AFF5789401D332DC3AB39B9DF3AC6580CF15BFDAC92AB5729DA9BE34CD7268EE888F762j7I" TargetMode="External"/><Relationship Id="rId56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359" Type="http://schemas.openxmlformats.org/officeDocument/2006/relationships/hyperlink" Target="consultantplus://offline/ref=7C02EF130E05B5A82E57F85DB672ACD2BD6959DA3E9CFF5789401D332DC3AB39B9DF3AC6580CF552FAAC92AB5729DA9BE34CD7268EE888F762j7I" TargetMode="External"/><Relationship Id="rId566" Type="http://schemas.openxmlformats.org/officeDocument/2006/relationships/hyperlink" Target="consultantplus://offline/ref=7C02EF130E05B5A82E57F85DB672ACD2BD6959D93993FF5789401D332DC3AB39B9DF3AC6580CF256F3AC92AB5729DA9BE34CD7268EE888F762j7I" TargetMode="External"/><Relationship Id="rId773" Type="http://schemas.openxmlformats.org/officeDocument/2006/relationships/hyperlink" Target="consultantplus://offline/ref=7C02EF130E05B5A82E57F85DB672ACD2BD6959DA3E9CFF5789401D332DC3AB39B9DF3AC6580CF25BF3AC92AB5729DA9BE34CD7268EE888F762j7I" TargetMode="External"/><Relationship Id="rId1196" Type="http://schemas.openxmlformats.org/officeDocument/2006/relationships/hyperlink" Target="consultantplus://offline/ref=7C02EF130E05B5A82E57F85DB672ACD2BD695BDC369FFF5789401D332DC3AB39B9DF3AC6580CF656FCAC92AB5729DA9BE34CD7268EE888F762j7I" TargetMode="External"/><Relationship Id="rId1417" Type="http://schemas.openxmlformats.org/officeDocument/2006/relationships/hyperlink" Target="consultantplus://offline/ref=7C02EF130E05B5A82E57F85DB672ACD2BD685DDC399FFF5789401D332DC3AB39B9DF3AC6580CF35BFEAC92AB5729DA9BE34CD7268EE888F762j7I" TargetMode="External"/><Relationship Id="rId1624" Type="http://schemas.openxmlformats.org/officeDocument/2006/relationships/hyperlink" Target="consultantplus://offline/ref=7C02EF130E05B5A82E57F85DB672ACD2BD6758DB3F9FFF5789401D332DC3AB39B9DF3AC6580CF053F2AC92AB5729DA9BE34CD7268EE888F762j7I" TargetMode="External"/><Relationship Id="rId1831" Type="http://schemas.openxmlformats.org/officeDocument/2006/relationships/hyperlink" Target="consultantplus://offline/ref=7C02EF130E05B5A82E57F85DB672ACD2BD6958DE3B9AFF5789401D332DC3AB39B9DF3AC6580CF35BF2AC92AB5729DA9BE34CD7268EE888F762j7I" TargetMode="External"/><Relationship Id="rId2247" Type="http://schemas.openxmlformats.org/officeDocument/2006/relationships/hyperlink" Target="consultantplus://offline/ref=7C02EF130E05B5A82E57F85DB672ACD2BD6958DE3B9AFF5789401D332DC3AB39B9DF3AC6580CF655F2AC92AB5729DA9BE34CD7268EE888F762j7I" TargetMode="External"/><Relationship Id="rId121" Type="http://schemas.openxmlformats.org/officeDocument/2006/relationships/hyperlink" Target="consultantplus://offline/ref=7C02EF130E05B5A82E57F85DB672ACD2BA6F5ADF3A9FFF5789401D332DC3AB39B9DF3AC6590FF757FCAC92AB5729DA9BE34CD7268EE888F762j7I" TargetMode="External"/><Relationship Id="rId219" Type="http://schemas.openxmlformats.org/officeDocument/2006/relationships/hyperlink" Target="consultantplus://offline/ref=7C02EF130E05B5A82E57F85DB672ACD2BD6959DA3E9CFF5789401D332DC3AB39B9DF3AC6580CF756FEAC92AB5729DA9BE34CD7268EE888F762j7I" TargetMode="External"/><Relationship Id="rId426" Type="http://schemas.openxmlformats.org/officeDocument/2006/relationships/hyperlink" Target="consultantplus://offline/ref=7C02EF130E05B5A82E57F85DB672ACD2BD6959DA3E9CFF5789401D332DC3AB39B9DF3AC6580CF555F3AC92AB5729DA9BE34CD7268EE888F762j7I" TargetMode="External"/><Relationship Id="rId633" Type="http://schemas.openxmlformats.org/officeDocument/2006/relationships/hyperlink" Target="consultantplus://offline/ref=7C02EF130E05B5A82E57F85DB672ACD2BA6F5ADF3A9FFF5789401D332DC3AB39B9DF3AC6580CF151FCAC92AB5729DA9BE34CD7268EE888F762j7I" TargetMode="External"/><Relationship Id="rId980" Type="http://schemas.openxmlformats.org/officeDocument/2006/relationships/hyperlink" Target="consultantplus://offline/ref=7C02EF130E05B5A82E57F85DB672ACD2BD695BDC369FFF5789401D332DC3AB39B9DF3AC6580CF156FDAC92AB5729DA9BE34CD7268EE888F762j7I" TargetMode="External"/><Relationship Id="rId1056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1263" Type="http://schemas.openxmlformats.org/officeDocument/2006/relationships/hyperlink" Target="consultantplus://offline/ref=7C02EF130E05B5A82E57F85DB672ACD2BD695BDC369FFF5789401D332DC3AB39B9DF3AC6580CF35AF2AC92AB5729DA9BE34CD7268EE888F762j7I" TargetMode="External"/><Relationship Id="rId1929" Type="http://schemas.openxmlformats.org/officeDocument/2006/relationships/hyperlink" Target="consultantplus://offline/ref=7C02EF130E05B5A82E57F85DB672ACD2BD6958DE3B9AFF5789401D332DC3AB39B9DF3AC6580CF157F8AC92AB5729DA9BE34CD7268EE888F762j7I" TargetMode="External"/><Relationship Id="rId2093" Type="http://schemas.openxmlformats.org/officeDocument/2006/relationships/hyperlink" Target="consultantplus://offline/ref=7C02EF130E05B5A82E57F85DB672ACD2BD6958DE3B9AFF5789401D332DC3AB39B9DF3AC6580CF752FAAC92AB5729DA9BE34CD7268EE888F762j7I" TargetMode="External"/><Relationship Id="rId2107" Type="http://schemas.openxmlformats.org/officeDocument/2006/relationships/hyperlink" Target="consultantplus://offline/ref=7C02EF130E05B5A82E57F85DB672ACD2BD6958DE3B9AFF5789401D332DC3AB39B9DF3AC6580CF751FFAC92AB5729DA9BE34CD7268EE888F762j7I" TargetMode="External"/><Relationship Id="rId840" Type="http://schemas.openxmlformats.org/officeDocument/2006/relationships/hyperlink" Target="consultantplus://offline/ref=7C02EF130E05B5A82E57F85DB672ACD2BD6959DA3E9CFF5789401D332DC3AB39B9DF3AC6580CF154F9AC92AB5729DA9BE34CD7268EE888F762j7I" TargetMode="External"/><Relationship Id="rId938" Type="http://schemas.openxmlformats.org/officeDocument/2006/relationships/hyperlink" Target="consultantplus://offline/ref=7C02EF130E05B5A82E57F85DB672ACD2BD695BDC369FFF5789401D332DC3AB39B9DF3AC6580CF354FFAC92AB5729DA9BE34CD7268EE888F762j7I" TargetMode="External"/><Relationship Id="rId1470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1568" Type="http://schemas.openxmlformats.org/officeDocument/2006/relationships/hyperlink" Target="consultantplus://offline/ref=7C02EF130E05B5A82E57F85DB672ACD2BA6F5BDC3A9FFF5789401D332DC3AB39B9DF3AC6580CF350FBAC92AB5729DA9BE34CD7268EE888F762j7I" TargetMode="External"/><Relationship Id="rId1775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67" Type="http://schemas.openxmlformats.org/officeDocument/2006/relationships/hyperlink" Target="consultantplus://offline/ref=7C02EF130E05B5A82E57F85DB672ACD2BA6E53DE3C9EFF5789401D332DC3AB39B9DF3AC6580CF354FCAC92AB5729DA9BE34CD7268EE888F762j7I" TargetMode="External"/><Relationship Id="rId272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577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700" Type="http://schemas.openxmlformats.org/officeDocument/2006/relationships/hyperlink" Target="consultantplus://offline/ref=7C02EF130E05B5A82E57F85DB672ACD2BD6959DA3E9CFF5789401D332DC3AB39B9DF3AC6580CF356FEAC92AB5729DA9BE34CD7268EE888F762j7I" TargetMode="External"/><Relationship Id="rId1123" Type="http://schemas.openxmlformats.org/officeDocument/2006/relationships/hyperlink" Target="consultantplus://offline/ref=7C02EF130E05B5A82E57F85DB672ACD2BD695BDC369FFF5789401D332DC3AB39B9DF3AC6580CF654FDAC92AB5729DA9BE34CD7268EE888F762j7I" TargetMode="External"/><Relationship Id="rId1330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428" Type="http://schemas.openxmlformats.org/officeDocument/2006/relationships/hyperlink" Target="consultantplus://offline/ref=7C02EF130E05B5A82E57F85DB672ACD2BD695BDC369FFF5789401D332DC3AB39B9DF3AC6580CF255FCAC92AB5729DA9BE34CD7268EE888F762j7I" TargetMode="External"/><Relationship Id="rId1635" Type="http://schemas.openxmlformats.org/officeDocument/2006/relationships/hyperlink" Target="consultantplus://offline/ref=7C02EF130E05B5A82E57F85DB672ACD2BA6E53DE3C9EFF5789401D332DC3AB39B9DF3AC6580CF657F3AC92AB5729DA9BE34CD7268EE888F762j7I" TargetMode="External"/><Relationship Id="rId1982" Type="http://schemas.openxmlformats.org/officeDocument/2006/relationships/hyperlink" Target="consultantplus://offline/ref=7C02EF130E05B5A82E57F85DB672ACD2BD6958DE3B9AFF5789401D332DC3AB39B9DF3AC6580CF15AFCAC92AB5729DA9BE34CD7268EE888F762j7I" TargetMode="External"/><Relationship Id="rId2160" Type="http://schemas.openxmlformats.org/officeDocument/2006/relationships/hyperlink" Target="consultantplus://offline/ref=7C02EF130E05B5A82E57F85DB672ACD2BD6958DE3B9AFF5789401D332DC3AB39B9DF3AC6580CF754FCAC92AB5729DA9BE34CD7268EE888F762j7I" TargetMode="External"/><Relationship Id="rId2258" Type="http://schemas.openxmlformats.org/officeDocument/2006/relationships/hyperlink" Target="consultantplus://offline/ref=7C02EF130E05B5A82E57F85DB672ACD2BF6C5AD93898FF5789401D332DC3AB39B9DF3AC6580CF351F2AC92AB5729DA9BE34CD7268EE888F762j7I" TargetMode="External"/><Relationship Id="rId132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784" Type="http://schemas.openxmlformats.org/officeDocument/2006/relationships/hyperlink" Target="consultantplus://offline/ref=7C02EF130E05B5A82E57F85DB672ACD2BD6959DA3E9CFF5789401D332DC3AB39B9DF3AC6580CF153FCAC92AB5729DA9BE34CD7268EE888F762j7I" TargetMode="External"/><Relationship Id="rId991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067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842" Type="http://schemas.openxmlformats.org/officeDocument/2006/relationships/hyperlink" Target="consultantplus://offline/ref=7C02EF130E05B5A82E57F85DB672ACD2BD6958DE3B9AFF5789401D332DC3AB39B9DF3AC6580CF35AFEAC92AB5729DA9BE34CD7268EE888F762j7I" TargetMode="External"/><Relationship Id="rId2020" Type="http://schemas.openxmlformats.org/officeDocument/2006/relationships/hyperlink" Target="consultantplus://offline/ref=7C02EF130E05B5A82E57F85DB672ACD2BD6958DE3B9AFF5789401D332DC3AB39B9DF3AC6580CF050F2AC92AB5729DA9BE34CD7268EE888F762j7I" TargetMode="External"/><Relationship Id="rId437" Type="http://schemas.openxmlformats.org/officeDocument/2006/relationships/hyperlink" Target="consultantplus://offline/ref=7C02EF130E05B5A82E57F85DB672ACD2BD6959DA3E9CFF5789401D332DC3AB39B9DF3AC6580CF55BF3AC92AB5729DA9BE34CD7268EE888F762j7I" TargetMode="External"/><Relationship Id="rId644" Type="http://schemas.openxmlformats.org/officeDocument/2006/relationships/hyperlink" Target="consultantplus://offline/ref=7C02EF130E05B5A82E57F85DB672ACD2BA6E53DE3C9EFF5789401D332DC3AB39B9DF3AC6580CF053FBAC92AB5729DA9BE34CD7268EE888F762j7I" TargetMode="External"/><Relationship Id="rId851" Type="http://schemas.openxmlformats.org/officeDocument/2006/relationships/hyperlink" Target="consultantplus://offline/ref=7C02EF130E05B5A82E57F85DB672ACD2BD675ADB379BFF5789401D332DC3AB39B9DF3AC6580CF757F2AC92AB5729DA9BE34CD7268EE888F762j7I" TargetMode="External"/><Relationship Id="rId1274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481" Type="http://schemas.openxmlformats.org/officeDocument/2006/relationships/hyperlink" Target="consultantplus://offline/ref=7C02EF130E05B5A82E57F85DB672ACD2BD675ADB379BFF5789401D332DC3AB39B9DF3AC6580CF151FAAC92AB5729DA9BE34CD7268EE888F762j7I" TargetMode="External"/><Relationship Id="rId1579" Type="http://schemas.openxmlformats.org/officeDocument/2006/relationships/hyperlink" Target="consultantplus://offline/ref=7C02EF130E05B5A82E57F85DB672ACD2BA6E53DE3C9EFF5789401D332DC3AB39B9DF3AC6580CF450FEAC92AB5729DA9BE34CD7268EE888F762j7I" TargetMode="External"/><Relationship Id="rId1702" Type="http://schemas.openxmlformats.org/officeDocument/2006/relationships/hyperlink" Target="consultantplus://offline/ref=7C02EF130E05B5A82E57F85DB672ACD2BA6E53DE3C9EFF5789401D332DC3AB39B9DF3AC6580CF453FFAC92AB5729DA9BE34CD7268EE888F762j7I" TargetMode="External"/><Relationship Id="rId2118" Type="http://schemas.openxmlformats.org/officeDocument/2006/relationships/hyperlink" Target="consultantplus://offline/ref=7C02EF130E05B5A82E57F85DB672ACD2BD6958DE3B9AFF5789401D332DC3AB39B9DF3AC6580CF750F8AC92AB5729DA9BE34CD7268EE888F762j7I" TargetMode="External"/><Relationship Id="rId283" Type="http://schemas.openxmlformats.org/officeDocument/2006/relationships/hyperlink" Target="consultantplus://offline/ref=7C02EF130E05B5A82E57F85DB672ACD2BA6F5ADF3A9FFF5789401D332DC3AB39B9DF3AC6590FF756F8AC92AB5729DA9BE34CD7268EE888F762j7I" TargetMode="External"/><Relationship Id="rId490" Type="http://schemas.openxmlformats.org/officeDocument/2006/relationships/hyperlink" Target="consultantplus://offline/ref=7C02EF130E05B5A82E57F85DB672ACD2BD675ADB379BFF5789401D332DC3AB39B9DF3AC6580CF152F2AC92AB5729DA9BE34CD7268EE888F762j7I" TargetMode="External"/><Relationship Id="rId504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711" Type="http://schemas.openxmlformats.org/officeDocument/2006/relationships/hyperlink" Target="consultantplus://offline/ref=7C02EF130E05B5A82E57F85DB672ACD2BD6959DA3E9CFF5789401D332DC3AB39B9DF3AC6580CF354F2AC92AB5729DA9BE34CD7268EE888F762j7I" TargetMode="External"/><Relationship Id="rId949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134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341" Type="http://schemas.openxmlformats.org/officeDocument/2006/relationships/hyperlink" Target="consultantplus://offline/ref=7C02EF130E05B5A82E57F85DB672ACD2BD695BDC369FFF5789401D332DC3AB39B9DF3AC6580CF550F3AC92AB5729DA9BE34CD7268EE888F762j7I" TargetMode="External"/><Relationship Id="rId1786" Type="http://schemas.openxmlformats.org/officeDocument/2006/relationships/hyperlink" Target="consultantplus://offline/ref=7C02EF130E05B5A82E57F85DB672ACD2BD6958DE3B9AFF5789401D332DC3AB39B9DF3AC6580CF357FEAC92AB5729DA9BE34CD7268EE888F762j7I" TargetMode="External"/><Relationship Id="rId1993" Type="http://schemas.openxmlformats.org/officeDocument/2006/relationships/hyperlink" Target="consultantplus://offline/ref=7C02EF130E05B5A82E57F85DB672ACD2BD6958DE3B9AFF5789401D332DC3AB39B9DF3AC6580CF052FEAC92AB5729DA9BE34CD7268EE888F762j7I" TargetMode="External"/><Relationship Id="rId2171" Type="http://schemas.openxmlformats.org/officeDocument/2006/relationships/hyperlink" Target="consultantplus://offline/ref=7C02EF130E05B5A82E57F85DB672ACD2BD6958DE3B9AFF5789401D332DC3AB39B9DF3AC6580CF75AF8AC92AB5729DA9BE34CD7268EE888F762j7I" TargetMode="External"/><Relationship Id="rId78" Type="http://schemas.openxmlformats.org/officeDocument/2006/relationships/hyperlink" Target="consultantplus://offline/ref=7C02EF130E05B5A82E57F85DB672ACD2BA6F5ADF3A9FFF5789401D332DC3AB39B9DF3AC6580CF750FAAC92AB5729DA9BE34CD7268EE888F762j7I" TargetMode="External"/><Relationship Id="rId143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350" Type="http://schemas.openxmlformats.org/officeDocument/2006/relationships/hyperlink" Target="consultantplus://offline/ref=7C02EF130E05B5A82E57F85DB672ACD2BD6959DA3E9CFF5789401D332DC3AB39B9DF3AC6580CF553FDAC92AB5729DA9BE34CD7268EE888F762j7I" TargetMode="External"/><Relationship Id="rId588" Type="http://schemas.openxmlformats.org/officeDocument/2006/relationships/hyperlink" Target="consultantplus://offline/ref=7C02EF130E05B5A82E57F85DB672ACD2BF6D5ADD3F90A25D811911312ACCF42EBE9636C7580CF650F0F397BE4671D693F452D33C92EA8A6Fj7I" TargetMode="External"/><Relationship Id="rId795" Type="http://schemas.openxmlformats.org/officeDocument/2006/relationships/hyperlink" Target="consultantplus://offline/ref=7C02EF130E05B5A82E57F85DB672ACD2BD6959DA3E9CFF5789401D332DC3AB39B9DF3AC6580CF151FBAC92AB5729DA9BE34CD7268EE888F762j7I" TargetMode="External"/><Relationship Id="rId809" Type="http://schemas.openxmlformats.org/officeDocument/2006/relationships/hyperlink" Target="consultantplus://offline/ref=7C02EF130E05B5A82E57F85DB672ACD2BD6959DA3E9CFF5789401D332DC3AB39B9DF3AC6580CF157FDAC92AB5729DA9BE34CD7268EE888F762j7I" TargetMode="External"/><Relationship Id="rId1201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439" Type="http://schemas.openxmlformats.org/officeDocument/2006/relationships/hyperlink" Target="consultantplus://offline/ref=7C02EF130E05B5A82E57F85DB672ACD2BD685DDC399FFF5789401D332DC3AB39B9DF3AC6580CF150FDAC92AB5729DA9BE34CD7268EE888F762j7I" TargetMode="External"/><Relationship Id="rId1646" Type="http://schemas.openxmlformats.org/officeDocument/2006/relationships/hyperlink" Target="consultantplus://offline/ref=7C02EF130E05B5A82E57F85DB672ACD2BA6E53DE3C9EFF5789401D332DC3AB39B9DF3AC6580CF553F8AC92AB5729DA9BE34CD7268EE888F762j7I" TargetMode="External"/><Relationship Id="rId1853" Type="http://schemas.openxmlformats.org/officeDocument/2006/relationships/hyperlink" Target="consultantplus://offline/ref=7C02EF130E05B5A82E57F85DB672ACD2BD6958DE3B9AFF5789401D332DC3AB39B9DF3AC6580CF250FDAC92AB5729DA9BE34CD7268EE888F762j7I" TargetMode="External"/><Relationship Id="rId2031" Type="http://schemas.openxmlformats.org/officeDocument/2006/relationships/hyperlink" Target="consultantplus://offline/ref=7C02EF130E05B5A82E57F85DB672ACD2BD6958DE3B9AFF5789401D332DC3AB39B9DF3AC6580CF056FBAC92AB5729DA9BE34CD7268EE888F762j7I" TargetMode="External"/><Relationship Id="rId2269" Type="http://schemas.openxmlformats.org/officeDocument/2006/relationships/hyperlink" Target="consultantplus://offline/ref=7C02EF130E05B5A82E57F85DB672ACD2BF6C5AD93898FF5789401D332DC3AB39B9DF3AC6580CF357FAAC92AB5729DA9BE34CD7268EE888F762j7I" TargetMode="External"/><Relationship Id="rId9" Type="http://schemas.openxmlformats.org/officeDocument/2006/relationships/hyperlink" Target="consultantplus://offline/ref=7C02EF130E05B5A82E57F85DB672ACD2BD6753DD369CFF5789401D332DC3AB39B9DF3AC6580CF352F9AC92AB5729DA9BE34CD7268EE888F762j7I" TargetMode="External"/><Relationship Id="rId210" Type="http://schemas.openxmlformats.org/officeDocument/2006/relationships/hyperlink" Target="consultantplus://offline/ref=7C02EF130E05B5A82E57F85DB672ACD2BD6959DA3E9CFF5789401D332DC3AB39B9DF3AC6580CF750F2AC92AB5729DA9BE34CD7268EE888F762j7I" TargetMode="External"/><Relationship Id="rId448" Type="http://schemas.openxmlformats.org/officeDocument/2006/relationships/hyperlink" Target="consultantplus://offline/ref=7C02EF130E05B5A82E57F85DB672ACD2BA6E53DE3C9EFF5789401D332DC3AB39B9DF3AC6580CF755F8AC92AB5729DA9BE34CD7268EE888F762j7I" TargetMode="External"/><Relationship Id="rId655" Type="http://schemas.openxmlformats.org/officeDocument/2006/relationships/hyperlink" Target="consultantplus://offline/ref=7C02EF130E05B5A82E57F85DB672ACD2BA6E53DE3C9EFF5789401D332DC3AB39B9DF3AC6580CFA53FFAC92AB5729DA9BE34CD7268EE888F762j7I" TargetMode="External"/><Relationship Id="rId862" Type="http://schemas.openxmlformats.org/officeDocument/2006/relationships/hyperlink" Target="consultantplus://offline/ref=7C02EF130E05B5A82E57F85DB672ACD2BA6E53DE3C9EFF5789401D332DC3AB39B9DF3AC6580CF05AFDAC92AB5729DA9BE34CD7268EE888F762j7I" TargetMode="External"/><Relationship Id="rId1078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1285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492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1506" Type="http://schemas.openxmlformats.org/officeDocument/2006/relationships/hyperlink" Target="consultantplus://offline/ref=7C02EF130E05B5A82E57F85DB672ACD2BD6959DA3E9CFF5789401D332DC3AB39B9DF3AC6580CF655FAAC92AB5729DA9BE34CD7268EE888F762j7I" TargetMode="External"/><Relationship Id="rId1713" Type="http://schemas.openxmlformats.org/officeDocument/2006/relationships/hyperlink" Target="consultantplus://offline/ref=7C02EF130E05B5A82E57F85DB672ACD2BA6E53DE3C9EFF5789401D332DC3AB39B9DF3AC6580CF452FDAC92AB5729DA9BE34CD7268EE888F762j7I" TargetMode="External"/><Relationship Id="rId1920" Type="http://schemas.openxmlformats.org/officeDocument/2006/relationships/hyperlink" Target="consultantplus://offline/ref=7C02EF130E05B5A82E57F85DB672ACD2BD6958DE3B9AFF5789401D332DC3AB39B9DF3AC6580CF150F8AC92AB5729DA9BE34CD7268EE888F762j7I" TargetMode="External"/><Relationship Id="rId2129" Type="http://schemas.openxmlformats.org/officeDocument/2006/relationships/hyperlink" Target="consultantplus://offline/ref=7C02EF130E05B5A82E57F85DB672ACD2BD6958DE3B9AFF5789401D332DC3AB39B9DF3AC6580CF757FDAC92AB5729DA9BE34CD7268EE888F762j7I" TargetMode="External"/><Relationship Id="rId294" Type="http://schemas.openxmlformats.org/officeDocument/2006/relationships/hyperlink" Target="consultantplus://offline/ref=7C02EF130E05B5A82E57F85DB672ACD2BA6F5ADF3A9FFF5789401D332DC3AB39B9DF3AC6580CF052FFAC92AB5729DA9BE34CD7268EE888F762j7I" TargetMode="External"/><Relationship Id="rId308" Type="http://schemas.openxmlformats.org/officeDocument/2006/relationships/hyperlink" Target="consultantplus://offline/ref=7C02EF130E05B5A82E57F85DB672ACD2BA6F5ADF3A9FFF5789401D332DC3AB39B9DF3AC6580CF152F3AC92AB5729DA9BE34CD7268EE888F762j7I" TargetMode="External"/><Relationship Id="rId515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722" Type="http://schemas.openxmlformats.org/officeDocument/2006/relationships/hyperlink" Target="consultantplus://offline/ref=7C02EF130E05B5A82E57F85DB672ACD2BD6959DA3E9CFF5789401D332DC3AB39B9DF3AC6580CF35AFEAC92AB5729DA9BE34CD7268EE888F762j7I" TargetMode="External"/><Relationship Id="rId1145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352" Type="http://schemas.openxmlformats.org/officeDocument/2006/relationships/hyperlink" Target="consultantplus://offline/ref=7C02EF130E05B5A82E57F85DB672ACD2BD695BDC369FFF5789401D332DC3AB39B9DF3AC6580CF557FFAC92AB5729DA9BE34CD7268EE888F762j7I" TargetMode="External"/><Relationship Id="rId1797" Type="http://schemas.openxmlformats.org/officeDocument/2006/relationships/hyperlink" Target="consultantplus://offline/ref=7C02EF130E05B5A82E57F85DB672ACD2BA6E53D93A9CFF5789401D332DC3AB39ABDF62CA5905ED53FFB9C4FA1167jEI" TargetMode="External"/><Relationship Id="rId2182" Type="http://schemas.openxmlformats.org/officeDocument/2006/relationships/hyperlink" Target="consultantplus://offline/ref=7C02EF130E05B5A82E57F85DB672ACD2BD6958DE3B9AFF5789401D332DC3AB39B9DF3AC6580CF653FCAC92AB5729DA9BE34CD7268EE888F762j7I" TargetMode="External"/><Relationship Id="rId89" Type="http://schemas.openxmlformats.org/officeDocument/2006/relationships/hyperlink" Target="consultantplus://offline/ref=7C02EF130E05B5A82E57F85DB672ACD2BD6958D13A99FF5789401D332DC3AB39B9DF3AC6580CF351FFAC92AB5729DA9BE34CD7268EE888F762j7I" TargetMode="External"/><Relationship Id="rId154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361" Type="http://schemas.openxmlformats.org/officeDocument/2006/relationships/hyperlink" Target="consultantplus://offline/ref=7C02EF130E05B5A82E57F85DB672ACD2BD6959DA3E9CFF5789401D332DC3AB39B9DF3AC6580CF552F9AC92AB5729DA9BE34CD7268EE888F762j7I" TargetMode="External"/><Relationship Id="rId599" Type="http://schemas.openxmlformats.org/officeDocument/2006/relationships/hyperlink" Target="consultantplus://offline/ref=7C02EF130E05B5A82E57F85DB672ACD2BA6E52D93793FF5789401D332DC3AB39B9DF3AC6580CF05BF9AC92AB5729DA9BE34CD7268EE888F762j7I" TargetMode="External"/><Relationship Id="rId1005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212" Type="http://schemas.openxmlformats.org/officeDocument/2006/relationships/hyperlink" Target="consultantplus://offline/ref=7C02EF130E05B5A82E57F85DB672ACD2BD695BDC369FFF5789401D332DC3AB39B9DF3AC6580CF051FFAC92AB5729DA9BE34CD7268EE888F762j7I" TargetMode="External"/><Relationship Id="rId1657" Type="http://schemas.openxmlformats.org/officeDocument/2006/relationships/hyperlink" Target="consultantplus://offline/ref=7C02EF130E05B5A82E57F85DB672ACD2BF6B5EDD3E99FF5789401D332DC3AB39B9DF3AC65D0BF807AAE393F71275C99AEE4CD522926Ej8I" TargetMode="External"/><Relationship Id="rId1864" Type="http://schemas.openxmlformats.org/officeDocument/2006/relationships/hyperlink" Target="consultantplus://offline/ref=7C02EF130E05B5A82E57F85DB672ACD2BD6958DE3B9AFF5789401D332DC3AB39B9DF3AC6580CF254FCAC92AB5729DA9BE34CD7268EE888F762j7I" TargetMode="External"/><Relationship Id="rId2042" Type="http://schemas.openxmlformats.org/officeDocument/2006/relationships/hyperlink" Target="consultantplus://offline/ref=7C02EF130E05B5A82E57F85DB672ACD2BD6958DE3B9AFF5789401D332DC3AB39B9DF3AC6580CF055FAAC92AB5729DA9BE34CD7268EE888F762j7I" TargetMode="External"/><Relationship Id="rId459" Type="http://schemas.openxmlformats.org/officeDocument/2006/relationships/hyperlink" Target="consultantplus://offline/ref=7C02EF130E05B5A82E57F85DB672ACD2BA6F5ADF3A9FFF5789401D332DC3AB39B9DF3AC6590FF45AF2AC92AB5729DA9BE34CD7268EE888F762j7I" TargetMode="External"/><Relationship Id="rId666" Type="http://schemas.openxmlformats.org/officeDocument/2006/relationships/hyperlink" Target="consultantplus://offline/ref=7C02EF130E05B5A82E57F85DB672ACD2BA6E53DE3C9EFF5789401D332DC3AB39B9DF3AC6580CF250FAAC92AB5729DA9BE34CD7268EE888F762j7I" TargetMode="External"/><Relationship Id="rId873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1089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296" Type="http://schemas.openxmlformats.org/officeDocument/2006/relationships/hyperlink" Target="consultantplus://offline/ref=7C02EF130E05B5A82E57F85DB672ACD2BD695BDC369FFF5789401D332DC3AB39B9DF3AC6580CF35AFEAC92AB5729DA9BE34CD7268EE888F762j7I" TargetMode="External"/><Relationship Id="rId1517" Type="http://schemas.openxmlformats.org/officeDocument/2006/relationships/hyperlink" Target="consultantplus://offline/ref=7C02EF130E05B5A82E57F85DB672ACD2BA6F5BDC3A9FFF5789401D332DC3AB39B9DF3AC6580CF35BFFAC92AB5729DA9BE34CD7268EE888F762j7I" TargetMode="External"/><Relationship Id="rId1724" Type="http://schemas.openxmlformats.org/officeDocument/2006/relationships/hyperlink" Target="consultantplus://offline/ref=7C02EF130E05B5A82E57F85DB672ACD2BA6E53DE3C9EFF5789401D332DC3AB39B9DF3AC6580CF450FBAC92AB5729DA9BE34CD7268EE888F762j7I" TargetMode="External"/><Relationship Id="rId16" Type="http://schemas.openxmlformats.org/officeDocument/2006/relationships/hyperlink" Target="consultantplus://offline/ref=7C02EF130E05B5A82E57F85DB672ACD2BD695FD13C92FF5789401D332DC3AB39B9DF3AC65C05FB51FAAC92AB5729DA9BE34CD7268EE888F762j7I" TargetMode="External"/><Relationship Id="rId221" Type="http://schemas.openxmlformats.org/officeDocument/2006/relationships/hyperlink" Target="consultantplus://offline/ref=7C02EF130E05B5A82E57F85DB672ACD2BD6959DA3E9CFF5789401D332DC3AB39B9DF3AC6580CF756FCAC92AB5729DA9BE34CD7268EE888F762j7I" TargetMode="External"/><Relationship Id="rId319" Type="http://schemas.openxmlformats.org/officeDocument/2006/relationships/hyperlink" Target="consultantplus://offline/ref=7C02EF130E05B5A82E57F85DB672ACD2BA6F5ADF3A9FFF5789401D332DC3AB39B9DF3AC6580CF156FBAC92AB5729DA9BE34CD7268EE888F762j7I" TargetMode="External"/><Relationship Id="rId526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156" Type="http://schemas.openxmlformats.org/officeDocument/2006/relationships/hyperlink" Target="consultantplus://offline/ref=7C02EF130E05B5A82E57F85DB672ACD2BD695BDC369FFF5789401D332DC3AB39B9DF3AC6580CF156FDAC92AB5729DA9BE34CD7268EE888F762j7I" TargetMode="External"/><Relationship Id="rId1363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931" Type="http://schemas.openxmlformats.org/officeDocument/2006/relationships/hyperlink" Target="consultantplus://offline/ref=7C02EF130E05B5A82E57F85DB672ACD2BD6958DE3B9AFF5789401D332DC3AB39B9DF3AC6580CF157FEAC92AB5729DA9BE34CD7268EE888F762j7I" TargetMode="External"/><Relationship Id="rId2207" Type="http://schemas.openxmlformats.org/officeDocument/2006/relationships/hyperlink" Target="consultantplus://offline/ref=7C02EF130E05B5A82E57F85DB672ACD2BD6958DE3B9AFF5789401D332DC3AB39B9DF3AC6580CF651F3AC92AB5729DA9BE34CD7268EE888F762j7I" TargetMode="External"/><Relationship Id="rId733" Type="http://schemas.openxmlformats.org/officeDocument/2006/relationships/hyperlink" Target="consultantplus://offline/ref=7C02EF130E05B5A82E57F85DB672ACD2BD6959DA3E9CFF5789401D332DC3AB39B9DF3AC6580CF251FFAC92AB5729DA9BE34CD7268EE888F762j7I" TargetMode="External"/><Relationship Id="rId940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016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570" Type="http://schemas.openxmlformats.org/officeDocument/2006/relationships/hyperlink" Target="consultantplus://offline/ref=7C02EF130E05B5A82E57F85DB672ACD2BA6E53DE3C9EFF5789401D332DC3AB39B9DF3AC6580CF454FBAC92AB5729DA9BE34CD7268EE888F762j7I" TargetMode="External"/><Relationship Id="rId1668" Type="http://schemas.openxmlformats.org/officeDocument/2006/relationships/hyperlink" Target="consultantplus://offline/ref=7C02EF130E05B5A82E57F85DB672ACD2BA6E53DE3C9EFF5789401D332DC3AB39B9DF3AC6580CF551F9AC92AB5729DA9BE34CD7268EE888F762j7I" TargetMode="External"/><Relationship Id="rId1875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2193" Type="http://schemas.openxmlformats.org/officeDocument/2006/relationships/hyperlink" Target="consultantplus://offline/ref=7C02EF130E05B5A82E57F85DB672ACD2BD6958DE3B9AFF5789401D332DC3AB39B9DF3AC6580CF652FFAC92AB5729DA9BE34CD7268EE888F762j7I" TargetMode="External"/><Relationship Id="rId165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372" Type="http://schemas.openxmlformats.org/officeDocument/2006/relationships/hyperlink" Target="consultantplus://offline/ref=7C02EF130E05B5A82E57F85DB672ACD2BD6959DA3E9CFF5789401D332DC3AB39B9DF3AC6580CF551FBAC92AB5729DA9BE34CD7268EE888F762j7I" TargetMode="External"/><Relationship Id="rId677" Type="http://schemas.openxmlformats.org/officeDocument/2006/relationships/hyperlink" Target="consultantplus://offline/ref=7C02EF130E05B5A82E57F85DB672ACD2BA6F5ADF3A9FFF5789401D332DC3AB39B9DF3AC6580CF052F2AC92AB5729DA9BE34CD7268EE888F762j7I" TargetMode="External"/><Relationship Id="rId800" Type="http://schemas.openxmlformats.org/officeDocument/2006/relationships/hyperlink" Target="consultantplus://offline/ref=7C02EF130E05B5A82E57F85DB672ACD2BD6959DA3E9CFF5789401D332DC3AB39B9DF3AC6580CF150FBAC92AB5729DA9BE34CD7268EE888F762j7I" TargetMode="External"/><Relationship Id="rId1223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430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528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2053" Type="http://schemas.openxmlformats.org/officeDocument/2006/relationships/hyperlink" Target="consultantplus://offline/ref=7C02EF130E05B5A82E57F85DB672ACD2BD6958DE3B9AFF5789401D332DC3AB39B9DF3AC6580CF054FFAC92AB5729DA9BE34CD7268EE888F762j7I" TargetMode="External"/><Relationship Id="rId2260" Type="http://schemas.openxmlformats.org/officeDocument/2006/relationships/hyperlink" Target="consultantplus://offline/ref=7C02EF130E05B5A82E57F85DB672ACD2BF6C5AD93898FF5789401D332DC3AB39B9DF3AC6580CF350FEAC92AB5729DA9BE34CD7268EE888F762j7I" TargetMode="External"/><Relationship Id="rId232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884" Type="http://schemas.openxmlformats.org/officeDocument/2006/relationships/hyperlink" Target="consultantplus://offline/ref=7C02EF130E05B5A82E57F85DB672ACD2BD6959DB369BFF5789401D332DC3AB39B9DF3AC6580CF15BFEAC92AB5729DA9BE34CD7268EE888F762j7I" TargetMode="External"/><Relationship Id="rId1735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1942" Type="http://schemas.openxmlformats.org/officeDocument/2006/relationships/hyperlink" Target="consultantplus://offline/ref=7C02EF130E05B5A82E57F85DB672ACD2BD6958DE3B9AFF5789401D332DC3AB39B9DF3AC6580CF156FDAC92AB5729DA9BE34CD7268EE888F762j7I" TargetMode="External"/><Relationship Id="rId2120" Type="http://schemas.openxmlformats.org/officeDocument/2006/relationships/hyperlink" Target="consultantplus://offline/ref=7C02EF130E05B5A82E57F85DB672ACD2BD6958DE3B9AFF5789401D332DC3AB39B9DF3AC6580CF750FEAC92AB5729DA9BE34CD7268EE888F762j7I" TargetMode="External"/><Relationship Id="rId27" Type="http://schemas.openxmlformats.org/officeDocument/2006/relationships/hyperlink" Target="consultantplus://offline/ref=7C02EF130E05B5A82E57F85DB672ACD2BD695FD13C92FF5789401D332DC3AB39B9DF3AC65D0CF651F9AC92AB5729DA9BE34CD7268EE888F762j7I" TargetMode="External"/><Relationship Id="rId537" Type="http://schemas.openxmlformats.org/officeDocument/2006/relationships/hyperlink" Target="consultantplus://offline/ref=7C02EF130E05B5A82E57F85DB672ACD2BA6E53DE3C9EFF5789401D332DC3AB39B9DF3AC6580CF355FFAC92AB5729DA9BE34CD7268EE888F762j7I" TargetMode="External"/><Relationship Id="rId744" Type="http://schemas.openxmlformats.org/officeDocument/2006/relationships/hyperlink" Target="consultantplus://offline/ref=7C02EF130E05B5A82E57F85DB672ACD2BD6959DA3E9CFF5789401D332DC3AB39B9DF3AC6580CF257FAAC92AB5729DA9BE34CD7268EE888F762j7I" TargetMode="External"/><Relationship Id="rId951" Type="http://schemas.openxmlformats.org/officeDocument/2006/relationships/hyperlink" Target="consultantplus://offline/ref=7C02EF130E05B5A82E57F85DB672ACD2BD695BDC369FFF5789401D332DC3AB39B9DF3AC6580CF753FEAC92AB5729DA9BE34CD7268EE888F762j7I" TargetMode="External"/><Relationship Id="rId1167" Type="http://schemas.openxmlformats.org/officeDocument/2006/relationships/hyperlink" Target="consultantplus://offline/ref=7C02EF130E05B5A82E57F85DB672ACD2BD695BDC369FFF5789401D332DC3AB39B9DF3AC6580CF25BFEAC92AB5729DA9BE34CD7268EE888F762j7I" TargetMode="External"/><Relationship Id="rId1374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581" Type="http://schemas.openxmlformats.org/officeDocument/2006/relationships/hyperlink" Target="consultantplus://offline/ref=7C02EF130E05B5A82E57F85DB672ACD2BA6E53DE3C9EFF5789401D332DC3AB39B9DF3AC6580CF450FEAC92AB5729DA9BE34CD7268EE888F762j7I" TargetMode="External"/><Relationship Id="rId1679" Type="http://schemas.openxmlformats.org/officeDocument/2006/relationships/hyperlink" Target="consultantplus://offline/ref=7C02EF130E05B5A82E57F85DB672ACD2BA6E53DE3C9EFF5789401D332DC3AB39B9DF3AC6580CF555FCAC92AB5729DA9BE34CD7268EE888F762j7I" TargetMode="External"/><Relationship Id="rId1802" Type="http://schemas.openxmlformats.org/officeDocument/2006/relationships/hyperlink" Target="consultantplus://offline/ref=7C02EF130E05B5A82E57F85DB672ACD2BD6958DE3B9AFF5789401D332DC3AB39B9DF3AC6580CF256FFAC92AB5729DA9BE34CD7268EE888F762j7I" TargetMode="External"/><Relationship Id="rId2218" Type="http://schemas.openxmlformats.org/officeDocument/2006/relationships/hyperlink" Target="consultantplus://offline/ref=7C02EF130E05B5A82E57F85DB672ACD2BD6958DE3B9AFF5789401D332DC3AB39B9DF3AC6580CF650FCAC92AB5729DA9BE34CD7268EE888F762j7I" TargetMode="External"/><Relationship Id="rId80" Type="http://schemas.openxmlformats.org/officeDocument/2006/relationships/hyperlink" Target="consultantplus://offline/ref=7C02EF130E05B5A82E57F85DB672ACD2BD6959DB369BFF5789401D332DC3AB39B9DF3AC6580CF15BFEAC92AB5729DA9BE34CD7268EE888F762j7I" TargetMode="External"/><Relationship Id="rId176" Type="http://schemas.openxmlformats.org/officeDocument/2006/relationships/hyperlink" Target="consultantplus://offline/ref=7C02EF130E05B5A82E57F85DB672ACD2BA6F5ADF3A9FFF5789401D332DC3AB39B9DF3AC6580CF151FCAC92AB5729DA9BE34CD7268EE888F762j7I" TargetMode="External"/><Relationship Id="rId383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590" Type="http://schemas.openxmlformats.org/officeDocument/2006/relationships/hyperlink" Target="consultantplus://offline/ref=7C02EF130E05B5A82E57F85DB672ACD2BD6959D93993FF5789401D332DC3AB39B9DF3AC6580CF254FDAC92AB5729DA9BE34CD7268EE888F762j7I" TargetMode="External"/><Relationship Id="rId604" Type="http://schemas.openxmlformats.org/officeDocument/2006/relationships/hyperlink" Target="consultantplus://offline/ref=7C02EF130E05B5A82E57F85DB672ACD2BA6E53DE3C9EFF5789401D332DC3AB39B9DF3AC6580CFB56FBAC92AB5729DA9BE34CD7268EE888F762j7I" TargetMode="External"/><Relationship Id="rId811" Type="http://schemas.openxmlformats.org/officeDocument/2006/relationships/hyperlink" Target="consultantplus://offline/ref=7C02EF130E05B5A82E57F85DB672ACD2BD6959DA3E9CFF5789401D332DC3AB39B9DF3AC6580CF156F9AC92AB5729DA9BE34CD7268EE888F762j7I" TargetMode="External"/><Relationship Id="rId1027" Type="http://schemas.openxmlformats.org/officeDocument/2006/relationships/hyperlink" Target="consultantplus://offline/ref=7C02EF130E05B5A82E57F85DB672ACD2BD695BDC369FFF5789401D332DC3AB39B9DF3AC6580CF054F2AC92AB5729DA9BE34CD7268EE888F762j7I" TargetMode="External"/><Relationship Id="rId1234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441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886" Type="http://schemas.openxmlformats.org/officeDocument/2006/relationships/hyperlink" Target="consultantplus://offline/ref=7C02EF130E05B5A82E57F85DB672ACD2BD6958DE3B9AFF5789401D332DC3AB39B9DF3AC6580CF25AF3AC92AB5729DA9BE34CD7268EE888F762j7I" TargetMode="External"/><Relationship Id="rId2064" Type="http://schemas.openxmlformats.org/officeDocument/2006/relationships/hyperlink" Target="consultantplus://offline/ref=7C02EF130E05B5A82E57F85DB672ACD2BD6958DE3B9AFF5789401D332DC3AB39B9DF3AC6580CF05BF8AC92AB5729DA9BE34CD7268EE888F762j7I" TargetMode="External"/><Relationship Id="rId2271" Type="http://schemas.openxmlformats.org/officeDocument/2006/relationships/hyperlink" Target="consultantplus://offline/ref=7C02EF130E05B5A82E57F85DB672ACD2BF6C5AD93898FF5789401D332DC3AB39B9DF3AC6580CF357F8AC92AB5729DA9BE34CD7268EE888F762j7I" TargetMode="External"/><Relationship Id="rId243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450" Type="http://schemas.openxmlformats.org/officeDocument/2006/relationships/hyperlink" Target="consultantplus://offline/ref=7C02EF130E05B5A82E57F85DB672ACD2BA6E53DE3C9EFF5789401D332DC3AB39B9DF3AC6580CF755FCAC92AB5729DA9BE34CD7268EE888F762j7I" TargetMode="External"/><Relationship Id="rId688" Type="http://schemas.openxmlformats.org/officeDocument/2006/relationships/hyperlink" Target="consultantplus://offline/ref=7C02EF130E05B5A82E57F85DB672ACD2BA6E53DE3C9EFF5789401D332DC3AB39B9DF3AC6580CF056F3AC92AB5729DA9BE34CD7268EE888F762j7I" TargetMode="External"/><Relationship Id="rId895" Type="http://schemas.openxmlformats.org/officeDocument/2006/relationships/hyperlink" Target="consultantplus://offline/ref=7C02EF130E05B5A82E57F85DB672ACD2BD675ADB379BFF5789401D332DC3AB39B9DF3AC6580CF152F2AC92AB5729DA9BE34CD7268EE888F762j7I" TargetMode="External"/><Relationship Id="rId909" Type="http://schemas.openxmlformats.org/officeDocument/2006/relationships/hyperlink" Target="consultantplus://offline/ref=7C02EF130E05B5A82E57F85DB672ACD2BD6959DA3E9CFF5789401D332DC3AB39B9DF3AC6580CF15BF8AC92AB5729DA9BE34CD7268EE888F762j7I" TargetMode="External"/><Relationship Id="rId1080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301" Type="http://schemas.openxmlformats.org/officeDocument/2006/relationships/hyperlink" Target="consultantplus://offline/ref=7C02EF130E05B5A82E57F85DB672ACD2BD695BDC369FFF5789401D332DC3AB39B9DF3AC6580CF552FBAC92AB5729DA9BE34CD7268EE888F762j7I" TargetMode="External"/><Relationship Id="rId1539" Type="http://schemas.openxmlformats.org/officeDocument/2006/relationships/hyperlink" Target="consultantplus://offline/ref=7C02EF130E05B5A82E57F85DB672ACD2BA6E53DE3C9EFF5789401D332DC3AB39B9DF3AC6580CF153FFAC92AB5729DA9BE34CD7268EE888F762j7I" TargetMode="External"/><Relationship Id="rId1746" Type="http://schemas.openxmlformats.org/officeDocument/2006/relationships/hyperlink" Target="consultantplus://offline/ref=7C02EF130E05B5A82E57F85DB672ACD2BD6958DE3B9AFF5789401D332DC3AB39B9DF3AC6580CF350FBAC92AB5729DA9BE34CD7268EE888F762j7I" TargetMode="External"/><Relationship Id="rId1953" Type="http://schemas.openxmlformats.org/officeDocument/2006/relationships/hyperlink" Target="consultantplus://offline/ref=7C02EF130E05B5A82E57F85DB672ACD2BD6958DE3B9AFF5789401D332DC3AB39B9DF3AC6580CF155F3AC92AB5729DA9BE34CD7268EE888F762j7I" TargetMode="External"/><Relationship Id="rId2131" Type="http://schemas.openxmlformats.org/officeDocument/2006/relationships/hyperlink" Target="consultantplus://offline/ref=7C02EF130E05B5A82E57F85DB672ACD2BD6958DE3B9AFF5789401D332DC3AB39B9DF3AC6580CF757F2AC92AB5729DA9BE34CD7268EE888F762j7I" TargetMode="External"/><Relationship Id="rId38" Type="http://schemas.openxmlformats.org/officeDocument/2006/relationships/hyperlink" Target="consultantplus://offline/ref=7C02EF130E05B5A82E57F85DB672ACD2BA6E53DE3C9EFF5789401D332DC3AB39B9DF3AC6580CF05AFDAC92AB5729DA9BE34CD7268EE888F762j7I" TargetMode="External"/><Relationship Id="rId103" Type="http://schemas.openxmlformats.org/officeDocument/2006/relationships/hyperlink" Target="consultantplus://offline/ref=7C02EF130E05B5A82E57F85DB672ACD2BD6959DA3E9CFF5789401D332DC3AB39B9DF3AC6580CF357F3AC92AB5729DA9BE34CD7268EE888F762j7I" TargetMode="External"/><Relationship Id="rId310" Type="http://schemas.openxmlformats.org/officeDocument/2006/relationships/hyperlink" Target="consultantplus://offline/ref=7C02EF130E05B5A82E57F85DB672ACD2BD695FDA3A99FF5789401D332DC3AB39ABDF62CA5905ED53FFB9C4FA1167jEI" TargetMode="External"/><Relationship Id="rId548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755" Type="http://schemas.openxmlformats.org/officeDocument/2006/relationships/hyperlink" Target="consultantplus://offline/ref=7C02EF130E05B5A82E57F85DB672ACD2BD6959DA3E9CFF5789401D332DC3AB39B9DF3AC6580CF255FAAC92AB5729DA9BE34CD7268EE888F762j7I" TargetMode="External"/><Relationship Id="rId962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178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385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592" Type="http://schemas.openxmlformats.org/officeDocument/2006/relationships/hyperlink" Target="consultantplus://offline/ref=7C02EF130E05B5A82E57F85DB672ACD2BA6E53DE3C9EFF5789401D332DC3AB39B9DF3AC6580CF456FBAC92AB5729DA9BE34CD7268EE888F762j7I" TargetMode="External"/><Relationship Id="rId1606" Type="http://schemas.openxmlformats.org/officeDocument/2006/relationships/hyperlink" Target="consultantplus://offline/ref=7C02EF130E05B5A82E57F85DB672ACD2BA6E53DE3C9EFF5789401D332DC3AB39B9DF3AC6580CF75BFAAC92AB5729DA9BE34CD7268EE888F762j7I" TargetMode="External"/><Relationship Id="rId1813" Type="http://schemas.openxmlformats.org/officeDocument/2006/relationships/hyperlink" Target="consultantplus://offline/ref=7C02EF130E05B5A82E57F85DB672ACD2BD6958DE3B9AFF5789401D332DC3AB39B9DF3AC6580CF354FEAC92AB5729DA9BE34CD7268EE888F762j7I" TargetMode="External"/><Relationship Id="rId2229" Type="http://schemas.openxmlformats.org/officeDocument/2006/relationships/hyperlink" Target="consultantplus://offline/ref=7C02EF130E05B5A82E57F85DB672ACD2BD6958DE3B9AFF5789401D332DC3AB39B9DF3AC6580CF657F2AC92AB5729DA9BE34CD7268EE888F762j7I" TargetMode="External"/><Relationship Id="rId91" Type="http://schemas.openxmlformats.org/officeDocument/2006/relationships/hyperlink" Target="consultantplus://offline/ref=7C02EF130E05B5A82E57F85DB672ACD2BD6A5DDD3B9AFF5789401D332DC3AB39B9DF3AC6580CF351FCAC92AB5729DA9BE34CD7268EE888F762j7I" TargetMode="External"/><Relationship Id="rId187" Type="http://schemas.openxmlformats.org/officeDocument/2006/relationships/hyperlink" Target="consultantplus://offline/ref=7C02EF130E05B5A82E57F85DB672ACD2BD6A59DE379BFF5789401D332DC3AB39B9DF3AC6580CF75BFCAC92AB5729DA9BE34CD7268EE888F762j7I" TargetMode="External"/><Relationship Id="rId394" Type="http://schemas.openxmlformats.org/officeDocument/2006/relationships/hyperlink" Target="consultantplus://offline/ref=7C02EF130E05B5A82E57F85DB672ACD2BD6959DA3E9CFF5789401D332DC3AB39B9DF3AC6580CF551FDAC92AB5729DA9BE34CD7268EE888F762j7I" TargetMode="External"/><Relationship Id="rId408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615" Type="http://schemas.openxmlformats.org/officeDocument/2006/relationships/hyperlink" Target="consultantplus://offline/ref=7C02EF130E05B5A82E57F85DB672ACD2BA6E53DE3C9EFF5789401D332DC3AB39B9DF3AC6580CF154FBAC92AB5729DA9BE34CD7268EE888F762j7I" TargetMode="External"/><Relationship Id="rId822" Type="http://schemas.openxmlformats.org/officeDocument/2006/relationships/hyperlink" Target="consultantplus://offline/ref=7C02EF130E05B5A82E57F85DB672ACD2BD6959DA3E9CFF5789401D332DC3AB39B9DF3AC6580CF156FCAC92AB5729DA9BE34CD7268EE888F762j7I" TargetMode="External"/><Relationship Id="rId1038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245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452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1897" Type="http://schemas.openxmlformats.org/officeDocument/2006/relationships/hyperlink" Target="consultantplus://offline/ref=7C02EF130E05B5A82E57F85DB672ACD2BD6958DE3B9AFF5789401D332DC3AB39B9DF3AC6580CF153F2AC92AB5729DA9BE34CD7268EE888F762j7I" TargetMode="External"/><Relationship Id="rId2075" Type="http://schemas.openxmlformats.org/officeDocument/2006/relationships/hyperlink" Target="consultantplus://offline/ref=7C02EF130E05B5A82E57F85DB672ACD2BD6958DE3B9AFF5789401D332DC3AB39B9DF3AC6580CF05AFDAC92AB5729DA9BE34CD7268EE888F762j7I" TargetMode="External"/><Relationship Id="rId254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699" Type="http://schemas.openxmlformats.org/officeDocument/2006/relationships/hyperlink" Target="consultantplus://offline/ref=7C02EF130E05B5A82E57F85DB672ACD2BD6959DA3E9CFF5789401D332DC3AB39B9DF3AC6580CF35BFEAC92AB5729DA9BE34CD7268EE888F762j7I" TargetMode="External"/><Relationship Id="rId1091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105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312" Type="http://schemas.openxmlformats.org/officeDocument/2006/relationships/hyperlink" Target="consultantplus://offline/ref=7C02EF130E05B5A82E57F85DB672ACD2BD695BDC369FFF5789401D332DC3AB39B9DF3AC6580CF553FCAC92AB5729DA9BE34CD7268EE888F762j7I" TargetMode="External"/><Relationship Id="rId1757" Type="http://schemas.openxmlformats.org/officeDocument/2006/relationships/hyperlink" Target="consultantplus://offline/ref=7C02EF130E05B5A82E57F85DB672ACD2BD6958DE3B9AFF5789401D332DC3AB39B9DF3AC6580CF355F2AC92AB5729DA9BE34CD7268EE888F762j7I" TargetMode="External"/><Relationship Id="rId1964" Type="http://schemas.openxmlformats.org/officeDocument/2006/relationships/hyperlink" Target="consultantplus://offline/ref=7C02EF130E05B5A82E57F85DB672ACD2BD6958DE3B9AFF5789401D332DC3AB39B9DF3AC6580CF154F2AC92AB5729DA9BE34CD7268EE888F762j7I" TargetMode="External"/><Relationship Id="rId49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14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461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559" Type="http://schemas.openxmlformats.org/officeDocument/2006/relationships/hyperlink" Target="consultantplus://offline/ref=7C02EF130E05B5A82E57F85DB672ACD2BD6959D93993FF5789401D332DC3AB39B9DF3AC6580CF254FFAC92AB5729DA9BE34CD7268EE888F762j7I" TargetMode="External"/><Relationship Id="rId766" Type="http://schemas.openxmlformats.org/officeDocument/2006/relationships/hyperlink" Target="consultantplus://offline/ref=7C02EF130E05B5A82E57F85DB672ACD2BD6959DA3E9CFF5789401D332DC3AB39B9DF3AC6580CF254FCAC92AB5729DA9BE34CD7268EE888F762j7I" TargetMode="External"/><Relationship Id="rId1189" Type="http://schemas.openxmlformats.org/officeDocument/2006/relationships/hyperlink" Target="consultantplus://offline/ref=7C02EF130E05B5A82E57F85DB672ACD2BD695BDC369FFF5789401D332DC3AB39B9DF3AC6580CF255F3AC92AB5729DA9BE34CD7268EE888F762j7I" TargetMode="External"/><Relationship Id="rId1396" Type="http://schemas.openxmlformats.org/officeDocument/2006/relationships/hyperlink" Target="consultantplus://offline/ref=7C02EF130E05B5A82E57F85DB672ACD2BD685DDC399FFF5789401D332DC3AB39B9DF3AC6580CF357F2AC92AB5729DA9BE34CD7268EE888F762j7I" TargetMode="External"/><Relationship Id="rId1617" Type="http://schemas.openxmlformats.org/officeDocument/2006/relationships/hyperlink" Target="consultantplus://offline/ref=7C02EF130E05B5A82E57F85DB672ACD2BA6E53DE3C9EFF5789401D332DC3AB39B9DF3AC6580CF75AFEAC92AB5729DA9BE34CD7268EE888F762j7I" TargetMode="External"/><Relationship Id="rId1824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2142" Type="http://schemas.openxmlformats.org/officeDocument/2006/relationships/hyperlink" Target="consultantplus://offline/ref=7C02EF130E05B5A82E57F85DB672ACD2BD6958DE3B9AFF5789401D332DC3AB39B9DF3AC6580CF756F3AC92AB5729DA9BE34CD7268EE888F762j7I" TargetMode="External"/><Relationship Id="rId198" Type="http://schemas.openxmlformats.org/officeDocument/2006/relationships/hyperlink" Target="consultantplus://offline/ref=7C02EF130E05B5A82E57F85DB672ACD2BA6F58D93692FF5789401D332DC3AB39B9DF3AC5580CF453F0F397BE4671D693F452D33C92EA8A6Fj7I" TargetMode="External"/><Relationship Id="rId321" Type="http://schemas.openxmlformats.org/officeDocument/2006/relationships/hyperlink" Target="consultantplus://offline/ref=7C02EF130E05B5A82E57F85DB672ACD2BD6959DA3E9CFF5789401D332DC3AB39B9DF3AC6580CF65BFAAC92AB5729DA9BE34CD7268EE888F762j7I" TargetMode="External"/><Relationship Id="rId419" Type="http://schemas.openxmlformats.org/officeDocument/2006/relationships/hyperlink" Target="consultantplus://offline/ref=7C02EF130E05B5A82E57F85DB672ACD2BD6959DA3E9CFF5789401D332DC3AB39B9DF3AC6580CF556F9AC92AB5729DA9BE34CD7268EE888F762j7I" TargetMode="External"/><Relationship Id="rId626" Type="http://schemas.openxmlformats.org/officeDocument/2006/relationships/hyperlink" Target="consultantplus://offline/ref=7C02EF130E05B5A82E57F85DB672ACD2BA6F5ADF3A9FFF5789401D332DC3AB39B9DF3AC6580CF151FEAC92AB5729DA9BE34CD7268EE888F762j7I" TargetMode="External"/><Relationship Id="rId973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049" Type="http://schemas.openxmlformats.org/officeDocument/2006/relationships/hyperlink" Target="consultantplus://offline/ref=7C02EF130E05B5A82E57F85DB672ACD2BD695BDC369FFF5789401D332DC3AB39B9DF3AC6580CF35AF2AC92AB5729DA9BE34CD7268EE888F762j7I" TargetMode="External"/><Relationship Id="rId1256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2002" Type="http://schemas.openxmlformats.org/officeDocument/2006/relationships/hyperlink" Target="consultantplus://offline/ref=7C02EF130E05B5A82E57F85DB672ACD2BD6958DE3B9AFF5789401D332DC3AB39B9DF3AC6580CF051FEAC92AB5729DA9BE34CD7268EE888F762j7I" TargetMode="External"/><Relationship Id="rId2086" Type="http://schemas.openxmlformats.org/officeDocument/2006/relationships/hyperlink" Target="consultantplus://offline/ref=7C02EF130E05B5A82E57F85DB672ACD2BD6958DE3B9AFF5789401D332DC3AB39B9DF3AC6580CF753FEAC92AB5729DA9BE34CD7268EE888F762j7I" TargetMode="External"/><Relationship Id="rId833" Type="http://schemas.openxmlformats.org/officeDocument/2006/relationships/hyperlink" Target="consultantplus://offline/ref=7C02EF130E05B5A82E57F85DB672ACD2BD6959DA3E9CFF5789401D332DC3AB39B9DF3AC6580CF155FCAC92AB5729DA9BE34CD7268EE888F762j7I" TargetMode="External"/><Relationship Id="rId1116" Type="http://schemas.openxmlformats.org/officeDocument/2006/relationships/hyperlink" Target="consultantplus://offline/ref=7C02EF130E05B5A82E57F85DB672ACD2BD695BDC369FFF5789401D332DC3AB39B9DF3AC6580CF654FCAC92AB5729DA9BE34CD7268EE888F762j7I" TargetMode="External"/><Relationship Id="rId1463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1670" Type="http://schemas.openxmlformats.org/officeDocument/2006/relationships/hyperlink" Target="consultantplus://offline/ref=7C02EF130E05B5A82E57F85DB672ACD2BA6E53DE3C9EFF5789401D332DC3AB39B9DF3AC6580CF551FCAC92AB5729DA9BE34CD7268EE888F762j7I" TargetMode="External"/><Relationship Id="rId1768" Type="http://schemas.openxmlformats.org/officeDocument/2006/relationships/hyperlink" Target="consultantplus://offline/ref=7C02EF130E05B5A82E57F85DB672ACD2BD6958DE3B9AFF5789401D332DC3AB39B9DF3AC6580CF252FFAC92AB5729DA9BE34CD7268EE888F762j7I" TargetMode="External"/><Relationship Id="rId265" Type="http://schemas.openxmlformats.org/officeDocument/2006/relationships/hyperlink" Target="consultantplus://offline/ref=7C02EF130E05B5A82E57F85DB672ACD2BD675ADB379BFF5789401D332DC3AB39B9DF3AC6580CF153FDAC92AB5729DA9BE34CD7268EE888F762j7I" TargetMode="External"/><Relationship Id="rId472" Type="http://schemas.openxmlformats.org/officeDocument/2006/relationships/hyperlink" Target="consultantplus://offline/ref=7C02EF130E05B5A82E57F85DB672ACD2BA6E53DE3C9EFF5789401D332DC3AB39B9DF3AC6580CF354FCAC92AB5729DA9BE34CD7268EE888F762j7I" TargetMode="External"/><Relationship Id="rId900" Type="http://schemas.openxmlformats.org/officeDocument/2006/relationships/hyperlink" Target="consultantplus://offline/ref=7C02EF130E05B5A82E57F85DB672ACD2BA6F5ADF3A9FFF5789401D332DC3AB39B9DF3AC6580CF151FCAC92AB5729DA9BE34CD7268EE888F762j7I" TargetMode="External"/><Relationship Id="rId1323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530" Type="http://schemas.openxmlformats.org/officeDocument/2006/relationships/hyperlink" Target="consultantplus://offline/ref=7C02EF130E05B5A82E57F85DB672ACD2BD695FD13C92FF5789401D332DC3AB39B9DF3AC65D0CF651F9AC92AB5729DA9BE34CD7268EE888F762j7I" TargetMode="External"/><Relationship Id="rId1628" Type="http://schemas.openxmlformats.org/officeDocument/2006/relationships/hyperlink" Target="consultantplus://offline/ref=7C02EF130E05B5A82E57F85DB672ACD2BA6E53DE3C9EFF5789401D332DC3AB39B9DF3AC6580CF650F2AC92AB5729DA9BE34CD7268EE888F762j7I" TargetMode="External"/><Relationship Id="rId1975" Type="http://schemas.openxmlformats.org/officeDocument/2006/relationships/hyperlink" Target="consultantplus://offline/ref=7C02EF130E05B5A82E57F85DB672ACD2BD6958DE3B9AFF5789401D332DC3AB39B9DF3AC6580CF15AFBAC92AB5729DA9BE34CD7268EE888F762j7I" TargetMode="External"/><Relationship Id="rId2153" Type="http://schemas.openxmlformats.org/officeDocument/2006/relationships/hyperlink" Target="consultantplus://offline/ref=7C02EF130E05B5A82E57F85DB672ACD2BD6958DE3B9AFF5789401D332DC3AB39B9DF3AC6580CF755F2AC92AB5729DA9BE34CD7268EE888F762j7I" TargetMode="External"/><Relationship Id="rId125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332" Type="http://schemas.openxmlformats.org/officeDocument/2006/relationships/hyperlink" Target="consultantplus://offline/ref=7C02EF130E05B5A82E57F85DB672ACD2BD6959DA3E9CFF5789401D332DC3AB39B9DF3AC6580CF65BF3AC92AB5729DA9BE34CD7268EE888F762j7I" TargetMode="External"/><Relationship Id="rId777" Type="http://schemas.openxmlformats.org/officeDocument/2006/relationships/hyperlink" Target="consultantplus://offline/ref=7C02EF130E05B5A82E57F85DB672ACD2BD6959DA3E9CFF5789401D332DC3AB39B9DF3AC6580CF25AFEAC92AB5729DA9BE34CD7268EE888F762j7I" TargetMode="External"/><Relationship Id="rId984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835" Type="http://schemas.openxmlformats.org/officeDocument/2006/relationships/hyperlink" Target="consultantplus://offline/ref=7C02EF130E05B5A82E57F85DB672ACD2BD6958DE3B9AFF5789401D332DC3AB39B9DF3AC6580CF35AF9AC92AB5729DA9BE34CD7268EE888F762j7I" TargetMode="External"/><Relationship Id="rId2013" Type="http://schemas.openxmlformats.org/officeDocument/2006/relationships/hyperlink" Target="consultantplus://offline/ref=7C02EF130E05B5A82E57F85DB672ACD2BD6958DE3B9AFF5789401D332DC3AB39B9DF3AC6580CF050FFAC92AB5729DA9BE34CD7268EE888F762j7I" TargetMode="External"/><Relationship Id="rId2220" Type="http://schemas.openxmlformats.org/officeDocument/2006/relationships/hyperlink" Target="consultantplus://offline/ref=7C02EF130E05B5A82E57F85DB672ACD2BD6958DE3B9AFF5789401D332DC3AB39B9DF3AC6580CF650F2AC92AB5729DA9BE34CD7268EE888F762j7I" TargetMode="External"/><Relationship Id="rId637" Type="http://schemas.openxmlformats.org/officeDocument/2006/relationships/hyperlink" Target="consultantplus://offline/ref=7C02EF130E05B5A82E57F85DB672ACD2BA6E53D93A9CFF5789401D332DC3AB39ABDF62CA5905ED53FFB9C4FA1167jEI" TargetMode="External"/><Relationship Id="rId844" Type="http://schemas.openxmlformats.org/officeDocument/2006/relationships/hyperlink" Target="consultantplus://offline/ref=7C02EF130E05B5A82E57F85DB672ACD2BD6959DA3E9CFF5789401D332DC3AB39B9DF3AC6580CF154F9AC92AB5729DA9BE34CD7268EE888F762j7I" TargetMode="External"/><Relationship Id="rId1267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474" Type="http://schemas.openxmlformats.org/officeDocument/2006/relationships/hyperlink" Target="consultantplus://offline/ref=7C02EF130E05B5A82E57F85DB672ACD2BA6F5ADF3A9FFF5789401D332DC3AB39B9DF3AC6580CF151F3AC92AB5729DA9BE34CD7268EE888F762j7I" TargetMode="External"/><Relationship Id="rId1681" Type="http://schemas.openxmlformats.org/officeDocument/2006/relationships/hyperlink" Target="consultantplus://offline/ref=7C02EF130E05B5A82E57F85DB672ACD2BA6E53DE3C9EFF5789401D332DC3AB39B9DF3AC6580CF554FEAC92AB5729DA9BE34CD7268EE888F762j7I" TargetMode="External"/><Relationship Id="rId1902" Type="http://schemas.openxmlformats.org/officeDocument/2006/relationships/hyperlink" Target="consultantplus://offline/ref=7C02EF130E05B5A82E57F85DB672ACD2BD6958DE3B9AFF5789401D332DC3AB39B9DF3AC6580CF152FEAC92AB5729DA9BE34CD7268EE888F762j7I" TargetMode="External"/><Relationship Id="rId2097" Type="http://schemas.openxmlformats.org/officeDocument/2006/relationships/hyperlink" Target="consultantplus://offline/ref=7C02EF130E05B5A82E57F85DB672ACD2BD6958DE3B9AFF5789401D332DC3AB39B9DF3AC6580CF752FEAC92AB5729DA9BE34CD7268EE888F762j7I" TargetMode="External"/><Relationship Id="rId276" Type="http://schemas.openxmlformats.org/officeDocument/2006/relationships/hyperlink" Target="consultantplus://offline/ref=7C02EF130E05B5A82E57F85DB672ACD2BD6959DA3E9CFF5789401D332DC3AB39B9DF3AC6580CF350FBAC92AB5729DA9BE34CD7268EE888F762j7I" TargetMode="External"/><Relationship Id="rId483" Type="http://schemas.openxmlformats.org/officeDocument/2006/relationships/hyperlink" Target="consultantplus://offline/ref=7C02EF130E05B5A82E57F85DB672ACD2BD6953DA3992FF5789401D332DC3AB39ABDF62CA5905ED53FFB9C4FA1167jEI" TargetMode="External"/><Relationship Id="rId690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704" Type="http://schemas.openxmlformats.org/officeDocument/2006/relationships/hyperlink" Target="consultantplus://offline/ref=7C02EF130E05B5A82E57F85DB672ACD2BD6959DA3E9CFF5789401D332DC3AB39B9DF3AC6580CF355F2AC92AB5729DA9BE34CD7268EE888F762j7I" TargetMode="External"/><Relationship Id="rId911" Type="http://schemas.openxmlformats.org/officeDocument/2006/relationships/hyperlink" Target="consultantplus://offline/ref=7C02EF130E05B5A82E57F85DB672ACD2BD6959DA3E9CFF5789401D332DC3AB39B9DF3AC6580CF15BFEAC92AB5729DA9BE34CD7268EE888F762j7I" TargetMode="External"/><Relationship Id="rId1127" Type="http://schemas.openxmlformats.org/officeDocument/2006/relationships/hyperlink" Target="consultantplus://offline/ref=7C02EF130E05B5A82E57F85DB672ACD2BD695BDC369FFF5789401D332DC3AB39B9DF3AC6580CF35AF2AC92AB5729DA9BE34CD7268EE888F762j7I" TargetMode="External"/><Relationship Id="rId1334" Type="http://schemas.openxmlformats.org/officeDocument/2006/relationships/hyperlink" Target="consultantplus://offline/ref=7C02EF130E05B5A82E57F85DB672ACD2BD695BDC369FFF5789401D332DC3AB39B9DF3AC6580CF556F2AC92AB5729DA9BE34CD7268EE888F762j7I" TargetMode="External"/><Relationship Id="rId1541" Type="http://schemas.openxmlformats.org/officeDocument/2006/relationships/hyperlink" Target="consultantplus://offline/ref=7C02EF130E05B5A82E57F85DB672ACD2BD675ADB379BFF5789401D332DC3AB39B9DF3AC6580CF151FAAC92AB5729DA9BE34CD7268EE888F762j7I" TargetMode="External"/><Relationship Id="rId1779" Type="http://schemas.openxmlformats.org/officeDocument/2006/relationships/hyperlink" Target="consultantplus://offline/ref=7C02EF130E05B5A82E57F85DB672ACD2BA6E53D93A9CFF5789401D332DC3AB39ABDF62CA5905ED53FFB9C4FA1167jEI" TargetMode="External"/><Relationship Id="rId1986" Type="http://schemas.openxmlformats.org/officeDocument/2006/relationships/hyperlink" Target="consultantplus://offline/ref=7C02EF130E05B5A82E57F85DB672ACD2BD6958DE3B9AFF5789401D332DC3AB39B9DF3AC6580CF053FAAC92AB5729DA9BE34CD7268EE888F762j7I" TargetMode="External"/><Relationship Id="rId2164" Type="http://schemas.openxmlformats.org/officeDocument/2006/relationships/hyperlink" Target="consultantplus://offline/ref=7C02EF130E05B5A82E57F85DB672ACD2BD6958DE3B9AFF5789401D332DC3AB39B9DF3AC6580CF75BFCAC92AB5729DA9BE34CD7268EE888F762j7I" TargetMode="External"/><Relationship Id="rId40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36" Type="http://schemas.openxmlformats.org/officeDocument/2006/relationships/hyperlink" Target="consultantplus://offline/ref=7C02EF130E05B5A82E57F85DB672ACD2BA6E53DE3C9EFF5789401D332DC3AB39B9DF3AC6580CF354FDAC92AB5729DA9BE34CD7268EE888F762j7I" TargetMode="External"/><Relationship Id="rId343" Type="http://schemas.openxmlformats.org/officeDocument/2006/relationships/hyperlink" Target="consultantplus://offline/ref=7C02EF130E05B5A82E57F85DB672ACD2BD6959DA3E9CFF5789401D332DC3AB39B9DF3AC6580CF553FBAC92AB5729DA9BE34CD7268EE888F762j7I" TargetMode="External"/><Relationship Id="rId550" Type="http://schemas.openxmlformats.org/officeDocument/2006/relationships/hyperlink" Target="consultantplus://offline/ref=7C02EF130E05B5A82E57F85DB672ACD2BF6D5ADD3F90A25D811911312ACCF42EBE9636C7580CF652F0F397BE4671D693F452D33C92EA8A6Fj7I" TargetMode="External"/><Relationship Id="rId788" Type="http://schemas.openxmlformats.org/officeDocument/2006/relationships/hyperlink" Target="consultantplus://offline/ref=7C02EF130E05B5A82E57F85DB672ACD2BD6959DA3E9CFF5789401D332DC3AB39B9DF3AC6580CF152FAAC92AB5729DA9BE34CD7268EE888F762j7I" TargetMode="External"/><Relationship Id="rId995" Type="http://schemas.openxmlformats.org/officeDocument/2006/relationships/hyperlink" Target="consultantplus://offline/ref=7C02EF130E05B5A82E57F85DB672ACD2BD695BDC369FFF5789401D332DC3AB39B9DF3AC6580CF05AFEAC92AB5729DA9BE34CD7268EE888F762j7I" TargetMode="External"/><Relationship Id="rId1180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401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639" Type="http://schemas.openxmlformats.org/officeDocument/2006/relationships/hyperlink" Target="consultantplus://offline/ref=7C02EF130E05B5A82E57F85DB672ACD2BA6E53DE3C9EFF5789401D332DC3AB39B9DF3AC6580CF656F3AC92AB5729DA9BE34CD7268EE888F762j7I" TargetMode="External"/><Relationship Id="rId1846" Type="http://schemas.openxmlformats.org/officeDocument/2006/relationships/hyperlink" Target="consultantplus://offline/ref=7C02EF130E05B5A82E57F85DB672ACD2BD6958DE3B9AFF5789401D332DC3AB39B9DF3AC6580CF253F9AC92AB5729DA9BE34CD7268EE888F762j7I" TargetMode="External"/><Relationship Id="rId2024" Type="http://schemas.openxmlformats.org/officeDocument/2006/relationships/hyperlink" Target="consultantplus://offline/ref=7C02EF130E05B5A82E57F85DB672ACD2BD6958DE3B9AFF5789401D332DC3AB39B9DF3AC6580CF057F8AC92AB5729DA9BE34CD7268EE888F762j7I" TargetMode="External"/><Relationship Id="rId2231" Type="http://schemas.openxmlformats.org/officeDocument/2006/relationships/hyperlink" Target="consultantplus://offline/ref=7C02EF130E05B5A82E57F85DB672ACD2BD6958DE3B9AFF5789401D332DC3AB39B9DF3AC6580CF656FAAC92AB5729DA9BE34CD7268EE888F762j7I" TargetMode="External"/><Relationship Id="rId203" Type="http://schemas.openxmlformats.org/officeDocument/2006/relationships/hyperlink" Target="consultantplus://offline/ref=7C02EF130E05B5A82E57F85DB672ACD2BD6959DA3E9CFF5789401D332DC3AB39B9DF3AC6580CF750F9AC92AB5729DA9BE34CD7268EE888F762j7I" TargetMode="External"/><Relationship Id="rId648" Type="http://schemas.openxmlformats.org/officeDocument/2006/relationships/hyperlink" Target="consultantplus://offline/ref=7C02EF130E05B5A82E57F85DB672ACD2BA6F5ADF3A9FFF5789401D332DC3AB39B9DF3AC6590FFB51F3AC92AB5729DA9BE34CD7268EE888F762j7I" TargetMode="External"/><Relationship Id="rId855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1040" Type="http://schemas.openxmlformats.org/officeDocument/2006/relationships/hyperlink" Target="consultantplus://offline/ref=7C02EF130E05B5A82E57F85DB672ACD2BD695BDC369FFF5789401D332DC3AB39B9DF3AC6580CF156FDAC92AB5729DA9BE34CD7268EE888F762j7I" TargetMode="External"/><Relationship Id="rId1278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485" Type="http://schemas.openxmlformats.org/officeDocument/2006/relationships/hyperlink" Target="consultantplus://offline/ref=7C02EF130E05B5A82E57F85DB672ACD2BD6959DA3E9CFF5789401D332DC3AB39B9DF3AC6580CF657F3AC92AB5729DA9BE34CD7268EE888F762j7I" TargetMode="External"/><Relationship Id="rId1692" Type="http://schemas.openxmlformats.org/officeDocument/2006/relationships/hyperlink" Target="consultantplus://offline/ref=7C02EF130E05B5A82E57F85DB672ACD2BA6E53DE3C9EFF5789401D332DC3AB39B9DF3AC6580CF55BF2AC92AB5729DA9BE34CD7268EE888F762j7I" TargetMode="External"/><Relationship Id="rId1706" Type="http://schemas.openxmlformats.org/officeDocument/2006/relationships/hyperlink" Target="consultantplus://offline/ref=7C02EF130E05B5A82E57F85DB672ACD2BA6E53DE3C9EFF5789401D332DC3AB39B9DF3AC6580CF453F2AC92AB5729DA9BE34CD7268EE888F762j7I" TargetMode="External"/><Relationship Id="rId1913" Type="http://schemas.openxmlformats.org/officeDocument/2006/relationships/hyperlink" Target="consultantplus://offline/ref=7C02EF130E05B5A82E57F85DB672ACD2BD6958DE3B9AFF5789401D332DC3AB39B9DF3AC6580CF151FDAC92AB5729DA9BE34CD7268EE888F762j7I" TargetMode="External"/><Relationship Id="rId287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410" Type="http://schemas.openxmlformats.org/officeDocument/2006/relationships/hyperlink" Target="consultantplus://offline/ref=7C02EF130E05B5A82E57F85DB672ACD2BD6959DA3E9CFF5789401D332DC3AB39B9DF3AC6580CF557FBAC92AB5729DA9BE34CD7268EE888F762j7I" TargetMode="External"/><Relationship Id="rId494" Type="http://schemas.openxmlformats.org/officeDocument/2006/relationships/hyperlink" Target="consultantplus://offline/ref=7C02EF130E05B5A82E57F85DB672ACD2BA6F5ADF3A9FFF5789401D332DC3AB39B9DF3AC6580CF150FAAC92AB5729DA9BE34CD7268EE888F762j7I" TargetMode="External"/><Relationship Id="rId508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715" Type="http://schemas.openxmlformats.org/officeDocument/2006/relationships/hyperlink" Target="consultantplus://offline/ref=7C02EF130E05B5A82E57F85DB672ACD2BD6959DA3E9CFF5789401D332DC3AB39B9DF3AC6580CF35BFCAC92AB5729DA9BE34CD7268EE888F762j7I" TargetMode="External"/><Relationship Id="rId922" Type="http://schemas.openxmlformats.org/officeDocument/2006/relationships/hyperlink" Target="consultantplus://offline/ref=7C02EF130E05B5A82E57F85DB672ACD2BD6959DA3E9CFF5789401D332DC3AB39B9DF3AC6580CF15AFDAC92AB5729DA9BE34CD7268EE888F762j7I" TargetMode="External"/><Relationship Id="rId1138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345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552" Type="http://schemas.openxmlformats.org/officeDocument/2006/relationships/hyperlink" Target="consultantplus://offline/ref=7C02EF130E05B5A82E57F85DB672ACD2BD675ADB379BFF5789401D332DC3AB39B9DF3AC55D0AF807AAE393F71275C99AEE4CD522926Ej8I" TargetMode="External"/><Relationship Id="rId1997" Type="http://schemas.openxmlformats.org/officeDocument/2006/relationships/hyperlink" Target="consultantplus://offline/ref=7C02EF130E05B5A82E57F85DB672ACD2BD6958DE3B9AFF5789401D332DC3AB39B9DF3AC6580CF051FBAC92AB5729DA9BE34CD7268EE888F762j7I" TargetMode="External"/><Relationship Id="rId2175" Type="http://schemas.openxmlformats.org/officeDocument/2006/relationships/hyperlink" Target="consultantplus://offline/ref=7C02EF130E05B5A82E57F85DB672ACD2BD6958DE3B9AFF5789401D332DC3AB39B9DF3AC6580CF75AF3AC92AB5729DA9BE34CD7268EE888F762j7I" TargetMode="External"/><Relationship Id="rId147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354" Type="http://schemas.openxmlformats.org/officeDocument/2006/relationships/hyperlink" Target="consultantplus://offline/ref=7C02EF130E05B5A82E57F85DB672ACD2BD6958DE3B9AFF5789401D332DC3AB39B9DF3AC6580CF153FDAC92AB5729DA9BE34CD7268EE888F762j7I" TargetMode="External"/><Relationship Id="rId799" Type="http://schemas.openxmlformats.org/officeDocument/2006/relationships/hyperlink" Target="consultantplus://offline/ref=7C02EF130E05B5A82E57F85DB672ACD2BD6959DA3E9CFF5789401D332DC3AB39B9DF3AC6580CF151F3AC92AB5729DA9BE34CD7268EE888F762j7I" TargetMode="External"/><Relationship Id="rId1191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205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1857" Type="http://schemas.openxmlformats.org/officeDocument/2006/relationships/hyperlink" Target="consultantplus://offline/ref=7C02EF130E05B5A82E57F85DB672ACD2BD6958DE3B9AFF5789401D332DC3AB39B9DF3AC6580CF255F9AC92AB5729DA9BE34CD7268EE888F762j7I" TargetMode="External"/><Relationship Id="rId2035" Type="http://schemas.openxmlformats.org/officeDocument/2006/relationships/hyperlink" Target="consultantplus://offline/ref=7C02EF130E05B5A82E57F85DB672ACD2BD6958DE3B9AFF5789401D332DC3AB39B9DF3AC6580CF056FFAC92AB5729DA9BE34CD7268EE888F762j7I" TargetMode="External"/><Relationship Id="rId51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561" Type="http://schemas.openxmlformats.org/officeDocument/2006/relationships/hyperlink" Target="consultantplus://offline/ref=7C02EF130E05B5A82E57F85DB672ACD2BF6D5ADD3F90A25D811911312ACCF42EBE9636C7580DF654F0F397BE4671D693F452D33C92EA8A6Fj7I" TargetMode="External"/><Relationship Id="rId659" Type="http://schemas.openxmlformats.org/officeDocument/2006/relationships/hyperlink" Target="consultantplus://offline/ref=7C02EF130E05B5A82E57F85DB672ACD2BA6F5ADF3A9FFF5789401D332DC3AB39B9DF3AC6590FFB51F3AC92AB5729DA9BE34CD7268EE888F762j7I" TargetMode="External"/><Relationship Id="rId866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1289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1412" Type="http://schemas.openxmlformats.org/officeDocument/2006/relationships/hyperlink" Target="consultantplus://offline/ref=7C02EF130E05B5A82E57F85DB672ACD2BD685DDC399FFF5789401D332DC3AB39B9DF3AC6580CF152FBAC92AB5729DA9BE34CD7268EE888F762j7I" TargetMode="External"/><Relationship Id="rId1496" Type="http://schemas.openxmlformats.org/officeDocument/2006/relationships/hyperlink" Target="consultantplus://offline/ref=7C02EF130E05B5A82E57F85DB672ACD2BA6F5ADF3A9FFF5789401D332DC3AB39B9DF3AC6580CF051F9AC92AB5729DA9BE34CD7268EE888F762j7I" TargetMode="External"/><Relationship Id="rId1717" Type="http://schemas.openxmlformats.org/officeDocument/2006/relationships/hyperlink" Target="consultantplus://offline/ref=7C02EF130E05B5A82E57F85DB672ACD2BA6E53DE3C9EFF5789401D332DC3AB39B9DF3AC6580CF451FAAC92AB5729DA9BE34CD7268EE888F762j7I" TargetMode="External"/><Relationship Id="rId1924" Type="http://schemas.openxmlformats.org/officeDocument/2006/relationships/hyperlink" Target="consultantplus://offline/ref=7C02EF130E05B5A82E57F85DB672ACD2BD6958DE3B9AFF5789401D332DC3AB39B9DF3AC6580CF150F3AC92AB5729DA9BE34CD7268EE888F762j7I" TargetMode="External"/><Relationship Id="rId2242" Type="http://schemas.openxmlformats.org/officeDocument/2006/relationships/hyperlink" Target="consultantplus://offline/ref=7C02EF130E05B5A82E57F85DB672ACD2BD6958DE3B9AFF5789401D332DC3AB39B9DF3AC6580CF655F8AC92AB5729DA9BE34CD7268EE888F762j7I" TargetMode="External"/><Relationship Id="rId214" Type="http://schemas.openxmlformats.org/officeDocument/2006/relationships/hyperlink" Target="consultantplus://offline/ref=7C02EF130E05B5A82E57F85DB672ACD2BD6959DA3E9CFF5789401D332DC3AB39B9DF3AC6580CF757FEAC92AB5729DA9BE34CD7268EE888F762j7I" TargetMode="External"/><Relationship Id="rId298" Type="http://schemas.openxmlformats.org/officeDocument/2006/relationships/hyperlink" Target="consultantplus://offline/ref=7C02EF130E05B5A82E57F85DB672ACD2BA6F5ADF3A9FFF5789401D332DC3AB39B9DF3AC6580CF051F9AC92AB5729DA9BE34CD7268EE888F762j7I" TargetMode="External"/><Relationship Id="rId421" Type="http://schemas.openxmlformats.org/officeDocument/2006/relationships/hyperlink" Target="consultantplus://offline/ref=7C02EF130E05B5A82E57F85DB672ACD2BD6959DA3E9CFF5789401D332DC3AB39B9DF3AC6580CF556FFAC92AB5729DA9BE34CD7268EE888F762j7I" TargetMode="External"/><Relationship Id="rId519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1051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149" Type="http://schemas.openxmlformats.org/officeDocument/2006/relationships/hyperlink" Target="consultantplus://offline/ref=7C02EF130E05B5A82E57F85DB672ACD2BD695BDC369FFF5789401D332DC3AB39B9DF3AC6580CF155FBAC92AB5729DA9BE34CD7268EE888F762j7I" TargetMode="External"/><Relationship Id="rId1356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2102" Type="http://schemas.openxmlformats.org/officeDocument/2006/relationships/hyperlink" Target="consultantplus://offline/ref=7C02EF130E05B5A82E57F85DB672ACD2BD6958DE3B9AFF5789401D332DC3AB39B9DF3AC6580CF751FBAC92AB5729DA9BE34CD7268EE888F762j7I" TargetMode="External"/><Relationship Id="rId158" Type="http://schemas.openxmlformats.org/officeDocument/2006/relationships/hyperlink" Target="consultantplus://offline/ref=7C02EF130E05B5A82E57F85DB672ACD2BD6959DB369BFF5789401D332DC3AB39B9DF3AC6580CF15AFEAC92AB5729DA9BE34CD7268EE888F762j7I" TargetMode="External"/><Relationship Id="rId726" Type="http://schemas.openxmlformats.org/officeDocument/2006/relationships/hyperlink" Target="consultantplus://offline/ref=7C02EF130E05B5A82E57F85DB672ACD2BD6959DA3E9CFF5789401D332DC3AB39B9DF3AC6580CF35AF2AC92AB5729DA9BE34CD7268EE888F762j7I" TargetMode="External"/><Relationship Id="rId933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1009" Type="http://schemas.openxmlformats.org/officeDocument/2006/relationships/hyperlink" Target="consultantplus://offline/ref=7C02EF130E05B5A82E57F85DB672ACD2BD695BDC369FFF5789401D332DC3AB39B9DF3AC6580CF05AF8AC92AB5729DA9BE34CD7268EE888F762j7I" TargetMode="External"/><Relationship Id="rId1563" Type="http://schemas.openxmlformats.org/officeDocument/2006/relationships/hyperlink" Target="consultantplus://offline/ref=7C02EF130E05B5A82E57F85DB672ACD2BD675ADB379BFF5789401D332DC3AB39B9DF3AC55D0AF807AAE393F71275C99AEE4CD522926Ej8I" TargetMode="External"/><Relationship Id="rId1770" Type="http://schemas.openxmlformats.org/officeDocument/2006/relationships/hyperlink" Target="consultantplus://offline/ref=7C02EF130E05B5A82E57F85DB672ACD2BD6958DE3B9AFF5789401D332DC3AB39B9DF3AC6580CF250FDAC92AB5729DA9BE34CD7268EE888F762j7I" TargetMode="External"/><Relationship Id="rId1868" Type="http://schemas.openxmlformats.org/officeDocument/2006/relationships/hyperlink" Target="consultantplus://offline/ref=7C02EF130E05B5A82E57F85DB672ACD2BD6958DE3B9AFF5789401D332DC3AB39B9DF3AC6580CF254F2AC92AB5729DA9BE34CD7268EE888F762j7I" TargetMode="External"/><Relationship Id="rId2186" Type="http://schemas.openxmlformats.org/officeDocument/2006/relationships/hyperlink" Target="consultantplus://offline/ref=7C02EF130E05B5A82E57F85DB672ACD2BD6958DE3B9AFF5789401D332DC3AB39B9DF3AC6580CF653F3AC92AB5729DA9BE34CD7268EE888F762j7I" TargetMode="External"/><Relationship Id="rId62" Type="http://schemas.openxmlformats.org/officeDocument/2006/relationships/hyperlink" Target="consultantplus://offline/ref=7C02EF130E05B5A82E57F85DB672ACD2BA6E53DE3C9EFF5789401D332DC3AB39B9DF3AC6580CF355FFAC92AB5729DA9BE34CD7268EE888F762j7I" TargetMode="External"/><Relationship Id="rId365" Type="http://schemas.openxmlformats.org/officeDocument/2006/relationships/hyperlink" Target="consultantplus://offline/ref=7C02EF130E05B5A82E57F85DB672ACD2BD6959DA3E9CFF5789401D332DC3AB39B9DF3AC6580CF552FFAC92AB5729DA9BE34CD7268EE888F762j7I" TargetMode="External"/><Relationship Id="rId572" Type="http://schemas.openxmlformats.org/officeDocument/2006/relationships/hyperlink" Target="consultantplus://offline/ref=7C02EF130E05B5A82E57F85DB672ACD2BD6959D93993FF5789401D332DC3AB39B9DF3AC6580CF256FDAC92AB5729DA9BE34CD7268EE888F762j7I" TargetMode="External"/><Relationship Id="rId1216" Type="http://schemas.openxmlformats.org/officeDocument/2006/relationships/hyperlink" Target="consultantplus://offline/ref=7C02EF130E05B5A82E57F85DB672ACD2BD695BDC369FFF5789401D332DC3AB39B9DF3AC6580CF15BF8AC92AB5729DA9BE34CD7268EE888F762j7I" TargetMode="External"/><Relationship Id="rId1423" Type="http://schemas.openxmlformats.org/officeDocument/2006/relationships/hyperlink" Target="consultantplus://offline/ref=7C02EF130E05B5A82E57F85DB672ACD2BD685DDC399FFF5789401D332DC3AB39B9DF3AC6580CF355F2AC92AB5729DA9BE34CD7268EE888F762j7I" TargetMode="External"/><Relationship Id="rId1630" Type="http://schemas.openxmlformats.org/officeDocument/2006/relationships/hyperlink" Target="consultantplus://offline/ref=7C02EF130E05B5A82E57F85DB672ACD2BA6E53DE3C9EFF5789401D332DC3AB39B9DF3AC6580CF650F2AC92AB5729DA9BE34CD7268EE888F762j7I" TargetMode="External"/><Relationship Id="rId2046" Type="http://schemas.openxmlformats.org/officeDocument/2006/relationships/hyperlink" Target="consultantplus://offline/ref=7C02EF130E05B5A82E57F85DB672ACD2BD6958DE3B9AFF5789401D332DC3AB39B9DF3AC6580CF055FEAC92AB5729DA9BE34CD7268EE888F762j7I" TargetMode="External"/><Relationship Id="rId2253" Type="http://schemas.openxmlformats.org/officeDocument/2006/relationships/hyperlink" Target="consultantplus://offline/ref=7C02EF130E05B5A82E57F85DB672ACD2BD6958DE3B9AFF5789401D332DC3AB39B9DF3AC6580CF654FEAC92AB5729DA9BE34CD7268EE888F762j7I" TargetMode="External"/><Relationship Id="rId225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432" Type="http://schemas.openxmlformats.org/officeDocument/2006/relationships/hyperlink" Target="consultantplus://offline/ref=7C02EF130E05B5A82E57F85DB672ACD2BD6959DA3E9CFF5789401D332DC3AB39B9DF3AC6580CF554FCAC92AB5729DA9BE34CD7268EE888F762j7I" TargetMode="External"/><Relationship Id="rId877" Type="http://schemas.openxmlformats.org/officeDocument/2006/relationships/hyperlink" Target="consultantplus://offline/ref=7C02EF130E05B5A82E57F85DB672ACD2BA6F5ADF3A9FFF5789401D332DC3AB39B9DF3AC6580CF052FFAC92AB5729DA9BE34CD7268EE888F762j7I" TargetMode="External"/><Relationship Id="rId1062" Type="http://schemas.openxmlformats.org/officeDocument/2006/relationships/hyperlink" Target="consultantplus://offline/ref=7C02EF130E05B5A82E57F85DB672ACD2BD695BDC369FFF5789401D332DC3AB39B9DF3AC6580CF757FDAC92AB5729DA9BE34CD7268EE888F762j7I" TargetMode="External"/><Relationship Id="rId1728" Type="http://schemas.openxmlformats.org/officeDocument/2006/relationships/hyperlink" Target="consultantplus://offline/ref=7C02EF130E05B5A82E57F85DB672ACD2BA6E53DE3C9EFF5789401D332DC3AB39B9DF3AC6580CF450F8AC92AB5729DA9BE34CD7268EE888F762j7I" TargetMode="External"/><Relationship Id="rId1935" Type="http://schemas.openxmlformats.org/officeDocument/2006/relationships/hyperlink" Target="consultantplus://offline/ref=7C02EF130E05B5A82E57F85DB672ACD2BF6F5AD93F9DFF5789401D332DC3AB39B9DF3AC6580CF25BFAAC92AB5729DA9BE34CD7268EE888F762j7I" TargetMode="External"/><Relationship Id="rId2113" Type="http://schemas.openxmlformats.org/officeDocument/2006/relationships/hyperlink" Target="consultantplus://offline/ref=7C02EF130E05B5A82E57F85DB672ACD2BD6958DE3B9AFF5789401D332DC3AB39B9DF3AC6580CF750FBAC92AB5729DA9BE34CD7268EE888F762j7I" TargetMode="External"/><Relationship Id="rId737" Type="http://schemas.openxmlformats.org/officeDocument/2006/relationships/hyperlink" Target="consultantplus://offline/ref=7C02EF130E05B5A82E57F85DB672ACD2BD6959DA3E9CFF5789401D332DC3AB39B9DF3AC6580CF250F9AC92AB5729DA9BE34CD7268EE888F762j7I" TargetMode="External"/><Relationship Id="rId944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367" Type="http://schemas.openxmlformats.org/officeDocument/2006/relationships/hyperlink" Target="consultantplus://offline/ref=7C02EF130E05B5A82E57F85DB672ACD2BD695BDC369FFF5789401D332DC3AB39B9DF3AC6580CF35AF2AC92AB5729DA9BE34CD7268EE888F762j7I" TargetMode="External"/><Relationship Id="rId1574" Type="http://schemas.openxmlformats.org/officeDocument/2006/relationships/hyperlink" Target="consultantplus://offline/ref=7C02EF130E05B5A82E57F85DB672ACD2BA6E53DE3C9EFF5789401D332DC3AB39B9DF3AC6580CFB53FBAC92AB5729DA9BE34CD7268EE888F762j7I" TargetMode="External"/><Relationship Id="rId1781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2197" Type="http://schemas.openxmlformats.org/officeDocument/2006/relationships/hyperlink" Target="consultantplus://offline/ref=7C02EF130E05B5A82E57F85DB672ACD2BD6958DE3B9AFF5789401D332DC3AB39B9DF3AC6580CF652F2AC92AB5729DA9BE34CD7268EE888F762j7I" TargetMode="External"/><Relationship Id="rId73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169" Type="http://schemas.openxmlformats.org/officeDocument/2006/relationships/hyperlink" Target="consultantplus://offline/ref=7C02EF130E05B5A82E57F85DB672ACD2BA6F5ADF3A9FFF5789401D332DC3AB39B9DF3AC6580CF151FEAC92AB5729DA9BE34CD7268EE888F762j7I" TargetMode="External"/><Relationship Id="rId376" Type="http://schemas.openxmlformats.org/officeDocument/2006/relationships/hyperlink" Target="consultantplus://offline/ref=7C02EF130E05B5A82E57F85DB672ACD2BD6959DA3E9CFF5789401D332DC3AB39B9DF3AC6580CF551FFAC92AB5729DA9BE34CD7268EE888F762j7I" TargetMode="External"/><Relationship Id="rId583" Type="http://schemas.openxmlformats.org/officeDocument/2006/relationships/hyperlink" Target="consultantplus://offline/ref=7C02EF130E05B5A82E57F85DB672ACD2BD6959D93993FF5789401D332DC3AB39B9DF3AC6580CF256F3AC92AB5729DA9BE34CD7268EE888F762j7I" TargetMode="External"/><Relationship Id="rId790" Type="http://schemas.openxmlformats.org/officeDocument/2006/relationships/hyperlink" Target="consultantplus://offline/ref=7C02EF130E05B5A82E57F85DB672ACD2BD6959DA3E9CFF5789401D332DC3AB39B9DF3AC6580CF152FFAC92AB5729DA9BE34CD7268EE888F762j7I" TargetMode="External"/><Relationship Id="rId804" Type="http://schemas.openxmlformats.org/officeDocument/2006/relationships/hyperlink" Target="consultantplus://offline/ref=7C02EF130E05B5A82E57F85DB672ACD2BD6959DA3E9CFF5789401D332DC3AB39B9DF3AC6580CF150F2AC92AB5729DA9BE34CD7268EE888F762j7I" TargetMode="External"/><Relationship Id="rId1227" Type="http://schemas.openxmlformats.org/officeDocument/2006/relationships/hyperlink" Target="consultantplus://offline/ref=7C02EF130E05B5A82E57F85DB672ACD2BD695BDC369FFF5789401D332DC3AB39B9DF3AC6580CF65BFEAC92AB5729DA9BE34CD7268EE888F762j7I" TargetMode="External"/><Relationship Id="rId1434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641" Type="http://schemas.openxmlformats.org/officeDocument/2006/relationships/hyperlink" Target="consultantplus://offline/ref=7C02EF130E05B5A82E57F85DB672ACD2BA6E53DE3C9EFF5789401D332DC3AB39B9DF3AC6580CF655FBAC92AB5729DA9BE34CD7268EE888F762j7I" TargetMode="External"/><Relationship Id="rId1879" Type="http://schemas.openxmlformats.org/officeDocument/2006/relationships/hyperlink" Target="consultantplus://offline/ref=7C02EF130E05B5A82E57F85DB672ACD2BD6958DE3B9AFF5789401D332DC3AB39B9DF3AC6580CF25AF9AC92AB5729DA9BE34CD7268EE888F762j7I" TargetMode="External"/><Relationship Id="rId2057" Type="http://schemas.openxmlformats.org/officeDocument/2006/relationships/hyperlink" Target="consultantplus://offline/ref=7C02EF130E05B5A82E57F85DB672ACD2BD6958DE3B9AFF5789401D332DC3AB39B9DF3AC6580CF054FCAC92AB5729DA9BE34CD7268EE888F762j7I" TargetMode="External"/><Relationship Id="rId2264" Type="http://schemas.openxmlformats.org/officeDocument/2006/relationships/hyperlink" Target="consultantplus://offline/ref=7C02EF130E05B5A82E57F85DB672ACD2BF6C5AD93898FF5789401D332DC3AB39B9DF3AC6580CF350F3AC92AB5729DA9BE34CD7268EE888F762j7I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7C02EF130E05B5A82E57F85DB672ACD2BA6E53DE3C9EFF5789401D332DC3AB39B9DF3AC6580CF35BFFAC92AB5729DA9BE34CD7268EE888F762j7I" TargetMode="External"/><Relationship Id="rId443" Type="http://schemas.openxmlformats.org/officeDocument/2006/relationships/hyperlink" Target="consultantplus://offline/ref=7C02EF130E05B5A82E57F85DB672ACD2BA6E53DE3C9EFF5789401D332DC3AB39B9DF3AC6580CF756FAAC92AB5729DA9BE34CD7268EE888F762j7I" TargetMode="External"/><Relationship Id="rId650" Type="http://schemas.openxmlformats.org/officeDocument/2006/relationships/hyperlink" Target="consultantplus://offline/ref=7C02EF130E05B5A82E57F85DB672ACD2BA6F5ADF3A9FFF5789401D332DC3AB39B9DF3AC6590FFB51F3AC92AB5729DA9BE34CD7268EE888F762j7I" TargetMode="External"/><Relationship Id="rId888" Type="http://schemas.openxmlformats.org/officeDocument/2006/relationships/hyperlink" Target="consultantplus://offline/ref=7C02EF130E05B5A82E57F85DB672ACD2BD6953DA3992FF5789401D332DC3AB39ABDF62CA5905ED53FFB9C4FA1167jEI" TargetMode="External"/><Relationship Id="rId1073" Type="http://schemas.openxmlformats.org/officeDocument/2006/relationships/hyperlink" Target="consultantplus://offline/ref=7C02EF130E05B5A82E57F85DB672ACD2BD695BDC369FFF5789401D332DC3AB39B9DF3AC6580CF752F8AC92AB5729DA9BE34CD7268EE888F762j7I" TargetMode="External"/><Relationship Id="rId1280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1501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1739" Type="http://schemas.openxmlformats.org/officeDocument/2006/relationships/hyperlink" Target="consultantplus://offline/ref=7C02EF130E05B5A82E57F85DB672ACD2BD6958DE3B9AFF5789401D332DC3AB39B9DF3AC6580CF350FBAC92AB5729DA9BE34CD7268EE888F762j7I" TargetMode="External"/><Relationship Id="rId1946" Type="http://schemas.openxmlformats.org/officeDocument/2006/relationships/hyperlink" Target="consultantplus://offline/ref=7C02EF130E05B5A82E57F85DB672ACD2BD6958DE3B9AFF5789401D332DC3AB39B9DF3AC6580CF155FBAC92AB5729DA9BE34CD7268EE888F762j7I" TargetMode="External"/><Relationship Id="rId2124" Type="http://schemas.openxmlformats.org/officeDocument/2006/relationships/hyperlink" Target="consultantplus://offline/ref=7C02EF130E05B5A82E57F85DB672ACD2BD6958DE3B9AFF5789401D332DC3AB39B9DF3AC6580CF757FBAC92AB5729DA9BE34CD7268EE888F762j7I" TargetMode="External"/><Relationship Id="rId303" Type="http://schemas.openxmlformats.org/officeDocument/2006/relationships/hyperlink" Target="consultantplus://offline/ref=7C02EF130E05B5A82E57F85DB672ACD2BD6959DB369BFF5789401D332DC3AB39B9DF3AC6580CF15AFEAC92AB5729DA9BE34CD7268EE888F762j7I" TargetMode="External"/><Relationship Id="rId748" Type="http://schemas.openxmlformats.org/officeDocument/2006/relationships/hyperlink" Target="consultantplus://offline/ref=7C02EF130E05B5A82E57F85DB672ACD2BD6959DA3E9CFF5789401D332DC3AB39B9DF3AC6580CF256F9AC92AB5729DA9BE34CD7268EE888F762j7I" TargetMode="External"/><Relationship Id="rId955" Type="http://schemas.openxmlformats.org/officeDocument/2006/relationships/hyperlink" Target="consultantplus://offline/ref=7C02EF130E05B5A82E57F85DB672ACD2BD695BDC369FFF5789401D332DC3AB39B9DF3AC6580CF752FBAC92AB5729DA9BE34CD7268EE888F762j7I" TargetMode="External"/><Relationship Id="rId1140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378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585" Type="http://schemas.openxmlformats.org/officeDocument/2006/relationships/hyperlink" Target="consultantplus://offline/ref=7C02EF130E05B5A82E57F85DB672ACD2BA6E53DE3C9EFF5789401D332DC3AB39B9DF3AC6580CF457F8AC92AB5729DA9BE34CD7268EE888F762j7I" TargetMode="External"/><Relationship Id="rId1792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1806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84" Type="http://schemas.openxmlformats.org/officeDocument/2006/relationships/hyperlink" Target="consultantplus://offline/ref=7C02EF130E05B5A82E57F85DB672ACD2BD6953DA3992FF5789401D332DC3AB39ABDF62CA5905ED53FFB9C4FA1167jEI" TargetMode="External"/><Relationship Id="rId387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510" Type="http://schemas.openxmlformats.org/officeDocument/2006/relationships/hyperlink" Target="consultantplus://offline/ref=7C02EF130E05B5A82E57F85DB672ACD2BA6F5ADF3A9FFF5789401D332DC3AB39B9DF3AC6580CF051F8AC92AB5729DA9BE34CD7268EE888F762j7I" TargetMode="External"/><Relationship Id="rId594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608" Type="http://schemas.openxmlformats.org/officeDocument/2006/relationships/hyperlink" Target="consultantplus://offline/ref=7C02EF130E05B5A82E57F85DB672ACD2BA6E52D93793FF5789401D332DC3AB39B9DF3AC6580CF45BFFAC92AB5729DA9BE34CD7268EE888F762j7I" TargetMode="External"/><Relationship Id="rId815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238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1445" Type="http://schemas.openxmlformats.org/officeDocument/2006/relationships/hyperlink" Target="consultantplus://offline/ref=7C02EF130E05B5A82E57F85DB672ACD2BD685DDC399FFF5789401D332DC3AB39B9DF3AC6580CF253FBAC92AB5729DA9BE34CD7268EE888F762j7I" TargetMode="External"/><Relationship Id="rId1652" Type="http://schemas.openxmlformats.org/officeDocument/2006/relationships/hyperlink" Target="consultantplus://offline/ref=7C02EF130E05B5A82E57F85DB672ACD2BF6B5EDD3E99FF5789401D332DC3AB39B9DF3AC45C07A702BFF2CBFB1A62D79EF450D72069j2I" TargetMode="External"/><Relationship Id="rId2068" Type="http://schemas.openxmlformats.org/officeDocument/2006/relationships/hyperlink" Target="consultantplus://offline/ref=7C02EF130E05B5A82E57F85DB672ACD2BD6958DE3B9AFF5789401D332DC3AB39B9DF3AC6580CF05BF3AC92AB5729DA9BE34CD7268EE888F762j7I" TargetMode="External"/><Relationship Id="rId2275" Type="http://schemas.openxmlformats.org/officeDocument/2006/relationships/hyperlink" Target="consultantplus://offline/ref=7C02EF130E05B5A82E57F85DB672ACD2BF6C5AD93898FF5789401D332DC3AB39B9DF3AC6580CF357F3AC92AB5729DA9BE34CD7268EE888F762j7I" TargetMode="External"/><Relationship Id="rId247" Type="http://schemas.openxmlformats.org/officeDocument/2006/relationships/hyperlink" Target="consultantplus://offline/ref=7C02EF130E05B5A82E57F85DB672ACD2BA6E53DE3C9EFF5789401D332DC3AB39B9DF3AC6580CF05AF9AC92AB5729DA9BE34CD7268EE888F762j7I" TargetMode="External"/><Relationship Id="rId899" Type="http://schemas.openxmlformats.org/officeDocument/2006/relationships/hyperlink" Target="consultantplus://offline/ref=7C02EF130E05B5A82E57F85DB672ACD2BA6F5ADF3A9FFF5789401D332DC3AB39B9DF3AC6580CF150FAAC92AB5729DA9BE34CD7268EE888F762j7I" TargetMode="External"/><Relationship Id="rId1000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084" Type="http://schemas.openxmlformats.org/officeDocument/2006/relationships/hyperlink" Target="consultantplus://offline/ref=7C02EF130E05B5A82E57F85DB672ACD2BD695BDC369FFF5789401D332DC3AB39B9DF3AC6580CF35AFEAC92AB5729DA9BE34CD7268EE888F762j7I" TargetMode="External"/><Relationship Id="rId1305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957" Type="http://schemas.openxmlformats.org/officeDocument/2006/relationships/hyperlink" Target="consultantplus://offline/ref=7C02EF130E05B5A82E57F85DB672ACD2BD6958DE3B9AFF5789401D332DC3AB39B9DF3AC6580CF154F9AC92AB5729DA9BE34CD7268EE888F762j7I" TargetMode="External"/><Relationship Id="rId107" Type="http://schemas.openxmlformats.org/officeDocument/2006/relationships/hyperlink" Target="consultantplus://offline/ref=7C02EF130E05B5A82E57F85DB672ACD2BD6959DA3E9CFF5789401D332DC3AB39B9DF3AC6580CF356F9AC92AB5729DA9BE34CD7268EE888F762j7I" TargetMode="External"/><Relationship Id="rId454" Type="http://schemas.openxmlformats.org/officeDocument/2006/relationships/hyperlink" Target="consultantplus://offline/ref=7C02EF130E05B5A82E57F85DB672ACD2BA6F5ADF3A9FFF5789401D332DC3AB39B9DF3AC6580CF257FDAC92AB5729DA9BE34CD7268EE888F762j7I" TargetMode="External"/><Relationship Id="rId661" Type="http://schemas.openxmlformats.org/officeDocument/2006/relationships/hyperlink" Target="consultantplus://offline/ref=7C02EF130E05B5A82E57F85DB672ACD2BA6E53DE3C9EFF5789401D332DC3AB39B9DF3AC6580CF050FDAC92AB5729DA9BE34CD7268EE888F762j7I" TargetMode="External"/><Relationship Id="rId759" Type="http://schemas.openxmlformats.org/officeDocument/2006/relationships/hyperlink" Target="consultantplus://offline/ref=7C02EF130E05B5A82E57F85DB672ACD2BD6959DA3E9CFF5789401D332DC3AB39B9DF3AC6580CF255FDAC92AB5729DA9BE34CD7268EE888F762j7I" TargetMode="External"/><Relationship Id="rId966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291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389" Type="http://schemas.openxmlformats.org/officeDocument/2006/relationships/hyperlink" Target="consultantplus://offline/ref=7C02EF130E05B5A82E57F85DB672ACD2BD695BDC369FFF5789401D332DC3AB39B9DF3AC6580CF554F9AC92AB5729DA9BE34CD7268EE888F762j7I" TargetMode="External"/><Relationship Id="rId1512" Type="http://schemas.openxmlformats.org/officeDocument/2006/relationships/hyperlink" Target="consultantplus://offline/ref=7C02EF130E05B5A82E57F85DB672ACD2BA6F5BDC3A9FFF5789401D332DC3AB39B9DF3AC6580CF351FFAC92AB5729DA9BE34CD7268EE888F762j7I" TargetMode="External"/><Relationship Id="rId1596" Type="http://schemas.openxmlformats.org/officeDocument/2006/relationships/hyperlink" Target="consultantplus://offline/ref=7C02EF130E05B5A82E57F85DB672ACD2BA6E53DE3C9EFF5789401D332DC3AB39B9DF3AC6580CF456FDAC92AB5729DA9BE34CD7268EE888F762j7I" TargetMode="External"/><Relationship Id="rId1817" Type="http://schemas.openxmlformats.org/officeDocument/2006/relationships/hyperlink" Target="consultantplus://offline/ref=7C02EF130E05B5A82E57F85DB672ACD2BD6958DE3B9AFF5789401D332DC3AB39B9DF3AC6580CF354FCAC92AB5729DA9BE34CD7268EE888F762j7I" TargetMode="External"/><Relationship Id="rId2135" Type="http://schemas.openxmlformats.org/officeDocument/2006/relationships/hyperlink" Target="consultantplus://offline/ref=7C02EF130E05B5A82E57F85DB672ACD2BD6958DE3B9AFF5789401D332DC3AB39B9DF3AC6580CF756F9AC92AB5729DA9BE34CD7268EE888F762j7I" TargetMode="External"/><Relationship Id="rId11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314" Type="http://schemas.openxmlformats.org/officeDocument/2006/relationships/hyperlink" Target="consultantplus://offline/ref=7C02EF130E05B5A82E57F85DB672ACD2BD6653D83F9FFF5789401D332DC3AB39B9DF3AC6580CF354F3AC92AB5729DA9BE34CD7268EE888F762j7I" TargetMode="External"/><Relationship Id="rId398" Type="http://schemas.openxmlformats.org/officeDocument/2006/relationships/hyperlink" Target="consultantplus://offline/ref=7C02EF130E05B5A82E57F85DB672ACD2BD6959DA3E9CFF5789401D332DC3AB39B9DF3AC6580CF550FAAC92AB5729DA9BE34CD7268EE888F762j7I" TargetMode="External"/><Relationship Id="rId521" Type="http://schemas.openxmlformats.org/officeDocument/2006/relationships/hyperlink" Target="consultantplus://offline/ref=7C02EF130E05B5A82E57F85DB672ACD2BA6E53DE3C9EFF5789401D332DC3AB39B9DF3AC6580CF555F9AC92AB5729DA9BE34CD7268EE888F762j7I" TargetMode="External"/><Relationship Id="rId619" Type="http://schemas.openxmlformats.org/officeDocument/2006/relationships/hyperlink" Target="consultantplus://offline/ref=7C02EF130E05B5A82E57F85DB672ACD2BA6E53DE3C9EFF5789401D332DC3AB39B9DF3AC6580CF154FCAC92AB5729DA9BE34CD7268EE888F762j7I" TargetMode="External"/><Relationship Id="rId1151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249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2079" Type="http://schemas.openxmlformats.org/officeDocument/2006/relationships/hyperlink" Target="consultantplus://offline/ref=7C02EF130E05B5A82E57F85DB672ACD2BD6958DE3B9AFF5789401D332DC3AB39B9DF3AC6580CF05AF3AC92AB5729DA9BE34CD7268EE888F762j7I" TargetMode="External"/><Relationship Id="rId2202" Type="http://schemas.openxmlformats.org/officeDocument/2006/relationships/hyperlink" Target="consultantplus://offline/ref=7C02EF130E05B5A82E57F85DB672ACD2BD6958DE3B9AFF5789401D332DC3AB39B9DF3AC6580CF651F8AC92AB5729DA9BE34CD7268EE888F762j7I" TargetMode="External"/><Relationship Id="rId95" Type="http://schemas.openxmlformats.org/officeDocument/2006/relationships/hyperlink" Target="consultantplus://offline/ref=7C02EF130E05B5A82E57F85DB672ACD2BA6E5CD1399CFF5789401D332DC3AB39B9DF3AC6580CF351F9AC92AB5729DA9BE34CD7268EE888F762j7I" TargetMode="External"/><Relationship Id="rId160" Type="http://schemas.openxmlformats.org/officeDocument/2006/relationships/hyperlink" Target="consultantplus://offline/ref=7C02EF130E05B5A82E57F85DB672ACD2BD6959DB369BFF5789401D332DC3AB39B9DF3AC6580CF15BFEAC92AB5729DA9BE34CD7268EE888F762j7I" TargetMode="External"/><Relationship Id="rId826" Type="http://schemas.openxmlformats.org/officeDocument/2006/relationships/hyperlink" Target="consultantplus://offline/ref=7C02EF130E05B5A82E57F85DB672ACD2BD6959DA3E9CFF5789401D332DC3AB39B9DF3AC6580CF156FCAC92AB5729DA9BE34CD7268EE888F762j7I" TargetMode="External"/><Relationship Id="rId1011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109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456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663" Type="http://schemas.openxmlformats.org/officeDocument/2006/relationships/hyperlink" Target="consultantplus://offline/ref=7C02EF130E05B5A82E57F85DB672ACD2BA6E53DE3C9EFF5789401D332DC3AB39B9DF3AC6580CF65AFBAC92AB5729DA9BE34CD7268EE888F762j7I" TargetMode="External"/><Relationship Id="rId1870" Type="http://schemas.openxmlformats.org/officeDocument/2006/relationships/hyperlink" Target="consultantplus://offline/ref=7C02EF130E05B5A82E57F85DB672ACD2BD6958DE3B9AFF5789401D332DC3AB39B9DF3AC6580CF25BFAAC92AB5729DA9BE34CD7268EE888F762j7I" TargetMode="External"/><Relationship Id="rId1968" Type="http://schemas.openxmlformats.org/officeDocument/2006/relationships/hyperlink" Target="consultantplus://offline/ref=7C02EF130E05B5A82E57F85DB672ACD2BD6958DE3B9AFF5789401D332DC3AB39B9DF3AC6580CF15BF8AC92AB5729DA9BE34CD7268EE888F762j7I" TargetMode="External"/><Relationship Id="rId258" Type="http://schemas.openxmlformats.org/officeDocument/2006/relationships/hyperlink" Target="consultantplus://offline/ref=7C02EF130E05B5A82E57F85DB672ACD2BA6E53DE3C9EFF5789401D332DC3AB39B9DF3AC6580CF751FCAC92AB5729DA9BE34CD7268EE888F762j7I" TargetMode="External"/><Relationship Id="rId465" Type="http://schemas.openxmlformats.org/officeDocument/2006/relationships/hyperlink" Target="consultantplus://offline/ref=7C02EF130E05B5A82E57F85DB672ACD2BA6E53DE3C9EFF5789401D332DC3AB39B9DF3AC6580CF356FDAC92AB5729DA9BE34CD7268EE888F762j7I" TargetMode="External"/><Relationship Id="rId672" Type="http://schemas.openxmlformats.org/officeDocument/2006/relationships/hyperlink" Target="consultantplus://offline/ref=7C02EF130E05B5A82E57F85DB672ACD2BA6E53DE3C9EFF5789401D332DC3AB39B9DF3AC6580CF250F8AC92AB5729DA9BE34CD7268EE888F762j7I" TargetMode="External"/><Relationship Id="rId1095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316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523" Type="http://schemas.openxmlformats.org/officeDocument/2006/relationships/hyperlink" Target="consultantplus://offline/ref=7C02EF130E05B5A82E57F85DB672ACD2BA6F5BDC3A9FFF5789401D332DC3AB39B9DF3AC65F07A702BFF2CBFB1A62D79EF450D72069j2I" TargetMode="External"/><Relationship Id="rId1730" Type="http://schemas.openxmlformats.org/officeDocument/2006/relationships/hyperlink" Target="consultantplus://offline/ref=7C02EF130E05B5A82E57F85DB672ACD2BD6958DE3B9AFF5789401D332DC3AB39B9DF3AC6580CF351FDAC92AB5729DA9BE34CD7268EE888F762j7I" TargetMode="External"/><Relationship Id="rId2146" Type="http://schemas.openxmlformats.org/officeDocument/2006/relationships/hyperlink" Target="consultantplus://offline/ref=7C02EF130E05B5A82E57F85DB672ACD2BD6958DE3B9AFF5789401D332DC3AB39B9DF3AC6580CF755F9AC92AB5729DA9BE34CD7268EE888F762j7I" TargetMode="External"/><Relationship Id="rId22" Type="http://schemas.openxmlformats.org/officeDocument/2006/relationships/hyperlink" Target="consultantplus://offline/ref=7C02EF130E05B5A82E57F85DB672ACD2BD6959DA3E9CFF5789401D332DC3AB39B9DF3AC6580CF350FFAC92AB5729DA9BE34CD7268EE888F762j7I" TargetMode="External"/><Relationship Id="rId118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325" Type="http://schemas.openxmlformats.org/officeDocument/2006/relationships/hyperlink" Target="consultantplus://offline/ref=7C02EF130E05B5A82E57F85DB672ACD2BD6959DA3E9CFF5789401D332DC3AB39B9DF3AC6580CF65BF8AC92AB5729DA9BE34CD7268EE888F762j7I" TargetMode="External"/><Relationship Id="rId532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977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1162" Type="http://schemas.openxmlformats.org/officeDocument/2006/relationships/hyperlink" Target="consultantplus://offline/ref=7C02EF130E05B5A82E57F85DB672ACD2BD695BDC369FFF5789401D332DC3AB39B9DF3AC6580CF753FEAC92AB5729DA9BE34CD7268EE888F762j7I" TargetMode="External"/><Relationship Id="rId1828" Type="http://schemas.openxmlformats.org/officeDocument/2006/relationships/hyperlink" Target="consultantplus://offline/ref=7C02EF130E05B5A82E57F85DB672ACD2BD6958DE3B9AFF5789401D332DC3AB39B9DF3AC6580CF35BFCAC92AB5729DA9BE34CD7268EE888F762j7I" TargetMode="External"/><Relationship Id="rId2006" Type="http://schemas.openxmlformats.org/officeDocument/2006/relationships/hyperlink" Target="consultantplus://offline/ref=7C02EF130E05B5A82E57F85DB672ACD2BD6958DE3B9AFF5789401D332DC3AB39B9DF3AC6580CF050FBAC92AB5729DA9BE34CD7268EE888F762j7I" TargetMode="External"/><Relationship Id="rId2213" Type="http://schemas.openxmlformats.org/officeDocument/2006/relationships/hyperlink" Target="consultantplus://offline/ref=7C02EF130E05B5A82E57F85DB672ACD2BD6958DE3B9AFF5789401D332DC3AB39B9DF3AC6580CF650F9AC92AB5729DA9BE34CD7268EE888F762j7I" TargetMode="External"/><Relationship Id="rId171" Type="http://schemas.openxmlformats.org/officeDocument/2006/relationships/hyperlink" Target="consultantplus://offline/ref=7C02EF130E05B5A82E57F85DB672ACD2BD675ADB379BFF5789401D332DC3AB39B9DF3AC6580CF152F2AC92AB5729DA9BE34CD7268EE888F762j7I" TargetMode="External"/><Relationship Id="rId837" Type="http://schemas.openxmlformats.org/officeDocument/2006/relationships/hyperlink" Target="consultantplus://offline/ref=7C02EF130E05B5A82E57F85DB672ACD2BD6959DA3E9CFF5789401D332DC3AB39B9DF3AC6580CF356F3AC92AB5729DA9BE34CD7268EE888F762j7I" TargetMode="External"/><Relationship Id="rId1022" Type="http://schemas.openxmlformats.org/officeDocument/2006/relationships/hyperlink" Target="consultantplus://offline/ref=7C02EF130E05B5A82E57F85DB672ACD2BD695BDC369FFF5789401D332DC3AB39B9DF3AC6580CF752F8AC92AB5729DA9BE34CD7268EE888F762j7I" TargetMode="External"/><Relationship Id="rId1467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1674" Type="http://schemas.openxmlformats.org/officeDocument/2006/relationships/hyperlink" Target="consultantplus://offline/ref=7C02EF130E05B5A82E57F85DB672ACD2BA6E53DE3C9EFF5789401D332DC3AB39B9DF3AC6580CF555FBAC92AB5729DA9BE34CD7268EE888F762j7I" TargetMode="External"/><Relationship Id="rId1881" Type="http://schemas.openxmlformats.org/officeDocument/2006/relationships/hyperlink" Target="consultantplus://offline/ref=7C02EF130E05B5A82E57F85DB672ACD2BD6958DE3B9AFF5789401D332DC3AB39B9DF3AC6580CF25AF8AC92AB5729DA9BE34CD7268EE888F762j7I" TargetMode="External"/><Relationship Id="rId269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476" Type="http://schemas.openxmlformats.org/officeDocument/2006/relationships/hyperlink" Target="consultantplus://offline/ref=7C02EF130E05B5A82E57F85DB672ACD2BA6E53DE3C9EFF5789401D332DC3AB39B9DF3AC6580CF555F9AC92AB5729DA9BE34CD7268EE888F762j7I" TargetMode="External"/><Relationship Id="rId683" Type="http://schemas.openxmlformats.org/officeDocument/2006/relationships/hyperlink" Target="consultantplus://offline/ref=7C02EF130E05B5A82E57F85DB672ACD2BA6E53DE3C9EFF5789401D332DC3AB39B9DF3AC6580CF057FBAC92AB5729DA9BE34CD7268EE888F762j7I" TargetMode="External"/><Relationship Id="rId890" Type="http://schemas.openxmlformats.org/officeDocument/2006/relationships/hyperlink" Target="consultantplus://offline/ref=7C02EF130E05B5A82E57F85DB672ACD2BA6F5ADF3A9FFF5789401D332DC3AB39B9DF3AC6580CF152F3AC92AB5729DA9BE34CD7268EE888F762j7I" TargetMode="External"/><Relationship Id="rId904" Type="http://schemas.openxmlformats.org/officeDocument/2006/relationships/hyperlink" Target="consultantplus://offline/ref=7C02EF130E05B5A82E57F85DB672ACD2BD6959DA3E9CFF5789401D332DC3AB39B9DF3AC6580CF154FDAC92AB5729DA9BE34CD7268EE888F762j7I" TargetMode="External"/><Relationship Id="rId1327" Type="http://schemas.openxmlformats.org/officeDocument/2006/relationships/hyperlink" Target="consultantplus://offline/ref=7C02EF130E05B5A82E57F85DB672ACD2BD695BDC369FFF5789401D332DC3AB39B9DF3AC6580CF551F3AC92AB5729DA9BE34CD7268EE888F762j7I" TargetMode="External"/><Relationship Id="rId1534" Type="http://schemas.openxmlformats.org/officeDocument/2006/relationships/hyperlink" Target="consultantplus://offline/ref=7C02EF130E05B5A82E57F85DB672ACD2BA6F5BD93C98FF5789401D332DC3AB39B9DF3AC6580CF352FDAC92AB5729DA9BE34CD7268EE888F762j7I" TargetMode="External"/><Relationship Id="rId1741" Type="http://schemas.openxmlformats.org/officeDocument/2006/relationships/hyperlink" Target="consultantplus://offline/ref=7C02EF130E05B5A82E57F85DB672ACD2BD6958DE3B9AFF5789401D332DC3AB39B9DF3AC6580CF357F9AC92AB5729DA9BE34CD7268EE888F762j7I" TargetMode="External"/><Relationship Id="rId1979" Type="http://schemas.openxmlformats.org/officeDocument/2006/relationships/hyperlink" Target="consultantplus://offline/ref=7C02EF130E05B5A82E57F85DB672ACD2BD6958DE3B9AFF5789401D332DC3AB39B9DF3AC6580CF15AFFAC92AB5729DA9BE34CD7268EE888F762j7I" TargetMode="External"/><Relationship Id="rId2157" Type="http://schemas.openxmlformats.org/officeDocument/2006/relationships/hyperlink" Target="consultantplus://offline/ref=7C02EF130E05B5A82E57F85DB672ACD2BD6958DE3B9AFF5789401D332DC3AB39B9DF3AC6580CF754FFAC92AB5729DA9BE34CD7268EE888F762j7I" TargetMode="External"/><Relationship Id="rId33" Type="http://schemas.openxmlformats.org/officeDocument/2006/relationships/hyperlink" Target="consultantplus://offline/ref=7C02EF130E05B5A82E57F85DB672ACD2BA6F5ADF3A9FFF5789401D332DC3AB39B9DF3AC6580CF755F2AC92AB5729DA9BE34CD7268EE888F762j7I" TargetMode="External"/><Relationship Id="rId129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336" Type="http://schemas.openxmlformats.org/officeDocument/2006/relationships/hyperlink" Target="consultantplus://offline/ref=7C02EF130E05B5A82E57F85DB672ACD2BD6959DA3E9CFF5789401D332DC3AB39B9DF3AC6580CF65BF2AC92AB5729DA9BE34CD7268EE888F762j7I" TargetMode="External"/><Relationship Id="rId543" Type="http://schemas.openxmlformats.org/officeDocument/2006/relationships/hyperlink" Target="consultantplus://offline/ref=7C02EF130E05B5A82E57F85DB672ACD2BD675ADB379BFF5789401D332DC3AB39B9DF3AC6580CF756FEAC92AB5729DA9BE34CD7268EE888F762j7I" TargetMode="External"/><Relationship Id="rId988" Type="http://schemas.openxmlformats.org/officeDocument/2006/relationships/hyperlink" Target="consultantplus://offline/ref=7C02EF130E05B5A82E57F85DB672ACD2BD695BDC369FFF5789401D332DC3AB39B9DF3AC6580CF253F8AC92AB5729DA9BE34CD7268EE888F762j7I" TargetMode="External"/><Relationship Id="rId1173" Type="http://schemas.openxmlformats.org/officeDocument/2006/relationships/hyperlink" Target="consultantplus://offline/ref=7C02EF130E05B5A82E57F85DB672ACD2BD695BDC369FFF5789401D332DC3AB39B9DF3AC6580CF657F3AC92AB5729DA9BE34CD7268EE888F762j7I" TargetMode="External"/><Relationship Id="rId1380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601" Type="http://schemas.openxmlformats.org/officeDocument/2006/relationships/hyperlink" Target="consultantplus://offline/ref=7C02EF130E05B5A82E57F85DB672ACD2BA6E53DE3C9EFF5789401D332DC3AB39B9DF3AC6580CF455FEAC92AB5729DA9BE34CD7268EE888F762j7I" TargetMode="External"/><Relationship Id="rId1839" Type="http://schemas.openxmlformats.org/officeDocument/2006/relationships/hyperlink" Target="consultantplus://offline/ref=7C02EF130E05B5A82E57F85DB672ACD2BD6958DE3B9AFF5789401D332DC3AB39B9DF3AC6580CF35AFFAC92AB5729DA9BE34CD7268EE888F762j7I" TargetMode="External"/><Relationship Id="rId2017" Type="http://schemas.openxmlformats.org/officeDocument/2006/relationships/hyperlink" Target="consultantplus://offline/ref=7C02EF130E05B5A82E57F85DB672ACD2BD6958DE3B9AFF5789401D332DC3AB39B9DF3AC6580CF050FCAC92AB5729DA9BE34CD7268EE888F762j7I" TargetMode="External"/><Relationship Id="rId2224" Type="http://schemas.openxmlformats.org/officeDocument/2006/relationships/hyperlink" Target="consultantplus://offline/ref=7C02EF130E05B5A82E57F85DB672ACD2BD6958DE3B9AFF5789401D332DC3AB39B9DF3AC6580CF657F8AC92AB5729DA9BE34CD7268EE888F762j7I" TargetMode="External"/><Relationship Id="rId182" Type="http://schemas.openxmlformats.org/officeDocument/2006/relationships/hyperlink" Target="consultantplus://offline/ref=7C02EF130E05B5A82E57F85DB672ACD2BD6A5DDD3B9AFF5789401D332DC3AB39B9DF3AC6580CF351FCAC92AB5729DA9BE34CD7268EE888F762j7I" TargetMode="External"/><Relationship Id="rId403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750" Type="http://schemas.openxmlformats.org/officeDocument/2006/relationships/hyperlink" Target="consultantplus://offline/ref=7C02EF130E05B5A82E57F85DB672ACD2BD6959DA3E9CFF5789401D332DC3AB39B9DF3AC6580CF256FFAC92AB5729DA9BE34CD7268EE888F762j7I" TargetMode="External"/><Relationship Id="rId848" Type="http://schemas.openxmlformats.org/officeDocument/2006/relationships/hyperlink" Target="consultantplus://offline/ref=7C02EF130E05B5A82E57F85DB672ACD2BA6F5EDA3690A25D811911312ACCF42EBE9636C7580CF651F0F397BE4671D693F452D33C92EA8A6Fj7I" TargetMode="External"/><Relationship Id="rId1033" Type="http://schemas.openxmlformats.org/officeDocument/2006/relationships/hyperlink" Target="consultantplus://offline/ref=7C02EF130E05B5A82E57F85DB672ACD2BD695FD13C92FF5789401D332DC3AB39B9DF3AC65D04FB53FEAC92AB5729DA9BE34CD7268EE888F762j7I" TargetMode="External"/><Relationship Id="rId1478" Type="http://schemas.openxmlformats.org/officeDocument/2006/relationships/hyperlink" Target="consultantplus://offline/ref=7C02EF130E05B5A82E57F85DB672ACD2BD6653D83F9FFF5789401D332DC3AB39B9DF3AC6580CF354F3AC92AB5729DA9BE34CD7268EE888F762j7I" TargetMode="External"/><Relationship Id="rId1685" Type="http://schemas.openxmlformats.org/officeDocument/2006/relationships/hyperlink" Target="consultantplus://offline/ref=7C02EF130E05B5A82E57F85DB672ACD2BA6E53DE3C9EFF5789401D332DC3AB39B9DF3AC6580CF55BF9AC92AB5729DA9BE34CD7268EE888F762j7I" TargetMode="External"/><Relationship Id="rId1892" Type="http://schemas.openxmlformats.org/officeDocument/2006/relationships/hyperlink" Target="consultantplus://offline/ref=7C02EF130E05B5A82E57F85DB672ACD2BD6958DE3B9AFF5789401D332DC3AB39B9DF3AC6580CF153FFAC92AB5729DA9BE34CD7268EE888F762j7I" TargetMode="External"/><Relationship Id="rId1906" Type="http://schemas.openxmlformats.org/officeDocument/2006/relationships/hyperlink" Target="consultantplus://offline/ref=7C02EF130E05B5A82E57F85DB672ACD2BD6958DE3B9AFF5789401D332DC3AB39B9DF3AC6580CF152F2AC92AB5729DA9BE34CD7268EE888F762j7I" TargetMode="External"/><Relationship Id="rId487" Type="http://schemas.openxmlformats.org/officeDocument/2006/relationships/hyperlink" Target="consultantplus://offline/ref=7C02EF130E05B5A82E57F85DB672ACD2BD695FDA3A99FF5789401D332DC3AB39ABDF62CA5905ED53FFB9C4FA1167jEI" TargetMode="External"/><Relationship Id="rId610" Type="http://schemas.openxmlformats.org/officeDocument/2006/relationships/hyperlink" Target="consultantplus://offline/ref=7C02EF130E05B5A82E57F85DB672ACD2BA6E53DE3C9EFF5789401D332DC3AB39B9DF3AC6580CF156FDAC92AB5729DA9BE34CD7268EE888F762j7I" TargetMode="External"/><Relationship Id="rId694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708" Type="http://schemas.openxmlformats.org/officeDocument/2006/relationships/hyperlink" Target="consultantplus://offline/ref=7C02EF130E05B5A82E57F85DB672ACD2BD6959DA3E9CFF5789401D332DC3AB39B9DF3AC6580DF250F2AC92AB5729DA9BE34CD7268EE888F762j7I" TargetMode="External"/><Relationship Id="rId915" Type="http://schemas.openxmlformats.org/officeDocument/2006/relationships/hyperlink" Target="consultantplus://offline/ref=7C02EF130E05B5A82E57F85DB672ACD2BD6959DA3E9CFF5789401D332DC3AB39B9DF3AC6580CF15BFCAC92AB5729DA9BE34CD7268EE888F762j7I" TargetMode="External"/><Relationship Id="rId1240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338" Type="http://schemas.openxmlformats.org/officeDocument/2006/relationships/hyperlink" Target="consultantplus://offline/ref=7C02EF130E05B5A82E57F85DB672ACD2BD695BDC369FFF5789401D332DC3AB39B9DF3AC6580CF35AFEAC92AB5729DA9BE34CD7268EE888F762j7I" TargetMode="External"/><Relationship Id="rId1545" Type="http://schemas.openxmlformats.org/officeDocument/2006/relationships/hyperlink" Target="consultantplus://offline/ref=7C02EF130E05B5A82E57F85DB672ACD2BA6E53DE3C9EFF5789401D332DC3AB39B9DF3AC6580CF151FAAC92AB5729DA9BE34CD7268EE888F762j7I" TargetMode="External"/><Relationship Id="rId2070" Type="http://schemas.openxmlformats.org/officeDocument/2006/relationships/hyperlink" Target="consultantplus://offline/ref=7C02EF130E05B5A82E57F85DB672ACD2BD6958DE3B9AFF5789401D332DC3AB39B9DF3AC6580CF05AFBAC92AB5729DA9BE34CD7268EE888F762j7I" TargetMode="External"/><Relationship Id="rId2168" Type="http://schemas.openxmlformats.org/officeDocument/2006/relationships/hyperlink" Target="consultantplus://offline/ref=7C02EF130E05B5A82E57F85DB672ACD2BD6958DE3B9AFF5789401D332DC3AB39B9DF3AC6580CF75AFAAC92AB5729DA9BE34CD7268EE888F762j7I" TargetMode="External"/><Relationship Id="rId347" Type="http://schemas.openxmlformats.org/officeDocument/2006/relationships/hyperlink" Target="consultantplus://offline/ref=7C02EF130E05B5A82E57F85DB672ACD2BD6959DA3E9CFF5789401D332DC3AB39B9DF3AC6580CF553FBAC92AB5729DA9BE34CD7268EE888F762j7I" TargetMode="External"/><Relationship Id="rId999" Type="http://schemas.openxmlformats.org/officeDocument/2006/relationships/hyperlink" Target="consultantplus://offline/ref=7C02EF130E05B5A82E57F85DB672ACD2BD695BDC369FFF5789401D332DC3AB39B9DF3AC6580CF753FEAC92AB5729DA9BE34CD7268EE888F762j7I" TargetMode="External"/><Relationship Id="rId1100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184" Type="http://schemas.openxmlformats.org/officeDocument/2006/relationships/hyperlink" Target="consultantplus://offline/ref=7C02EF130E05B5A82E57F85DB672ACD2BD695BDC369FFF5789401D332DC3AB39B9DF3AC6580CF657F3AC92AB5729DA9BE34CD7268EE888F762j7I" TargetMode="External"/><Relationship Id="rId1405" Type="http://schemas.openxmlformats.org/officeDocument/2006/relationships/hyperlink" Target="consultantplus://offline/ref=7C02EF130E05B5A82E57F85DB672ACD2BD685DDC399FFF5789401D332DC3AB39B9DF3AC6580CF257F9AC92AB5729DA9BE34CD7268EE888F762j7I" TargetMode="External"/><Relationship Id="rId1752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2028" Type="http://schemas.openxmlformats.org/officeDocument/2006/relationships/hyperlink" Target="consultantplus://offline/ref=7C02EF130E05B5A82E57F85DB672ACD2BD6958DE3B9AFF5789401D332DC3AB39B9DF3AC6580CF057FCAC92AB5729DA9BE34CD7268EE888F762j7I" TargetMode="External"/><Relationship Id="rId44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554" Type="http://schemas.openxmlformats.org/officeDocument/2006/relationships/hyperlink" Target="consultantplus://offline/ref=7C02EF130E05B5A82E57F85DB672ACD2BF6D5ADD3F90A25D811911312ACCF42EBE9636C7580CF652F0F397BE4671D693F452D33C92EA8A6Fj7I" TargetMode="External"/><Relationship Id="rId761" Type="http://schemas.openxmlformats.org/officeDocument/2006/relationships/hyperlink" Target="consultantplus://offline/ref=7C02EF130E05B5A82E57F85DB672ACD2BD6959DA3E9CFF5789401D332DC3AB39B9DF3AC6580CF255F3AC92AB5729DA9BE34CD7268EE888F762j7I" TargetMode="External"/><Relationship Id="rId859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1391" Type="http://schemas.openxmlformats.org/officeDocument/2006/relationships/hyperlink" Target="consultantplus://offline/ref=7C02EF130E05B5A82E57F85DB672ACD2BD695BDC369FFF5789401D332DC3AB39B9DF3AC6580CF554F9AC92AB5729DA9BE34CD7268EE888F762j7I" TargetMode="External"/><Relationship Id="rId1489" Type="http://schemas.openxmlformats.org/officeDocument/2006/relationships/hyperlink" Target="consultantplus://offline/ref=7C02EF130E05B5A82E57F85DB672ACD2BD6959DA3E9CFF5789401D332DC3AB39B9DF3AC6580CF656FAAC92AB5729DA9BE34CD7268EE888F762j7I" TargetMode="External"/><Relationship Id="rId1612" Type="http://schemas.openxmlformats.org/officeDocument/2006/relationships/hyperlink" Target="consultantplus://offline/ref=7C02EF130E05B5A82E57F85DB672ACD2BA6E53DE3C9EFF5789401D332DC3AB39B9DF3AC6580CF75BFDAC92AB5729DA9BE34CD7268EE888F762j7I" TargetMode="External"/><Relationship Id="rId1696" Type="http://schemas.openxmlformats.org/officeDocument/2006/relationships/hyperlink" Target="consultantplus://offline/ref=7C02EF130E05B5A82E57F85DB672ACD2BA6E53DE3C9EFF5789401D332DC3AB39B9DF3AC6580CF55AFEAC92AB5729DA9BE34CD7268EE888F762j7I" TargetMode="External"/><Relationship Id="rId1917" Type="http://schemas.openxmlformats.org/officeDocument/2006/relationships/hyperlink" Target="consultantplus://offline/ref=7C02EF130E05B5A82E57F85DB672ACD2BD6958DE3B9AFF5789401D332DC3AB39B9DF3AC6580CF150FBAC92AB5729DA9BE34CD7268EE888F762j7I" TargetMode="External"/><Relationship Id="rId2235" Type="http://schemas.openxmlformats.org/officeDocument/2006/relationships/hyperlink" Target="consultantplus://offline/ref=7C02EF130E05B5A82E57F85DB672ACD2BD6958DE3B9AFF5789401D332DC3AB39B9DF3AC6580CF656FEAC92AB5729DA9BE34CD7268EE888F762j7I" TargetMode="External"/><Relationship Id="rId193" Type="http://schemas.openxmlformats.org/officeDocument/2006/relationships/hyperlink" Target="consultantplus://offline/ref=7C02EF130E05B5A82E57F85DB672ACD2BC6E5CDF3D9EFF5789401D332DC3AB39B9DF3AC6580CF351F9AC92AB5729DA9BE34CD7268EE888F762j7I" TargetMode="External"/><Relationship Id="rId207" Type="http://schemas.openxmlformats.org/officeDocument/2006/relationships/hyperlink" Target="consultantplus://offline/ref=7C02EF130E05B5A82E57F85DB672ACD2BD6959DA3E9CFF5789401D332DC3AB39B9DF3AC6580CF750FDAC92AB5729DA9BE34CD7268EE888F762j7I" TargetMode="External"/><Relationship Id="rId414" Type="http://schemas.openxmlformats.org/officeDocument/2006/relationships/hyperlink" Target="consultantplus://offline/ref=7C02EF130E05B5A82E57F85DB672ACD2BD6959DA3E9CFF5789401D332DC3AB39B9DF3AC6580CF557F3AC92AB5729DA9BE34CD7268EE888F762j7I" TargetMode="External"/><Relationship Id="rId498" Type="http://schemas.openxmlformats.org/officeDocument/2006/relationships/hyperlink" Target="consultantplus://offline/ref=7C02EF130E05B5A82E57F85DB672ACD2BA6F5ADF3A9FFF5789401D332DC3AB39B9DF3AC6580CF156FBAC92AB5729DA9BE34CD7268EE888F762j7I" TargetMode="External"/><Relationship Id="rId621" Type="http://schemas.openxmlformats.org/officeDocument/2006/relationships/hyperlink" Target="consultantplus://offline/ref=7C02EF130E05B5A82E57F85DB672ACD2BA6E53DE3C9EFF5789401D332DC3AB39B9DF3AC6580CF154FCAC92AB5729DA9BE34CD7268EE888F762j7I" TargetMode="External"/><Relationship Id="rId1044" Type="http://schemas.openxmlformats.org/officeDocument/2006/relationships/hyperlink" Target="consultantplus://offline/ref=7C02EF130E05B5A82E57F85DB672ACD2BD695BDC369FFF5789401D332DC3AB39B9DF3AC6580CF754FAAC92AB5729DA9BE34CD7268EE888F762j7I" TargetMode="External"/><Relationship Id="rId1251" Type="http://schemas.openxmlformats.org/officeDocument/2006/relationships/hyperlink" Target="consultantplus://offline/ref=7C02EF130E05B5A82E57F85DB672ACD2BD695BDC369FFF5789401D332DC3AB39B9DF3AC6580CF155FBAC92AB5729DA9BE34CD7268EE888F762j7I" TargetMode="External"/><Relationship Id="rId1349" Type="http://schemas.openxmlformats.org/officeDocument/2006/relationships/hyperlink" Target="consultantplus://offline/ref=7C02EF130E05B5A82E57F85DB672ACD2BD695BDC369FFF5789401D332DC3AB39B9DF3AC6580CF557FBAC92AB5729DA9BE34CD7268EE888F762j7I" TargetMode="External"/><Relationship Id="rId2081" Type="http://schemas.openxmlformats.org/officeDocument/2006/relationships/hyperlink" Target="consultantplus://offline/ref=7C02EF130E05B5A82E57F85DB672ACD2BD6958DE3B9AFF5789401D332DC3AB39B9DF3AC6580CF753FAAC92AB5729DA9BE34CD7268EE888F762j7I" TargetMode="External"/><Relationship Id="rId2179" Type="http://schemas.openxmlformats.org/officeDocument/2006/relationships/hyperlink" Target="consultantplus://offline/ref=7C02EF130E05B5A82E57F85DB672ACD2BD6958DE3B9AFF5789401D332DC3AB39B9DF3AC6580CF653FFAC92AB5729DA9BE34CD7268EE888F762j7I" TargetMode="External"/><Relationship Id="rId260" Type="http://schemas.openxmlformats.org/officeDocument/2006/relationships/hyperlink" Target="consultantplus://offline/ref=7C02EF130E05B5A82E57F85DB672ACD2BD6959DB369BFF5789401D332DC3AB39B9DF3AC6580CF15BFEAC92AB5729DA9BE34CD7268EE888F762j7I" TargetMode="External"/><Relationship Id="rId719" Type="http://schemas.openxmlformats.org/officeDocument/2006/relationships/hyperlink" Target="consultantplus://offline/ref=7C02EF130E05B5A82E57F85DB672ACD2BD6959DA3E9CFF5789401D332DC3AB39B9DF3AC6580CF35AF9AC92AB5729DA9BE34CD7268EE888F762j7I" TargetMode="External"/><Relationship Id="rId926" Type="http://schemas.openxmlformats.org/officeDocument/2006/relationships/hyperlink" Target="consultantplus://offline/ref=7C02EF130E05B5A82E57F85DB672ACD2BD6959DA3E9CFF5789401D332DC3AB39B9DF3AC6580CF053FBAC92AB5729DA9BE34CD7268EE888F762j7I" TargetMode="External"/><Relationship Id="rId1111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556" Type="http://schemas.openxmlformats.org/officeDocument/2006/relationships/hyperlink" Target="consultantplus://offline/ref=7C02EF130E05B5A82E57F85DB672ACD2BA6F5BDC3A9FFF5789401D332DC3AB39B9DF3AC6580CF253FFAC92AB5729DA9BE34CD7268EE888F762j7I" TargetMode="External"/><Relationship Id="rId1763" Type="http://schemas.openxmlformats.org/officeDocument/2006/relationships/hyperlink" Target="consultantplus://offline/ref=7C02EF130E05B5A82E57F85DB672ACD2BD6958DE3B9AFF5789401D332DC3AB39B9DF3AC6580CF65BF9AC92AB5729DA9BE34CD7268EE888F762j7I" TargetMode="External"/><Relationship Id="rId1970" Type="http://schemas.openxmlformats.org/officeDocument/2006/relationships/hyperlink" Target="consultantplus://offline/ref=7C02EF130E05B5A82E57F85DB672ACD2BD6958DE3B9AFF5789401D332DC3AB39B9DF3AC6580CF15BFEAC92AB5729DA9BE34CD7268EE888F762j7I" TargetMode="External"/><Relationship Id="rId55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20" Type="http://schemas.openxmlformats.org/officeDocument/2006/relationships/hyperlink" Target="consultantplus://offline/ref=7C02EF130E05B5A82E57F85DB672ACD2BA6F5ADF3A9FFF5789401D332DC3AB39B9DF3AC6580CF755F2AC92AB5729DA9BE34CD7268EE888F762j7I" TargetMode="External"/><Relationship Id="rId358" Type="http://schemas.openxmlformats.org/officeDocument/2006/relationships/hyperlink" Target="consultantplus://offline/ref=7C02EF130E05B5A82E57F85DB672ACD2BD6959DA3E9CFF5789401D332DC3AB39B9DF3AC6580CF553F2AC92AB5729DA9BE34CD7268EE888F762j7I" TargetMode="External"/><Relationship Id="rId565" Type="http://schemas.openxmlformats.org/officeDocument/2006/relationships/hyperlink" Target="consultantplus://offline/ref=7C02EF130E05B5A82E57F85DB672ACD2BF6D5ADD3F90A25D811911312ACCF42EBE9636C7580DF654F0F397BE4671D693F452D33C92EA8A6Fj7I" TargetMode="External"/><Relationship Id="rId772" Type="http://schemas.openxmlformats.org/officeDocument/2006/relationships/hyperlink" Target="consultantplus://offline/ref=7C02EF130E05B5A82E57F85DB672ACD2BD6959DA3E9CFF5789401D332DC3AB39B9DF3AC6580CF25BFCAC92AB5729DA9BE34CD7268EE888F762j7I" TargetMode="External"/><Relationship Id="rId1195" Type="http://schemas.openxmlformats.org/officeDocument/2006/relationships/hyperlink" Target="consultantplus://offline/ref=7C02EF130E05B5A82E57F85DB672ACD2BD695BDC369FFF5789401D332DC3AB39B9DF3AC6580CF656F8AC92AB5729DA9BE34CD7268EE888F762j7I" TargetMode="External"/><Relationship Id="rId1209" Type="http://schemas.openxmlformats.org/officeDocument/2006/relationships/hyperlink" Target="consultantplus://offline/ref=7C02EF130E05B5A82E57F85DB672ACD2BD695BDC369FFF5789401D332DC3AB39B9DF3AC6580CF657F8AC92AB5729DA9BE34CD7268EE888F762j7I" TargetMode="External"/><Relationship Id="rId1416" Type="http://schemas.openxmlformats.org/officeDocument/2006/relationships/hyperlink" Target="consultantplus://offline/ref=7C02EF130E05B5A82E57F85DB672ACD2BD695BDC369FFF5789401D332DC3AB39B9DF3AC6580CF35AF2AC92AB5729DA9BE34CD7268EE888F762j7I" TargetMode="External"/><Relationship Id="rId1623" Type="http://schemas.openxmlformats.org/officeDocument/2006/relationships/hyperlink" Target="consultantplus://offline/ref=7C02EF130E05B5A82E57F85DB672ACD2BD685DDC399FFF5789401D332DC3AB39B9DF3AC6580CF25BFCAC92AB5729DA9BE34CD7268EE888F762j7I" TargetMode="External"/><Relationship Id="rId1830" Type="http://schemas.openxmlformats.org/officeDocument/2006/relationships/hyperlink" Target="consultantplus://offline/ref=7C02EF130E05B5A82E57F85DB672ACD2BD6958DE3B9AFF5789401D332DC3AB39B9DF3AC6580CF35BF3AC92AB5729DA9BE34CD7268EE888F762j7I" TargetMode="External"/><Relationship Id="rId2039" Type="http://schemas.openxmlformats.org/officeDocument/2006/relationships/hyperlink" Target="consultantplus://offline/ref=7C02EF130E05B5A82E57F85DB672ACD2BD6958DE3B9AFF5789401D332DC3AB39B9DF3AC6580CF056F3AC92AB5729DA9BE34CD7268EE888F762j7I" TargetMode="External"/><Relationship Id="rId2246" Type="http://schemas.openxmlformats.org/officeDocument/2006/relationships/hyperlink" Target="consultantplus://offline/ref=7C02EF130E05B5A82E57F85DB672ACD2BD6958DE3B9AFF5789401D332DC3AB39B9DF3AC6580CF655F3AC92AB5729DA9BE34CD7268EE888F762j7I" TargetMode="External"/><Relationship Id="rId218" Type="http://schemas.openxmlformats.org/officeDocument/2006/relationships/hyperlink" Target="consultantplus://offline/ref=7C02EF130E05B5A82E57F85DB672ACD2BD6959DA3E9CFF5789401D332DC3AB39B9DF3AC6580CF756F9AC92AB5729DA9BE34CD7268EE888F762j7I" TargetMode="External"/><Relationship Id="rId425" Type="http://schemas.openxmlformats.org/officeDocument/2006/relationships/hyperlink" Target="consultantplus://offline/ref=7C02EF130E05B5A82E57F85DB672ACD2BD6959DA3E9CFF5789401D332DC3AB39B9DF3AC6580CF555FCAC92AB5729DA9BE34CD7268EE888F762j7I" TargetMode="External"/><Relationship Id="rId632" Type="http://schemas.openxmlformats.org/officeDocument/2006/relationships/hyperlink" Target="consultantplus://offline/ref=7C02EF130E05B5A82E57F85DB672ACD2BA6F5ADF3A9FFF5789401D332DC3AB39B9DF3AC6580CF150FAAC92AB5729DA9BE34CD7268EE888F762j7I" TargetMode="External"/><Relationship Id="rId1055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262" Type="http://schemas.openxmlformats.org/officeDocument/2006/relationships/hyperlink" Target="consultantplus://offline/ref=7C02EF130E05B5A82E57F85DB672ACD2BD695BDC369FFF5789401D332DC3AB39B9DF3AC6580CF35AFEAC92AB5729DA9BE34CD7268EE888F762j7I" TargetMode="External"/><Relationship Id="rId1928" Type="http://schemas.openxmlformats.org/officeDocument/2006/relationships/hyperlink" Target="consultantplus://offline/ref=7C02EF130E05B5A82E57F85DB672ACD2BD6958DE3B9AFF5789401D332DC3AB39B9DF3AC6580CF157F9AC92AB5729DA9BE34CD7268EE888F762j7I" TargetMode="External"/><Relationship Id="rId2092" Type="http://schemas.openxmlformats.org/officeDocument/2006/relationships/hyperlink" Target="consultantplus://offline/ref=7C02EF130E05B5A82E57F85DB672ACD2BD6958DE3B9AFF5789401D332DC3AB39B9DF3AC6580CF752FBAC92AB5729DA9BE34CD7268EE888F762j7I" TargetMode="External"/><Relationship Id="rId2106" Type="http://schemas.openxmlformats.org/officeDocument/2006/relationships/hyperlink" Target="consultantplus://offline/ref=7C02EF130E05B5A82E57F85DB672ACD2BD6958DE3B9AFF5789401D332DC3AB39B9DF3AC6580CF751F8AC92AB5729DA9BE34CD7268EE888F762j7I" TargetMode="External"/><Relationship Id="rId271" Type="http://schemas.openxmlformats.org/officeDocument/2006/relationships/hyperlink" Target="consultantplus://offline/ref=7C02EF130E05B5A82E57F85DB672ACD2BA6E53DE3C9EFF5789401D332DC3AB39B9DF3AC6580CF253F8AC92AB5729DA9BE34CD7268EE888F762j7I" TargetMode="External"/><Relationship Id="rId937" Type="http://schemas.openxmlformats.org/officeDocument/2006/relationships/hyperlink" Target="consultantplus://offline/ref=7C02EF130E05B5A82E57F85DB672ACD2BD695BDC369FFF5789401D332DC3AB39B9DF3AC6580CF756FAAC92AB5729DA9BE34CD7268EE888F762j7I" TargetMode="External"/><Relationship Id="rId1122" Type="http://schemas.openxmlformats.org/officeDocument/2006/relationships/hyperlink" Target="consultantplus://offline/ref=7C02EF130E05B5A82E57F85DB672ACD2BD695BDC369FFF5789401D332DC3AB39B9DF3AC6580CF655F2AC92AB5729DA9BE34CD7268EE888F762j7I" TargetMode="External"/><Relationship Id="rId1567" Type="http://schemas.openxmlformats.org/officeDocument/2006/relationships/hyperlink" Target="consultantplus://offline/ref=7C02EF130E05B5A82E57F85DB672ACD2BF6B5EDD3E99FF5789401D332DC3AB39B9DF3ACF5358A217AEAAC7F30D7CD384E852D562j0I" TargetMode="External"/><Relationship Id="rId1774" Type="http://schemas.openxmlformats.org/officeDocument/2006/relationships/hyperlink" Target="consultantplus://offline/ref=7C02EF130E05B5A82E57F85DB672ACD2BD6958DE3B9AFF5789401D332DC3AB39B9DF3AC6580CF357FEAC92AB5729DA9BE34CD7268EE888F762j7I" TargetMode="External"/><Relationship Id="rId1981" Type="http://schemas.openxmlformats.org/officeDocument/2006/relationships/hyperlink" Target="consultantplus://offline/ref=7C02EF130E05B5A82E57F85DB672ACD2BD6958DE3B9AFF5789401D332DC3AB39B9DF3AC6580CF15AFDAC92AB5729DA9BE34CD7268EE888F762j7I" TargetMode="External"/><Relationship Id="rId66" Type="http://schemas.openxmlformats.org/officeDocument/2006/relationships/hyperlink" Target="consultantplus://offline/ref=7C02EF130E05B5A82E57F85DB672ACD2BA6E53DE3C9EFF5789401D332DC3AB39B9DF3AC6580CF354FDAC92AB5729DA9BE34CD7268EE888F762j7I" TargetMode="External"/><Relationship Id="rId131" Type="http://schemas.openxmlformats.org/officeDocument/2006/relationships/hyperlink" Target="consultantplus://offline/ref=7C02EF130E05B5A82E57F85DB672ACD2BA6E53DE3C9EFF5789401D332DC3AB39B9DF3AC6580CF356FDAC92AB5729DA9BE34CD7268EE888F762j7I" TargetMode="External"/><Relationship Id="rId369" Type="http://schemas.openxmlformats.org/officeDocument/2006/relationships/hyperlink" Target="consultantplus://offline/ref=7C02EF130E05B5A82E57F85DB672ACD2BD6959DA3E9CFF5789401D332DC3AB39B9DF3AC6580CF552F3AC92AB5729DA9BE34CD7268EE888F762j7I" TargetMode="External"/><Relationship Id="rId576" Type="http://schemas.openxmlformats.org/officeDocument/2006/relationships/hyperlink" Target="consultantplus://offline/ref=7C02EF130E05B5A82E57F85DB672ACD2BF6D5ADD3F90A25D811911312ACCF42EBE9636C7580DFB52F0F397BE4671D693F452D33C92EA8A6Fj7I" TargetMode="External"/><Relationship Id="rId783" Type="http://schemas.openxmlformats.org/officeDocument/2006/relationships/hyperlink" Target="consultantplus://offline/ref=7C02EF130E05B5A82E57F85DB672ACD2BD6959DA3E9CFF5789401D332DC3AB39B9DF3AC6580CF153FDAC92AB5729DA9BE34CD7268EE888F762j7I" TargetMode="External"/><Relationship Id="rId990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427" Type="http://schemas.openxmlformats.org/officeDocument/2006/relationships/hyperlink" Target="consultantplus://offline/ref=7C02EF130E05B5A82E57F85DB672ACD2BD685DDC399FFF5789401D332DC3AB39B9DF3AC6580CF250FCAC92AB5729DA9BE34CD7268EE888F762j7I" TargetMode="External"/><Relationship Id="rId1634" Type="http://schemas.openxmlformats.org/officeDocument/2006/relationships/hyperlink" Target="consultantplus://offline/ref=7C02EF130E05B5A82E57F85DB672ACD2BA6E53DE3C9EFF5789401D332DC3AB39B9DF3AC6580CF657FEAC92AB5729DA9BE34CD7268EE888F762j7I" TargetMode="External"/><Relationship Id="rId1841" Type="http://schemas.openxmlformats.org/officeDocument/2006/relationships/hyperlink" Target="consultantplus://offline/ref=7C02EF130E05B5A82E57F85DB672ACD2BD695FD13C92FF5789401D332DC3AB39B9DF3AC65B09F45AFCAC92AB5729DA9BE34CD7268EE888F762j7I" TargetMode="External"/><Relationship Id="rId2257" Type="http://schemas.openxmlformats.org/officeDocument/2006/relationships/hyperlink" Target="consultantplus://offline/ref=7C02EF130E05B5A82E57F85DB672ACD2BF6C5AD93898FF5789401D332DC3AB39B9DF3AC6580CF351F3AC92AB5729DA9BE34CD7268EE888F762j7I" TargetMode="External"/><Relationship Id="rId229" Type="http://schemas.openxmlformats.org/officeDocument/2006/relationships/hyperlink" Target="consultantplus://offline/ref=7C02EF130E05B5A82E57F85DB672ACD2BA6E53DE3C9EFF5789401D332DC3AB39B9DF3AC6580CF356FDAC92AB5729DA9BE34CD7268EE888F762j7I" TargetMode="External"/><Relationship Id="rId436" Type="http://schemas.openxmlformats.org/officeDocument/2006/relationships/hyperlink" Target="consultantplus://offline/ref=7C02EF130E05B5A82E57F85DB672ACD2BD6959DA3E9CFF5789401D332DC3AB39B9DF3AC6580CF55BFDAC92AB5729DA9BE34CD7268EE888F762j7I" TargetMode="External"/><Relationship Id="rId643" Type="http://schemas.openxmlformats.org/officeDocument/2006/relationships/hyperlink" Target="consultantplus://offline/ref=7C02EF130E05B5A82E57F85DB672ACD2BD665DDA3D98FF5789401D332DC3AB39ABDF62CA5905ED53FFB9C4FA1167jEI" TargetMode="External"/><Relationship Id="rId1066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273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1480" Type="http://schemas.openxmlformats.org/officeDocument/2006/relationships/hyperlink" Target="consultantplus://offline/ref=7C02EF130E05B5A82E57F85DB672ACD2BA6F5ADF3A9FFF5789401D332DC3AB39B9DF3AC6580CF151FCAC92AB5729DA9BE34CD7268EE888F762j7I" TargetMode="External"/><Relationship Id="rId1939" Type="http://schemas.openxmlformats.org/officeDocument/2006/relationships/hyperlink" Target="consultantplus://offline/ref=7C02EF130E05B5A82E57F85DB672ACD2BD6958DE3B9AFF5789401D332DC3AB39B9DF3AC6580CF156FAAC92AB5729DA9BE34CD7268EE888F762j7I" TargetMode="External"/><Relationship Id="rId2117" Type="http://schemas.openxmlformats.org/officeDocument/2006/relationships/hyperlink" Target="consultantplus://offline/ref=7C02EF130E05B5A82E57F85DB672ACD2BD6958DE3B9AFF5789401D332DC3AB39B9DF3AC6580CF750F8AC92AB5729DA9BE34CD7268EE888F762j7I" TargetMode="External"/><Relationship Id="rId850" Type="http://schemas.openxmlformats.org/officeDocument/2006/relationships/hyperlink" Target="consultantplus://offline/ref=7C02EF130E05B5A82E57F85DB672ACD2BD675ED83B9EFF5789401D332DC3AB39B9DF3AC6580CF257FCAC92AB5729DA9BE34CD7268EE888F762j7I" TargetMode="External"/><Relationship Id="rId948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133" Type="http://schemas.openxmlformats.org/officeDocument/2006/relationships/hyperlink" Target="consultantplus://offline/ref=7C02EF130E05B5A82E57F85DB672ACD2BD695BDC369FFF5789401D332DC3AB39B9DF3AC6580CF25BFEAC92AB5729DA9BE34CD7268EE888F762j7I" TargetMode="External"/><Relationship Id="rId1578" Type="http://schemas.openxmlformats.org/officeDocument/2006/relationships/hyperlink" Target="consultantplus://offline/ref=7C02EF130E05B5A82E57F85DB672ACD2B96A5EDB3A90A25D811911312ACCF42EBE9636C7580CFB52F0F397BE4671D693F452D33C92EA8A6Fj7I" TargetMode="External"/><Relationship Id="rId1701" Type="http://schemas.openxmlformats.org/officeDocument/2006/relationships/hyperlink" Target="consultantplus://offline/ref=7C02EF130E05B5A82E57F85DB672ACD2BA6E53DE3C9EFF5789401D332DC3AB39B9DF3AC6580CF453FBAC92AB5729DA9BE34CD7268EE888F762j7I" TargetMode="External"/><Relationship Id="rId1785" Type="http://schemas.openxmlformats.org/officeDocument/2006/relationships/hyperlink" Target="consultantplus://offline/ref=7C02EF130E05B5A82E57F85DB672ACD2BA6E53D93A9CFF5789401D332DC3AB39ABDF62CA5905ED53FFB9C4FA1167jEI" TargetMode="External"/><Relationship Id="rId1992" Type="http://schemas.openxmlformats.org/officeDocument/2006/relationships/hyperlink" Target="consultantplus://offline/ref=7C02EF130E05B5A82E57F85DB672ACD2BD6958DE3B9AFF5789401D332DC3AB39B9DF3AC6580CF052FFAC92AB5729DA9BE34CD7268EE888F762j7I" TargetMode="External"/><Relationship Id="rId77" Type="http://schemas.openxmlformats.org/officeDocument/2006/relationships/hyperlink" Target="consultantplus://offline/ref=7C02EF130E05B5A82E57F85DB672ACD2BA6F5ADF3A9FFF5789401D332DC3AB39B9DF3AC6580CF052FFAC92AB5729DA9BE34CD7268EE888F762j7I" TargetMode="External"/><Relationship Id="rId282" Type="http://schemas.openxmlformats.org/officeDocument/2006/relationships/hyperlink" Target="consultantplus://offline/ref=7C02EF130E05B5A82E57F85DB672ACD2BA6F5ADF3A9FFF5789401D332DC3AB39B9DF3AC6590FF757F3AC92AB5729DA9BE34CD7268EE888F762j7I" TargetMode="External"/><Relationship Id="rId503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587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710" Type="http://schemas.openxmlformats.org/officeDocument/2006/relationships/hyperlink" Target="consultantplus://offline/ref=7C02EF130E05B5A82E57F85DB672ACD2BD6959DA3E9CFF5789401D332DC3AB39B9DF3AC6580CF35BFBAC92AB5729DA9BE34CD7268EE888F762j7I" TargetMode="External"/><Relationship Id="rId808" Type="http://schemas.openxmlformats.org/officeDocument/2006/relationships/hyperlink" Target="consultantplus://offline/ref=7C02EF130E05B5A82E57F85DB672ACD2BD6959DA3E9CFF5789401D332DC3AB39B9DF3AC6580CF157FEAC92AB5729DA9BE34CD7268EE888F762j7I" TargetMode="External"/><Relationship Id="rId1340" Type="http://schemas.openxmlformats.org/officeDocument/2006/relationships/hyperlink" Target="consultantplus://offline/ref=7C02EF130E05B5A82E57F85DB672ACD2BD695BDC369FFF5789401D332DC3AB39B9DF3AC6580CF556FFAC92AB5729DA9BE34CD7268EE888F762j7I" TargetMode="External"/><Relationship Id="rId1438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645" Type="http://schemas.openxmlformats.org/officeDocument/2006/relationships/hyperlink" Target="consultantplus://offline/ref=7C02EF130E05B5A82E57F85DB672ACD2BA6E53DE3C9EFF5789401D332DC3AB39B9DF3AC6580CF655FAAC92AB5729DA9BE34CD7268EE888F762j7I" TargetMode="External"/><Relationship Id="rId2170" Type="http://schemas.openxmlformats.org/officeDocument/2006/relationships/hyperlink" Target="consultantplus://offline/ref=7C02EF130E05B5A82E57F85DB672ACD2BD6958DE3B9AFF5789401D332DC3AB39B9DF3AC6580CF75AF9AC92AB5729DA9BE34CD7268EE888F762j7I" TargetMode="External"/><Relationship Id="rId2268" Type="http://schemas.openxmlformats.org/officeDocument/2006/relationships/hyperlink" Target="consultantplus://offline/ref=7C02EF130E05B5A82E57F85DB672ACD2BF6C5AD93898FF5789401D332DC3AB39B9DF3AC6580CF350F3AC92AB5729DA9BE34CD7268EE888F762j7I" TargetMode="External"/><Relationship Id="rId8" Type="http://schemas.openxmlformats.org/officeDocument/2006/relationships/hyperlink" Target="consultantplus://offline/ref=7C02EF130E05B5A82E57F85DB672ACD2BD6653DA3B9FFF5789401D332DC3AB39B9DF3AC6580CF355FAAC92AB5729DA9BE34CD7268EE888F762j7I" TargetMode="External"/><Relationship Id="rId142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447" Type="http://schemas.openxmlformats.org/officeDocument/2006/relationships/hyperlink" Target="consultantplus://offline/ref=7C02EF130E05B5A82E57F85DB672ACD2BA6E53DE3C9EFF5789401D332DC3AB39B9DF3AC6580CF755F8AC92AB5729DA9BE34CD7268EE888F762j7I" TargetMode="External"/><Relationship Id="rId794" Type="http://schemas.openxmlformats.org/officeDocument/2006/relationships/hyperlink" Target="consultantplus://offline/ref=7C02EF130E05B5A82E57F85DB672ACD2BD6959DA3E9CFF5789401D332DC3AB39B9DF3AC6580CF152F2AC92AB5729DA9BE34CD7268EE888F762j7I" TargetMode="External"/><Relationship Id="rId1077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200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852" Type="http://schemas.openxmlformats.org/officeDocument/2006/relationships/hyperlink" Target="consultantplus://offline/ref=7C02EF130E05B5A82E57F85DB672ACD2BD6958DE3B9AFF5789401D332DC3AB39B9DF3AC6580CF251FFAC92AB5729DA9BE34CD7268EE888F762j7I" TargetMode="External"/><Relationship Id="rId2030" Type="http://schemas.openxmlformats.org/officeDocument/2006/relationships/hyperlink" Target="consultantplus://offline/ref=7C02EF130E05B5A82E57F85DB672ACD2BD6958DE3B9AFF5789401D332DC3AB39B9DF3AC6580CF057F2AC92AB5729DA9BE34CD7268EE888F762j7I" TargetMode="External"/><Relationship Id="rId2128" Type="http://schemas.openxmlformats.org/officeDocument/2006/relationships/hyperlink" Target="consultantplus://offline/ref=7C02EF130E05B5A82E57F85DB672ACD2BD6958DE3B9AFF5789401D332DC3AB39B9DF3AC6580CF757FEAC92AB5729DA9BE34CD7268EE888F762j7I" TargetMode="External"/><Relationship Id="rId654" Type="http://schemas.openxmlformats.org/officeDocument/2006/relationships/hyperlink" Target="consultantplus://offline/ref=7C02EF130E05B5A82E57F85DB672ACD2BA6E53DE3C9EFF5789401D332DC3AB39B9DF3AC6580CF052FDAC92AB5729DA9BE34CD7268EE888F762j7I" TargetMode="External"/><Relationship Id="rId861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959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284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491" Type="http://schemas.openxmlformats.org/officeDocument/2006/relationships/hyperlink" Target="consultantplus://offline/ref=7C02EF130E05B5A82E57F85DB672ACD2BD6959DA3E9CFF5789401D332DC3AB39B9DF3AC6580CF655FBAC92AB5729DA9BE34CD7268EE888F762j7I" TargetMode="External"/><Relationship Id="rId1505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1589" Type="http://schemas.openxmlformats.org/officeDocument/2006/relationships/hyperlink" Target="consultantplus://offline/ref=7C02EF130E05B5A82E57F85DB672ACD2BA6E53DE3C9EFF5789401D332DC3AB39B9DF3AC6580CF457FCAC92AB5729DA9BE34CD7268EE888F762j7I" TargetMode="External"/><Relationship Id="rId1712" Type="http://schemas.openxmlformats.org/officeDocument/2006/relationships/hyperlink" Target="consultantplus://offline/ref=7C02EF130E05B5A82E57F85DB672ACD2BA6E53DE3C9EFF5789401D332DC3AB39B9DF3AC6580CF452FEAC92AB5729DA9BE34CD7268EE888F762j7I" TargetMode="External"/><Relationship Id="rId293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307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514" Type="http://schemas.openxmlformats.org/officeDocument/2006/relationships/hyperlink" Target="consultantplus://offline/ref=7C02EF130E05B5A82E57F85DB672ACD2BA6E53DE3C9EFF5789401D332DC3AB39B9DF3AC6580CF753F2AC92AB5729DA9BE34CD7268EE888F762j7I" TargetMode="External"/><Relationship Id="rId721" Type="http://schemas.openxmlformats.org/officeDocument/2006/relationships/hyperlink" Target="consultantplus://offline/ref=7C02EF130E05B5A82E57F85DB672ACD2BD6959DA3E9CFF5789401D332DC3AB39B9DF3AC6580CF35AFFAC92AB5729DA9BE34CD7268EE888F762j7I" TargetMode="External"/><Relationship Id="rId1144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351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449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1796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2181" Type="http://schemas.openxmlformats.org/officeDocument/2006/relationships/hyperlink" Target="consultantplus://offline/ref=7C02EF130E05B5A82E57F85DB672ACD2BD6958DE3B9AFF5789401D332DC3AB39B9DF3AC6580CF653FCAC92AB5729DA9BE34CD7268EE888F762j7I" TargetMode="External"/><Relationship Id="rId88" Type="http://schemas.openxmlformats.org/officeDocument/2006/relationships/hyperlink" Target="consultantplus://offline/ref=7C02EF130E05B5A82E57F85DB672ACD2BD695FDA3A99FF5789401D332DC3AB39ABDF62CA5905ED53FFB9C4FA1167jEI" TargetMode="External"/><Relationship Id="rId153" Type="http://schemas.openxmlformats.org/officeDocument/2006/relationships/hyperlink" Target="consultantplus://offline/ref=7C02EF130E05B5A82E57F85DB672ACD2BA6F5ADF3A9FFF5789401D332DC3AB39B9DF3AC6580CF051F3AC92AB5729DA9BE34CD7268EE888F762j7I" TargetMode="External"/><Relationship Id="rId360" Type="http://schemas.openxmlformats.org/officeDocument/2006/relationships/hyperlink" Target="consultantplus://offline/ref=7C02EF130E05B5A82E57F85DB672ACD2BD6959DA3E9CFF5789401D332DC3AB39B9DF3AC6580CF552F9AC92AB5729DA9BE34CD7268EE888F762j7I" TargetMode="External"/><Relationship Id="rId598" Type="http://schemas.openxmlformats.org/officeDocument/2006/relationships/hyperlink" Target="consultantplus://offline/ref=7C02EF130E05B5A82E57F85DB672ACD2BF6959DC3E9CFF5789401D332DC3AB39B9DF3AC6580CF351FBAC92AB5729DA9BE34CD7268EE888F762j7I" TargetMode="External"/><Relationship Id="rId819" Type="http://schemas.openxmlformats.org/officeDocument/2006/relationships/hyperlink" Target="consultantplus://offline/ref=7C02EF130E05B5A82E57F85DB672ACD2BD6959DA3E9CFF5789401D332DC3AB39B9DF3AC6580CF35BFCAC92AB5729DA9BE34CD7268EE888F762j7I" TargetMode="External"/><Relationship Id="rId1004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1211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656" Type="http://schemas.openxmlformats.org/officeDocument/2006/relationships/hyperlink" Target="consultantplus://offline/ref=7C02EF130E05B5A82E57F85DB672ACD2BF6B5EDD3E99FF5789401D332DC3AB39B9DF3AC15E07A702BFF2CBFB1A62D79EF450D72069j2I" TargetMode="External"/><Relationship Id="rId1863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2041" Type="http://schemas.openxmlformats.org/officeDocument/2006/relationships/hyperlink" Target="consultantplus://offline/ref=7C02EF130E05B5A82E57F85DB672ACD2BD6958DE3B9AFF5789401D332DC3AB39B9DF3AC6580CF055FBAC92AB5729DA9BE34CD7268EE888F762j7I" TargetMode="External"/><Relationship Id="rId2279" Type="http://schemas.openxmlformats.org/officeDocument/2006/relationships/fontTable" Target="fontTable.xml"/><Relationship Id="rId220" Type="http://schemas.openxmlformats.org/officeDocument/2006/relationships/hyperlink" Target="consultantplus://offline/ref=7C02EF130E05B5A82E57F85DB672ACD2BD6959DA3E9CFF5789401D332DC3AB39B9DF3AC6580CF756FDAC92AB5729DA9BE34CD7268EE888F762j7I" TargetMode="External"/><Relationship Id="rId458" Type="http://schemas.openxmlformats.org/officeDocument/2006/relationships/hyperlink" Target="consultantplus://offline/ref=7C02EF130E05B5A82E57F85DB672ACD2BA6F5ADF3A9FFF5789401D332DC3AB39B9DF3AC6590FF45BF9AC92AB5729DA9BE34CD7268EE888F762j7I" TargetMode="External"/><Relationship Id="rId665" Type="http://schemas.openxmlformats.org/officeDocument/2006/relationships/hyperlink" Target="consultantplus://offline/ref=7C02EF130E05B5A82E57F85DB672ACD2BA6E53DE3C9EFF5789401D332DC3AB39B9DF3AC6580CF251F8AC92AB5729DA9BE34CD7268EE888F762j7I" TargetMode="External"/><Relationship Id="rId872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1088" Type="http://schemas.openxmlformats.org/officeDocument/2006/relationships/hyperlink" Target="consultantplus://offline/ref=7C02EF130E05B5A82E57F85DB672ACD2BD695BDC369FFF5789401D332DC3AB39B9DF3AC6580CF650FFAC92AB5729DA9BE34CD7268EE888F762j7I" TargetMode="External"/><Relationship Id="rId1295" Type="http://schemas.openxmlformats.org/officeDocument/2006/relationships/hyperlink" Target="consultantplus://offline/ref=7C02EF130E05B5A82E57F85DB672ACD2BD695BDC369FFF5789401D332DC3AB39B9DF3AC6580CF65AFCAC92AB5729DA9BE34CD7268EE888F762j7I" TargetMode="External"/><Relationship Id="rId1309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516" Type="http://schemas.openxmlformats.org/officeDocument/2006/relationships/hyperlink" Target="consultantplus://offline/ref=7C02EF130E05B5A82E57F85DB672ACD2BA6F5BDC3A9FFF5789401D332DC3AB39B9DF3AC6580CFB53F8AC92AB5729DA9BE34CD7268EE888F762j7I" TargetMode="External"/><Relationship Id="rId1723" Type="http://schemas.openxmlformats.org/officeDocument/2006/relationships/hyperlink" Target="consultantplus://offline/ref=7C02EF130E05B5A82E57F85DB672ACD2BA6E53DE3C9EFF5789401D332DC3AB39B9DF3AC6580CF451F2AC92AB5729DA9BE34CD7268EE888F762j7I" TargetMode="External"/><Relationship Id="rId1930" Type="http://schemas.openxmlformats.org/officeDocument/2006/relationships/hyperlink" Target="consultantplus://offline/ref=7C02EF130E05B5A82E57F85DB672ACD2BD6958DE3B9AFF5789401D332DC3AB39B9DF3AC6580CF157FFAC92AB5729DA9BE34CD7268EE888F762j7I" TargetMode="External"/><Relationship Id="rId2139" Type="http://schemas.openxmlformats.org/officeDocument/2006/relationships/hyperlink" Target="consultantplus://offline/ref=7C02EF130E05B5A82E57F85DB672ACD2BD6958DE3B9AFF5789401D332DC3AB39B9DF3AC6580CF756FDAC92AB5729DA9BE34CD7268EE888F762j7I" TargetMode="External"/><Relationship Id="rId15" Type="http://schemas.openxmlformats.org/officeDocument/2006/relationships/hyperlink" Target="consultantplus://offline/ref=7C02EF130E05B5A82E57F85DB672ACD2BD695FD13C92FF5789401D332DC3AB39B9DF3AC65B0AF651F9AC92AB5729DA9BE34CD7268EE888F762j7I" TargetMode="External"/><Relationship Id="rId318" Type="http://schemas.openxmlformats.org/officeDocument/2006/relationships/hyperlink" Target="consultantplus://offline/ref=7C02EF130E05B5A82E57F85DB672ACD2BA6F5ADF3A9FFF5789401D332DC3AB39B9DF3AC6580CF157FCAC92AB5729DA9BE34CD7268EE888F762j7I" TargetMode="External"/><Relationship Id="rId525" Type="http://schemas.openxmlformats.org/officeDocument/2006/relationships/hyperlink" Target="consultantplus://offline/ref=7C02EF130E05B5A82E57F85DB672ACD2BA6E53DE3C9EFF5789401D332DC3AB39B9DF3AC6580CF752FEAC92AB5729DA9BE34CD7268EE888F762j7I" TargetMode="External"/><Relationship Id="rId732" Type="http://schemas.openxmlformats.org/officeDocument/2006/relationships/hyperlink" Target="consultantplus://offline/ref=7C02EF130E05B5A82E57F85DB672ACD2BD6959DA3E9CFF5789401D332DC3AB39B9DF3AC6580CF251F9AC92AB5729DA9BE34CD7268EE888F762j7I" TargetMode="External"/><Relationship Id="rId1155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362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2192" Type="http://schemas.openxmlformats.org/officeDocument/2006/relationships/hyperlink" Target="consultantplus://offline/ref=7C02EF130E05B5A82E57F85DB672ACD2BD6958DE3B9AFF5789401D332DC3AB39B9DF3AC6580CF652FFAC92AB5729DA9BE34CD7268EE888F762j7I" TargetMode="External"/><Relationship Id="rId2206" Type="http://schemas.openxmlformats.org/officeDocument/2006/relationships/hyperlink" Target="consultantplus://offline/ref=7C02EF130E05B5A82E57F85DB672ACD2BD6958DE3B9AFF5789401D332DC3AB39B9DF3AC6580CF651FCAC92AB5729DA9BE34CD7268EE888F762j7I" TargetMode="External"/><Relationship Id="rId99" Type="http://schemas.openxmlformats.org/officeDocument/2006/relationships/hyperlink" Target="consultantplus://offline/ref=7C02EF130E05B5A82E57F85DB672ACD2BC6E53DA3893FF5789401D332DC3AB39B9DF3AC6580CF352FEAC92AB5729DA9BE34CD7268EE888F762j7I" TargetMode="External"/><Relationship Id="rId164" Type="http://schemas.openxmlformats.org/officeDocument/2006/relationships/hyperlink" Target="consultantplus://offline/ref=7C02EF130E05B5A82E57F85DB672ACD2BD6953DA3992FF5789401D332DC3AB39ABDF62CA5905ED53FFB9C4FA1167jEI" TargetMode="External"/><Relationship Id="rId371" Type="http://schemas.openxmlformats.org/officeDocument/2006/relationships/hyperlink" Target="consultantplus://offline/ref=7C02EF130E05B5A82E57F85DB672ACD2BD6959DA3E9CFF5789401D332DC3AB39B9DF3AC6580CF551FBAC92AB5729DA9BE34CD7268EE888F762j7I" TargetMode="External"/><Relationship Id="rId1015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222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667" Type="http://schemas.openxmlformats.org/officeDocument/2006/relationships/hyperlink" Target="consultantplus://offline/ref=7C02EF130E05B5A82E57F85DB672ACD2BA6E53DE3C9EFF5789401D332DC3AB39B9DF3AC6580CF552FEAC92AB5729DA9BE34CD7268EE888F762j7I" TargetMode="External"/><Relationship Id="rId1874" Type="http://schemas.openxmlformats.org/officeDocument/2006/relationships/hyperlink" Target="consultantplus://offline/ref=7C02EF130E05B5A82E57F85DB672ACD2BD6958DE3B9AFF5789401D332DC3AB39B9DF3AC6580CF25BFCAC92AB5729DA9BE34CD7268EE888F762j7I" TargetMode="External"/><Relationship Id="rId2052" Type="http://schemas.openxmlformats.org/officeDocument/2006/relationships/hyperlink" Target="consultantplus://offline/ref=7C02EF130E05B5A82E57F85DB672ACD2BD6958DE3B9AFF5789401D332DC3AB39B9DF3AC6580CF054F8AC92AB5729DA9BE34CD7268EE888F762j7I" TargetMode="External"/><Relationship Id="rId469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676" Type="http://schemas.openxmlformats.org/officeDocument/2006/relationships/hyperlink" Target="consultantplus://offline/ref=7C02EF130E05B5A82E57F85DB672ACD2BA6F5ADF3A9FFF5789401D332DC3AB39B9DF3AC6580CF052FCAC92AB5729DA9BE34CD7268EE888F762j7I" TargetMode="External"/><Relationship Id="rId883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1099" Type="http://schemas.openxmlformats.org/officeDocument/2006/relationships/hyperlink" Target="consultantplus://offline/ref=7C02EF130E05B5A82E57F85DB672ACD2BD695BDC369FFF5789401D332DC3AB39B9DF3AC6580CF757FDAC92AB5729DA9BE34CD7268EE888F762j7I" TargetMode="External"/><Relationship Id="rId1527" Type="http://schemas.openxmlformats.org/officeDocument/2006/relationships/hyperlink" Target="consultantplus://offline/ref=7C02EF130E05B5A82E57F85DB672ACD2BA6F5BDC3A9FFF5789401D332DC3AB39B9DF3AC6580CF350FBAC92AB5729DA9BE34CD7268EE888F762j7I" TargetMode="External"/><Relationship Id="rId1734" Type="http://schemas.openxmlformats.org/officeDocument/2006/relationships/hyperlink" Target="consultantplus://offline/ref=7C02EF130E05B5A82E57F85DB672ACD2BD675ADB379BFF5789401D332DC3AB39B9DF3AC6580CF25BFBAC92AB5729DA9BE34CD7268EE888F762j7I" TargetMode="External"/><Relationship Id="rId1941" Type="http://schemas.openxmlformats.org/officeDocument/2006/relationships/hyperlink" Target="consultantplus://offline/ref=7C02EF130E05B5A82E57F85DB672ACD2BD6958DE3B9AFF5789401D332DC3AB39B9DF3AC6580CF156FFAC92AB5729DA9BE34CD7268EE888F762j7I" TargetMode="External"/><Relationship Id="rId26" Type="http://schemas.openxmlformats.org/officeDocument/2006/relationships/hyperlink" Target="consultantplus://offline/ref=7C02EF130E05B5A82E57F85DB672ACD2BD6959DA3E9CFF5789401D332DC3AB39B9DF3AC6580CF350FFAC92AB5729DA9BE34CD7268EE888F762j7I" TargetMode="External"/><Relationship Id="rId231" Type="http://schemas.openxmlformats.org/officeDocument/2006/relationships/hyperlink" Target="consultantplus://offline/ref=7C02EF130E05B5A82E57F85DB672ACD2BA6E53DE3C9EFF5789401D332DC3AB39B9DF3AC6580CF355F3AC92AB5729DA9BE34CD7268EE888F762j7I" TargetMode="External"/><Relationship Id="rId329" Type="http://schemas.openxmlformats.org/officeDocument/2006/relationships/hyperlink" Target="consultantplus://offline/ref=7C02EF130E05B5A82E57F85DB672ACD2BD6959DA3E9CFF5789401D332DC3AB39B9DF3AC6580CF65BFEAC92AB5729DA9BE34CD7268EE888F762j7I" TargetMode="External"/><Relationship Id="rId536" Type="http://schemas.openxmlformats.org/officeDocument/2006/relationships/hyperlink" Target="consultantplus://offline/ref=7C02EF130E05B5A82E57F85DB672ACD2BA6E53DE3C9EFF5789401D332DC3AB39B9DF3AC6580CF356FDAC92AB5729DA9BE34CD7268EE888F762j7I" TargetMode="External"/><Relationship Id="rId1166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373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2217" Type="http://schemas.openxmlformats.org/officeDocument/2006/relationships/hyperlink" Target="consultantplus://offline/ref=7C02EF130E05B5A82E57F85DB672ACD2BD6958DE3B9AFF5789401D332DC3AB39B9DF3AC6580CF650FDAC92AB5729DA9BE34CD7268EE888F762j7I" TargetMode="External"/><Relationship Id="rId175" Type="http://schemas.openxmlformats.org/officeDocument/2006/relationships/hyperlink" Target="consultantplus://offline/ref=7C02EF130E05B5A82E57F85DB672ACD2BA6F5ADF3A9FFF5789401D332DC3AB39B9DF3AC6580CF150FAAC92AB5729DA9BE34CD7268EE888F762j7I" TargetMode="External"/><Relationship Id="rId743" Type="http://schemas.openxmlformats.org/officeDocument/2006/relationships/hyperlink" Target="consultantplus://offline/ref=7C02EF130E05B5A82E57F85DB672ACD2BD6959DA3E9CFF5789401D332DC3AB39B9DF3AC6580CF257FBAC92AB5729DA9BE34CD7268EE888F762j7I" TargetMode="External"/><Relationship Id="rId950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026" Type="http://schemas.openxmlformats.org/officeDocument/2006/relationships/hyperlink" Target="consultantplus://offline/ref=7C02EF130E05B5A82E57F85DB672ACD2BD695BDC369FFF5789401D332DC3AB39B9DF3AC6580CF055F3AC92AB5729DA9BE34CD7268EE888F762j7I" TargetMode="External"/><Relationship Id="rId1580" Type="http://schemas.openxmlformats.org/officeDocument/2006/relationships/hyperlink" Target="consultantplus://offline/ref=7C02EF130E05B5A82E57F85DB672ACD2BA6E53DE3C9EFF5789401D332DC3AB39B9DF3AC6580CF450FEAC92AB5729DA9BE34CD7268EE888F762j7I" TargetMode="External"/><Relationship Id="rId1678" Type="http://schemas.openxmlformats.org/officeDocument/2006/relationships/hyperlink" Target="consultantplus://offline/ref=7C02EF130E05B5A82E57F85DB672ACD2BA6E53DE3C9EFF5789401D332DC3AB39B9DF3AC6580CF555FDAC92AB5729DA9BE34CD7268EE888F762j7I" TargetMode="External"/><Relationship Id="rId1801" Type="http://schemas.openxmlformats.org/officeDocument/2006/relationships/hyperlink" Target="consultantplus://offline/ref=7C02EF130E05B5A82E57F85DB672ACD2BD6958DE3B9AFF5789401D332DC3AB39B9DF3AC6580CF355F8AC92AB5729DA9BE34CD7268EE888F762j7I" TargetMode="External"/><Relationship Id="rId1885" Type="http://schemas.openxmlformats.org/officeDocument/2006/relationships/hyperlink" Target="consultantplus://offline/ref=7C02EF130E05B5A82E57F85DB672ACD2BD6958DE3B9AFF5789401D332DC3AB39B9DF3AC6580CF25AFCAC92AB5729DA9BE34CD7268EE888F762j7I" TargetMode="External"/><Relationship Id="rId382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603" Type="http://schemas.openxmlformats.org/officeDocument/2006/relationships/hyperlink" Target="consultantplus://offline/ref=7C02EF130E05B5A82E57F85DB672ACD2BA6E53DE3C9EFF5789401D332DC3AB39B9DF3AC6580CF155F8AC92AB5729DA9BE34CD7268EE888F762j7I" TargetMode="External"/><Relationship Id="rId687" Type="http://schemas.openxmlformats.org/officeDocument/2006/relationships/hyperlink" Target="consultantplus://offline/ref=7C02EF130E05B5A82E57F85DB672ACD2BA6E53DE3C9EFF5789401D332DC3AB39B9DF3AC6580CF15BFCAC92AB5729DA9BE34CD7268EE888F762j7I" TargetMode="External"/><Relationship Id="rId810" Type="http://schemas.openxmlformats.org/officeDocument/2006/relationships/hyperlink" Target="consultantplus://offline/ref=7C02EF130E05B5A82E57F85DB672ACD2BD6959DA3E9CFF5789401D332DC3AB39B9DF3AC6580CF157FCAC92AB5729DA9BE34CD7268EE888F762j7I" TargetMode="External"/><Relationship Id="rId908" Type="http://schemas.openxmlformats.org/officeDocument/2006/relationships/hyperlink" Target="consultantplus://offline/ref=7C02EF130E05B5A82E57F85DB672ACD2BD6959DA3E9CFF5789401D332DC3AB39B9DF3AC6580CF15BFBAC92AB5729DA9BE34CD7268EE888F762j7I" TargetMode="External"/><Relationship Id="rId1233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440" Type="http://schemas.openxmlformats.org/officeDocument/2006/relationships/hyperlink" Target="consultantplus://offline/ref=7C02EF130E05B5A82E57F85DB672ACD2BD685DDC399FFF5789401D332DC3AB39B9DF3AC6580CF055FAAC92AB5729DA9BE34CD7268EE888F762j7I" TargetMode="External"/><Relationship Id="rId1538" Type="http://schemas.openxmlformats.org/officeDocument/2006/relationships/hyperlink" Target="consultantplus://offline/ref=7C02EF130E05B5A82E57F85DB672ACD2BD675ADB379BFF5789401D332DC3AB39B9DF3AC6580CF256F9AC92AB5729DA9BE34CD7268EE888F762j7I" TargetMode="External"/><Relationship Id="rId2063" Type="http://schemas.openxmlformats.org/officeDocument/2006/relationships/hyperlink" Target="consultantplus://offline/ref=7C02EF130E05B5A82E57F85DB672ACD2BD6958DE3B9AFF5789401D332DC3AB39B9DF3AC6580CF05BF8AC92AB5729DA9BE34CD7268EE888F762j7I" TargetMode="External"/><Relationship Id="rId2270" Type="http://schemas.openxmlformats.org/officeDocument/2006/relationships/hyperlink" Target="consultantplus://offline/ref=7C02EF130E05B5A82E57F85DB672ACD2BF6C5AD93898FF5789401D332DC3AB39B9DF3AC6580CF357F9AC92AB5729DA9BE34CD7268EE888F762j7I" TargetMode="External"/><Relationship Id="rId242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894" Type="http://schemas.openxmlformats.org/officeDocument/2006/relationships/hyperlink" Target="consultantplus://offline/ref=7C02EF130E05B5A82E57F85DB672ACD2BA6F5ADF3A9FFF5789401D332DC3AB39B9DF3AC6580CF151F3AC92AB5729DA9BE34CD7268EE888F762j7I" TargetMode="External"/><Relationship Id="rId1177" Type="http://schemas.openxmlformats.org/officeDocument/2006/relationships/hyperlink" Target="consultantplus://offline/ref=7C02EF130E05B5A82E57F85DB672ACD2BD695BDC369FFF5789401D332DC3AB39B9DF3AC6580CF656FCAC92AB5729DA9BE34CD7268EE888F762j7I" TargetMode="External"/><Relationship Id="rId1300" Type="http://schemas.openxmlformats.org/officeDocument/2006/relationships/hyperlink" Target="consultantplus://offline/ref=7C02EF130E05B5A82E57F85DB672ACD2BD695BDC369FFF5789401D332DC3AB39B9DF3AC6580CF553FFAC92AB5729DA9BE34CD7268EE888F762j7I" TargetMode="External"/><Relationship Id="rId1745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1952" Type="http://schemas.openxmlformats.org/officeDocument/2006/relationships/hyperlink" Target="consultantplus://offline/ref=7C02EF130E05B5A82E57F85DB672ACD2BD6958DE3B9AFF5789401D332DC3AB39B9DF3AC6580CF155FCAC92AB5729DA9BE34CD7268EE888F762j7I" TargetMode="External"/><Relationship Id="rId2130" Type="http://schemas.openxmlformats.org/officeDocument/2006/relationships/hyperlink" Target="consultantplus://offline/ref=7C02EF130E05B5A82E57F85DB672ACD2BD6958DE3B9AFF5789401D332DC3AB39B9DF3AC6580CF757FCAC92AB5729DA9BE34CD7268EE888F762j7I" TargetMode="External"/><Relationship Id="rId37" Type="http://schemas.openxmlformats.org/officeDocument/2006/relationships/hyperlink" Target="consultantplus://offline/ref=7C02EF130E05B5A82E57F85DB672ACD2BA6F5ADF3A9FFF5789401D332DC3AB39B9DF3AC6590FF756F8AC92AB5729DA9BE34CD7268EE888F762j7I" TargetMode="External"/><Relationship Id="rId102" Type="http://schemas.openxmlformats.org/officeDocument/2006/relationships/hyperlink" Target="consultantplus://offline/ref=7C02EF130E05B5A82E57F85DB672ACD2BD6959DA3E9CFF5789401D332DC3AB39B9DF3AC6580CF357F3AC92AB5729DA9BE34CD7268EE888F762j7I" TargetMode="External"/><Relationship Id="rId547" Type="http://schemas.openxmlformats.org/officeDocument/2006/relationships/hyperlink" Target="consultantplus://offline/ref=7C02EF130E05B5A82E57F85DB672ACD2BD6959D93993FF5789401D332DC3AB39B9DF3AC45358A217AEAAC7F30D7CD384E852D562j0I" TargetMode="External"/><Relationship Id="rId754" Type="http://schemas.openxmlformats.org/officeDocument/2006/relationships/hyperlink" Target="consultantplus://offline/ref=7C02EF130E05B5A82E57F85DB672ACD2BD6959DA3E9CFF5789401D332DC3AB39B9DF3AC6580CF256F2AC92AB5729DA9BE34CD7268EE888F762j7I" TargetMode="External"/><Relationship Id="rId961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384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591" Type="http://schemas.openxmlformats.org/officeDocument/2006/relationships/hyperlink" Target="consultantplus://offline/ref=7C02EF130E05B5A82E57F85DB672ACD2BA6E53DE3C9EFF5789401D332DC3AB39B9DF3AC6580CF457F3AC92AB5729DA9BE34CD7268EE888F762j7I" TargetMode="External"/><Relationship Id="rId1605" Type="http://schemas.openxmlformats.org/officeDocument/2006/relationships/hyperlink" Target="consultantplus://offline/ref=7C02EF130E05B5A82E57F85DB672ACD2BA6E53DE3C9EFF5789401D332DC3AB39B9DF3AC6580CF75BFBAC92AB5729DA9BE34CD7268EE888F762j7I" TargetMode="External"/><Relationship Id="rId1689" Type="http://schemas.openxmlformats.org/officeDocument/2006/relationships/hyperlink" Target="consultantplus://offline/ref=7C02EF130E05B5A82E57F85DB672ACD2BA6E53DE3C9EFF5789401D332DC3AB39B9DF3AC6580CF55BFDAC92AB5729DA9BE34CD7268EE888F762j7I" TargetMode="External"/><Relationship Id="rId1812" Type="http://schemas.openxmlformats.org/officeDocument/2006/relationships/hyperlink" Target="consultantplus://offline/ref=7C02EF130E05B5A82E57F85DB672ACD2BD6958DE3B9AFF5789401D332DC3AB39B9DF3AC6580CF354FEAC92AB5729DA9BE34CD7268EE888F762j7I" TargetMode="External"/><Relationship Id="rId2228" Type="http://schemas.openxmlformats.org/officeDocument/2006/relationships/hyperlink" Target="consultantplus://offline/ref=7C02EF130E05B5A82E57F85DB672ACD2BD6958DE3B9AFF5789401D332DC3AB39B9DF3AC6580CF657F3AC92AB5729DA9BE34CD7268EE888F762j7I" TargetMode="External"/><Relationship Id="rId90" Type="http://schemas.openxmlformats.org/officeDocument/2006/relationships/hyperlink" Target="consultantplus://offline/ref=7C02EF130E05B5A82E57F85DB672ACD2BD6959DD369FFF5789401D332DC3AB39B9DF3AC6580CF351FCAC92AB5729DA9BE34CD7268EE888F762j7I" TargetMode="External"/><Relationship Id="rId186" Type="http://schemas.openxmlformats.org/officeDocument/2006/relationships/hyperlink" Target="consultantplus://offline/ref=7C02EF130E05B5A82E57F85DB672ACD2BA6E5CD1399CFF5789401D332DC3AB39B9DF3AC6580CF351F9AC92AB5729DA9BE34CD7268EE888F762j7I" TargetMode="External"/><Relationship Id="rId393" Type="http://schemas.openxmlformats.org/officeDocument/2006/relationships/hyperlink" Target="consultantplus://offline/ref=7C02EF130E05B5A82E57F85DB672ACD2BD6959DA3E9CFF5789401D332DC3AB39B9DF3AC6580CF551FDAC92AB5729DA9BE34CD7268EE888F762j7I" TargetMode="External"/><Relationship Id="rId407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614" Type="http://schemas.openxmlformats.org/officeDocument/2006/relationships/hyperlink" Target="consultantplus://offline/ref=7C02EF130E05B5A82E57F85DB672ACD2BF6959DC3E9CFF5789401D332DC3AB39B9DF3AC6580CF356FBAC92AB5729DA9BE34CD7268EE888F762j7I" TargetMode="External"/><Relationship Id="rId821" Type="http://schemas.openxmlformats.org/officeDocument/2006/relationships/hyperlink" Target="consultantplus://offline/ref=7C02EF130E05B5A82E57F85DB672ACD2BD6959DA3E9CFF5789401D332DC3AB39B9DF3AC6580CF35BF3AC92AB5729DA9BE34CD7268EE888F762j7I" TargetMode="External"/><Relationship Id="rId1037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1244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1451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1896" Type="http://schemas.openxmlformats.org/officeDocument/2006/relationships/hyperlink" Target="consultantplus://offline/ref=7C02EF130E05B5A82E57F85DB672ACD2BD6953DA3992FF5789401D332DC3AB39ABDF62CA5905ED53FFB9C4FA1167jEI" TargetMode="External"/><Relationship Id="rId2074" Type="http://schemas.openxmlformats.org/officeDocument/2006/relationships/hyperlink" Target="consultantplus://offline/ref=7C02EF130E05B5A82E57F85DB672ACD2BD6958DE3B9AFF5789401D332DC3AB39B9DF3AC6580CF05AFEAC92AB5729DA9BE34CD7268EE888F762j7I" TargetMode="External"/><Relationship Id="rId253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460" Type="http://schemas.openxmlformats.org/officeDocument/2006/relationships/hyperlink" Target="consultantplus://offline/ref=7C02EF130E05B5A82E57F85DB672ACD2BA6F5ADF3A9FFF5789401D332DC3AB39B9DF3AC6590FFB53F8AC92AB5729DA9BE34CD7268EE888F762j7I" TargetMode="External"/><Relationship Id="rId698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919" Type="http://schemas.openxmlformats.org/officeDocument/2006/relationships/hyperlink" Target="consultantplus://offline/ref=7C02EF130E05B5A82E57F85DB672ACD2BD6959DA3E9CFF5789401D332DC3AB39B9DF3AC6580CF15AF9AC92AB5729DA9BE34CD7268EE888F762j7I" TargetMode="External"/><Relationship Id="rId1090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104" Type="http://schemas.openxmlformats.org/officeDocument/2006/relationships/hyperlink" Target="consultantplus://offline/ref=7C02EF130E05B5A82E57F85DB672ACD2BD695BDC369FFF5789401D332DC3AB39B9DF3AC6580CF152FCAC92AB5729DA9BE34CD7268EE888F762j7I" TargetMode="External"/><Relationship Id="rId1311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549" Type="http://schemas.openxmlformats.org/officeDocument/2006/relationships/hyperlink" Target="consultantplus://offline/ref=7C02EF130E05B5A82E57F85DB672ACD2BA6E58DE3A9EFF5789401D332DC3AB39B9DF3AC65007A702BFF2CBFB1A62D79EF450D72069j2I" TargetMode="External"/><Relationship Id="rId1756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1963" Type="http://schemas.openxmlformats.org/officeDocument/2006/relationships/hyperlink" Target="consultantplus://offline/ref=7C02EF130E05B5A82E57F85DB672ACD2BD6958DE3B9AFF5789401D332DC3AB39B9DF3AC6580CF154F3AC92AB5729DA9BE34CD7268EE888F762j7I" TargetMode="External"/><Relationship Id="rId2141" Type="http://schemas.openxmlformats.org/officeDocument/2006/relationships/hyperlink" Target="consultantplus://offline/ref=7C02EF130E05B5A82E57F85DB672ACD2BD6958DE3B9AFF5789401D332DC3AB39B9DF3AC6580CF756FCAC92AB5729DA9BE34CD7268EE888F762j7I" TargetMode="External"/><Relationship Id="rId48" Type="http://schemas.openxmlformats.org/officeDocument/2006/relationships/hyperlink" Target="consultantplus://offline/ref=7C02EF130E05B5A82E57F85DB672ACD2BA6E53DE3C9EFF5789401D332DC3AB39B9DF3AC6580CF555FDAC92AB5729DA9BE34CD7268EE888F762j7I" TargetMode="External"/><Relationship Id="rId113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320" Type="http://schemas.openxmlformats.org/officeDocument/2006/relationships/hyperlink" Target="consultantplus://offline/ref=7C02EF130E05B5A82E57F85DB672ACD2BD675ADB379BFF5789401D332DC3AB39B9DF3AC6580CF751FBAC92AB5729DA9BE34CD7268EE888F762j7I" TargetMode="External"/><Relationship Id="rId558" Type="http://schemas.openxmlformats.org/officeDocument/2006/relationships/hyperlink" Target="consultantplus://offline/ref=7C02EF130E05B5A82E57F85DB672ACD2BD6959D93993FF5789401D332DC3AB39B9DF3AC6580CF256F3AC92AB5729DA9BE34CD7268EE888F762j7I" TargetMode="External"/><Relationship Id="rId765" Type="http://schemas.openxmlformats.org/officeDocument/2006/relationships/hyperlink" Target="consultantplus://offline/ref=7C02EF130E05B5A82E57F85DB672ACD2BD6959DA3E9CFF5789401D332DC3AB39B9DF3AC6580CF254FDAC92AB5729DA9BE34CD7268EE888F762j7I" TargetMode="External"/><Relationship Id="rId972" Type="http://schemas.openxmlformats.org/officeDocument/2006/relationships/hyperlink" Target="consultantplus://offline/ref=7C02EF130E05B5A82E57F85DB672ACD2BD695BDC369FFF5789401D332DC3AB39B9DF3AC6580CF752F8AC92AB5729DA9BE34CD7268EE888F762j7I" TargetMode="External"/><Relationship Id="rId1188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395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409" Type="http://schemas.openxmlformats.org/officeDocument/2006/relationships/hyperlink" Target="consultantplus://offline/ref=7C02EF130E05B5A82E57F85DB672ACD2BD685DDC399FFF5789401D332DC3AB39B9DF3AC6580CF153F3AC92AB5729DA9BE34CD7268EE888F762j7I" TargetMode="External"/><Relationship Id="rId1616" Type="http://schemas.openxmlformats.org/officeDocument/2006/relationships/hyperlink" Target="consultantplus://offline/ref=7C02EF130E05B5A82E57F85DB672ACD2BA6E53DE3C9EFF5789401D332DC3AB39B9DF3AC6580CF75AFFAC92AB5729DA9BE34CD7268EE888F762j7I" TargetMode="External"/><Relationship Id="rId1823" Type="http://schemas.openxmlformats.org/officeDocument/2006/relationships/hyperlink" Target="consultantplus://offline/ref=7C02EF130E05B5A82E57F85DB672ACD2BD6958DE3B9AFF5789401D332DC3AB39B9DF3AC6580CF35BF8AC92AB5729DA9BE34CD7268EE888F762j7I" TargetMode="External"/><Relationship Id="rId2001" Type="http://schemas.openxmlformats.org/officeDocument/2006/relationships/hyperlink" Target="consultantplus://offline/ref=7C02EF130E05B5A82E57F85DB672ACD2BD6958DE3B9AFF5789401D332DC3AB39B9DF3AC6580CF051FFAC92AB5729DA9BE34CD7268EE888F762j7I" TargetMode="External"/><Relationship Id="rId2239" Type="http://schemas.openxmlformats.org/officeDocument/2006/relationships/hyperlink" Target="consultantplus://offline/ref=7C02EF130E05B5A82E57F85DB672ACD2BD6958DE3B9AFF5789401D332DC3AB39B9DF3AC6580CF656F2AC92AB5729DA9BE34CD7268EE888F762j7I" TargetMode="External"/><Relationship Id="rId197" Type="http://schemas.openxmlformats.org/officeDocument/2006/relationships/hyperlink" Target="consultantplus://offline/ref=7C02EF130E05B5A82E57F85DB672ACD2BD6A59DE379BFF5789401D332DC3AB39B9DF3AC6580CF75BFCAC92AB5729DA9BE34CD7268EE888F762j7I" TargetMode="External"/><Relationship Id="rId418" Type="http://schemas.openxmlformats.org/officeDocument/2006/relationships/hyperlink" Target="consultantplus://offline/ref=7C02EF130E05B5A82E57F85DB672ACD2BD6959DA3E9CFF5789401D332DC3AB39B9DF3AC6580CF556FAAC92AB5729DA9BE34CD7268EE888F762j7I" TargetMode="External"/><Relationship Id="rId625" Type="http://schemas.openxmlformats.org/officeDocument/2006/relationships/hyperlink" Target="consultantplus://offline/ref=7C02EF130E05B5A82E57F85DB672ACD2BA6E53DE3C9EFF5789401D332DC3AB39B9DF3AC6580CF15BFBAC92AB5729DA9BE34CD7268EE888F762j7I" TargetMode="External"/><Relationship Id="rId832" Type="http://schemas.openxmlformats.org/officeDocument/2006/relationships/hyperlink" Target="consultantplus://offline/ref=7C02EF130E05B5A82E57F85DB672ACD2BD6959DA3E9CFF5789401D332DC3AB39B9DF3AC6580CF155FDAC92AB5729DA9BE34CD7268EE888F762j7I" TargetMode="External"/><Relationship Id="rId1048" Type="http://schemas.openxmlformats.org/officeDocument/2006/relationships/hyperlink" Target="consultantplus://offline/ref=7C02EF130E05B5A82E57F85DB672ACD2BD695BDC369FFF5789401D332DC3AB39B9DF3AC6580CF35AFEAC92AB5729DA9BE34CD7268EE888F762j7I" TargetMode="External"/><Relationship Id="rId1255" Type="http://schemas.openxmlformats.org/officeDocument/2006/relationships/hyperlink" Target="consultantplus://offline/ref=7C02EF130E05B5A82E57F85DB672ACD2BD695BDC369FFF5789401D332DC3AB39B9DF3AC6580CF551FBAC92AB5729DA9BE34CD7268EE888F762j7I" TargetMode="External"/><Relationship Id="rId1462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2085" Type="http://schemas.openxmlformats.org/officeDocument/2006/relationships/hyperlink" Target="consultantplus://offline/ref=7C02EF130E05B5A82E57F85DB672ACD2BD6958DE3B9AFF5789401D332DC3AB39B9DF3AC6580CF753FFAC92AB5729DA9BE34CD7268EE888F762j7I" TargetMode="External"/><Relationship Id="rId264" Type="http://schemas.openxmlformats.org/officeDocument/2006/relationships/hyperlink" Target="consultantplus://offline/ref=7C02EF130E05B5A82E57F85DB672ACD2BD6953DA3992FF5789401D332DC3AB39ABDF62CA5905ED53FFB9C4FA1167jEI" TargetMode="External"/><Relationship Id="rId471" Type="http://schemas.openxmlformats.org/officeDocument/2006/relationships/hyperlink" Target="consultantplus://offline/ref=7C02EF130E05B5A82E57F85DB672ACD2BA6E53DE3C9EFF5789401D332DC3AB39B9DF3AC6580CF354FDAC92AB5729DA9BE34CD7268EE888F762j7I" TargetMode="External"/><Relationship Id="rId1115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322" Type="http://schemas.openxmlformats.org/officeDocument/2006/relationships/hyperlink" Target="consultantplus://offline/ref=7C02EF130E05B5A82E57F85DB672ACD2BD695BDC369FFF5789401D332DC3AB39B9DF3AC6580CF65BF3AC92AB5729DA9BE34CD7268EE888F762j7I" TargetMode="External"/><Relationship Id="rId1767" Type="http://schemas.openxmlformats.org/officeDocument/2006/relationships/hyperlink" Target="consultantplus://offline/ref=7C02EF130E05B5A82E57F85DB672ACD2BD6958DE3B9AFF5789401D332DC3AB39B9DF3AC6580CF35AFCAC92AB5729DA9BE34CD7268EE888F762j7I" TargetMode="External"/><Relationship Id="rId1974" Type="http://schemas.openxmlformats.org/officeDocument/2006/relationships/hyperlink" Target="consultantplus://offline/ref=7C02EF130E05B5A82E57F85DB672ACD2BD6958DE3B9AFF5789401D332DC3AB39B9DF3AC6580CF15BF2AC92AB5729DA9BE34CD7268EE888F762j7I" TargetMode="External"/><Relationship Id="rId2152" Type="http://schemas.openxmlformats.org/officeDocument/2006/relationships/hyperlink" Target="consultantplus://offline/ref=7C02EF130E05B5A82E57F85DB672ACD2BD6958DE3B9AFF5789401D332DC3AB39B9DF3AC6580CF755F3AC92AB5729DA9BE34CD7268EE888F762j7I" TargetMode="External"/><Relationship Id="rId59" Type="http://schemas.openxmlformats.org/officeDocument/2006/relationships/hyperlink" Target="consultantplus://offline/ref=7C02EF130E05B5A82E57F85DB672ACD2BA6E53DE3C9EFF5789401D332DC3AB39B9DF3AC6580CF356FDAC92AB5729DA9BE34CD7268EE888F762j7I" TargetMode="External"/><Relationship Id="rId124" Type="http://schemas.openxmlformats.org/officeDocument/2006/relationships/hyperlink" Target="consultantplus://offline/ref=7C02EF130E05B5A82E57F85DB672ACD2BA6F5ADF3A9FFF5789401D332DC3AB39B9DF3AC6590FF756F8AC92AB5729DA9BE34CD7268EE888F762j7I" TargetMode="External"/><Relationship Id="rId569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776" Type="http://schemas.openxmlformats.org/officeDocument/2006/relationships/hyperlink" Target="consultantplus://offline/ref=7C02EF130E05B5A82E57F85DB672ACD2BD6959DA3E9CFF5789401D332DC3AB39B9DF3AC6580CF25AF8AC92AB5729DA9BE34CD7268EE888F762j7I" TargetMode="External"/><Relationship Id="rId983" Type="http://schemas.openxmlformats.org/officeDocument/2006/relationships/hyperlink" Target="consultantplus://offline/ref=7C02EF130E05B5A82E57F85DB672ACD2BD695BDC369FFF5789401D332DC3AB39B9DF3AC6580CF354FFAC92AB5729DA9BE34CD7268EE888F762j7I" TargetMode="External"/><Relationship Id="rId1199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627" Type="http://schemas.openxmlformats.org/officeDocument/2006/relationships/hyperlink" Target="consultantplus://offline/ref=7C02EF130E05B5A82E57F85DB672ACD2BA6E53DE3C9EFF5789401D332DC3AB39B9DF3AC6580CF651FCAC92AB5729DA9BE34CD7268EE888F762j7I" TargetMode="External"/><Relationship Id="rId1834" Type="http://schemas.openxmlformats.org/officeDocument/2006/relationships/hyperlink" Target="consultantplus://offline/ref=7C02EF130E05B5A82E57F85DB672ACD2BD6958DE3B9AFF5789401D332DC3AB39B9DF3AC6580CF35AFAAC92AB5729DA9BE34CD7268EE888F762j7I" TargetMode="External"/><Relationship Id="rId331" Type="http://schemas.openxmlformats.org/officeDocument/2006/relationships/hyperlink" Target="consultantplus://offline/ref=7C02EF130E05B5A82E57F85DB672ACD2BD6959DA3E9CFF5789401D332DC3AB39B9DF3AC6580CF65BFCAC92AB5729DA9BE34CD7268EE888F762j7I" TargetMode="External"/><Relationship Id="rId429" Type="http://schemas.openxmlformats.org/officeDocument/2006/relationships/hyperlink" Target="consultantplus://offline/ref=7C02EF130E05B5A82E57F85DB672ACD2BD6959DA3E9CFF5789401D332DC3AB39B9DF3AC6580CF554FFAC92AB5729DA9BE34CD7268EE888F762j7I" TargetMode="External"/><Relationship Id="rId636" Type="http://schemas.openxmlformats.org/officeDocument/2006/relationships/hyperlink" Target="consultantplus://offline/ref=7C02EF130E05B5A82E57F85DB672ACD2BA6F5ADF3A9FFF5789401D332DC3AB39B9DF3AC6580CF156FBAC92AB5729DA9BE34CD7268EE888F762j7I" TargetMode="External"/><Relationship Id="rId1059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266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473" Type="http://schemas.openxmlformats.org/officeDocument/2006/relationships/hyperlink" Target="consultantplus://offline/ref=7C02EF130E05B5A82E57F85DB672ACD2BA6F5ADF3A9FFF5789401D332DC3AB39B9DF3AC6580CF151FEAC92AB5729DA9BE34CD7268EE888F762j7I" TargetMode="External"/><Relationship Id="rId2012" Type="http://schemas.openxmlformats.org/officeDocument/2006/relationships/hyperlink" Target="consultantplus://offline/ref=7C02EF130E05B5A82E57F85DB672ACD2BD6958DE3B9AFF5789401D332DC3AB39B9DF3AC6580CF050F8AC92AB5729DA9BE34CD7268EE888F762j7I" TargetMode="External"/><Relationship Id="rId2096" Type="http://schemas.openxmlformats.org/officeDocument/2006/relationships/hyperlink" Target="consultantplus://offline/ref=7C02EF130E05B5A82E57F85DB672ACD2BD6958DE3B9AFF5789401D332DC3AB39B9DF3AC6580CF752FEAC92AB5729DA9BE34CD7268EE888F762j7I" TargetMode="External"/><Relationship Id="rId843" Type="http://schemas.openxmlformats.org/officeDocument/2006/relationships/hyperlink" Target="consultantplus://offline/ref=7C02EF130E05B5A82E57F85DB672ACD2BD6959DA3E9CFF5789401D332DC3AB39B9DF3AC6580CF154F9AC92AB5729DA9BE34CD7268EE888F762j7I" TargetMode="External"/><Relationship Id="rId1126" Type="http://schemas.openxmlformats.org/officeDocument/2006/relationships/hyperlink" Target="consultantplus://offline/ref=7C02EF130E05B5A82E57F85DB672ACD2BD695BDC369FFF5789401D332DC3AB39B9DF3AC6580CF35AFEAC92AB5729DA9BE34CD7268EE888F762j7I" TargetMode="External"/><Relationship Id="rId1680" Type="http://schemas.openxmlformats.org/officeDocument/2006/relationships/hyperlink" Target="consultantplus://offline/ref=7C02EF130E05B5A82E57F85DB672ACD2BA6E53DE3C9EFF5789401D332DC3AB39B9DF3AC6580CF554FAAC92AB5729DA9BE34CD7268EE888F762j7I" TargetMode="External"/><Relationship Id="rId1778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1901" Type="http://schemas.openxmlformats.org/officeDocument/2006/relationships/hyperlink" Target="consultantplus://offline/ref=7C02EF130E05B5A82E57F85DB672ACD2BD6958DE3B9AFF5789401D332DC3AB39B9DF3AC6580CF152F8AC92AB5729DA9BE34CD7268EE888F762j7I" TargetMode="External"/><Relationship Id="rId1985" Type="http://schemas.openxmlformats.org/officeDocument/2006/relationships/hyperlink" Target="consultantplus://offline/ref=7C02EF130E05B5A82E57F85DB672ACD2BD6958DE3B9AFF5789401D332DC3AB39B9DF3AC6580CF053FBAC92AB5729DA9BE34CD7268EE888F762j7I" TargetMode="External"/><Relationship Id="rId275" Type="http://schemas.openxmlformats.org/officeDocument/2006/relationships/hyperlink" Target="consultantplus://offline/ref=7C02EF130E05B5A82E57F85DB672ACD2BA6E53DE3C9EFF5789401D332DC3AB39B9DF3AC6580CF157F8AC92AB5729DA9BE34CD7268EE888F762j7I" TargetMode="External"/><Relationship Id="rId482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703" Type="http://schemas.openxmlformats.org/officeDocument/2006/relationships/hyperlink" Target="consultantplus://offline/ref=7C02EF130E05B5A82E57F85DB672ACD2BD6959DA3E9CFF5789401D332DC3AB39B9DF3AC6580CF355FFAC92AB5729DA9BE34CD7268EE888F762j7I" TargetMode="External"/><Relationship Id="rId910" Type="http://schemas.openxmlformats.org/officeDocument/2006/relationships/hyperlink" Target="consultantplus://offline/ref=7C02EF130E05B5A82E57F85DB672ACD2BD6959DA3E9CFF5789401D332DC3AB39B9DF3AC6580CF15BFFAC92AB5729DA9BE34CD7268EE888F762j7I" TargetMode="External"/><Relationship Id="rId1333" Type="http://schemas.openxmlformats.org/officeDocument/2006/relationships/hyperlink" Target="consultantplus://offline/ref=7C02EF130E05B5A82E57F85DB672ACD2BD695BDC369FFF5789401D332DC3AB39B9DF3AC6580CF551F2AC92AB5729DA9BE34CD7268EE888F762j7I" TargetMode="External"/><Relationship Id="rId1540" Type="http://schemas.openxmlformats.org/officeDocument/2006/relationships/hyperlink" Target="consultantplus://offline/ref=7C02EF130E05B5A82E57F85DB672ACD2BD675ADB379BFF5789401D332DC3AB39B9DF3AC6580CF256F9AC92AB5729DA9BE34CD7268EE888F762j7I" TargetMode="External"/><Relationship Id="rId1638" Type="http://schemas.openxmlformats.org/officeDocument/2006/relationships/hyperlink" Target="consultantplus://offline/ref=7C02EF130E05B5A82E57F85DB672ACD2BA6E53DE3C9EFF5789401D332DC3AB39B9DF3AC6580CF656FCAC92AB5729DA9BE34CD7268EE888F762j7I" TargetMode="External"/><Relationship Id="rId2163" Type="http://schemas.openxmlformats.org/officeDocument/2006/relationships/hyperlink" Target="consultantplus://offline/ref=7C02EF130E05B5A82E57F85DB672ACD2BD6958DE3B9AFF5789401D332DC3AB39B9DF3AC6580CF75BFBAC92AB5729DA9BE34CD7268EE888F762j7I" TargetMode="External"/><Relationship Id="rId135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342" Type="http://schemas.openxmlformats.org/officeDocument/2006/relationships/hyperlink" Target="consultantplus://offline/ref=7C02EF130E05B5A82E57F85DB672ACD2BD6959DA3E9CFF5789401D332DC3AB39B9DF3AC6580CF553FBAC92AB5729DA9BE34CD7268EE888F762j7I" TargetMode="External"/><Relationship Id="rId787" Type="http://schemas.openxmlformats.org/officeDocument/2006/relationships/hyperlink" Target="consultantplus://offline/ref=7C02EF130E05B5A82E57F85DB672ACD2BD6959DA3E9CFF5789401D332DC3AB39B9DF3AC6580CF152FBAC92AB5729DA9BE34CD7268EE888F762j7I" TargetMode="External"/><Relationship Id="rId994" Type="http://schemas.openxmlformats.org/officeDocument/2006/relationships/hyperlink" Target="consultantplus://offline/ref=7C02EF130E05B5A82E57F85DB672ACD2BD695BDC369FFF5789401D332DC3AB39B9DF3AC6580CF753FDAC92AB5729DA9BE34CD7268EE888F762j7I" TargetMode="External"/><Relationship Id="rId1400" Type="http://schemas.openxmlformats.org/officeDocument/2006/relationships/hyperlink" Target="consultantplus://offline/ref=7C02EF130E05B5A82E57F85DB672ACD2BD685DDC399FFF5789401D332DC3AB39B9DF3AC6580CF355F9AC92AB5729DA9BE34CD7268EE888F762j7I" TargetMode="External"/><Relationship Id="rId1845" Type="http://schemas.openxmlformats.org/officeDocument/2006/relationships/hyperlink" Target="consultantplus://offline/ref=7C02EF130E05B5A82E57F85DB672ACD2BD6958DE3B9AFF5789401D332DC3AB39B9DF3AC6580CF253FAAC92AB5729DA9BE34CD7268EE888F762j7I" TargetMode="External"/><Relationship Id="rId2023" Type="http://schemas.openxmlformats.org/officeDocument/2006/relationships/hyperlink" Target="consultantplus://offline/ref=7C02EF130E05B5A82E57F85DB672ACD2BD6958DE3B9AFF5789401D332DC3AB39B9DF3AC6580CF057F9AC92AB5729DA9BE34CD7268EE888F762j7I" TargetMode="External"/><Relationship Id="rId2230" Type="http://schemas.openxmlformats.org/officeDocument/2006/relationships/hyperlink" Target="consultantplus://offline/ref=7C02EF130E05B5A82E57F85DB672ACD2BD6958DE3B9AFF5789401D332DC3AB39B9DF3AC6580CF656FBAC92AB5729DA9BE34CD7268EE888F762j7I" TargetMode="External"/><Relationship Id="rId202" Type="http://schemas.openxmlformats.org/officeDocument/2006/relationships/hyperlink" Target="consultantplus://offline/ref=7C02EF130E05B5A82E57F85DB672ACD2BD6959DA3E9CFF5789401D332DC3AB39B9DF3AC6580CF750FAAC92AB5729DA9BE34CD7268EE888F762j7I" TargetMode="External"/><Relationship Id="rId647" Type="http://schemas.openxmlformats.org/officeDocument/2006/relationships/hyperlink" Target="consultantplus://offline/ref=7C02EF130E05B5A82E57F85DB672ACD2BA6E53DE3C9EFF5789401D332DC3AB39B9DF3AC6580CF053FEAC92AB5729DA9BE34CD7268EE888F762j7I" TargetMode="External"/><Relationship Id="rId854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1277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484" Type="http://schemas.openxmlformats.org/officeDocument/2006/relationships/hyperlink" Target="consultantplus://offline/ref=7C02EF130E05B5A82E57F85DB672ACD2BD6959DA3E9CFF5789401D332DC3AB39B9DF3AC6580CF657FCAC92AB5729DA9BE34CD7268EE888F762j7I" TargetMode="External"/><Relationship Id="rId1691" Type="http://schemas.openxmlformats.org/officeDocument/2006/relationships/hyperlink" Target="consultantplus://offline/ref=7C02EF130E05B5A82E57F85DB672ACD2BA6E53DE3C9EFF5789401D332DC3AB39B9DF3AC6580CF55BF3AC92AB5729DA9BE34CD7268EE888F762j7I" TargetMode="External"/><Relationship Id="rId1705" Type="http://schemas.openxmlformats.org/officeDocument/2006/relationships/hyperlink" Target="consultantplus://offline/ref=7C02EF130E05B5A82E57F85DB672ACD2BA6E53DE3C9EFF5789401D332DC3AB39B9DF3AC6580CF453F3AC92AB5729DA9BE34CD7268EE888F762j7I" TargetMode="External"/><Relationship Id="rId1912" Type="http://schemas.openxmlformats.org/officeDocument/2006/relationships/hyperlink" Target="consultantplus://offline/ref=7C02EF130E05B5A82E57F85DB672ACD2BD6958DE3B9AFF5789401D332DC3AB39B9DF3AC6580CF151FEAC92AB5729DA9BE34CD7268EE888F762j7I" TargetMode="External"/><Relationship Id="rId286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493" Type="http://schemas.openxmlformats.org/officeDocument/2006/relationships/hyperlink" Target="consultantplus://offline/ref=7C02EF130E05B5A82E57F85DB672ACD2BD6653D83F9FFF5789401D332DC3AB39B9DF3AC6580CF354F3AC92AB5729DA9BE34CD7268EE888F762j7I" TargetMode="External"/><Relationship Id="rId507" Type="http://schemas.openxmlformats.org/officeDocument/2006/relationships/hyperlink" Target="consultantplus://offline/ref=7C02EF130E05B5A82E57F85DB672ACD2BA6F5ADF3A9FFF5789401D332DC3AB39B9DF3AC6580CF052FFAC92AB5729DA9BE34CD7268EE888F762j7I" TargetMode="External"/><Relationship Id="rId714" Type="http://schemas.openxmlformats.org/officeDocument/2006/relationships/hyperlink" Target="consultantplus://offline/ref=7C02EF130E05B5A82E57F85DB672ACD2BD6959DA3E9CFF5789401D332DC3AB39B9DF3AC6580CF35BFAAC92AB5729DA9BE34CD7268EE888F762j7I" TargetMode="External"/><Relationship Id="rId921" Type="http://schemas.openxmlformats.org/officeDocument/2006/relationships/hyperlink" Target="consultantplus://offline/ref=7C02EF130E05B5A82E57F85DB672ACD2BD6959DA3E9CFF5789401D332DC3AB39B9DF3AC6580CF15AFEAC92AB5729DA9BE34CD7268EE888F762j7I" TargetMode="External"/><Relationship Id="rId1137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344" Type="http://schemas.openxmlformats.org/officeDocument/2006/relationships/hyperlink" Target="consultantplus://offline/ref=7C02EF130E05B5A82E57F85DB672ACD2BD695BDC369FFF5789401D332DC3AB39B9DF3AC6580CF557F3AC92AB5729DA9BE34CD7268EE888F762j7I" TargetMode="External"/><Relationship Id="rId1551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1789" Type="http://schemas.openxmlformats.org/officeDocument/2006/relationships/hyperlink" Target="consultantplus://offline/ref=7C02EF130E05B5A82E57F85DB672ACD2BA6E53D93A9CFF5789401D332DC3AB39B9DF3AC6580CF151F2AC92AB5729DA9BE34CD7268EE888F762j7I" TargetMode="External"/><Relationship Id="rId1996" Type="http://schemas.openxmlformats.org/officeDocument/2006/relationships/hyperlink" Target="consultantplus://offline/ref=7C02EF130E05B5A82E57F85DB672ACD2BD6958DE3B9AFF5789401D332DC3AB39B9DF3AC6580CF052F3AC92AB5729DA9BE34CD7268EE888F762j7I" TargetMode="External"/><Relationship Id="rId2174" Type="http://schemas.openxmlformats.org/officeDocument/2006/relationships/hyperlink" Target="consultantplus://offline/ref=7C02EF130E05B5A82E57F85DB672ACD2BD6958DE3B9AFF5789401D332DC3AB39B9DF3AC6580CF75AFCAC92AB5729DA9BE34CD7268EE888F762j7I" TargetMode="External"/><Relationship Id="rId50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46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353" Type="http://schemas.openxmlformats.org/officeDocument/2006/relationships/hyperlink" Target="consultantplus://offline/ref=7C02EF130E05B5A82E57F85DB672ACD2BD6958DE3B9AFF5789401D332DC3AB39B9DF3AC6580CF25BF9AC92AB5729DA9BE34CD7268EE888F762j7I" TargetMode="External"/><Relationship Id="rId560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798" Type="http://schemas.openxmlformats.org/officeDocument/2006/relationships/hyperlink" Target="consultantplus://offline/ref=7C02EF130E05B5A82E57F85DB672ACD2BD6959DA3E9CFF5789401D332DC3AB39B9DF3AC6580CF151FCAC92AB5729DA9BE34CD7268EE888F762j7I" TargetMode="External"/><Relationship Id="rId1190" Type="http://schemas.openxmlformats.org/officeDocument/2006/relationships/hyperlink" Target="consultantplus://offline/ref=7C02EF130E05B5A82E57F85DB672ACD2BD695BDC369FFF5789401D332DC3AB39B9DF3AC6580CF255F2AC92AB5729DA9BE34CD7268EE888F762j7I" TargetMode="External"/><Relationship Id="rId1204" Type="http://schemas.openxmlformats.org/officeDocument/2006/relationships/hyperlink" Target="consultantplus://offline/ref=7C02EF130E05B5A82E57F85DB672ACD2BD695BDC369FFF5789401D332DC3AB39B9DF3AC6580CF151F8AC92AB5729DA9BE34CD7268EE888F762j7I" TargetMode="External"/><Relationship Id="rId1411" Type="http://schemas.openxmlformats.org/officeDocument/2006/relationships/hyperlink" Target="consultantplus://offline/ref=7C02EF130E05B5A82E57F85DB672ACD2BD685DDC399FFF5789401D332DC3AB39B9DF3AC6580CF151FDAC92AB5729DA9BE34CD7268EE888F762j7I" TargetMode="External"/><Relationship Id="rId1649" Type="http://schemas.openxmlformats.org/officeDocument/2006/relationships/hyperlink" Target="consultantplus://offline/ref=7C02EF130E05B5A82E57F85DB672ACD2BA6E53DE3C9EFF5789401D332DC3AB39B9DF3AC6580CF655FEAC92AB5729DA9BE34CD7268EE888F762j7I" TargetMode="External"/><Relationship Id="rId1856" Type="http://schemas.openxmlformats.org/officeDocument/2006/relationships/hyperlink" Target="consultantplus://offline/ref=7C02EF130E05B5A82E57F85DB672ACD2BD6958DE3B9AFF5789401D332DC3AB39B9DF3AC6580CF255FAAC92AB5729DA9BE34CD7268EE888F762j7I" TargetMode="External"/><Relationship Id="rId2034" Type="http://schemas.openxmlformats.org/officeDocument/2006/relationships/hyperlink" Target="consultantplus://offline/ref=7C02EF130E05B5A82E57F85DB672ACD2BD6958DE3B9AFF5789401D332DC3AB39B9DF3AC6580CF056F8AC92AB5729DA9BE34CD7268EE888F762j7I" TargetMode="External"/><Relationship Id="rId2241" Type="http://schemas.openxmlformats.org/officeDocument/2006/relationships/hyperlink" Target="consultantplus://offline/ref=7C02EF130E05B5A82E57F85DB672ACD2BD6958DE3B9AFF5789401D332DC3AB39B9DF3AC6580CF655FAAC92AB5729DA9BE34CD7268EE888F762j7I" TargetMode="External"/><Relationship Id="rId213" Type="http://schemas.openxmlformats.org/officeDocument/2006/relationships/hyperlink" Target="consultantplus://offline/ref=7C02EF130E05B5A82E57F85DB672ACD2BD6959DA3E9CFF5789401D332DC3AB39B9DF3AC6580CF757FFAC92AB5729DA9BE34CD7268EE888F762j7I" TargetMode="External"/><Relationship Id="rId420" Type="http://schemas.openxmlformats.org/officeDocument/2006/relationships/hyperlink" Target="consultantplus://offline/ref=7C02EF130E05B5A82E57F85DB672ACD2BD6959DA3E9CFF5789401D332DC3AB39B9DF3AC6580CF556F8AC92AB5729DA9BE34CD7268EE888F762j7I" TargetMode="External"/><Relationship Id="rId658" Type="http://schemas.openxmlformats.org/officeDocument/2006/relationships/hyperlink" Target="consultantplus://offline/ref=7C02EF130E05B5A82E57F85DB672ACD2BA6F5ADF3A9FFF5789401D332DC3AB39B9DF3AC6590FFB51F3AC92AB5729DA9BE34CD7268EE888F762j7I" TargetMode="External"/><Relationship Id="rId865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050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288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495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1509" Type="http://schemas.openxmlformats.org/officeDocument/2006/relationships/hyperlink" Target="consultantplus://offline/ref=7C02EF130E05B5A82E57F85DB672ACD2BD675ADB379BFF5789401D332DC3AB39B9DF3AC6580CF256F9AC92AB5729DA9BE34CD7268EE888F762j7I" TargetMode="External"/><Relationship Id="rId1716" Type="http://schemas.openxmlformats.org/officeDocument/2006/relationships/hyperlink" Target="consultantplus://offline/ref=7C02EF130E05B5A82E57F85DB672ACD2BA6E53DE3C9EFF5789401D332DC3AB39B9DF3AC6580CF451FBAC92AB5729DA9BE34CD7268EE888F762j7I" TargetMode="External"/><Relationship Id="rId1923" Type="http://schemas.openxmlformats.org/officeDocument/2006/relationships/hyperlink" Target="consultantplus://offline/ref=7C02EF130E05B5A82E57F85DB672ACD2BD6958DE3B9AFF5789401D332DC3AB39B9DF3AC6580CF150FCAC92AB5729DA9BE34CD7268EE888F762j7I" TargetMode="External"/><Relationship Id="rId2101" Type="http://schemas.openxmlformats.org/officeDocument/2006/relationships/hyperlink" Target="consultantplus://offline/ref=7C02EF130E05B5A82E57F85DB672ACD2BD6958DE3B9AFF5789401D332DC3AB39B9DF3AC6580CF752F2AC92AB5729DA9BE34CD7268EE888F762j7I" TargetMode="External"/><Relationship Id="rId297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518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725" Type="http://schemas.openxmlformats.org/officeDocument/2006/relationships/hyperlink" Target="consultantplus://offline/ref=7C02EF130E05B5A82E57F85DB672ACD2BD6959DA3E9CFF5789401D332DC3AB39B9DF3AC6580CF35AF3AC92AB5729DA9BE34CD7268EE888F762j7I" TargetMode="External"/><Relationship Id="rId932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148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355" Type="http://schemas.openxmlformats.org/officeDocument/2006/relationships/hyperlink" Target="consultantplus://offline/ref=7C02EF130E05B5A82E57F85DB672ACD2BD695BDC369FFF5789401D332DC3AB39B9DF3AC6580CF551F2AC92AB5729DA9BE34CD7268EE888F762j7I" TargetMode="External"/><Relationship Id="rId1562" Type="http://schemas.openxmlformats.org/officeDocument/2006/relationships/hyperlink" Target="consultantplus://offline/ref=7C02EF130E05B5A82E57F85DB672ACD2BA6E53DE3C9EFF5789401D332DC3AB39B9DF3AC6580CF152FCAC92AB5729DA9BE34CD7268EE888F762j7I" TargetMode="External"/><Relationship Id="rId2185" Type="http://schemas.openxmlformats.org/officeDocument/2006/relationships/hyperlink" Target="consultantplus://offline/ref=7C02EF130E05B5A82E57F85DB672ACD2BD6958DE3B9AFF5789401D332DC3AB39B9DF3AC6580CF653FCAC92AB5729DA9BE34CD7268EE888F762j7I" TargetMode="External"/><Relationship Id="rId157" Type="http://schemas.openxmlformats.org/officeDocument/2006/relationships/hyperlink" Target="consultantplus://offline/ref=7C02EF130E05B5A82E57F85DB672ACD2BD6959DB369BFF5789401D332DC3AB39B9DF3AC6580CF15BFEAC92AB5729DA9BE34CD7268EE888F762j7I" TargetMode="External"/><Relationship Id="rId364" Type="http://schemas.openxmlformats.org/officeDocument/2006/relationships/hyperlink" Target="consultantplus://offline/ref=7C02EF130E05B5A82E57F85DB672ACD2BD6959DA3E9CFF5789401D332DC3AB39B9DF3AC6580CF552FFAC92AB5729DA9BE34CD7268EE888F762j7I" TargetMode="External"/><Relationship Id="rId1008" Type="http://schemas.openxmlformats.org/officeDocument/2006/relationships/hyperlink" Target="consultantplus://offline/ref=7C02EF130E05B5A82E57F85DB672ACD2BD695BDC369FFF5789401D332DC3AB39B9DF3AC6580CF255F2AC92AB5729DA9BE34CD7268EE888F762j7I" TargetMode="External"/><Relationship Id="rId1215" Type="http://schemas.openxmlformats.org/officeDocument/2006/relationships/hyperlink" Target="consultantplus://offline/ref=7C02EF130E05B5A82E57F85DB672ACD2BD695BDC369FFF5789401D332DC3AB39B9DF3AC6580CF657FBAC92AB5729DA9BE34CD7268EE888F762j7I" TargetMode="External"/><Relationship Id="rId1422" Type="http://schemas.openxmlformats.org/officeDocument/2006/relationships/hyperlink" Target="consultantplus://offline/ref=7C02EF130E05B5A82E57F85DB672ACD2BD695BDC369FFF5789401D332DC3AB39B9DF3AC6580CF256FFAC92AB5729DA9BE34CD7268EE888F762j7I" TargetMode="External"/><Relationship Id="rId1867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2045" Type="http://schemas.openxmlformats.org/officeDocument/2006/relationships/hyperlink" Target="consultantplus://offline/ref=7C02EF130E05B5A82E57F85DB672ACD2BD6958DE3B9AFF5789401D332DC3AB39B9DF3AC6580CF055FFAC92AB5729DA9BE34CD7268EE888F762j7I" TargetMode="External"/><Relationship Id="rId61" Type="http://schemas.openxmlformats.org/officeDocument/2006/relationships/hyperlink" Target="consultantplus://offline/ref=7C02EF130E05B5A82E57F85DB672ACD2BA6E53DE3C9EFF5789401D332DC3AB39B9DF3AC6580CF257FAAC92AB5729DA9BE34CD7268EE888F762j7I" TargetMode="External"/><Relationship Id="rId571" Type="http://schemas.openxmlformats.org/officeDocument/2006/relationships/hyperlink" Target="consultantplus://offline/ref=7C02EF130E05B5A82E57F85DB672ACD2BF6D5ADD3F90A25D811911312ACCF42EBE9636C7580DFB52F0F397BE4671D693F452D33C92EA8A6Fj7I" TargetMode="External"/><Relationship Id="rId669" Type="http://schemas.openxmlformats.org/officeDocument/2006/relationships/hyperlink" Target="consultantplus://offline/ref=7C02EF130E05B5A82E57F85DB672ACD2BA6E53DE3C9EFF5789401D332DC3AB39B9DF3AC6580CF250FBAC92AB5729DA9BE34CD7268EE888F762j7I" TargetMode="External"/><Relationship Id="rId876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1299" Type="http://schemas.openxmlformats.org/officeDocument/2006/relationships/hyperlink" Target="consultantplus://offline/ref=7C02EF130E05B5A82E57F85DB672ACD2BD695BDC369FFF5789401D332DC3AB39B9DF3AC6580CF553FBAC92AB5729DA9BE34CD7268EE888F762j7I" TargetMode="External"/><Relationship Id="rId1727" Type="http://schemas.openxmlformats.org/officeDocument/2006/relationships/hyperlink" Target="consultantplus://offline/ref=7C02EF130E05B5A82E57F85DB672ACD2BA6E53DE3C9EFF5789401D332DC3AB39B9DF3AC6580CF450F9AC92AB5729DA9BE34CD7268EE888F762j7I" TargetMode="External"/><Relationship Id="rId1934" Type="http://schemas.openxmlformats.org/officeDocument/2006/relationships/hyperlink" Target="consultantplus://offline/ref=7C02EF130E05B5A82E57F85DB672ACD2BF6F5AD93F9DFF5789401D332DC3AB39B9DF3AC6580CF352FDAC92AB5729DA9BE34CD7268EE888F762j7I" TargetMode="External"/><Relationship Id="rId2252" Type="http://schemas.openxmlformats.org/officeDocument/2006/relationships/hyperlink" Target="consultantplus://offline/ref=7C02EF130E05B5A82E57F85DB672ACD2BD6958DE3B9AFF5789401D332DC3AB39B9DF3AC6580CF654FFAC92AB5729DA9BE34CD7268EE888F762j7I" TargetMode="External"/><Relationship Id="rId19" Type="http://schemas.openxmlformats.org/officeDocument/2006/relationships/hyperlink" Target="consultantplus://offline/ref=7C02EF130E05B5A82E57F85DB672ACD2BD695FD13C92FF5789401D332DC3AB39B9DF3AC65D0CF651F9AC92AB5729DA9BE34CD7268EE888F762j7I" TargetMode="External"/><Relationship Id="rId224" Type="http://schemas.openxmlformats.org/officeDocument/2006/relationships/hyperlink" Target="consultantplus://offline/ref=7C02EF130E05B5A82E57F85DB672ACD2BD6959DA3E9CFF5789401D332DC3AB39B9DF3AC6580CF756F2AC92AB5729DA9BE34CD7268EE888F762j7I" TargetMode="External"/><Relationship Id="rId431" Type="http://schemas.openxmlformats.org/officeDocument/2006/relationships/hyperlink" Target="consultantplus://offline/ref=7C02EF130E05B5A82E57F85DB672ACD2BD6959DA3E9CFF5789401D332DC3AB39B9DF3AC6580CF554FDAC92AB5729DA9BE34CD7268EE888F762j7I" TargetMode="External"/><Relationship Id="rId529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736" Type="http://schemas.openxmlformats.org/officeDocument/2006/relationships/hyperlink" Target="consultantplus://offline/ref=7C02EF130E05B5A82E57F85DB672ACD2BD6959DA3E9CFF5789401D332DC3AB39B9DF3AC6580CF250FAAC92AB5729DA9BE34CD7268EE888F762j7I" TargetMode="External"/><Relationship Id="rId1061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159" Type="http://schemas.openxmlformats.org/officeDocument/2006/relationships/hyperlink" Target="consultantplus://offline/ref=7C02EF130E05B5A82E57F85DB672ACD2BD695BDC369FFF5789401D332DC3AB39B9DF3AC6580CF35BF9AC92AB5729DA9BE34CD7268EE888F762j7I" TargetMode="External"/><Relationship Id="rId1366" Type="http://schemas.openxmlformats.org/officeDocument/2006/relationships/hyperlink" Target="consultantplus://offline/ref=7C02EF130E05B5A82E57F85DB672ACD2BD695BDC369FFF5789401D332DC3AB39B9DF3AC6580CF35AFEAC92AB5729DA9BE34CD7268EE888F762j7I" TargetMode="External"/><Relationship Id="rId2112" Type="http://schemas.openxmlformats.org/officeDocument/2006/relationships/hyperlink" Target="consultantplus://offline/ref=7C02EF130E05B5A82E57F85DB672ACD2BD6958DE3B9AFF5789401D332DC3AB39B9DF3AC6580CF751F3AC92AB5729DA9BE34CD7268EE888F762j7I" TargetMode="External"/><Relationship Id="rId2196" Type="http://schemas.openxmlformats.org/officeDocument/2006/relationships/hyperlink" Target="consultantplus://offline/ref=7C02EF130E05B5A82E57F85DB672ACD2BD6958DE3B9AFF5789401D332DC3AB39B9DF3AC6580CF652FDAC92AB5729DA9BE34CD7268EE888F762j7I" TargetMode="External"/><Relationship Id="rId168" Type="http://schemas.openxmlformats.org/officeDocument/2006/relationships/hyperlink" Target="consultantplus://offline/ref=7C02EF130E05B5A82E57F85DB672ACD2BD695FDA3A99FF5789401D332DC3AB39ABDF62CA5905ED53FFB9C4FA1167jEI" TargetMode="External"/><Relationship Id="rId943" Type="http://schemas.openxmlformats.org/officeDocument/2006/relationships/hyperlink" Target="consultantplus://offline/ref=7C02EF130E05B5A82E57F85DB672ACD2BD695BDC369FFF5789401D332DC3AB39B9DF3AC6580CF253FFAC92AB5729DA9BE34CD7268EE888F762j7I" TargetMode="External"/><Relationship Id="rId1019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573" Type="http://schemas.openxmlformats.org/officeDocument/2006/relationships/hyperlink" Target="consultantplus://offline/ref=7C02EF130E05B5A82E57F85DB672ACD2BA6E53DE3C9EFF5789401D332DC3AB39B9DF3AC6580CF45AFFAC92AB5729DA9BE34CD7268EE888F762j7I" TargetMode="External"/><Relationship Id="rId1780" Type="http://schemas.openxmlformats.org/officeDocument/2006/relationships/hyperlink" Target="consultantplus://offline/ref=7C02EF130E05B5A82E57F85DB672ACD2BD6958DE3B9AFF5789401D332DC3AB39B9DF3AC6580CF357FEAC92AB5729DA9BE34CD7268EE888F762j7I" TargetMode="External"/><Relationship Id="rId1878" Type="http://schemas.openxmlformats.org/officeDocument/2006/relationships/hyperlink" Target="consultantplus://offline/ref=7C02EF130E05B5A82E57F85DB672ACD2BD6958DE3B9AFF5789401D332DC3AB39B9DF3AC6580CF25AF9AC92AB5729DA9BE34CD7268EE888F762j7I" TargetMode="External"/><Relationship Id="rId72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375" Type="http://schemas.openxmlformats.org/officeDocument/2006/relationships/hyperlink" Target="consultantplus://offline/ref=7C02EF130E05B5A82E57F85DB672ACD2BD6959DA3E9CFF5789401D332DC3AB39B9DF3AC6580CF551FFAC92AB5729DA9BE34CD7268EE888F762j7I" TargetMode="External"/><Relationship Id="rId582" Type="http://schemas.openxmlformats.org/officeDocument/2006/relationships/hyperlink" Target="consultantplus://offline/ref=7C02EF130E05B5A82E57F85DB672ACD2BF6D5ADD3F90A25D811911312ACCF42EBE9636C7580DFB51F0F397BE4671D693F452D33C92EA8A6Fj7I" TargetMode="External"/><Relationship Id="rId803" Type="http://schemas.openxmlformats.org/officeDocument/2006/relationships/hyperlink" Target="consultantplus://offline/ref=7C02EF130E05B5A82E57F85DB672ACD2BD6959DA3E9CFF5789401D332DC3AB39B9DF3AC6580CF150F3AC92AB5729DA9BE34CD7268EE888F762j7I" TargetMode="External"/><Relationship Id="rId1226" Type="http://schemas.openxmlformats.org/officeDocument/2006/relationships/hyperlink" Target="consultantplus://offline/ref=7C02EF130E05B5A82E57F85DB672ACD2BD695BDC369FFF5789401D332DC3AB39B9DF3AC6580CF15AFAAC92AB5729DA9BE34CD7268EE888F762j7I" TargetMode="External"/><Relationship Id="rId1433" Type="http://schemas.openxmlformats.org/officeDocument/2006/relationships/hyperlink" Target="consultantplus://offline/ref=7C02EF130E05B5A82E57F85DB672ACD2BD685DDC399FFF5789401D332DC3AB39B9DF3AC6580CF156F9AC92AB5729DA9BE34CD7268EE888F762j7I" TargetMode="External"/><Relationship Id="rId1640" Type="http://schemas.openxmlformats.org/officeDocument/2006/relationships/hyperlink" Target="consultantplus://offline/ref=7C02EF130E05B5A82E57F85DB672ACD2BA6E53DE3C9EFF5789401D332DC3AB39B9DF3AC6580CF656F2AC92AB5729DA9BE34CD7268EE888F762j7I" TargetMode="External"/><Relationship Id="rId1738" Type="http://schemas.openxmlformats.org/officeDocument/2006/relationships/hyperlink" Target="consultantplus://offline/ref=7C02EF130E05B5A82E57F85DB672ACD2BD6958DE3B9AFF5789401D332DC3AB39B9DF3AC6580CF350F3AC92AB5729DA9BE34CD7268EE888F762j7I" TargetMode="External"/><Relationship Id="rId2056" Type="http://schemas.openxmlformats.org/officeDocument/2006/relationships/hyperlink" Target="consultantplus://offline/ref=7C02EF130E05B5A82E57F85DB672ACD2BD6958DE3B9AFF5789401D332DC3AB39B9DF3AC6580CF054FCAC92AB5729DA9BE34CD7268EE888F762j7I" TargetMode="External"/><Relationship Id="rId2263" Type="http://schemas.openxmlformats.org/officeDocument/2006/relationships/hyperlink" Target="consultantplus://offline/ref=7C02EF130E05B5A82E57F85DB672ACD2BF6C5AD93898FF5789401D332DC3AB39B9DF3AC6580CF350FCAC92AB5729DA9BE34CD7268EE888F762j7I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7C02EF130E05B5A82E57F85DB672ACD2BA6E53DE3C9EFF5789401D332DC3AB39B9DF3AC6580CF354F3AC92AB5729DA9BE34CD7268EE888F762j7I" TargetMode="External"/><Relationship Id="rId442" Type="http://schemas.openxmlformats.org/officeDocument/2006/relationships/hyperlink" Target="consultantplus://offline/ref=7C02EF130E05B5A82E57F85DB672ACD2BA6E53DE3C9EFF5789401D332DC3AB39B9DF3AC6580CF757F2AC92AB5729DA9BE34CD7268EE888F762j7I" TargetMode="External"/><Relationship Id="rId887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1072" Type="http://schemas.openxmlformats.org/officeDocument/2006/relationships/hyperlink" Target="consultantplus://offline/ref=7C02EF130E05B5A82E57F85DB672ACD2BD695BDC369FFF5789401D332DC3AB39B9DF3AC6580CF155FBAC92AB5729DA9BE34CD7268EE888F762j7I" TargetMode="External"/><Relationship Id="rId1500" Type="http://schemas.openxmlformats.org/officeDocument/2006/relationships/hyperlink" Target="consultantplus://offline/ref=7C02EF130E05B5A82E57F85DB672ACD2BD6959DA3E9CFF5789401D332DC3AB39B9DF3AC6580CF655FAAC92AB5729DA9BE34CD7268EE888F762j7I" TargetMode="External"/><Relationship Id="rId1945" Type="http://schemas.openxmlformats.org/officeDocument/2006/relationships/hyperlink" Target="consultantplus://offline/ref=7C02EF130E05B5A82E57F85DB672ACD2BD6958DE3B9AFF5789401D332DC3AB39B9DF3AC6580CF156F2AC92AB5729DA9BE34CD7268EE888F762j7I" TargetMode="External"/><Relationship Id="rId2123" Type="http://schemas.openxmlformats.org/officeDocument/2006/relationships/hyperlink" Target="consultantplus://offline/ref=7C02EF130E05B5A82E57F85DB672ACD2BD6958DE3B9AFF5789401D332DC3AB39B9DF3AC6580CF750F2AC92AB5729DA9BE34CD7268EE888F762j7I" TargetMode="External"/><Relationship Id="rId302" Type="http://schemas.openxmlformats.org/officeDocument/2006/relationships/hyperlink" Target="consultantplus://offline/ref=7C02EF130E05B5A82E57F85DB672ACD2BD6959DB369BFF5789401D332DC3AB39B9DF3AC6580CF15BFEAC92AB5729DA9BE34CD7268EE888F762j7I" TargetMode="External"/><Relationship Id="rId747" Type="http://schemas.openxmlformats.org/officeDocument/2006/relationships/hyperlink" Target="consultantplus://offline/ref=7C02EF130E05B5A82E57F85DB672ACD2BD6959DA3E9CFF5789401D332DC3AB39B9DF3AC6580CF352F3AC92AB5729DA9BE34CD7268EE888F762j7I" TargetMode="External"/><Relationship Id="rId954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377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584" Type="http://schemas.openxmlformats.org/officeDocument/2006/relationships/hyperlink" Target="consultantplus://offline/ref=7C02EF130E05B5A82E57F85DB672ACD2BA6E53DE3C9EFF5789401D332DC3AB39B9DF3AC6580CF457F9AC92AB5729DA9BE34CD7268EE888F762j7I" TargetMode="External"/><Relationship Id="rId1791" Type="http://schemas.openxmlformats.org/officeDocument/2006/relationships/hyperlink" Target="consultantplus://offline/ref=7C02EF130E05B5A82E57F85DB672ACD2BD6958DE3B9AFF5789401D332DC3AB39B9DF3AC6580CF357FEAC92AB5729DA9BE34CD7268EE888F762j7I" TargetMode="External"/><Relationship Id="rId1805" Type="http://schemas.openxmlformats.org/officeDocument/2006/relationships/hyperlink" Target="consultantplus://offline/ref=7C02EF130E05B5A82E57F85DB672ACD2BD6958DE3B9AFF5789401D332DC3AB39B9DF3AC6580CF355FCAC92AB5729DA9BE34CD7268EE888F762j7I" TargetMode="External"/><Relationship Id="rId83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179" Type="http://schemas.openxmlformats.org/officeDocument/2006/relationships/hyperlink" Target="consultantplus://offline/ref=7C02EF130E05B5A82E57F85DB672ACD2BA6F5ADF3A9FFF5789401D332DC3AB39B9DF3AC6580CF156FBAC92AB5729DA9BE34CD7268EE888F762j7I" TargetMode="External"/><Relationship Id="rId386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593" Type="http://schemas.openxmlformats.org/officeDocument/2006/relationships/hyperlink" Target="consultantplus://offline/ref=7C02EF130E05B5A82E57F85DB672ACD2BF6D5ADD3F90A25D811911312ACCF42EBE9636C7580DF650F0F397BE4671D693F452D33C92EA8A6Fj7I" TargetMode="External"/><Relationship Id="rId607" Type="http://schemas.openxmlformats.org/officeDocument/2006/relationships/hyperlink" Target="consultantplus://offline/ref=7C02EF130E05B5A82E57F85DB672ACD2BA6E52D93793FF5789401D332DC3AB39B9DF3AC6580CF05BF9AC92AB5729DA9BE34CD7268EE888F762j7I" TargetMode="External"/><Relationship Id="rId814" Type="http://schemas.openxmlformats.org/officeDocument/2006/relationships/hyperlink" Target="consultantplus://offline/ref=7C02EF130E05B5A82E57F85DB672ACD2BD6959DA3E9CFF5789401D332DC3AB39B9DF3AC6580CF156FDAC92AB5729DA9BE34CD7268EE888F762j7I" TargetMode="External"/><Relationship Id="rId1237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444" Type="http://schemas.openxmlformats.org/officeDocument/2006/relationships/hyperlink" Target="consultantplus://offline/ref=7C02EF130E05B5A82E57F85DB672ACD2BD685DDC399FFF5789401D332DC3AB39B9DF3AC6580CF35BF2AC92AB5729DA9BE34CD7268EE888F762j7I" TargetMode="External"/><Relationship Id="rId1651" Type="http://schemas.openxmlformats.org/officeDocument/2006/relationships/hyperlink" Target="consultantplus://offline/ref=7C02EF130E05B5A82E57F85DB672ACD2BF6B5EDD3E99FF5789401D332DC3AB39B9DF3AC6580CF352F9AC92AB5729DA9BE34CD7268EE888F762j7I" TargetMode="External"/><Relationship Id="rId1889" Type="http://schemas.openxmlformats.org/officeDocument/2006/relationships/hyperlink" Target="consultantplus://offline/ref=7C02EF130E05B5A82E57F85DB672ACD2BD6958DE3B9AFF5789401D332DC3AB39B9DF3AC6580CF153FAAC92AB5729DA9BE34CD7268EE888F762j7I" TargetMode="External"/><Relationship Id="rId2067" Type="http://schemas.openxmlformats.org/officeDocument/2006/relationships/hyperlink" Target="consultantplus://offline/ref=7C02EF130E05B5A82E57F85DB672ACD2BD6958DE3B9AFF5789401D332DC3AB39B9DF3AC6580CF05BFDAC92AB5729DA9BE34CD7268EE888F762j7I" TargetMode="External"/><Relationship Id="rId2274" Type="http://schemas.openxmlformats.org/officeDocument/2006/relationships/hyperlink" Target="consultantplus://offline/ref=7C02EF130E05B5A82E57F85DB672ACD2BF6C5AD93898FF5789401D332DC3AB39B9DF3AC6580CF357FEAC92AB5729DA9BE34CD7268EE888F762j7I" TargetMode="External"/><Relationship Id="rId246" Type="http://schemas.openxmlformats.org/officeDocument/2006/relationships/hyperlink" Target="consultantplus://offline/ref=7C02EF130E05B5A82E57F85DB672ACD2BA6F5ADF3A9FFF5789401D332DC3AB39B9DF3AC6580CF752F2AC92AB5729DA9BE34CD7268EE888F762j7I" TargetMode="External"/><Relationship Id="rId453" Type="http://schemas.openxmlformats.org/officeDocument/2006/relationships/hyperlink" Target="consultantplus://offline/ref=7C02EF130E05B5A82E57F85DB672ACD2BA6E53DE3C9EFF5789401D332DC3AB39B9DF3AC6580CF755FCAC92AB5729DA9BE34CD7268EE888F762j7I" TargetMode="External"/><Relationship Id="rId660" Type="http://schemas.openxmlformats.org/officeDocument/2006/relationships/hyperlink" Target="consultantplus://offline/ref=7C02EF130E05B5A82E57F85DB672ACD2BD675ADB379BFF5789401D332DC3AB39B9DF3AC6580CF257FAAC92AB5729DA9BE34CD7268EE888F762j7I" TargetMode="External"/><Relationship Id="rId898" Type="http://schemas.openxmlformats.org/officeDocument/2006/relationships/hyperlink" Target="consultantplus://offline/ref=7C02EF130E05B5A82E57F85DB672ACD2BD6653D83F9FFF5789401D332DC3AB39B9DF3AC6580CF354F3AC92AB5729DA9BE34CD7268EE888F762j7I" TargetMode="External"/><Relationship Id="rId1083" Type="http://schemas.openxmlformats.org/officeDocument/2006/relationships/hyperlink" Target="consultantplus://offline/ref=7C02EF130E05B5A82E57F85DB672ACD2BD695BDC369FFF5789401D332DC3AB39B9DF3AC6580CF651FFAC92AB5729DA9BE34CD7268EE888F762j7I" TargetMode="External"/><Relationship Id="rId1290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304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511" Type="http://schemas.openxmlformats.org/officeDocument/2006/relationships/hyperlink" Target="consultantplus://offline/ref=7C02EF130E05B5A82E57F85DB672ACD2BD675ADB379BFF5789401D332DC3AB39B9DF3AC6580CF256F9AC92AB5729DA9BE34CD7268EE888F762j7I" TargetMode="External"/><Relationship Id="rId1749" Type="http://schemas.openxmlformats.org/officeDocument/2006/relationships/hyperlink" Target="consultantplus://offline/ref=7C02EF130E05B5A82E57F85DB672ACD2BD6958DE3B9AFF5789401D332DC3AB39B9DF3AC6580CF350FBAC92AB5729DA9BE34CD7268EE888F762j7I" TargetMode="External"/><Relationship Id="rId1956" Type="http://schemas.openxmlformats.org/officeDocument/2006/relationships/hyperlink" Target="consultantplus://offline/ref=7C02EF130E05B5A82E57F85DB672ACD2BD6958DE3B9AFF5789401D332DC3AB39B9DF3AC6580CF154FAAC92AB5729DA9BE34CD7268EE888F762j7I" TargetMode="External"/><Relationship Id="rId2134" Type="http://schemas.openxmlformats.org/officeDocument/2006/relationships/hyperlink" Target="consultantplus://offline/ref=7C02EF130E05B5A82E57F85DB672ACD2BD6958DE3B9AFF5789401D332DC3AB39B9DF3AC6580CF756FAAC92AB5729DA9BE34CD7268EE888F762j7I" TargetMode="External"/><Relationship Id="rId106" Type="http://schemas.openxmlformats.org/officeDocument/2006/relationships/hyperlink" Target="consultantplus://offline/ref=7C02EF130E05B5A82E57F85DB672ACD2BD6959DA3E9CFF5789401D332DC3AB39B9DF3AC6580CF356FBAC92AB5729DA9BE34CD7268EE888F762j7I" TargetMode="External"/><Relationship Id="rId313" Type="http://schemas.openxmlformats.org/officeDocument/2006/relationships/hyperlink" Target="consultantplus://offline/ref=7C02EF130E05B5A82E57F85DB672ACD2BD6653D83F9FFF5789401D332DC3AB39B9DF3AC55C07A702BFF2CBFB1A62D79EF450D72069j2I" TargetMode="External"/><Relationship Id="rId758" Type="http://schemas.openxmlformats.org/officeDocument/2006/relationships/hyperlink" Target="consultantplus://offline/ref=7C02EF130E05B5A82E57F85DB672ACD2BD6959DA3E9CFF5789401D332DC3AB39B9DF3AC6580CF255FEAC92AB5729DA9BE34CD7268EE888F762j7I" TargetMode="External"/><Relationship Id="rId965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150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388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595" Type="http://schemas.openxmlformats.org/officeDocument/2006/relationships/hyperlink" Target="consultantplus://offline/ref=7C02EF130E05B5A82E57F85DB672ACD2BA6E53DE3C9EFF5789401D332DC3AB39B9DF3AC6580CF456FDAC92AB5729DA9BE34CD7268EE888F762j7I" TargetMode="External"/><Relationship Id="rId1609" Type="http://schemas.openxmlformats.org/officeDocument/2006/relationships/hyperlink" Target="consultantplus://offline/ref=7C02EF130E05B5A82E57F85DB672ACD2BA6E53DE3C9EFF5789401D332DC3AB39B9DF3AC6580CF552F8AC92AB5729DA9BE34CD7268EE888F762j7I" TargetMode="External"/><Relationship Id="rId1816" Type="http://schemas.openxmlformats.org/officeDocument/2006/relationships/hyperlink" Target="consultantplus://offline/ref=7C02EF130E05B5A82E57F85DB672ACD2BD6958DE3B9AFF5789401D332DC3AB39B9DF3AC6580CF354FDAC92AB5729DA9BE34CD7268EE888F762j7I" TargetMode="External"/><Relationship Id="rId10" Type="http://schemas.openxmlformats.org/officeDocument/2006/relationships/hyperlink" Target="consultantplus://offline/ref=7C02EF130E05B5A82E57F85DB672ACD2BD6959DA3E9CFF5789401D332DC3AB39B9DF3AC6580CF351FFAC92AB5729DA9BE34CD7268EE888F762j7I" TargetMode="External"/><Relationship Id="rId94" Type="http://schemas.openxmlformats.org/officeDocument/2006/relationships/hyperlink" Target="consultantplus://offline/ref=7C02EF130E05B5A82E57F85DB672ACD2BA6E5CD13992FF5789401D332DC3AB39B9DF3AC6580CF351F9AC92AB5729DA9BE34CD7268EE888F762j7I" TargetMode="External"/><Relationship Id="rId397" Type="http://schemas.openxmlformats.org/officeDocument/2006/relationships/hyperlink" Target="consultantplus://offline/ref=7C02EF130E05B5A82E57F85DB672ACD2BD6959DA3E9CFF5789401D332DC3AB39B9DF3AC6580CF550FAAC92AB5729DA9BE34CD7268EE888F762j7I" TargetMode="External"/><Relationship Id="rId520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618" Type="http://schemas.openxmlformats.org/officeDocument/2006/relationships/hyperlink" Target="consultantplus://offline/ref=7C02EF130E05B5A82E57F85DB672ACD2BA6E53DE3C9EFF5789401D332DC3AB39B9DF3AC6580CF154FDAC92AB5729DA9BE34CD7268EE888F762j7I" TargetMode="External"/><Relationship Id="rId825" Type="http://schemas.openxmlformats.org/officeDocument/2006/relationships/hyperlink" Target="consultantplus://offline/ref=7C02EF130E05B5A82E57F85DB672ACD2BD6959DA3E9CFF5789401D332DC3AB39B9DF3AC6580CF35BF2AC92AB5729DA9BE34CD7268EE888F762j7I" TargetMode="External"/><Relationship Id="rId1248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455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662" Type="http://schemas.openxmlformats.org/officeDocument/2006/relationships/hyperlink" Target="consultantplus://offline/ref=7C02EF130E05B5A82E57F85DB672ACD2BA6E53DE3C9EFF5789401D332DC3AB39B9DF3AC6580CF65BFBAC92AB5729DA9BE34CD7268EE888F762j7I" TargetMode="External"/><Relationship Id="rId2078" Type="http://schemas.openxmlformats.org/officeDocument/2006/relationships/hyperlink" Target="consultantplus://offline/ref=7C02EF130E05B5A82E57F85DB672ACD2BD6958DE3B9AFF5789401D332DC3AB39B9DF3AC6580CF05AF3AC92AB5729DA9BE34CD7268EE888F762j7I" TargetMode="External"/><Relationship Id="rId2201" Type="http://schemas.openxmlformats.org/officeDocument/2006/relationships/hyperlink" Target="consultantplus://offline/ref=7C02EF130E05B5A82E57F85DB672ACD2BD6958DE3B9AFF5789401D332DC3AB39B9DF3AC6580CF651FAAC92AB5729DA9BE34CD7268EE888F762j7I" TargetMode="External"/><Relationship Id="rId257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464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010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1094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1108" Type="http://schemas.openxmlformats.org/officeDocument/2006/relationships/hyperlink" Target="consultantplus://offline/ref=7C02EF130E05B5A82E57F85DB672ACD2BD695BDC369FFF5789401D332DC3AB39B9DF3AC6580CF752F8AC92AB5729DA9BE34CD7268EE888F762j7I" TargetMode="External"/><Relationship Id="rId1315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967" Type="http://schemas.openxmlformats.org/officeDocument/2006/relationships/hyperlink" Target="consultantplus://offline/ref=7C02EF130E05B5A82E57F85DB672ACD2BD6958DE3B9AFF5789401D332DC3AB39B9DF3AC6580CF15BF9AC92AB5729DA9BE34CD7268EE888F762j7I" TargetMode="External"/><Relationship Id="rId2145" Type="http://schemas.openxmlformats.org/officeDocument/2006/relationships/hyperlink" Target="consultantplus://offline/ref=7C02EF130E05B5A82E57F85DB672ACD2BD6958DE3B9AFF5789401D332DC3AB39B9DF3AC6580CF755FAAC92AB5729DA9BE34CD7268EE888F762j7I" TargetMode="External"/><Relationship Id="rId117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671" Type="http://schemas.openxmlformats.org/officeDocument/2006/relationships/hyperlink" Target="consultantplus://offline/ref=7C02EF130E05B5A82E57F85DB672ACD2BA6E53DE3C9EFF5789401D332DC3AB39B9DF3AC6580CF354F3AC92AB5729DA9BE34CD7268EE888F762j7I" TargetMode="External"/><Relationship Id="rId769" Type="http://schemas.openxmlformats.org/officeDocument/2006/relationships/hyperlink" Target="consultantplus://offline/ref=7C02EF130E05B5A82E57F85DB672ACD2BD6959DA3E9CFF5789401D332DC3AB39B9DF3AC6580CF25BF9AC92AB5729DA9BE34CD7268EE888F762j7I" TargetMode="External"/><Relationship Id="rId976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399" Type="http://schemas.openxmlformats.org/officeDocument/2006/relationships/hyperlink" Target="consultantplus://offline/ref=7C02EF130E05B5A82E57F85DB672ACD2BD695BDC369FFF5789401D332DC3AB39B9DF3AC6580CF251F9AC92AB5729DA9BE34CD7268EE888F762j7I" TargetMode="External"/><Relationship Id="rId324" Type="http://schemas.openxmlformats.org/officeDocument/2006/relationships/hyperlink" Target="consultantplus://offline/ref=7C02EF130E05B5A82E57F85DB672ACD2BD6959DA3E9CFF5789401D332DC3AB39B9DF3AC6580CF65BF8AC92AB5729DA9BE34CD7268EE888F762j7I" TargetMode="External"/><Relationship Id="rId531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629" Type="http://schemas.openxmlformats.org/officeDocument/2006/relationships/hyperlink" Target="consultantplus://offline/ref=7C02EF130E05B5A82E57F85DB672ACD2BD6653D83F9FFF5789401D332DC3AB39B9DF3AC6580CF356F9AC92AB5729DA9BE34CD7268EE888F762j7I" TargetMode="External"/><Relationship Id="rId1161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259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466" Type="http://schemas.openxmlformats.org/officeDocument/2006/relationships/hyperlink" Target="consultantplus://offline/ref=7C02EF130E05B5A82E57F85DB672ACD2BD6959DB369BFF5789401D332DC3AB39B9DF3AC6580CF15AFEAC92AB5729DA9BE34CD7268EE888F762j7I" TargetMode="External"/><Relationship Id="rId2005" Type="http://schemas.openxmlformats.org/officeDocument/2006/relationships/hyperlink" Target="consultantplus://offline/ref=7C02EF130E05B5A82E57F85DB672ACD2BD6958DE3B9AFF5789401D332DC3AB39B9DF3AC6580CF051F2AC92AB5729DA9BE34CD7268EE888F762j7I" TargetMode="External"/><Relationship Id="rId2212" Type="http://schemas.openxmlformats.org/officeDocument/2006/relationships/hyperlink" Target="consultantplus://offline/ref=7C02EF130E05B5A82E57F85DB672ACD2BD6958DE3B9AFF5789401D332DC3AB39B9DF3AC6580CF650FAAC92AB5729DA9BE34CD7268EE888F762j7I" TargetMode="External"/><Relationship Id="rId836" Type="http://schemas.openxmlformats.org/officeDocument/2006/relationships/hyperlink" Target="consultantplus://offline/ref=7C02EF130E05B5A82E57F85DB672ACD2BD6959DA3E9CFF5789401D332DC3AB39B9DF3AC6580CF356FEAC92AB5729DA9BE34CD7268EE888F762j7I" TargetMode="External"/><Relationship Id="rId1021" Type="http://schemas.openxmlformats.org/officeDocument/2006/relationships/hyperlink" Target="consultantplus://offline/ref=7C02EF130E05B5A82E57F85DB672ACD2BD695BDC369FFF5789401D332DC3AB39B9DF3AC6580CF155FBAC92AB5729DA9BE34CD7268EE888F762j7I" TargetMode="External"/><Relationship Id="rId1119" Type="http://schemas.openxmlformats.org/officeDocument/2006/relationships/hyperlink" Target="consultantplus://offline/ref=7C02EF130E05B5A82E57F85DB672ACD2BD695BDC369FFF5789401D332DC3AB39B9DF3AC6580CF15BFEAC92AB5729DA9BE34CD7268EE888F762j7I" TargetMode="External"/><Relationship Id="rId1673" Type="http://schemas.openxmlformats.org/officeDocument/2006/relationships/hyperlink" Target="consultantplus://offline/ref=7C02EF130E05B5A82E57F85DB672ACD2BA6E53DE3C9EFF5789401D332DC3AB39B9DF3AC6580CF556FDAC92AB5729DA9BE34CD7268EE888F762j7I" TargetMode="External"/><Relationship Id="rId1880" Type="http://schemas.openxmlformats.org/officeDocument/2006/relationships/hyperlink" Target="consultantplus://offline/ref=7C02EF130E05B5A82E57F85DB672ACD2BD6958DE3B9AFF5789401D332DC3AB39B9DF3AC6580CF25AF9AC92AB5729DA9BE34CD7268EE888F762j7I" TargetMode="External"/><Relationship Id="rId1978" Type="http://schemas.openxmlformats.org/officeDocument/2006/relationships/hyperlink" Target="consultantplus://offline/ref=7C02EF130E05B5A82E57F85DB672ACD2BD6958DE3B9AFF5789401D332DC3AB39B9DF3AC6580CF15AF8AC92AB5729DA9BE34CD7268EE888F762j7I" TargetMode="External"/><Relationship Id="rId903" Type="http://schemas.openxmlformats.org/officeDocument/2006/relationships/hyperlink" Target="consultantplus://offline/ref=7C02EF130E05B5A82E57F85DB672ACD2BA6F5ADF3A9FFF5789401D332DC3AB39B9DF3AC6580CF156FBAC92AB5729DA9BE34CD7268EE888F762j7I" TargetMode="External"/><Relationship Id="rId1326" Type="http://schemas.openxmlformats.org/officeDocument/2006/relationships/hyperlink" Target="consultantplus://offline/ref=7C02EF130E05B5A82E57F85DB672ACD2BD695BDC369FFF5789401D332DC3AB39B9DF3AC6580CF552FCAC92AB5729DA9BE34CD7268EE888F762j7I" TargetMode="External"/><Relationship Id="rId1533" Type="http://schemas.openxmlformats.org/officeDocument/2006/relationships/hyperlink" Target="consultantplus://offline/ref=7C02EF130E05B5A82E57F85DB672ACD2BA6F5BD93C98FF5789401D332DC3AB39B9DF3AC6580CF352FEAC92AB5729DA9BE34CD7268EE888F762j7I" TargetMode="External"/><Relationship Id="rId1740" Type="http://schemas.openxmlformats.org/officeDocument/2006/relationships/hyperlink" Target="consultantplus://offline/ref=7C02EF130E05B5A82E57F85DB672ACD2BD6958DE3B9AFF5789401D332DC3AB39B9DF3AC6580CF357FAAC92AB5729DA9BE34CD7268EE888F762j7I" TargetMode="External"/><Relationship Id="rId32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1600" Type="http://schemas.openxmlformats.org/officeDocument/2006/relationships/hyperlink" Target="consultantplus://offline/ref=7C02EF130E05B5A82E57F85DB672ACD2BA6E53DE3C9EFF5789401D332DC3AB39B9DF3AC6580CF455FFAC92AB5729DA9BE34CD7268EE888F762j7I" TargetMode="External"/><Relationship Id="rId1838" Type="http://schemas.openxmlformats.org/officeDocument/2006/relationships/hyperlink" Target="consultantplus://offline/ref=7C02EF130E05B5A82E57F85DB672ACD2BD695FD13C92FF5789401D332DC3AB39B9DF3AC65908F550F8AC92AB5729DA9BE34CD7268EE888F762j7I" TargetMode="External"/><Relationship Id="rId181" Type="http://schemas.openxmlformats.org/officeDocument/2006/relationships/hyperlink" Target="consultantplus://offline/ref=7C02EF130E05B5A82E57F85DB672ACD2BD6959DD369FFF5789401D332DC3AB39B9DF3AC6580CF351FCAC92AB5729DA9BE34CD7268EE888F762j7I" TargetMode="External"/><Relationship Id="rId1905" Type="http://schemas.openxmlformats.org/officeDocument/2006/relationships/hyperlink" Target="consultantplus://offline/ref=7C02EF130E05B5A82E57F85DB672ACD2BD6958DE3B9AFF5789401D332DC3AB39B9DF3AC6580CF152F3AC92AB5729DA9BE34CD7268EE888F762j7I" TargetMode="External"/><Relationship Id="rId279" Type="http://schemas.openxmlformats.org/officeDocument/2006/relationships/hyperlink" Target="consultantplus://offline/ref=7C02EF130E05B5A82E57F85DB672ACD2BA6F5ADF3A9FFF5789401D332DC3AB39B9DF3AC6580CF755F2AC92AB5729DA9BE34CD7268EE888F762j7I" TargetMode="External"/><Relationship Id="rId486" Type="http://schemas.openxmlformats.org/officeDocument/2006/relationships/hyperlink" Target="consultantplus://offline/ref=7C02EF130E05B5A82E57F85DB672ACD2BA6E53D93A9CFF5789401D332DC3AB39ABDF62CA5905ED53FFB9C4FA1167jEI" TargetMode="External"/><Relationship Id="rId693" Type="http://schemas.openxmlformats.org/officeDocument/2006/relationships/hyperlink" Target="consultantplus://offline/ref=7C02EF130E05B5A82E57F85DB672ACD2BD6959DA3E9CFF5789401D332DC3AB39B9DF3AC6580CF350F2AC92AB5729DA9BE34CD7268EE888F762j7I" TargetMode="External"/><Relationship Id="rId2167" Type="http://schemas.openxmlformats.org/officeDocument/2006/relationships/hyperlink" Target="consultantplus://offline/ref=7C02EF130E05B5A82E57F85DB672ACD2BD6958DE3B9AFF5789401D332DC3AB39B9DF3AC6580CF75BF2AC92AB5729DA9BE34CD7268EE888F762j7I" TargetMode="External"/><Relationship Id="rId139" Type="http://schemas.openxmlformats.org/officeDocument/2006/relationships/hyperlink" Target="consultantplus://offline/ref=7C02EF130E05B5A82E57F85DB672ACD2BA6E53DE3C9EFF5789401D332DC3AB39B9DF3AC6580CF35BFEAC92AB5729DA9BE34CD7268EE888F762j7I" TargetMode="External"/><Relationship Id="rId346" Type="http://schemas.openxmlformats.org/officeDocument/2006/relationships/hyperlink" Target="consultantplus://offline/ref=7C02EF130E05B5A82E57F85DB672ACD2BD6959DA3E9CFF5789401D332DC3AB39B9DF3AC6580CF553FBAC92AB5729DA9BE34CD7268EE888F762j7I" TargetMode="External"/><Relationship Id="rId553" Type="http://schemas.openxmlformats.org/officeDocument/2006/relationships/hyperlink" Target="consultantplus://offline/ref=7C02EF130E05B5A82E57F85DB672ACD2BD675ADB379BFF5789401D332DC3AB39B9DF3AC6580CF756FEAC92AB5729DA9BE34CD7268EE888F762j7I" TargetMode="External"/><Relationship Id="rId760" Type="http://schemas.openxmlformats.org/officeDocument/2006/relationships/hyperlink" Target="consultantplus://offline/ref=7C02EF130E05B5A82E57F85DB672ACD2BD6959DA3E9CFF5789401D332DC3AB39B9DF3AC6580CF255FCAC92AB5729DA9BE34CD7268EE888F762j7I" TargetMode="External"/><Relationship Id="rId998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183" Type="http://schemas.openxmlformats.org/officeDocument/2006/relationships/hyperlink" Target="consultantplus://offline/ref=7C02EF130E05B5A82E57F85DB672ACD2BD695BDC369FFF5789401D332DC3AB39B9DF3AC6580CF657FCAC92AB5729DA9BE34CD7268EE888F762j7I" TargetMode="External"/><Relationship Id="rId1390" Type="http://schemas.openxmlformats.org/officeDocument/2006/relationships/hyperlink" Target="consultantplus://offline/ref=7C02EF130E05B5A82E57F85DB672ACD2BD695BDC369FFF5789401D332DC3AB39B9DF3AC6580CF554FDAC92AB5729DA9BE34CD7268EE888F762j7I" TargetMode="External"/><Relationship Id="rId2027" Type="http://schemas.openxmlformats.org/officeDocument/2006/relationships/hyperlink" Target="consultantplus://offline/ref=7C02EF130E05B5A82E57F85DB672ACD2BD6958DE3B9AFF5789401D332DC3AB39B9DF3AC6580CF057FDAC92AB5729DA9BE34CD7268EE888F762j7I" TargetMode="External"/><Relationship Id="rId2234" Type="http://schemas.openxmlformats.org/officeDocument/2006/relationships/hyperlink" Target="consultantplus://offline/ref=7C02EF130E05B5A82E57F85DB672ACD2BD6958DE3B9AFF5789401D332DC3AB39B9DF3AC6580CF656FFAC92AB5729DA9BE34CD7268EE888F762j7I" TargetMode="External"/><Relationship Id="rId206" Type="http://schemas.openxmlformats.org/officeDocument/2006/relationships/hyperlink" Target="consultantplus://offline/ref=7C02EF130E05B5A82E57F85DB672ACD2BD6959DA3E9CFF5789401D332DC3AB39B9DF3AC6580CF750FFAC92AB5729DA9BE34CD7268EE888F762j7I" TargetMode="External"/><Relationship Id="rId413" Type="http://schemas.openxmlformats.org/officeDocument/2006/relationships/hyperlink" Target="consultantplus://offline/ref=7C02EF130E05B5A82E57F85DB672ACD2BD6959DA3E9CFF5789401D332DC3AB39B9DF3AC6580CF557FCAC92AB5729DA9BE34CD7268EE888F762j7I" TargetMode="External"/><Relationship Id="rId858" Type="http://schemas.openxmlformats.org/officeDocument/2006/relationships/hyperlink" Target="consultantplus://offline/ref=7C02EF130E05B5A82E57F85DB672ACD2BD6959DA3E9CFF5789401D332DC3AB39B9DF3AC6580CF350FBAC92AB5729DA9BE34CD7268EE888F762j7I" TargetMode="External"/><Relationship Id="rId1043" Type="http://schemas.openxmlformats.org/officeDocument/2006/relationships/hyperlink" Target="consultantplus://offline/ref=7C02EF130E05B5A82E57F85DB672ACD2BD695BDC369FFF5789401D332DC3AB39B9DF3AC6580CF15AFAAC92AB5729DA9BE34CD7268EE888F762j7I" TargetMode="External"/><Relationship Id="rId1488" Type="http://schemas.openxmlformats.org/officeDocument/2006/relationships/hyperlink" Target="consultantplus://offline/ref=7C02EF130E05B5A82E57F85DB672ACD2BD6959DA3E9CFF5789401D332DC3AB39B9DF3AC6580CF656FBAC92AB5729DA9BE34CD7268EE888F762j7I" TargetMode="External"/><Relationship Id="rId1695" Type="http://schemas.openxmlformats.org/officeDocument/2006/relationships/hyperlink" Target="consultantplus://offline/ref=7C02EF130E05B5A82E57F85DB672ACD2BA6E53DE3C9EFF5789401D332DC3AB39B9DF3AC6580CF55AFFAC92AB5729DA9BE34CD7268EE888F762j7I" TargetMode="External"/><Relationship Id="rId620" Type="http://schemas.openxmlformats.org/officeDocument/2006/relationships/hyperlink" Target="consultantplus://offline/ref=7C02EF130E05B5A82E57F85DB672ACD2BA6E53DE3C9EFF5789401D332DC3AB39B9DF3AC6580CF154FCAC92AB5729DA9BE34CD7268EE888F762j7I" TargetMode="External"/><Relationship Id="rId718" Type="http://schemas.openxmlformats.org/officeDocument/2006/relationships/hyperlink" Target="consultantplus://offline/ref=7C02EF130E05B5A82E57F85DB672ACD2BD6959DA3E9CFF5789401D332DC3AB39B9DF3AC6580CF35BF2AC92AB5729DA9BE34CD7268EE888F762j7I" TargetMode="External"/><Relationship Id="rId925" Type="http://schemas.openxmlformats.org/officeDocument/2006/relationships/hyperlink" Target="consultantplus://offline/ref=7C02EF130E05B5A82E57F85DB672ACD2BD6959DA3E9CFF5789401D332DC3AB39B9DF3AC6580CF15AF2AC92AB5729DA9BE34CD7268EE888F762j7I" TargetMode="External"/><Relationship Id="rId1250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348" Type="http://schemas.openxmlformats.org/officeDocument/2006/relationships/hyperlink" Target="consultantplus://offline/ref=7C02EF130E05B5A82E57F85DB672ACD2BD695BDC369FFF5789401D332DC3AB39B9DF3AC6580CF550F3AC92AB5729DA9BE34CD7268EE888F762j7I" TargetMode="External"/><Relationship Id="rId1555" Type="http://schemas.openxmlformats.org/officeDocument/2006/relationships/hyperlink" Target="consultantplus://offline/ref=7C02EF130E05B5A82E57F85DB672ACD2BA6F5BDC3A9FFF5789401D332DC3AB39B9DF3AC6580CF35AF3AC92AB5729DA9BE34CD7268EE888F762j7I" TargetMode="External"/><Relationship Id="rId1762" Type="http://schemas.openxmlformats.org/officeDocument/2006/relationships/hyperlink" Target="consultantplus://offline/ref=7C02EF130E05B5A82E57F85DB672ACD2BD6958DE3B9AFF5789401D332DC3AB39B9DF3AC6580CF35AF2AC92AB5729DA9BE34CD7268EE888F762j7I" TargetMode="External"/><Relationship Id="rId1110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208" Type="http://schemas.openxmlformats.org/officeDocument/2006/relationships/hyperlink" Target="consultantplus://offline/ref=7C02EF130E05B5A82E57F85DB672ACD2BD695BDC369FFF5789401D332DC3AB39B9DF3AC6580CF15BF9AC92AB5729DA9BE34CD7268EE888F762j7I" TargetMode="External"/><Relationship Id="rId1415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54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622" Type="http://schemas.openxmlformats.org/officeDocument/2006/relationships/hyperlink" Target="consultantplus://offline/ref=7C02EF130E05B5A82E57F85DB672ACD2BD6758DB3F9FFF5789401D332DC3AB39B9DF3AC6580CF053F2AC92AB5729DA9BE34CD7268EE888F762j7I" TargetMode="External"/><Relationship Id="rId1927" Type="http://schemas.openxmlformats.org/officeDocument/2006/relationships/hyperlink" Target="consultantplus://offline/ref=7C02EF130E05B5A82E57F85DB672ACD2BD6958DE3B9AFF5789401D332DC3AB39B9DF3AC6580CF157FAAC92AB5729DA9BE34CD7268EE888F762j7I" TargetMode="External"/><Relationship Id="rId2091" Type="http://schemas.openxmlformats.org/officeDocument/2006/relationships/hyperlink" Target="consultantplus://offline/ref=7C02EF130E05B5A82E57F85DB672ACD2BD6958DE3B9AFF5789401D332DC3AB39B9DF3AC6580CF753F2AC92AB5729DA9BE34CD7268EE888F762j7I" TargetMode="External"/><Relationship Id="rId2189" Type="http://schemas.openxmlformats.org/officeDocument/2006/relationships/hyperlink" Target="consultantplus://offline/ref=7C02EF130E05B5A82E57F85DB672ACD2BD6958DE3B9AFF5789401D332DC3AB39B9DF3AC6580CF652FAAC92AB5729DA9BE34CD7268EE888F762j7I" TargetMode="External"/><Relationship Id="rId270" Type="http://schemas.openxmlformats.org/officeDocument/2006/relationships/hyperlink" Target="consultantplus://offline/ref=7C02EF130E05B5A82E57F85DB672ACD2BA6E53DE3C9EFF5789401D332DC3AB39B9DF3AC6580CF253F9AC92AB5729DA9BE34CD7268EE888F762j7I" TargetMode="External"/><Relationship Id="rId130" Type="http://schemas.openxmlformats.org/officeDocument/2006/relationships/hyperlink" Target="consultantplus://offline/ref=7C02EF130E05B5A82E57F85DB672ACD2BD6959DA3E9CFF5789401D332DC3AB39B9DF3AC6580CF357FAAC92AB5729DA9BE34CD7268EE888F762j7I" TargetMode="External"/><Relationship Id="rId368" Type="http://schemas.openxmlformats.org/officeDocument/2006/relationships/hyperlink" Target="consultantplus://offline/ref=7C02EF130E05B5A82E57F85DB672ACD2BD6959DA3E9CFF5789401D332DC3AB39B9DF3AC6580CF552F3AC92AB5729DA9BE34CD7268EE888F762j7I" TargetMode="External"/><Relationship Id="rId575" Type="http://schemas.openxmlformats.org/officeDocument/2006/relationships/hyperlink" Target="consultantplus://offline/ref=7C02EF130E05B5A82E57F85DB672ACD2BF6D5ADD3F90A25D811911312ACCF42EBE9636C7580DF65AF0F397BE4671D693F452D33C92EA8A6Fj7I" TargetMode="External"/><Relationship Id="rId782" Type="http://schemas.openxmlformats.org/officeDocument/2006/relationships/hyperlink" Target="consultantplus://offline/ref=7C02EF130E05B5A82E57F85DB672ACD2BD6959DA3E9CFF5789401D332DC3AB39B9DF3AC6580CF153FFAC92AB5729DA9BE34CD7268EE888F762j7I" TargetMode="External"/><Relationship Id="rId2049" Type="http://schemas.openxmlformats.org/officeDocument/2006/relationships/hyperlink" Target="consultantplus://offline/ref=7C02EF130E05B5A82E57F85DB672ACD2BD6958DE3B9AFF5789401D332DC3AB39B9DF3AC6580CF055F2AC92AB5729DA9BE34CD7268EE888F762j7I" TargetMode="External"/><Relationship Id="rId2256" Type="http://schemas.openxmlformats.org/officeDocument/2006/relationships/hyperlink" Target="consultantplus://offline/ref=7C02EF130E05B5A82E57F85DB672ACD2BF6C5AD93898FF5789401D332DC3AB39B9DF3AC6580CF351FCAC92AB5729DA9BE34CD7268EE888F762j7I" TargetMode="External"/><Relationship Id="rId228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435" Type="http://schemas.openxmlformats.org/officeDocument/2006/relationships/hyperlink" Target="consultantplus://offline/ref=7C02EF130E05B5A82E57F85DB672ACD2BD6959DA3E9CFF5789401D332DC3AB39B9DF3AC6580CF55BFEAC92AB5729DA9BE34CD7268EE888F762j7I" TargetMode="External"/><Relationship Id="rId642" Type="http://schemas.openxmlformats.org/officeDocument/2006/relationships/hyperlink" Target="consultantplus://offline/ref=7C02EF130E05B5A82E57F85DB672ACD2BA6E53DE3C9EFF5789401D332DC3AB39B9DF3AC6580CF15BFCAC92AB5729DA9BE34CD7268EE888F762j7I" TargetMode="External"/><Relationship Id="rId1065" Type="http://schemas.openxmlformats.org/officeDocument/2006/relationships/hyperlink" Target="consultantplus://offline/ref=7C02EF130E05B5A82E57F85DB672ACD2BD695BDC369FFF5789401D332DC3AB39B9DF3AC6580CF653FAAC92AB5729DA9BE34CD7268EE888F762j7I" TargetMode="External"/><Relationship Id="rId1272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2116" Type="http://schemas.openxmlformats.org/officeDocument/2006/relationships/hyperlink" Target="consultantplus://offline/ref=7C02EF130E05B5A82E57F85DB672ACD2BD6958DE3B9AFF5789401D332DC3AB39B9DF3AC6580CF750F9AC92AB5729DA9BE34CD7268EE888F762j7I" TargetMode="External"/><Relationship Id="rId502" Type="http://schemas.openxmlformats.org/officeDocument/2006/relationships/hyperlink" Target="consultantplus://offline/ref=7C02EF130E05B5A82E57F85DB672ACD2BA6E53DE3C9EFF5789401D332DC3AB39B9DF3AC6580CF055FCAC92AB5729DA9BE34CD7268EE888F762j7I" TargetMode="External"/><Relationship Id="rId947" Type="http://schemas.openxmlformats.org/officeDocument/2006/relationships/hyperlink" Target="consultantplus://offline/ref=7C02EF130E05B5A82E57F85DB672ACD2BD695BDC369FFF5789401D332DC3AB39B9DF3AC6580CF753FDAC92AB5729DA9BE34CD7268EE888F762j7I" TargetMode="External"/><Relationship Id="rId1132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577" Type="http://schemas.openxmlformats.org/officeDocument/2006/relationships/hyperlink" Target="consultantplus://offline/ref=7C02EF130E05B5A82E57F85DB672ACD2BD695BDC369FFF5789401D332DC3AB39B9DF3AC6580CF653F3AC92AB5729DA9BE34CD7268EE888F762j7I" TargetMode="External"/><Relationship Id="rId1784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1991" Type="http://schemas.openxmlformats.org/officeDocument/2006/relationships/hyperlink" Target="consultantplus://offline/ref=7C02EF130E05B5A82E57F85DB672ACD2BD6958DE3B9AFF5789401D332DC3AB39B9DF3AC6580CF052F8AC92AB5729DA9BE34CD7268EE888F762j7I" TargetMode="External"/><Relationship Id="rId76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807" Type="http://schemas.openxmlformats.org/officeDocument/2006/relationships/hyperlink" Target="consultantplus://offline/ref=7C02EF130E05B5A82E57F85DB672ACD2BD6959DA3E9CFF5789401D332DC3AB39B9DF3AC6580CF157FFAC92AB5729DA9BE34CD7268EE888F762j7I" TargetMode="External"/><Relationship Id="rId1437" Type="http://schemas.openxmlformats.org/officeDocument/2006/relationships/hyperlink" Target="consultantplus://offline/ref=7C02EF130E05B5A82E57F85DB672ACD2BD685DDC399FFF5789401D332DC3AB39B9DF3AC6580CF35BFBAC92AB5729DA9BE34CD7268EE888F762j7I" TargetMode="External"/><Relationship Id="rId1644" Type="http://schemas.openxmlformats.org/officeDocument/2006/relationships/hyperlink" Target="consultantplus://offline/ref=7C02EF130E05B5A82E57F85DB672ACD2BA6E53DE3C9EFF5789401D332DC3AB39B9DF3AC6580CF655FFAC92AB5729DA9BE34CD7268EE888F762j7I" TargetMode="External"/><Relationship Id="rId1851" Type="http://schemas.openxmlformats.org/officeDocument/2006/relationships/hyperlink" Target="consultantplus://offline/ref=7C02EF130E05B5A82E57F85DB672ACD2BD6958DE3B9AFF5789401D332DC3AB39B9DF3AC6580CF252F8AC92AB5729DA9BE34CD7268EE888F762j7I" TargetMode="External"/><Relationship Id="rId1504" Type="http://schemas.openxmlformats.org/officeDocument/2006/relationships/hyperlink" Target="consultantplus://offline/ref=7C02EF130E05B5A82E57F85DB672ACD2BA6F5ADF3A9FFF5789401D332DC3AB39B9DF3AC6580CF051F3AC92AB5729DA9BE34CD7268EE888F762j7I" TargetMode="External"/><Relationship Id="rId1711" Type="http://schemas.openxmlformats.org/officeDocument/2006/relationships/hyperlink" Target="consultantplus://offline/ref=7C02EF130E05B5A82E57F85DB672ACD2BA6E53DE3C9EFF5789401D332DC3AB39B9DF3AC6580CF452FFAC92AB5729DA9BE34CD7268EE888F762j7I" TargetMode="External"/><Relationship Id="rId1949" Type="http://schemas.openxmlformats.org/officeDocument/2006/relationships/hyperlink" Target="consultantplus://offline/ref=7C02EF130E05B5A82E57F85DB672ACD2BD6958DE3B9AFF5789401D332DC3AB39B9DF3AC6580CF155F8AC92AB5729DA9BE34CD7268EE888F762j7I" TargetMode="External"/><Relationship Id="rId292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1809" Type="http://schemas.openxmlformats.org/officeDocument/2006/relationships/hyperlink" Target="consultantplus://offline/ref=7C02EF130E05B5A82E57F85DB672ACD2BD6958DE3B9AFF5789401D332DC3AB39B9DF3AC6580CF354FAAC92AB5729DA9BE34CD7268EE888F762j7I" TargetMode="External"/><Relationship Id="rId597" Type="http://schemas.openxmlformats.org/officeDocument/2006/relationships/hyperlink" Target="consultantplus://offline/ref=7C02EF130E05B5A82E57F85DB672ACD2BA6E53DE3C9EFF5789401D332DC3AB39B9DF3AC6580CF156FDAC92AB5729DA9BE34CD7268EE888F762j7I" TargetMode="External"/><Relationship Id="rId2180" Type="http://schemas.openxmlformats.org/officeDocument/2006/relationships/hyperlink" Target="consultantplus://offline/ref=7C02EF130E05B5A82E57F85DB672ACD2BD6958DE3B9AFF5789401D332DC3AB39B9DF3AC6580CF653FDAC92AB5729DA9BE34CD7268EE888F762j7I" TargetMode="External"/><Relationship Id="rId2278" Type="http://schemas.openxmlformats.org/officeDocument/2006/relationships/hyperlink" Target="consultantplus://offline/ref=7C02EF130E05B5A82E57F85DB672ACD2BF6C5AD93898FF5789401D332DC3AB39B9DF3AC6580CF356FFAC92AB5729DA9BE34CD7268EE888F762j7I" TargetMode="External"/><Relationship Id="rId152" Type="http://schemas.openxmlformats.org/officeDocument/2006/relationships/hyperlink" Target="consultantplus://offline/ref=7C02EF130E05B5A82E57F85DB672ACD2BA6F5ADF3A9FFF5789401D332DC3AB39B9DF3AC6580CF051F9AC92AB5729DA9BE34CD7268EE888F762j7I" TargetMode="External"/><Relationship Id="rId457" Type="http://schemas.openxmlformats.org/officeDocument/2006/relationships/hyperlink" Target="consultantplus://offline/ref=7C02EF130E05B5A82E57F85DB672ACD2BA6F5ADF3A9FFF5789401D332DC3AB39B9DF3AC6590FF454F3AC92AB5729DA9BE34CD7268EE888F762j7I" TargetMode="External"/><Relationship Id="rId1087" Type="http://schemas.openxmlformats.org/officeDocument/2006/relationships/hyperlink" Target="consultantplus://offline/ref=7C02EF130E05B5A82E57F85DB672ACD2BD695BDC369FFF5789401D332DC3AB39B9DF3AC6580CF651FFAC92AB5729DA9BE34CD7268EE888F762j7I" TargetMode="External"/><Relationship Id="rId1294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2040" Type="http://schemas.openxmlformats.org/officeDocument/2006/relationships/hyperlink" Target="consultantplus://offline/ref=7C02EF130E05B5A82E57F85DB672ACD2BD6958DE3B9AFF5789401D332DC3AB39B9DF3AC6580CF056F2AC92AB5729DA9BE34CD7268EE888F762j7I" TargetMode="External"/><Relationship Id="rId2138" Type="http://schemas.openxmlformats.org/officeDocument/2006/relationships/hyperlink" Target="consultantplus://offline/ref=7C02EF130E05B5A82E57F85DB672ACD2BD6958DE3B9AFF5789401D332DC3AB39B9DF3AC6580CF756FEAC92AB5729DA9BE34CD7268EE888F762j7I" TargetMode="External"/><Relationship Id="rId664" Type="http://schemas.openxmlformats.org/officeDocument/2006/relationships/hyperlink" Target="consultantplus://offline/ref=7C02EF130E05B5A82E57F85DB672ACD2BA6E53DE3C9EFF5789401D332DC3AB39B9DF3AC6580CF251F8AC92AB5729DA9BE34CD7268EE888F762j7I" TargetMode="External"/><Relationship Id="rId871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969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599" Type="http://schemas.openxmlformats.org/officeDocument/2006/relationships/hyperlink" Target="consultantplus://offline/ref=7C02EF130E05B5A82E57F85DB672ACD2BA6E53DE3C9EFF5789401D332DC3AB39B9DF3AC6580CF455FAAC92AB5729DA9BE34CD7268EE888F762j7I" TargetMode="External"/><Relationship Id="rId317" Type="http://schemas.openxmlformats.org/officeDocument/2006/relationships/hyperlink" Target="consultantplus://offline/ref=7C02EF130E05B5A82E57F85DB672ACD2BD675ADB379BFF5789401D332DC3AB39B9DF3AC6580CF151FAAC92AB5729DA9BE34CD7268EE888F762j7I" TargetMode="External"/><Relationship Id="rId524" Type="http://schemas.openxmlformats.org/officeDocument/2006/relationships/hyperlink" Target="consultantplus://offline/ref=7C02EF130E05B5A82E57F85DB672ACD2BA6E53DE3C9EFF5789401D332DC3AB39B9DF3AC6580CF752FEAC92AB5729DA9BE34CD7268EE888F762j7I" TargetMode="External"/><Relationship Id="rId731" Type="http://schemas.openxmlformats.org/officeDocument/2006/relationships/hyperlink" Target="consultantplus://offline/ref=7C02EF130E05B5A82E57F85DB672ACD2BD6959DA3E9CFF5789401D332DC3AB39B9DF3AC6580CF252FAAC92AB5729DA9BE34CD7268EE888F762j7I" TargetMode="External"/><Relationship Id="rId1154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361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459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2205" Type="http://schemas.openxmlformats.org/officeDocument/2006/relationships/hyperlink" Target="consultantplus://offline/ref=7C02EF130E05B5A82E57F85DB672ACD2BD6958DE3B9AFF5789401D332DC3AB39B9DF3AC6580CF651FDAC92AB5729DA9BE34CD7268EE888F762j7I" TargetMode="External"/><Relationship Id="rId98" Type="http://schemas.openxmlformats.org/officeDocument/2006/relationships/hyperlink" Target="consultantplus://offline/ref=7C02EF130E05B5A82E57F85DB672ACD2BD6953D83D99FF5789401D332DC3AB39B9DF3AC6580DF453FAAC92AB5729DA9BE34CD7268EE888F762j7I" TargetMode="External"/><Relationship Id="rId829" Type="http://schemas.openxmlformats.org/officeDocument/2006/relationships/hyperlink" Target="consultantplus://offline/ref=7C02EF130E05B5A82E57F85DB672ACD2BD6959DA3E9CFF5789401D332DC3AB39B9DF3AC6580CF155FBAC92AB5729DA9BE34CD7268EE888F762j7I" TargetMode="External"/><Relationship Id="rId1014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221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1666" Type="http://schemas.openxmlformats.org/officeDocument/2006/relationships/hyperlink" Target="consultantplus://offline/ref=7C02EF130E05B5A82E57F85DB672ACD2BA6E53DE3C9EFF5789401D332DC3AB39B9DF3AC6580CF552F9AC92AB5729DA9BE34CD7268EE888F762j7I" TargetMode="External"/><Relationship Id="rId1873" Type="http://schemas.openxmlformats.org/officeDocument/2006/relationships/hyperlink" Target="consultantplus://offline/ref=7C02EF130E05B5A82E57F85DB672ACD2BD6958DE3B9AFF5789401D332DC3AB39B9DF3AC6580CF25BFEAC92AB5729DA9BE34CD7268EE888F762j7I" TargetMode="External"/><Relationship Id="rId1319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1526" Type="http://schemas.openxmlformats.org/officeDocument/2006/relationships/hyperlink" Target="consultantplus://offline/ref=7C02EF130E05B5A82E57F85DB672ACD2BA6F5BDC3A9FFF5789401D332DC3AB39B9DF3AC6580CF351F3AC92AB5729DA9BE34CD7268EE888F762j7I" TargetMode="External"/><Relationship Id="rId1733" Type="http://schemas.openxmlformats.org/officeDocument/2006/relationships/hyperlink" Target="consultantplus://offline/ref=7C02EF130E05B5A82E57F85DB672ACD2BD675ADB379BFF5789401D332DC3AB39B9DF3AC6580CF254F8AC92AB5729DA9BE34CD7268EE888F762j7I" TargetMode="External"/><Relationship Id="rId1940" Type="http://schemas.openxmlformats.org/officeDocument/2006/relationships/hyperlink" Target="consultantplus://offline/ref=7C02EF130E05B5A82E57F85DB672ACD2BD6958DE3B9AFF5789401D332DC3AB39B9DF3AC6580CF156F8AC92AB5729DA9BE34CD7268EE888F762j7I" TargetMode="External"/><Relationship Id="rId25" Type="http://schemas.openxmlformats.org/officeDocument/2006/relationships/hyperlink" Target="consultantplus://offline/ref=7C02EF130E05B5A82E57F85DB672ACD2BD695FD13C92FF5789401D332DC3AB39B9DF3AC65D0CF651F9AC92AB5729DA9BE34CD7268EE888F762j7I" TargetMode="External"/><Relationship Id="rId1800" Type="http://schemas.openxmlformats.org/officeDocument/2006/relationships/hyperlink" Target="consultantplus://offline/ref=7C02EF130E05B5A82E57F85DB672ACD2BD6958DE3B9AFF5789401D332DC3AB39B9DF3AC6580CF355FBAC92AB5729DA9BE34CD7268EE888F762j7I" TargetMode="External"/><Relationship Id="rId174" Type="http://schemas.openxmlformats.org/officeDocument/2006/relationships/hyperlink" Target="consultantplus://offline/ref=7C02EF130E05B5A82E57F85DB672ACD2BD6653D83F9FFF5789401D332DC3AB39B9DF3AC6580CF354F3AC92AB5729DA9BE34CD7268EE888F762j7I" TargetMode="External"/><Relationship Id="rId381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2062" Type="http://schemas.openxmlformats.org/officeDocument/2006/relationships/hyperlink" Target="consultantplus://offline/ref=7C02EF130E05B5A82E57F85DB672ACD2BD6958DE3B9AFF5789401D332DC3AB39B9DF3AC6580CF05BF9AC92AB5729DA9BE34CD7268EE888F762j7I" TargetMode="External"/><Relationship Id="rId241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479" Type="http://schemas.openxmlformats.org/officeDocument/2006/relationships/hyperlink" Target="consultantplus://offline/ref=7C02EF130E05B5A82E57F85DB672ACD2BD6959DB369BFF5789401D332DC3AB39B9DF3AC6580CF15BFEAC92AB5729DA9BE34CD7268EE888F762j7I" TargetMode="External"/><Relationship Id="rId686" Type="http://schemas.openxmlformats.org/officeDocument/2006/relationships/hyperlink" Target="consultantplus://offline/ref=7C02EF130E05B5A82E57F85DB672ACD2BA6E53DE3C9EFF5789401D332DC3AB39B9DF3AC6580CF057FBAC92AB5729DA9BE34CD7268EE888F762j7I" TargetMode="External"/><Relationship Id="rId893" Type="http://schemas.openxmlformats.org/officeDocument/2006/relationships/hyperlink" Target="consultantplus://offline/ref=7C02EF130E05B5A82E57F85DB672ACD2BA6F5ADF3A9FFF5789401D332DC3AB39B9DF3AC6580CF151FEAC92AB5729DA9BE34CD7268EE888F762j7I" TargetMode="External"/><Relationship Id="rId339" Type="http://schemas.openxmlformats.org/officeDocument/2006/relationships/hyperlink" Target="consultantplus://offline/ref=7C02EF130E05B5A82E57F85DB672ACD2BD6959DA3E9CFF5789401D332DC3AB39B9DF3AC6580CF65AF8AC92AB5729DA9BE34CD7268EE888F762j7I" TargetMode="External"/><Relationship Id="rId546" Type="http://schemas.openxmlformats.org/officeDocument/2006/relationships/hyperlink" Target="consultantplus://offline/ref=7C02EF130E05B5A82E57F85DB672ACD2BD6959D93993FF5789401D332DC3AB39B9DF3AC6580CF351FAAC92AB5729DA9BE34CD7268EE888F762j7I" TargetMode="External"/><Relationship Id="rId753" Type="http://schemas.openxmlformats.org/officeDocument/2006/relationships/hyperlink" Target="consultantplus://offline/ref=7C02EF130E05B5A82E57F85DB672ACD2BD6959DA3E9CFF5789401D332DC3AB39B9DF3AC6580CF256F3AC92AB5729DA9BE34CD7268EE888F762j7I" TargetMode="External"/><Relationship Id="rId1176" Type="http://schemas.openxmlformats.org/officeDocument/2006/relationships/hyperlink" Target="consultantplus://offline/ref=7C02EF130E05B5A82E57F85DB672ACD2BD695BDC369FFF5789401D332DC3AB39B9DF3AC6580CF656F8AC92AB5729DA9BE34CD7268EE888F762j7I" TargetMode="External"/><Relationship Id="rId1383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2227" Type="http://schemas.openxmlformats.org/officeDocument/2006/relationships/hyperlink" Target="consultantplus://offline/ref=7C02EF130E05B5A82E57F85DB672ACD2BD6958DE3B9AFF5789401D332DC3AB39B9DF3AC6580CF657FDAC92AB5729DA9BE34CD7268EE888F762j7I" TargetMode="External"/><Relationship Id="rId101" Type="http://schemas.openxmlformats.org/officeDocument/2006/relationships/hyperlink" Target="consultantplus://offline/ref=7C02EF130E05B5A82E57F85DB672ACD2BA6F58D93692FF5789401D332DC3AB39B9DF3AC5580CF453F0F397BE4671D693F452D33C92EA8A6Fj7I" TargetMode="External"/><Relationship Id="rId406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960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1036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243" Type="http://schemas.openxmlformats.org/officeDocument/2006/relationships/hyperlink" Target="consultantplus://offline/ref=7C02EF130E05B5A82E57F85DB672ACD2BD695BDC369FFF5789401D332DC3AB39B9DF3AC6580CF254FCAC92AB5729DA9BE34CD7268EE888F762j7I" TargetMode="External"/><Relationship Id="rId1590" Type="http://schemas.openxmlformats.org/officeDocument/2006/relationships/hyperlink" Target="consultantplus://offline/ref=7C02EF130E05B5A82E57F85DB672ACD2BA6E53DE3C9EFF5789401D332DC3AB39B9DF3AC6580CF457F3AC92AB5729DA9BE34CD7268EE888F762j7I" TargetMode="External"/><Relationship Id="rId1688" Type="http://schemas.openxmlformats.org/officeDocument/2006/relationships/hyperlink" Target="consultantplus://offline/ref=7C02EF130E05B5A82E57F85DB672ACD2BA6E53DE3C9EFF5789401D332DC3AB39B9DF3AC6580CF55BFEAC92AB5729DA9BE34CD7268EE888F762j7I" TargetMode="External"/><Relationship Id="rId1895" Type="http://schemas.openxmlformats.org/officeDocument/2006/relationships/hyperlink" Target="consultantplus://offline/ref=7C02EF130E05B5A82E57F85DB672ACD2BD6958DE3B9AFF5789401D332DC3AB39B9DF3AC6580CF25AF9AC92AB5729DA9BE34CD7268EE888F762j7I" TargetMode="External"/><Relationship Id="rId613" Type="http://schemas.openxmlformats.org/officeDocument/2006/relationships/hyperlink" Target="consultantplus://offline/ref=7C02EF130E05B5A82E57F85DB672ACD2BA6E53DE3C9EFF5789401D332DC3AB39B9DF3AC6580CFA53FFAC92AB5729DA9BE34CD7268EE888F762j7I" TargetMode="External"/><Relationship Id="rId820" Type="http://schemas.openxmlformats.org/officeDocument/2006/relationships/hyperlink" Target="consultantplus://offline/ref=7C02EF130E05B5A82E57F85DB672ACD2BD6959DA3E9CFF5789401D332DC3AB39B9DF3AC6580CF156FCAC92AB5729DA9BE34CD7268EE888F762j7I" TargetMode="External"/><Relationship Id="rId918" Type="http://schemas.openxmlformats.org/officeDocument/2006/relationships/hyperlink" Target="consultantplus://offline/ref=7C02EF130E05B5A82E57F85DB672ACD2BD6959DA3E9CFF5789401D332DC3AB39B9DF3AC6580CF15AFAAC92AB5729DA9BE34CD7268EE888F762j7I" TargetMode="External"/><Relationship Id="rId1450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1548" Type="http://schemas.openxmlformats.org/officeDocument/2006/relationships/hyperlink" Target="consultantplus://offline/ref=7C02EF130E05B5A82E57F85DB672ACD2BA6F5BDC379AFF5789401D332DC3AB39B9DF3AC3590AF807AAE393F71275C99AEE4CD522926Ej8I" TargetMode="External"/><Relationship Id="rId1755" Type="http://schemas.openxmlformats.org/officeDocument/2006/relationships/hyperlink" Target="consultantplus://offline/ref=7C02EF130E05B5A82E57F85DB672ACD2BD6958DE3B9AFF5789401D332DC3AB39B9DF3AC6580CF350FFAC92AB5729DA9BE34CD7268EE888F762j7I" TargetMode="External"/><Relationship Id="rId1103" Type="http://schemas.openxmlformats.org/officeDocument/2006/relationships/hyperlink" Target="consultantplus://offline/ref=7C02EF130E05B5A82E57F85DB672ACD2BD695BDC369FFF5789401D332DC3AB39B9DF3AC6580CF152F8AC92AB5729DA9BE34CD7268EE888F762j7I" TargetMode="External"/><Relationship Id="rId1310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1408" Type="http://schemas.openxmlformats.org/officeDocument/2006/relationships/hyperlink" Target="consultantplus://offline/ref=7C02EF130E05B5A82E57F85DB672ACD2BD685DDC399FFF5789401D332DC3AB39B9DF3AC6580CF35AFBAC92AB5729DA9BE34CD7268EE888F762j7I" TargetMode="External"/><Relationship Id="rId1962" Type="http://schemas.openxmlformats.org/officeDocument/2006/relationships/hyperlink" Target="consultantplus://offline/ref=7C02EF130E05B5A82E57F85DB672ACD2BD6958DE3B9AFF5789401D332DC3AB39B9DF3AC6580CF154FCAC92AB5729DA9BE34CD7268EE888F762j7I" TargetMode="External"/><Relationship Id="rId47" Type="http://schemas.openxmlformats.org/officeDocument/2006/relationships/hyperlink" Target="consultantplus://offline/ref=7C02EF130E05B5A82E57F85DB672ACD2BA6E53DE3C9EFF5789401D332DC3AB39B9DF3AC6580CF555F9AC92AB5729DA9BE34CD7268EE888F762j7I" TargetMode="External"/><Relationship Id="rId1615" Type="http://schemas.openxmlformats.org/officeDocument/2006/relationships/hyperlink" Target="consultantplus://offline/ref=7C02EF130E05B5A82E57F85DB672ACD2BA6E53DE3C9EFF5789401D332DC3AB39B9DF3AC6580CF75AF8AC92AB5729DA9BE34CD7268EE888F762j7I" TargetMode="External"/><Relationship Id="rId1822" Type="http://schemas.openxmlformats.org/officeDocument/2006/relationships/hyperlink" Target="consultantplus://offline/ref=7C02EF130E05B5A82E57F85DB672ACD2BD6958DE3B9AFF5789401D332DC3AB39B9DF3AC6580CF35BF9AC92AB5729DA9BE34CD7268EE888F762j7I" TargetMode="External"/><Relationship Id="rId196" Type="http://schemas.openxmlformats.org/officeDocument/2006/relationships/hyperlink" Target="consultantplus://offline/ref=7C02EF130E05B5A82E57F85DB672ACD2BA6E5CD1399CFF5789401D332DC3AB39B9DF3AC6580CF351F9AC92AB5729DA9BE34CD7268EE888F762j7I" TargetMode="External"/><Relationship Id="rId2084" Type="http://schemas.openxmlformats.org/officeDocument/2006/relationships/hyperlink" Target="consultantplus://offline/ref=7C02EF130E05B5A82E57F85DB672ACD2BD6958DE3B9AFF5789401D332DC3AB39B9DF3AC6580CF753F8AC92AB5729DA9BE34CD7268EE888F762j7I" TargetMode="External"/><Relationship Id="rId263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470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2151" Type="http://schemas.openxmlformats.org/officeDocument/2006/relationships/hyperlink" Target="consultantplus://offline/ref=7C02EF130E05B5A82E57F85DB672ACD2BD6958DE3B9AFF5789401D332DC3AB39B9DF3AC6580CF755FCAC92AB5729DA9BE34CD7268EE888F762j7I" TargetMode="External"/><Relationship Id="rId123" Type="http://schemas.openxmlformats.org/officeDocument/2006/relationships/hyperlink" Target="consultantplus://offline/ref=7C02EF130E05B5A82E57F85DB672ACD2BA6F5ADF3A9FFF5789401D332DC3AB39B9DF3AC6590FF757F3AC92AB5729DA9BE34CD7268EE888F762j7I" TargetMode="External"/><Relationship Id="rId330" Type="http://schemas.openxmlformats.org/officeDocument/2006/relationships/hyperlink" Target="consultantplus://offline/ref=7C02EF130E05B5A82E57F85DB672ACD2BD6959DA3E9CFF5789401D332DC3AB39B9DF3AC6580CF65BFCAC92AB5729DA9BE34CD7268EE888F762j7I" TargetMode="External"/><Relationship Id="rId568" Type="http://schemas.openxmlformats.org/officeDocument/2006/relationships/hyperlink" Target="consultantplus://offline/ref=7C02EF130E05B5A82E57F85DB672ACD2BF6D5ADD3F90A25D811911312ACCF42EBE9636C7580DF654F0F397BE4671D693F452D33C92EA8A6Fj7I" TargetMode="External"/><Relationship Id="rId775" Type="http://schemas.openxmlformats.org/officeDocument/2006/relationships/hyperlink" Target="consultantplus://offline/ref=7C02EF130E05B5A82E57F85DB672ACD2BD6959DA3E9CFF5789401D332DC3AB39B9DF3AC6580CF25AFAAC92AB5729DA9BE34CD7268EE888F762j7I" TargetMode="External"/><Relationship Id="rId982" Type="http://schemas.openxmlformats.org/officeDocument/2006/relationships/hyperlink" Target="consultantplus://offline/ref=7C02EF130E05B5A82E57F85DB672ACD2BD695BDC369FFF5789401D332DC3AB39B9DF3AC6580CF055F8AC92AB5729DA9BE34CD7268EE888F762j7I" TargetMode="External"/><Relationship Id="rId1198" Type="http://schemas.openxmlformats.org/officeDocument/2006/relationships/hyperlink" Target="consultantplus://offline/ref=7C02EF130E05B5A82E57F85DB672ACD2BD695BDC369FFF5789401D332DC3AB39B9DF3AC6580CF153FAAC92AB5729DA9BE34CD7268EE888F762j7I" TargetMode="External"/><Relationship Id="rId2011" Type="http://schemas.openxmlformats.org/officeDocument/2006/relationships/hyperlink" Target="consultantplus://offline/ref=7C02EF130E05B5A82E57F85DB672ACD2BD6958DE3B9AFF5789401D332DC3AB39B9DF3AC6580CF050F8AC92AB5729DA9BE34CD7268EE888F762j7I" TargetMode="External"/><Relationship Id="rId2249" Type="http://schemas.openxmlformats.org/officeDocument/2006/relationships/hyperlink" Target="consultantplus://offline/ref=7C02EF130E05B5A82E57F85DB672ACD2BD6958DE3B9AFF5789401D332DC3AB39B9DF3AC6580CF654FAAC92AB5729DA9BE34CD7268EE888F762j7I" TargetMode="External"/><Relationship Id="rId428" Type="http://schemas.openxmlformats.org/officeDocument/2006/relationships/hyperlink" Target="consultantplus://offline/ref=7C02EF130E05B5A82E57F85DB672ACD2BD6959DA3E9CFF5789401D332DC3AB39B9DF3AC6580CF554F8AC92AB5729DA9BE34CD7268EE888F762j7I" TargetMode="External"/><Relationship Id="rId635" Type="http://schemas.openxmlformats.org/officeDocument/2006/relationships/hyperlink" Target="consultantplus://offline/ref=7C02EF130E05B5A82E57F85DB672ACD2BA6F5ADF3A9FFF5789401D332DC3AB39B9DF3AC6580CF157FCAC92AB5729DA9BE34CD7268EE888F762j7I" TargetMode="External"/><Relationship Id="rId842" Type="http://schemas.openxmlformats.org/officeDocument/2006/relationships/hyperlink" Target="consultantplus://offline/ref=7C02EF130E05B5A82E57F85DB672ACD2BD6959DA3E9CFF5789401D332DC3AB39B9DF3AC6580CF154F9AC92AB5729DA9BE34CD7268EE888F762j7I" TargetMode="External"/><Relationship Id="rId1058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265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472" Type="http://schemas.openxmlformats.org/officeDocument/2006/relationships/hyperlink" Target="consultantplus://offline/ref=7C02EF130E05B5A82E57F85DB672ACD2BD695FDA3A99FF5789401D332DC3AB39ABDF62CA5905ED53FFB9C4FA1167jEI" TargetMode="External"/><Relationship Id="rId2109" Type="http://schemas.openxmlformats.org/officeDocument/2006/relationships/hyperlink" Target="consultantplus://offline/ref=7C02EF130E05B5A82E57F85DB672ACD2BD6958DE3B9AFF5789401D332DC3AB39B9DF3AC6580CF751FDAC92AB5729DA9BE34CD7268EE888F762j7I" TargetMode="External"/><Relationship Id="rId702" Type="http://schemas.openxmlformats.org/officeDocument/2006/relationships/hyperlink" Target="consultantplus://offline/ref=7C02EF130E05B5A82E57F85DB672ACD2BD6959DA3E9CFF5789401D332DC3AB39B9DF3AC6580CF355FBAC92AB5729DA9BE34CD7268EE888F762j7I" TargetMode="External"/><Relationship Id="rId1125" Type="http://schemas.openxmlformats.org/officeDocument/2006/relationships/hyperlink" Target="consultantplus://offline/ref=7C02EF130E05B5A82E57F85DB672ACD2BD695BDC369FFF5789401D332DC3AB39B9DF3AC6580CF655FFAC92AB5729DA9BE34CD7268EE888F762j7I" TargetMode="External"/><Relationship Id="rId1332" Type="http://schemas.openxmlformats.org/officeDocument/2006/relationships/hyperlink" Target="consultantplus://offline/ref=7C02EF130E05B5A82E57F85DB672ACD2BD695BDC369FFF5789401D332DC3AB39B9DF3AC6580CF556F3AC92AB5729DA9BE34CD7268EE888F762j7I" TargetMode="External"/><Relationship Id="rId1777" Type="http://schemas.openxmlformats.org/officeDocument/2006/relationships/hyperlink" Target="consultantplus://offline/ref=7C02EF130E05B5A82E57F85DB672ACD2BD6958DE3B9AFF5789401D332DC3AB39B9DF3AC6580CF357FEAC92AB5729DA9BE34CD7268EE888F762j7I" TargetMode="External"/><Relationship Id="rId1984" Type="http://schemas.openxmlformats.org/officeDocument/2006/relationships/hyperlink" Target="consultantplus://offline/ref=7C02EF130E05B5A82E57F85DB672ACD2BD6958DE3B9AFF5789401D332DC3AB39B9DF3AC6580CF15AF2AC92AB5729DA9BE34CD7268EE888F762j7I" TargetMode="External"/><Relationship Id="rId69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1637" Type="http://schemas.openxmlformats.org/officeDocument/2006/relationships/hyperlink" Target="consultantplus://offline/ref=7C02EF130E05B5A82E57F85DB672ACD2BA6E53DE3C9EFF5789401D332DC3AB39B9DF3AC6580CF656FDAC92AB5729DA9BE34CD7268EE888F762j7I" TargetMode="External"/><Relationship Id="rId1844" Type="http://schemas.openxmlformats.org/officeDocument/2006/relationships/hyperlink" Target="consultantplus://offline/ref=7C02EF130E05B5A82E57F85DB672ACD2BD6958DE3B9AFF5789401D332DC3AB39B9DF3AC6580CF35AFDAC92AB5729DA9BE34CD7268EE888F762j7I" TargetMode="External"/><Relationship Id="rId1704" Type="http://schemas.openxmlformats.org/officeDocument/2006/relationships/hyperlink" Target="consultantplus://offline/ref=7C02EF130E05B5A82E57F85DB672ACD2BA6E53DE3C9EFF5789401D332DC3AB39B9DF3AC6580CF453FDAC92AB5729DA9BE34CD7268EE888F762j7I" TargetMode="External"/><Relationship Id="rId285" Type="http://schemas.openxmlformats.org/officeDocument/2006/relationships/hyperlink" Target="consultantplus://offline/ref=7C02EF130E05B5A82E57F85DB672ACD2BD6959DA3E9CFF5789401D332DC3AB39B9DF3AC6580CF350F2AC92AB5729DA9BE34CD7268EE888F762j7I" TargetMode="External"/><Relationship Id="rId1911" Type="http://schemas.openxmlformats.org/officeDocument/2006/relationships/hyperlink" Target="consultantplus://offline/ref=7C02EF130E05B5A82E57F85DB672ACD2BD6958DE3B9AFF5789401D332DC3AB39B9DF3AC6580CF151F8AC92AB5729DA9BE34CD7268EE888F762j7I" TargetMode="External"/><Relationship Id="rId492" Type="http://schemas.openxmlformats.org/officeDocument/2006/relationships/hyperlink" Target="consultantplus://offline/ref=7C02EF130E05B5A82E57F85DB672ACD2BD6653D83F9FFF5789401D332DC3AB39B9DF3AC55C07A702BFF2CBFB1A62D79EF450D72069j2I" TargetMode="External"/><Relationship Id="rId797" Type="http://schemas.openxmlformats.org/officeDocument/2006/relationships/hyperlink" Target="consultantplus://offline/ref=7C02EF130E05B5A82E57F85DB672ACD2BD6959DA3E9CFF5789401D332DC3AB39B9DF3AC6580CF151FEAC92AB5729DA9BE34CD7268EE888F762j7I" TargetMode="External"/><Relationship Id="rId2173" Type="http://schemas.openxmlformats.org/officeDocument/2006/relationships/hyperlink" Target="consultantplus://offline/ref=7C02EF130E05B5A82E57F85DB672ACD2BD6958DE3B9AFF5789401D332DC3AB39B9DF3AC6580CF75AFDAC92AB5729DA9BE34CD7268EE888F762j7I" TargetMode="External"/><Relationship Id="rId145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352" Type="http://schemas.openxmlformats.org/officeDocument/2006/relationships/hyperlink" Target="consultantplus://offline/ref=7C02EF130E05B5A82E57F85DB672ACD2BD6958DE3B9AFF5789401D332DC3AB39B9DF3AC6580CF352FCAC92AB5729DA9BE34CD7268EE888F762j7I" TargetMode="External"/><Relationship Id="rId1287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2033" Type="http://schemas.openxmlformats.org/officeDocument/2006/relationships/hyperlink" Target="consultantplus://offline/ref=7C02EF130E05B5A82E57F85DB672ACD2BD6958DE3B9AFF5789401D332DC3AB39B9DF3AC6580CF056F9AC92AB5729DA9BE34CD7268EE888F762j7I" TargetMode="External"/><Relationship Id="rId2240" Type="http://schemas.openxmlformats.org/officeDocument/2006/relationships/hyperlink" Target="consultantplus://offline/ref=7C02EF130E05B5A82E57F85DB672ACD2BD6958DE3B9AFF5789401D332DC3AB39B9DF3AC6580CF655FBAC92AB5729DA9BE34CD7268EE888F762j7I" TargetMode="External"/><Relationship Id="rId212" Type="http://schemas.openxmlformats.org/officeDocument/2006/relationships/hyperlink" Target="consultantplus://offline/ref=7C02EF130E05B5A82E57F85DB672ACD2BD6959DA3E9CFF5789401D332DC3AB39B9DF3AC6580CF757F8AC92AB5729DA9BE34CD7268EE888F762j7I" TargetMode="External"/><Relationship Id="rId657" Type="http://schemas.openxmlformats.org/officeDocument/2006/relationships/hyperlink" Target="consultantplus://offline/ref=7C02EF130E05B5A82E57F85DB672ACD2BA6F5ADF3A9FFF5789401D332DC3AB39B9DF3AC6590DF655FBAC92AB5729DA9BE34CD7268EE888F762j7I" TargetMode="External"/><Relationship Id="rId864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494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1799" Type="http://schemas.openxmlformats.org/officeDocument/2006/relationships/hyperlink" Target="consultantplus://offline/ref=7C02EF130E05B5A82E57F85DB672ACD2BD6958DE3B9AFF5789401D332DC3AB39B9DF3AC6580CF355FBAC92AB5729DA9BE34CD7268EE888F762j7I" TargetMode="External"/><Relationship Id="rId2100" Type="http://schemas.openxmlformats.org/officeDocument/2006/relationships/hyperlink" Target="consultantplus://offline/ref=7C02EF130E05B5A82E57F85DB672ACD2BD6958DE3B9AFF5789401D332DC3AB39B9DF3AC6580CF752F3AC92AB5729DA9BE34CD7268EE888F762j7I" TargetMode="External"/><Relationship Id="rId517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724" Type="http://schemas.openxmlformats.org/officeDocument/2006/relationships/hyperlink" Target="consultantplus://offline/ref=7C02EF130E05B5A82E57F85DB672ACD2BD6959DA3E9CFF5789401D332DC3AB39B9DF3AC6580CF35AFCAC92AB5729DA9BE34CD7268EE888F762j7I" TargetMode="External"/><Relationship Id="rId931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147" Type="http://schemas.openxmlformats.org/officeDocument/2006/relationships/hyperlink" Target="consultantplus://offline/ref=7C02EF130E05B5A82E57F85DB672ACD2BD695BDC369FFF5789401D332DC3AB39B9DF3AC6580CF152F2AC92AB5729DA9BE34CD7268EE888F762j7I" TargetMode="External"/><Relationship Id="rId1354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1561" Type="http://schemas.openxmlformats.org/officeDocument/2006/relationships/hyperlink" Target="consultantplus://offline/ref=7C02EF130E05B5A82E57F85DB672ACD2BA6F5BD93C98FF5789401D332DC3AB39B9DF3AC6580CF352F9AC92AB5729DA9BE34CD7268EE888F762j7I" TargetMode="External"/><Relationship Id="rId60" Type="http://schemas.openxmlformats.org/officeDocument/2006/relationships/hyperlink" Target="consultantplus://offline/ref=7C02EF130E05B5A82E57F85DB672ACD2BA6E53DE3C9EFF5789401D332DC3AB39B9DF3AC6580CF250F3AC92AB5729DA9BE34CD7268EE888F762j7I" TargetMode="External"/><Relationship Id="rId1007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214" Type="http://schemas.openxmlformats.org/officeDocument/2006/relationships/hyperlink" Target="consultantplus://offline/ref=7C02EF130E05B5A82E57F85DB672ACD2BD695BDC369FFF5789401D332DC3AB39B9DF3AC6580CF050F8AC92AB5729DA9BE34CD7268EE888F762j7I" TargetMode="External"/><Relationship Id="rId1421" Type="http://schemas.openxmlformats.org/officeDocument/2006/relationships/hyperlink" Target="consultantplus://offline/ref=7C02EF130E05B5A82E57F85DB672ACD2BD685DDC399FFF5789401D332DC3AB39B9DF3AC6580CF35BFFAC92AB5729DA9BE34CD7268EE888F762j7I" TargetMode="External"/><Relationship Id="rId1659" Type="http://schemas.openxmlformats.org/officeDocument/2006/relationships/hyperlink" Target="consultantplus://offline/ref=7C02EF130E05B5A82E57F85DB672ACD2BA6E53DE3C9EFF5789401D332DC3AB39B9DF3AC6580CF655F2AC92AB5729DA9BE34CD7268EE888F762j7I" TargetMode="External"/><Relationship Id="rId1866" Type="http://schemas.openxmlformats.org/officeDocument/2006/relationships/hyperlink" Target="consultantplus://offline/ref=7C02EF130E05B5A82E57F85DB672ACD2BD6958DE3B9AFF5789401D332DC3AB39B9DF3AC6580CF254F3AC92AB5729DA9BE34CD7268EE888F762j7I" TargetMode="External"/><Relationship Id="rId1519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1726" Type="http://schemas.openxmlformats.org/officeDocument/2006/relationships/hyperlink" Target="consultantplus://offline/ref=7C02EF130E05B5A82E57F85DB672ACD2BA6E53DE3C9EFF5789401D332DC3AB39B9DF3AC6580CF450F9AC92AB5729DA9BE34CD7268EE888F762j7I" TargetMode="External"/><Relationship Id="rId1933" Type="http://schemas.openxmlformats.org/officeDocument/2006/relationships/hyperlink" Target="consultantplus://offline/ref=7C02EF130E05B5A82E57F85DB672ACD2BD6958DE3B9AFF5789401D332DC3AB39B9DF3AC6580CF157FCAC92AB5729DA9BE34CD7268EE888F762j7I" TargetMode="External"/><Relationship Id="rId18" Type="http://schemas.openxmlformats.org/officeDocument/2006/relationships/hyperlink" Target="consultantplus://offline/ref=7C02EF130E05B5A82E57F85DB672ACD2BD6959DA3E9CFF5789401D332DC3AB39B9DF3AC6580CF350F9AC92AB5729DA9BE34CD7268EE888F762j7I" TargetMode="External"/><Relationship Id="rId2195" Type="http://schemas.openxmlformats.org/officeDocument/2006/relationships/hyperlink" Target="consultantplus://offline/ref=7C02EF130E05B5A82E57F85DB672ACD2BD6958DE3B9AFF5789401D332DC3AB39B9DF3AC6580CF652FEAC92AB5729DA9BE34CD7268EE888F762j7I" TargetMode="External"/><Relationship Id="rId167" Type="http://schemas.openxmlformats.org/officeDocument/2006/relationships/hyperlink" Target="consultantplus://offline/ref=7C02EF130E05B5A82E57F85DB672ACD2BA6E53D93A9CFF5789401D332DC3AB39ABDF62CA5905ED53FFB9C4FA1167jEI" TargetMode="External"/><Relationship Id="rId374" Type="http://schemas.openxmlformats.org/officeDocument/2006/relationships/hyperlink" Target="consultantplus://offline/ref=7C02EF130E05B5A82E57F85DB672ACD2BD6959DA3E9CFF5789401D332DC3AB39B9DF3AC6580CF551FFAC92AB5729DA9BE34CD7268EE888F762j7I" TargetMode="External"/><Relationship Id="rId581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2055" Type="http://schemas.openxmlformats.org/officeDocument/2006/relationships/hyperlink" Target="consultantplus://offline/ref=7C02EF130E05B5A82E57F85DB672ACD2BD6958DE3B9AFF5789401D332DC3AB39B9DF3AC6580CF054FDAC92AB5729DA9BE34CD7268EE888F762j7I" TargetMode="External"/><Relationship Id="rId2262" Type="http://schemas.openxmlformats.org/officeDocument/2006/relationships/hyperlink" Target="consultantplus://offline/ref=7C02EF130E05B5A82E57F85DB672ACD2BF6C5AD93898FF5789401D332DC3AB39B9DF3AC6580CF350FDAC92AB5729DA9BE34CD7268EE888F762j7I" TargetMode="External"/><Relationship Id="rId234" Type="http://schemas.openxmlformats.org/officeDocument/2006/relationships/hyperlink" Target="consultantplus://offline/ref=7C02EF130E05B5A82E57F85DB672ACD2BA6E53DE3C9EFF5789401D332DC3AB39B9DF3AC6580CF354FCAC92AB5729DA9BE34CD7268EE888F762j7I" TargetMode="External"/><Relationship Id="rId679" Type="http://schemas.openxmlformats.org/officeDocument/2006/relationships/hyperlink" Target="consultantplus://offline/ref=7C02EF130E05B5A82E57F85DB672ACD2BA6E53DE3C9EFF5789401D332DC3AB39B9DF3AC6580CF250F8AC92AB5729DA9BE34CD7268EE888F762j7I" TargetMode="External"/><Relationship Id="rId886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consultantplus://offline/ref=7C02EF130E05B5A82E57F85DB672ACD2BA6E53DE3C9EFF5789401D332DC3AB39B9DF3AC6580CF757F2AC92AB5729DA9BE34CD7268EE888F762j7I" TargetMode="External"/><Relationship Id="rId539" Type="http://schemas.openxmlformats.org/officeDocument/2006/relationships/hyperlink" Target="consultantplus://offline/ref=7C02EF130E05B5A82E57F85DB672ACD2BA6E53DE3C9EFF5789401D332DC3AB39B9DF3AC6580CF354FAAC92AB5729DA9BE34CD7268EE888F762j7I" TargetMode="External"/><Relationship Id="rId746" Type="http://schemas.openxmlformats.org/officeDocument/2006/relationships/hyperlink" Target="consultantplus://offline/ref=7C02EF130E05B5A82E57F85DB672ACD2BD6959DA3E9CFF5789401D332DC3AB39B9DF3AC6580CF257F8AC92AB5729DA9BE34CD7268EE888F762j7I" TargetMode="External"/><Relationship Id="rId1071" Type="http://schemas.openxmlformats.org/officeDocument/2006/relationships/hyperlink" Target="consultantplus://offline/ref=7C02EF130E05B5A82E57F85DB672ACD2BD695BDC369FFF5789401D332DC3AB39B9DF3AC6580CF752F8AC92AB5729DA9BE34CD7268EE888F762j7I" TargetMode="External"/><Relationship Id="rId1169" Type="http://schemas.openxmlformats.org/officeDocument/2006/relationships/hyperlink" Target="consultantplus://offline/ref=7C02EF130E05B5A82E57F85DB672ACD2BD695BDC369FFF5789401D332DC3AB39B9DF3AC6580CF251FAAC92AB5729DA9BE34CD7268EE888F762j7I" TargetMode="External"/><Relationship Id="rId1376" Type="http://schemas.openxmlformats.org/officeDocument/2006/relationships/hyperlink" Target="consultantplus://offline/ref=7C02EF130E05B5A82E57F85DB672ACD2BD695BDC369FFF5789401D332DC3AB39B9DF3AC6580CF254FDAC92AB5729DA9BE34CD7268EE888F762j7I" TargetMode="External"/><Relationship Id="rId1583" Type="http://schemas.openxmlformats.org/officeDocument/2006/relationships/hyperlink" Target="consultantplus://offline/ref=7C02EF130E05B5A82E57F85DB672ACD2BA6E53DE3C9EFF5789401D332DC3AB39B9DF3AC6580CF457FAAC92AB5729DA9BE34CD7268EE888F762j7I" TargetMode="External"/><Relationship Id="rId2122" Type="http://schemas.openxmlformats.org/officeDocument/2006/relationships/hyperlink" Target="consultantplus://offline/ref=7C02EF130E05B5A82E57F85DB672ACD2BD6958DE3B9AFF5789401D332DC3AB39B9DF3AC6580CF750F3AC92AB5729DA9BE34CD7268EE888F762j7I" TargetMode="External"/><Relationship Id="rId301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953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029" Type="http://schemas.openxmlformats.org/officeDocument/2006/relationships/hyperlink" Target="consultantplus://offline/ref=7C02EF130E05B5A82E57F85DB672ACD2BD695BDC369FFF5789401D332DC3AB39B9DF3AC6580CF05BF9AC92AB5729DA9BE34CD7268EE888F762j7I" TargetMode="External"/><Relationship Id="rId1236" Type="http://schemas.openxmlformats.org/officeDocument/2006/relationships/hyperlink" Target="consultantplus://offline/ref=7C02EF130E05B5A82E57F85DB672ACD2BD695BDC369FFF5789401D332DC3AB39B9DF3AC6580CF25BFEAC92AB5729DA9BE34CD7268EE888F762j7I" TargetMode="External"/><Relationship Id="rId1790" Type="http://schemas.openxmlformats.org/officeDocument/2006/relationships/hyperlink" Target="consultantplus://offline/ref=7C02EF130E05B5A82E57F85DB672ACD2BD6653D83799FF5789401D332DC3AB39B9DF3AC55E0EF758AFF682AF1E7DDE84EA56C92090E868jAI" TargetMode="External"/><Relationship Id="rId1888" Type="http://schemas.openxmlformats.org/officeDocument/2006/relationships/hyperlink" Target="consultantplus://offline/ref=7C02EF130E05B5A82E57F85DB672ACD2BD6958DE3B9AFF5789401D332DC3AB39B9DF3AC6580CF153FBAC92AB5729DA9BE34CD7268EE888F762j7I" TargetMode="External"/><Relationship Id="rId82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606" Type="http://schemas.openxmlformats.org/officeDocument/2006/relationships/hyperlink" Target="consultantplus://offline/ref=7C02EF130E05B5A82E57F85DB672ACD2BF6959DC3E9CFF5789401D332DC3AB39B9DF3AC6580CF356FBAC92AB5729DA9BE34CD7268EE888F762j7I" TargetMode="External"/><Relationship Id="rId813" Type="http://schemas.openxmlformats.org/officeDocument/2006/relationships/hyperlink" Target="consultantplus://offline/ref=7C02EF130E05B5A82E57F85DB672ACD2BD6959DA3E9CFF5789401D332DC3AB39B9DF3AC6580CF156FEAC92AB5729DA9BE34CD7268EE888F762j7I" TargetMode="External"/><Relationship Id="rId1443" Type="http://schemas.openxmlformats.org/officeDocument/2006/relationships/hyperlink" Target="consultantplus://offline/ref=7C02EF130E05B5A82E57F85DB672ACD2BD685DDC399FFF5789401D332DC3AB39B9DF3AC6580CF35BF3AC92AB5729DA9BE34CD7268EE888F762j7I" TargetMode="External"/><Relationship Id="rId1650" Type="http://schemas.openxmlformats.org/officeDocument/2006/relationships/hyperlink" Target="consultantplus://offline/ref=7C02EF130E05B5A82E57F85DB672ACD2BA6E5ED83892FF5789401D332DC3AB39B9DF3AC6580CF250F8AC92AB5729DA9BE34CD7268EE888F762j7I" TargetMode="External"/><Relationship Id="rId1748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1303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510" Type="http://schemas.openxmlformats.org/officeDocument/2006/relationships/hyperlink" Target="consultantplus://offline/ref=7C02EF130E05B5A82E57F85DB672ACD2BA6E53DE3C9EFF5789401D332DC3AB39B9DF3AC6580CF157FBAC92AB5729DA9BE34CD7268EE888F762j7I" TargetMode="External"/><Relationship Id="rId1955" Type="http://schemas.openxmlformats.org/officeDocument/2006/relationships/hyperlink" Target="consultantplus://offline/ref=7C02EF130E05B5A82E57F85DB672ACD2BD6958DE3B9AFF5789401D332DC3AB39B9DF3AC6580CF154FBAC92AB5729DA9BE34CD7268EE888F762j7I" TargetMode="External"/><Relationship Id="rId1608" Type="http://schemas.openxmlformats.org/officeDocument/2006/relationships/hyperlink" Target="consultantplus://offline/ref=7C02EF130E05B5A82E57F85DB672ACD2BA6E53DE3C9EFF5789401D332DC3AB39B9DF3AC6580CF75BFFAC92AB5729DA9BE34CD7268EE888F762j7I" TargetMode="External"/><Relationship Id="rId1815" Type="http://schemas.openxmlformats.org/officeDocument/2006/relationships/hyperlink" Target="consultantplus://offline/ref=7C02EF130E05B5A82E57F85DB672ACD2BD6958DE3B9AFF5789401D332DC3AB39B9DF3AC6580CF354FDAC92AB5729DA9BE34CD7268EE888F762j7I" TargetMode="External"/><Relationship Id="rId189" Type="http://schemas.openxmlformats.org/officeDocument/2006/relationships/hyperlink" Target="consultantplus://offline/ref=7C02EF130E05B5A82E57F85DB672ACD2BA6F58D93692FF5789401D332DC3AB39B9DF3AC05F0AFA58AFF682AF1E7DDE84EA56C92090E868jAI" TargetMode="External"/><Relationship Id="rId396" Type="http://schemas.openxmlformats.org/officeDocument/2006/relationships/hyperlink" Target="consultantplus://offline/ref=7C02EF130E05B5A82E57F85DB672ACD2BD6959DA3E9CFF5789401D332DC3AB39B9DF3AC6580CF551FDAC92AB5729DA9BE34CD7268EE888F762j7I" TargetMode="External"/><Relationship Id="rId2077" Type="http://schemas.openxmlformats.org/officeDocument/2006/relationships/hyperlink" Target="consultantplus://offline/ref=7C02EF130E05B5A82E57F85DB672ACD2BD6958DE3B9AFF5789401D332DC3AB39B9DF3AC6580CF05AFCAC92AB5729DA9BE34CD7268EE888F762j7I" TargetMode="External"/><Relationship Id="rId256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463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670" Type="http://schemas.openxmlformats.org/officeDocument/2006/relationships/hyperlink" Target="consultantplus://offline/ref=7C02EF130E05B5A82E57F85DB672ACD2BA6E53DE3C9EFF5789401D332DC3AB39B9DF3AC6580CF250FAAC92AB5729DA9BE34CD7268EE888F762j7I" TargetMode="External"/><Relationship Id="rId1093" Type="http://schemas.openxmlformats.org/officeDocument/2006/relationships/hyperlink" Target="consultantplus://offline/ref=7C02EF130E05B5A82E57F85DB672ACD2BD695BDC369FFF5789401D332DC3AB39B9DF3AC6580CF250F2AC92AB5729DA9BE34CD7268EE888F762j7I" TargetMode="External"/><Relationship Id="rId2144" Type="http://schemas.openxmlformats.org/officeDocument/2006/relationships/hyperlink" Target="consultantplus://offline/ref=7C02EF130E05B5A82E57F85DB672ACD2BD6958DE3B9AFF5789401D332DC3AB39B9DF3AC6580CF755FBAC92AB5729DA9BE34CD7268EE888F762j7I" TargetMode="External"/><Relationship Id="rId116" Type="http://schemas.openxmlformats.org/officeDocument/2006/relationships/hyperlink" Target="consultantplus://offline/ref=7C02EF130E05B5A82E57F85DB672ACD2BD6959DA3E9CFF5789401D332DC3AB39B9DF3AC6580CF350FBAC92AB5729DA9BE34CD7268EE888F762j7I" TargetMode="External"/><Relationship Id="rId323" Type="http://schemas.openxmlformats.org/officeDocument/2006/relationships/hyperlink" Target="consultantplus://offline/ref=7C02EF130E05B5A82E57F85DB672ACD2BD6959DA3E9CFF5789401D332DC3AB39B9DF3AC6580CF65BF8AC92AB5729DA9BE34CD7268EE888F762j7I" TargetMode="External"/><Relationship Id="rId530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768" Type="http://schemas.openxmlformats.org/officeDocument/2006/relationships/hyperlink" Target="consultantplus://offline/ref=7C02EF130E05B5A82E57F85DB672ACD2BD6959DA3E9CFF5789401D332DC3AB39B9DF3AC6580CF25BFAAC92AB5729DA9BE34CD7268EE888F762j7I" TargetMode="External"/><Relationship Id="rId975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160" Type="http://schemas.openxmlformats.org/officeDocument/2006/relationships/hyperlink" Target="consultantplus://offline/ref=7C02EF130E05B5A82E57F85DB672ACD2BD695BDC369FFF5789401D332DC3AB39B9DF3AC6580CF15AF2AC92AB5729DA9BE34CD7268EE888F762j7I" TargetMode="External"/><Relationship Id="rId1398" Type="http://schemas.openxmlformats.org/officeDocument/2006/relationships/hyperlink" Target="consultantplus://offline/ref=7C02EF130E05B5A82E57F85DB672ACD2BD685DDC399FFF5789401D332DC3AB39B9DF3AC6580CF35AFAAC92AB5729DA9BE34CD7268EE888F762j7I" TargetMode="External"/><Relationship Id="rId2004" Type="http://schemas.openxmlformats.org/officeDocument/2006/relationships/hyperlink" Target="consultantplus://offline/ref=7C02EF130E05B5A82E57F85DB672ACD2BD6958DE3B9AFF5789401D332DC3AB39B9DF3AC6580CF051F3AC92AB5729DA9BE34CD7268EE888F762j7I" TargetMode="External"/><Relationship Id="rId2211" Type="http://schemas.openxmlformats.org/officeDocument/2006/relationships/hyperlink" Target="consultantplus://offline/ref=7C02EF130E05B5A82E57F85DB672ACD2BD6958DE3B9AFF5789401D332DC3AB39B9DF3AC6580CF650FBAC92AB5729DA9BE34CD7268EE888F762j7I" TargetMode="External"/><Relationship Id="rId628" Type="http://schemas.openxmlformats.org/officeDocument/2006/relationships/hyperlink" Target="consultantplus://offline/ref=7C02EF130E05B5A82E57F85DB672ACD2BD675ADB379BFF5789401D332DC3AB39B9DF3AC6580CF152F2AC92AB5729DA9BE34CD7268EE888F762j7I" TargetMode="External"/><Relationship Id="rId835" Type="http://schemas.openxmlformats.org/officeDocument/2006/relationships/hyperlink" Target="consultantplus://offline/ref=7C02EF130E05B5A82E57F85DB672ACD2BD6959DA3E9CFF5789401D332DC3AB39B9DF3AC6580CF155F2AC92AB5729DA9BE34CD7268EE888F762j7I" TargetMode="External"/><Relationship Id="rId1258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465" Type="http://schemas.openxmlformats.org/officeDocument/2006/relationships/hyperlink" Target="consultantplus://offline/ref=7C02EF130E05B5A82E57F85DB672ACD2BD6959DB369BFF5789401D332DC3AB39B9DF3AC6580CF15BFEAC92AB5729DA9BE34CD7268EE888F762j7I" TargetMode="External"/><Relationship Id="rId1672" Type="http://schemas.openxmlformats.org/officeDocument/2006/relationships/hyperlink" Target="consultantplus://offline/ref=7C02EF130E05B5A82E57F85DB672ACD2BA6E53DE3C9EFF5789401D332DC3AB39B9DF3AC6580CF556FFAC92AB5729DA9BE34CD7268EE888F762j7I" TargetMode="External"/><Relationship Id="rId1020" Type="http://schemas.openxmlformats.org/officeDocument/2006/relationships/hyperlink" Target="consultantplus://offline/ref=7C02EF130E05B5A82E57F85DB672ACD2BD695BDC369FFF5789401D332DC3AB39B9DF3AC6580CF752F8AC92AB5729DA9BE34CD7268EE888F762j7I" TargetMode="External"/><Relationship Id="rId1118" Type="http://schemas.openxmlformats.org/officeDocument/2006/relationships/hyperlink" Target="consultantplus://offline/ref=7C02EF130E05B5A82E57F85DB672ACD2BD695BDC369FFF5789401D332DC3AB39B9DF3AC6580CF756FAAC92AB5729DA9BE34CD7268EE888F762j7I" TargetMode="External"/><Relationship Id="rId1325" Type="http://schemas.openxmlformats.org/officeDocument/2006/relationships/hyperlink" Target="consultantplus://offline/ref=7C02EF130E05B5A82E57F85DB672ACD2BD695BDC369FFF5789401D332DC3AB39B9DF3AC6580CF552FDAC92AB5729DA9BE34CD7268EE888F762j7I" TargetMode="External"/><Relationship Id="rId1532" Type="http://schemas.openxmlformats.org/officeDocument/2006/relationships/hyperlink" Target="consultantplus://offline/ref=7C02EF130E05B5A82E57F85DB672ACD2BA6F5BDC3A9FFF5789401D332DC3AB39B9DF3AC6580CF357F9AC92AB5729DA9BE34CD7268EE888F762j7I" TargetMode="External"/><Relationship Id="rId1977" Type="http://schemas.openxmlformats.org/officeDocument/2006/relationships/hyperlink" Target="consultantplus://offline/ref=7C02EF130E05B5A82E57F85DB672ACD2BD6958DE3B9AFF5789401D332DC3AB39B9DF3AC6580CF15AFBAC92AB5729DA9BE34CD7268EE888F762j7I" TargetMode="External"/><Relationship Id="rId902" Type="http://schemas.openxmlformats.org/officeDocument/2006/relationships/hyperlink" Target="consultantplus://offline/ref=7C02EF130E05B5A82E57F85DB672ACD2BA6F5ADF3A9FFF5789401D332DC3AB39B9DF3AC6580CF157FCAC92AB5729DA9BE34CD7268EE888F762j7I" TargetMode="External"/><Relationship Id="rId1837" Type="http://schemas.openxmlformats.org/officeDocument/2006/relationships/hyperlink" Target="consultantplus://offline/ref=7C02EF130E05B5A82E57F85DB672ACD2BD6958DE3B9AFF5789401D332DC3AB39B9DF3AC6580CF35AF8AC92AB5729DA9BE34CD7268EE888F762j7I" TargetMode="External"/><Relationship Id="rId31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2099" Type="http://schemas.openxmlformats.org/officeDocument/2006/relationships/hyperlink" Target="consultantplus://offline/ref=7C02EF130E05B5A82E57F85DB672ACD2BD6958DE3B9AFF5789401D332DC3AB39B9DF3AC6580CF752FCAC92AB5729DA9BE34CD7268EE888F762j7I" TargetMode="External"/><Relationship Id="rId180" Type="http://schemas.openxmlformats.org/officeDocument/2006/relationships/hyperlink" Target="consultantplus://offline/ref=7C02EF130E05B5A82E57F85DB672ACD2BD6958D13A99FF5789401D332DC3AB39B9DF3AC6580CF351FFAC92AB5729DA9BE34CD7268EE888F762j7I" TargetMode="External"/><Relationship Id="rId278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1904" Type="http://schemas.openxmlformats.org/officeDocument/2006/relationships/hyperlink" Target="consultantplus://offline/ref=7C02EF130E05B5A82E57F85DB672ACD2BD6958DE3B9AFF5789401D332DC3AB39B9DF3AC6580CF152FCAC92AB5729DA9BE34CD7268EE888F762j7I" TargetMode="External"/><Relationship Id="rId485" Type="http://schemas.openxmlformats.org/officeDocument/2006/relationships/hyperlink" Target="consultantplus://offline/ref=7C02EF130E05B5A82E57F85DB672ACD2BA6F5ADF3A9FFF5789401D332DC3AB39B9DF3AC6580CF152F3AC92AB5729DA9BE34CD7268EE888F762j7I" TargetMode="External"/><Relationship Id="rId692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2166" Type="http://schemas.openxmlformats.org/officeDocument/2006/relationships/hyperlink" Target="consultantplus://offline/ref=7C02EF130E05B5A82E57F85DB672ACD2BD6958DE3B9AFF5789401D332DC3AB39B9DF3AC6580CF75BF3AC92AB5729DA9BE34CD7268EE888F762j7I" TargetMode="External"/><Relationship Id="rId138" Type="http://schemas.openxmlformats.org/officeDocument/2006/relationships/hyperlink" Target="consultantplus://offline/ref=7C02EF130E05B5A82E57F85DB672ACD2BA6E53DE3C9EFF5789401D332DC3AB39B9DF3AC6580CF354F3AC92AB5729DA9BE34CD7268EE888F762j7I" TargetMode="External"/><Relationship Id="rId345" Type="http://schemas.openxmlformats.org/officeDocument/2006/relationships/hyperlink" Target="consultantplus://offline/ref=7C02EF130E05B5A82E57F85DB672ACD2BD6959DA3E9CFF5789401D332DC3AB39B9DF3AC6580CF553FBAC92AB5729DA9BE34CD7268EE888F762j7I" TargetMode="External"/><Relationship Id="rId552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997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182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2026" Type="http://schemas.openxmlformats.org/officeDocument/2006/relationships/hyperlink" Target="consultantplus://offline/ref=7C02EF130E05B5A82E57F85DB672ACD2BD6958DE3B9AFF5789401D332DC3AB39B9DF3AC6580CF057FEAC92AB5729DA9BE34CD7268EE888F762j7I" TargetMode="External"/><Relationship Id="rId2233" Type="http://schemas.openxmlformats.org/officeDocument/2006/relationships/hyperlink" Target="consultantplus://offline/ref=7C02EF130E05B5A82E57F85DB672ACD2BD6958DE3B9AFF5789401D332DC3AB39B9DF3AC6580CF656F8AC92AB5729DA9BE34CD7268EE888F762j7I" TargetMode="External"/><Relationship Id="rId205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412" Type="http://schemas.openxmlformats.org/officeDocument/2006/relationships/hyperlink" Target="consultantplus://offline/ref=7C02EF130E05B5A82E57F85DB672ACD2BD6959DA3E9CFF5789401D332DC3AB39B9DF3AC6580CF557FFAC92AB5729DA9BE34CD7268EE888F762j7I" TargetMode="External"/><Relationship Id="rId857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1042" Type="http://schemas.openxmlformats.org/officeDocument/2006/relationships/hyperlink" Target="consultantplus://offline/ref=7C02EF130E05B5A82E57F85DB672ACD2BD695BDC369FFF5789401D332DC3AB39B9DF3AC6580CF15BFEAC92AB5729DA9BE34CD7268EE888F762j7I" TargetMode="External"/><Relationship Id="rId1487" Type="http://schemas.openxmlformats.org/officeDocument/2006/relationships/hyperlink" Target="consultantplus://offline/ref=7C02EF130E05B5A82E57F85DB672ACD2BA6E53DE3C9EFF5789401D332DC3AB39B9DF3AC6580CF252FBAC92AB5729DA9BE34CD7268EE888F762j7I" TargetMode="External"/><Relationship Id="rId1694" Type="http://schemas.openxmlformats.org/officeDocument/2006/relationships/hyperlink" Target="consultantplus://offline/ref=7C02EF130E05B5A82E57F85DB672ACD2BA6E53DE3C9EFF5789401D332DC3AB39B9DF3AC6580CF55AFAAC92AB5729DA9BE34CD7268EE888F762j7I" TargetMode="External"/><Relationship Id="rId717" Type="http://schemas.openxmlformats.org/officeDocument/2006/relationships/hyperlink" Target="consultantplus://offline/ref=7C02EF130E05B5A82E57F85DB672ACD2BD6959DA3E9CFF5789401D332DC3AB39B9DF3AC6580CF35BF2AC92AB5729DA9BE34CD7268EE888F762j7I" TargetMode="External"/><Relationship Id="rId924" Type="http://schemas.openxmlformats.org/officeDocument/2006/relationships/hyperlink" Target="consultantplus://offline/ref=7C02EF130E05B5A82E57F85DB672ACD2BD6959DA3E9CFF5789401D332DC3AB39B9DF3AC6580CF15AF3AC92AB5729DA9BE34CD7268EE888F762j7I" TargetMode="External"/><Relationship Id="rId1347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554" Type="http://schemas.openxmlformats.org/officeDocument/2006/relationships/hyperlink" Target="consultantplus://offline/ref=7C02EF130E05B5A82E57F85DB672ACD2BA6F5BD93C98FF5789401D332DC3AB39B9DF3AC6580CF351FBAC92AB5729DA9BE34CD7268EE888F762j7I" TargetMode="External"/><Relationship Id="rId1761" Type="http://schemas.openxmlformats.org/officeDocument/2006/relationships/hyperlink" Target="consultantplus://offline/ref=7C02EF130E05B5A82E57F85DB672ACD2BD6958DE3B9AFF5789401D332DC3AB39B9DF3AC6580CF65BF9AC92AB5729DA9BE34CD7268EE888F762j7I" TargetMode="External"/><Relationship Id="rId1999" Type="http://schemas.openxmlformats.org/officeDocument/2006/relationships/hyperlink" Target="consultantplus://offline/ref=7C02EF130E05B5A82E57F85DB672ACD2BD6958DE3B9AFF5789401D332DC3AB39B9DF3AC6580CF051F9AC92AB5729DA9BE34CD7268EE888F762j7I" TargetMode="External"/><Relationship Id="rId53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207" Type="http://schemas.openxmlformats.org/officeDocument/2006/relationships/hyperlink" Target="consultantplus://offline/ref=7C02EF130E05B5A82E57F85DB672ACD2BD695BDC369FFF5789401D332DC3AB39B9DF3AC6580CF155FBAC92AB5729DA9BE34CD7268EE888F762j7I" TargetMode="External"/><Relationship Id="rId1414" Type="http://schemas.openxmlformats.org/officeDocument/2006/relationships/hyperlink" Target="consultantplus://offline/ref=7C02EF130E05B5A82E57F85DB672ACD2BD685DDC399FFF5789401D332DC3AB39B9DF3AC6580CF15BF8AC92AB5729DA9BE34CD7268EE888F762j7I" TargetMode="External"/><Relationship Id="rId1621" Type="http://schemas.openxmlformats.org/officeDocument/2006/relationships/hyperlink" Target="consultantplus://offline/ref=7C02EF130E05B5A82E57F85DB672ACD2BA6E53DE3C9EFF5789401D332DC3AB39B9DF3AC6580CF652FFAC92AB5729DA9BE34CD7268EE888F762j7I" TargetMode="External"/><Relationship Id="rId1859" Type="http://schemas.openxmlformats.org/officeDocument/2006/relationships/hyperlink" Target="consultantplus://offline/ref=7C02EF130E05B5A82E57F85DB672ACD2BD6958DE3B9AFF5789401D332DC3AB39B9DF3AC6580CF256F3AC92AB5729DA9BE34CD7268EE888F762j7I" TargetMode="External"/><Relationship Id="rId1719" Type="http://schemas.openxmlformats.org/officeDocument/2006/relationships/hyperlink" Target="consultantplus://offline/ref=7C02EF130E05B5A82E57F85DB672ACD2BA6E53DE3C9EFF5789401D332DC3AB39B9DF3AC6580CF451F8AC92AB5729DA9BE34CD7268EE888F762j7I" TargetMode="External"/><Relationship Id="rId1926" Type="http://schemas.openxmlformats.org/officeDocument/2006/relationships/hyperlink" Target="consultantplus://offline/ref=7C02EF130E05B5A82E57F85DB672ACD2BD6958DE3B9AFF5789401D332DC3AB39B9DF3AC6580CF157FBAC92AB5729DA9BE34CD7268EE888F762j7I" TargetMode="External"/><Relationship Id="rId2090" Type="http://schemas.openxmlformats.org/officeDocument/2006/relationships/hyperlink" Target="consultantplus://offline/ref=7C02EF130E05B5A82E57F85DB672ACD2BD6958DE3B9AFF5789401D332DC3AB39B9DF3AC6580CF753F3AC92AB5729DA9BE34CD7268EE888F762j7I" TargetMode="External"/><Relationship Id="rId2188" Type="http://schemas.openxmlformats.org/officeDocument/2006/relationships/hyperlink" Target="consultantplus://offline/ref=7C02EF130E05B5A82E57F85DB672ACD2BD6958DE3B9AFF5789401D332DC3AB39B9DF3AC6580CF652FBAC92AB5729DA9BE34CD7268EE888F762j7I" TargetMode="External"/><Relationship Id="rId367" Type="http://schemas.openxmlformats.org/officeDocument/2006/relationships/hyperlink" Target="consultantplus://offline/ref=7C02EF130E05B5A82E57F85DB672ACD2BD6959DA3E9CFF5789401D332DC3AB39B9DF3AC6580CF552F3AC92AB5729DA9BE34CD7268EE888F762j7I" TargetMode="External"/><Relationship Id="rId574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2048" Type="http://schemas.openxmlformats.org/officeDocument/2006/relationships/hyperlink" Target="consultantplus://offline/ref=7C02EF130E05B5A82E57F85DB672ACD2BD6958DE3B9AFF5789401D332DC3AB39B9DF3AC6580CF055F3AC92AB5729DA9BE34CD7268EE888F762j7I" TargetMode="External"/><Relationship Id="rId2255" Type="http://schemas.openxmlformats.org/officeDocument/2006/relationships/hyperlink" Target="consultantplus://offline/ref=7C02EF130E05B5A82E57F85DB672ACD2BF6C5AD93898FF5789401D332DC3AB39B9DF3AC6580CF351FDAC92AB5729DA9BE34CD7268EE888F762j7I" TargetMode="External"/><Relationship Id="rId227" Type="http://schemas.openxmlformats.org/officeDocument/2006/relationships/hyperlink" Target="consultantplus://offline/ref=7C02EF130E05B5A82E57F85DB672ACD2BD6959DA3E9CFF5789401D332DC3AB39B9DF3AC6580CF755FBAC92AB5729DA9BE34CD7268EE888F762j7I" TargetMode="External"/><Relationship Id="rId781" Type="http://schemas.openxmlformats.org/officeDocument/2006/relationships/hyperlink" Target="consultantplus://offline/ref=7C02EF130E05B5A82E57F85DB672ACD2BD6959DA3E9CFF5789401D332DC3AB39B9DF3AC6580CF153F8AC92AB5729DA9BE34CD7268EE888F762j7I" TargetMode="External"/><Relationship Id="rId879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434" Type="http://schemas.openxmlformats.org/officeDocument/2006/relationships/hyperlink" Target="consultantplus://offline/ref=7C02EF130E05B5A82E57F85DB672ACD2BD6959DA3E9CFF5789401D332DC3AB39B9DF3AC6580CF55BFAAC92AB5729DA9BE34CD7268EE888F762j7I" TargetMode="External"/><Relationship Id="rId641" Type="http://schemas.openxmlformats.org/officeDocument/2006/relationships/hyperlink" Target="consultantplus://offline/ref=7C02EF130E05B5A82E57F85DB672ACD2BA6F5BDC3A9FFF5789401D332DC3AB39B9DF3AC6580CF350F3AC92AB5729DA9BE34CD7268EE888F762j7I" TargetMode="External"/><Relationship Id="rId739" Type="http://schemas.openxmlformats.org/officeDocument/2006/relationships/hyperlink" Target="consultantplus://offline/ref=7C02EF130E05B5A82E57F85DB672ACD2BD6959DA3E9CFF5789401D332DC3AB39B9DF3AC6580CF250FDAC92AB5729DA9BE34CD7268EE888F762j7I" TargetMode="External"/><Relationship Id="rId1064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271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369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576" Type="http://schemas.openxmlformats.org/officeDocument/2006/relationships/hyperlink" Target="consultantplus://offline/ref=7C02EF130E05B5A82E57F85DB672ACD2BA6E53DE3C9EFF5789401D332DC3AB39B9DF3AC6580CF45BF3AC92AB5729DA9BE34CD7268EE888F762j7I" TargetMode="External"/><Relationship Id="rId2115" Type="http://schemas.openxmlformats.org/officeDocument/2006/relationships/hyperlink" Target="consultantplus://offline/ref=7C02EF130E05B5A82E57F85DB672ACD2BD6958DE3B9AFF5789401D332DC3AB39B9DF3AC6580CF750FAAC92AB5729DA9BE34CD7268EE888F762j7I" TargetMode="External"/><Relationship Id="rId501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946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131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229" Type="http://schemas.openxmlformats.org/officeDocument/2006/relationships/hyperlink" Target="consultantplus://offline/ref=7C02EF130E05B5A82E57F85DB672ACD2BD695BDC369FFF5789401D332DC3AB39B9DF3AC6580CF65BF8AC92AB5729DA9BE34CD7268EE888F762j7I" TargetMode="External"/><Relationship Id="rId1783" Type="http://schemas.openxmlformats.org/officeDocument/2006/relationships/hyperlink" Target="consultantplus://offline/ref=7C02EF130E05B5A82E57F85DB672ACD2BD6958DE3B9AFF5789401D332DC3AB39B9DF3AC6580CF357FEAC92AB5729DA9BE34CD7268EE888F762j7I" TargetMode="External"/><Relationship Id="rId1990" Type="http://schemas.openxmlformats.org/officeDocument/2006/relationships/hyperlink" Target="consultantplus://offline/ref=7C02EF130E05B5A82E57F85DB672ACD2BD6958DE3B9AFF5789401D332DC3AB39B9DF3AC6580CF052F9AC92AB5729DA9BE34CD7268EE888F762j7I" TargetMode="External"/><Relationship Id="rId75" Type="http://schemas.openxmlformats.org/officeDocument/2006/relationships/hyperlink" Target="consultantplus://offline/ref=7C02EF130E05B5A82E57F85DB672ACD2BA6F5ADF3A9FFF5789401D332DC3AB39B9DF3AC6580CF155F2AC92AB5729DA9BE34CD7268EE888F762j7I" TargetMode="External"/><Relationship Id="rId806" Type="http://schemas.openxmlformats.org/officeDocument/2006/relationships/hyperlink" Target="consultantplus://offline/ref=7C02EF130E05B5A82E57F85DB672ACD2BD6959DA3E9CFF5789401D332DC3AB39B9DF3AC6580CF157FAAC92AB5729DA9BE34CD7268EE888F762j7I" TargetMode="External"/><Relationship Id="rId1436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643" Type="http://schemas.openxmlformats.org/officeDocument/2006/relationships/hyperlink" Target="consultantplus://offline/ref=7C02EF130E05B5A82E57F85DB672ACD2BA6E53DE3C9EFF5789401D332DC3AB39B9DF3AC6580CF655FBAC92AB5729DA9BE34CD7268EE888F762j7I" TargetMode="External"/><Relationship Id="rId1850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1503" Type="http://schemas.openxmlformats.org/officeDocument/2006/relationships/hyperlink" Target="consultantplus://offline/ref=7C02EF130E05B5A82E57F85DB672ACD2BA6F5ADF3A9FFF5789401D332DC3AB39B9DF3AC6580CF051F9AC92AB5729DA9BE34CD7268EE888F762j7I" TargetMode="External"/><Relationship Id="rId1710" Type="http://schemas.openxmlformats.org/officeDocument/2006/relationships/hyperlink" Target="consultantplus://offline/ref=7C02EF130E05B5A82E57F85DB672ACD2BA6E53DE3C9EFF5789401D332DC3AB39B9DF3AC6580CF452F9AC92AB5729DA9BE34CD7268EE888F762j7I" TargetMode="External"/><Relationship Id="rId1948" Type="http://schemas.openxmlformats.org/officeDocument/2006/relationships/hyperlink" Target="consultantplus://offline/ref=7C02EF130E05B5A82E57F85DB672ACD2BD6958DE3B9AFF5789401D332DC3AB39B9DF3AC6580CF155F9AC92AB5729DA9BE34CD7268EE888F762j7I" TargetMode="External"/><Relationship Id="rId291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1808" Type="http://schemas.openxmlformats.org/officeDocument/2006/relationships/hyperlink" Target="consultantplus://offline/ref=7C02EF130E05B5A82E57F85DB672ACD2BD6958DE3B9AFF5789401D332DC3AB39B9DF3AC6580CF354FBAC92AB5729DA9BE34CD7268EE888F762j7I" TargetMode="External"/><Relationship Id="rId151" Type="http://schemas.openxmlformats.org/officeDocument/2006/relationships/hyperlink" Target="consultantplus://offline/ref=7C02EF130E05B5A82E57F85DB672ACD2BA6F5ADF3A9FFF5789401D332DC3AB39B9DF3AC6580CF15BFCAC92AB5729DA9BE34CD7268EE888F762j7I" TargetMode="External"/><Relationship Id="rId389" Type="http://schemas.openxmlformats.org/officeDocument/2006/relationships/hyperlink" Target="consultantplus://offline/ref=7C02EF130E05B5A82E57F85DB672ACD2BD6959DA3E9CFF5789401D332DC3AB39B9DF3AC6580CF551FEAC92AB5729DA9BE34CD7268EE888F762j7I" TargetMode="External"/><Relationship Id="rId596" Type="http://schemas.openxmlformats.org/officeDocument/2006/relationships/hyperlink" Target="consultantplus://offline/ref=7C02EF130E05B5A82E57F85DB672ACD2BA6E52D93793FF5789401D332DC3AB39B9DF3AC6580CF05AFAAC92AB5729DA9BE34CD7268EE888F762j7I" TargetMode="External"/><Relationship Id="rId2277" Type="http://schemas.openxmlformats.org/officeDocument/2006/relationships/hyperlink" Target="consultantplus://offline/ref=7C02EF130E05B5A82E57F85DB672ACD2BF6C5AD93898FF5789401D332DC3AB39B9DF3AC6580CF356F8AC92AB5729DA9BE34CD7268EE888F762j7I" TargetMode="External"/><Relationship Id="rId249" Type="http://schemas.openxmlformats.org/officeDocument/2006/relationships/hyperlink" Target="consultantplus://offline/ref=7C02EF130E05B5A82E57F85DB672ACD2BA6E53DE3C9EFF5789401D332DC3AB39B9DF3AC6580CF05AFDAC92AB5729DA9BE34CD7268EE888F762j7I" TargetMode="External"/><Relationship Id="rId456" Type="http://schemas.openxmlformats.org/officeDocument/2006/relationships/hyperlink" Target="consultantplus://offline/ref=7C02EF130E05B5A82E57F85DB672ACD2BA6F5ADF3A9FFF5789401D332DC3AB39B9DF3AC6580CF256FEAC92AB5729DA9BE34CD7268EE888F762j7I" TargetMode="External"/><Relationship Id="rId663" Type="http://schemas.openxmlformats.org/officeDocument/2006/relationships/hyperlink" Target="consultantplus://offline/ref=7C02EF130E05B5A82E57F85DB672ACD2BA6E53DE3C9EFF5789401D332DC3AB39B9DF3AC6580CF251F8AC92AB5729DA9BE34CD7268EE888F762j7I" TargetMode="External"/><Relationship Id="rId870" Type="http://schemas.openxmlformats.org/officeDocument/2006/relationships/hyperlink" Target="consultantplus://offline/ref=7C02EF130E05B5A82E57F85DB672ACD2BD6959DA3E9CFF5789401D332DC3AB39B9DF3AC6580CF357FAAC92AB5729DA9BE34CD7268EE888F762j7I" TargetMode="External"/><Relationship Id="rId1086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293" Type="http://schemas.openxmlformats.org/officeDocument/2006/relationships/hyperlink" Target="consultantplus://offline/ref=7C02EF130E05B5A82E57F85DB672ACD2BD695BDC369FFF5789401D332DC3AB39B9DF3AC6580CF556F2AC92AB5729DA9BE34CD7268EE888F762j7I" TargetMode="External"/><Relationship Id="rId2137" Type="http://schemas.openxmlformats.org/officeDocument/2006/relationships/hyperlink" Target="consultantplus://offline/ref=7C02EF130E05B5A82E57F85DB672ACD2BD6958DE3B9AFF5789401D332DC3AB39B9DF3AC6580CF756FFAC92AB5729DA9BE34CD7268EE888F762j7I" TargetMode="External"/><Relationship Id="rId109" Type="http://schemas.openxmlformats.org/officeDocument/2006/relationships/hyperlink" Target="consultantplus://offline/ref=7C02EF130E05B5A82E57F85DB672ACD2BA6E53DE3C9EFF5789401D332DC3AB39B9DF3AC6580CF751FDAC92AB5729DA9BE34CD7268EE888F762j7I" TargetMode="External"/><Relationship Id="rId316" Type="http://schemas.openxmlformats.org/officeDocument/2006/relationships/hyperlink" Target="consultantplus://offline/ref=7C02EF130E05B5A82E57F85DB672ACD2BA6F5ADF3A9FFF5789401D332DC3AB39B9DF3AC6580CF151FCAC92AB5729DA9BE34CD7268EE888F762j7I" TargetMode="External"/><Relationship Id="rId523" Type="http://schemas.openxmlformats.org/officeDocument/2006/relationships/hyperlink" Target="consultantplus://offline/ref=7C02EF130E05B5A82E57F85DB672ACD2BA6E53DE3C9EFF5789401D332DC3AB39B9DF3AC6580CF752FEAC92AB5729DA9BE34CD7268EE888F762j7I" TargetMode="External"/><Relationship Id="rId968" Type="http://schemas.openxmlformats.org/officeDocument/2006/relationships/hyperlink" Target="consultantplus://offline/ref=7C02EF130E05B5A82E57F85DB672ACD2BD695BDC369FFF5789401D332DC3AB39B9DF3AC6580CF151F8AC92AB5729DA9BE34CD7268EE888F762j7I" TargetMode="External"/><Relationship Id="rId1153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598" Type="http://schemas.openxmlformats.org/officeDocument/2006/relationships/hyperlink" Target="consultantplus://offline/ref=7C02EF130E05B5A82E57F85DB672ACD2BA6E53DE3C9EFF5789401D332DC3AB39B9DF3AC6580CF455FAAC92AB5729DA9BE34CD7268EE888F762j7I" TargetMode="External"/><Relationship Id="rId2204" Type="http://schemas.openxmlformats.org/officeDocument/2006/relationships/hyperlink" Target="consultantplus://offline/ref=7C02EF130E05B5A82E57F85DB672ACD2BD6958DE3B9AFF5789401D332DC3AB39B9DF3AC6580CF651FEAC92AB5729DA9BE34CD7268EE888F762j7I" TargetMode="External"/><Relationship Id="rId97" Type="http://schemas.openxmlformats.org/officeDocument/2006/relationships/hyperlink" Target="consultantplus://offline/ref=7C02EF130E05B5A82E57F85DB672ACD2BF6958D9389DFF5789401D332DC3AB39B9DF3AC6580CF352F8AC92AB5729DA9BE34CD7268EE888F762j7I" TargetMode="External"/><Relationship Id="rId730" Type="http://schemas.openxmlformats.org/officeDocument/2006/relationships/hyperlink" Target="consultantplus://offline/ref=7C02EF130E05B5A82E57F85DB672ACD2BD6959DA3E9CFF5789401D332DC3AB39B9DF3AC6580CF253FEAC92AB5729DA9BE34CD7268EE888F762j7I" TargetMode="External"/><Relationship Id="rId828" Type="http://schemas.openxmlformats.org/officeDocument/2006/relationships/hyperlink" Target="consultantplus://offline/ref=7C02EF130E05B5A82E57F85DB672ACD2BD6959DA3E9CFF5789401D332DC3AB39B9DF3AC6580CF156F2AC92AB5729DA9BE34CD7268EE888F762j7I" TargetMode="External"/><Relationship Id="rId1013" Type="http://schemas.openxmlformats.org/officeDocument/2006/relationships/hyperlink" Target="consultantplus://offline/ref=7C02EF130E05B5A82E57F85DB672ACD2BD695BDC369FFF5789401D332DC3AB39B9DF3AC6580CF753FDAC92AB5729DA9BE34CD7268EE888F762j7I" TargetMode="External"/><Relationship Id="rId1360" Type="http://schemas.openxmlformats.org/officeDocument/2006/relationships/hyperlink" Target="consultantplus://offline/ref=7C02EF130E05B5A82E57F85DB672ACD2BD695BDC369FFF5789401D332DC3AB39B9DF3AC6580CF554FBAC92AB5729DA9BE34CD7268EE888F762j7I" TargetMode="External"/><Relationship Id="rId1458" Type="http://schemas.openxmlformats.org/officeDocument/2006/relationships/hyperlink" Target="consultantplus://offline/ref=7C02EF130E05B5A82E57F85DB672ACD2BD6959DA3E9CFF5789401D332DC3AB39B9DF3AC6580CF357FBAC92AB5729DA9BE34CD7268EE888F762j7I" TargetMode="External"/><Relationship Id="rId1665" Type="http://schemas.openxmlformats.org/officeDocument/2006/relationships/hyperlink" Target="consultantplus://offline/ref=7C02EF130E05B5A82E57F85DB672ACD2BA6E53DE3C9EFF5789401D332DC3AB39B9DF3AC6580CF552FBAC92AB5729DA9BE34CD7268EE888F762j7I" TargetMode="External"/><Relationship Id="rId1872" Type="http://schemas.openxmlformats.org/officeDocument/2006/relationships/hyperlink" Target="consultantplus://offline/ref=7C02EF130E05B5A82E57F85DB672ACD2BD6958DE3B9AFF5789401D332DC3AB39B9DF3AC6580CF25BFFAC92AB5729DA9BE34CD7268EE888F762j7I" TargetMode="External"/><Relationship Id="rId1220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1318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525" Type="http://schemas.openxmlformats.org/officeDocument/2006/relationships/hyperlink" Target="consultantplus://offline/ref=7C02EF130E05B5A82E57F85DB672ACD2BA6F5BDC3A9FFF5789401D332DC3AB39B9DF3AC6580CF351FFAC92AB5729DA9BE34CD7268EE888F762j7I" TargetMode="External"/><Relationship Id="rId1732" Type="http://schemas.openxmlformats.org/officeDocument/2006/relationships/hyperlink" Target="consultantplus://offline/ref=7C02EF130E05B5A82E57F85DB672ACD2BD6958DE3B9AFF5789401D332DC3AB39B9DF3AC6580CF351FFAC92AB5729DA9BE34CD7268EE888F762j7I" TargetMode="External"/><Relationship Id="rId24" Type="http://schemas.openxmlformats.org/officeDocument/2006/relationships/hyperlink" Target="consultantplus://offline/ref=7C02EF130E05B5A82E57F85DB672ACD2BD6959DA3E9CFF5789401D332DC3AB39B9DF3AC6580CF350FFAC92AB5729DA9BE34CD7268EE888F762j7I" TargetMode="External"/><Relationship Id="rId173" Type="http://schemas.openxmlformats.org/officeDocument/2006/relationships/hyperlink" Target="consultantplus://offline/ref=7C02EF130E05B5A82E57F85DB672ACD2BD6653D83F9FFF5789401D332DC3AB39B9DF3AC55C07A702BFF2CBFB1A62D79EF450D72069j2I" TargetMode="External"/><Relationship Id="rId380" Type="http://schemas.openxmlformats.org/officeDocument/2006/relationships/hyperlink" Target="consultantplus://offline/ref=7C02EF130E05B5A82E57F85DB672ACD2BA6F58D93692FF5789401D332DC3AB39B9DF3AC05F0AFA58AFF682AF1E7DDE84EA56C92090E868jAI" TargetMode="External"/><Relationship Id="rId2061" Type="http://schemas.openxmlformats.org/officeDocument/2006/relationships/hyperlink" Target="consultantplus://offline/ref=7C02EF130E05B5A82E57F85DB672ACD2BD6958DE3B9AFF5789401D332DC3AB39B9DF3AC6580CF05BFAAC92AB5729DA9BE34CD7268EE888F762j7I" TargetMode="External"/><Relationship Id="rId240" Type="http://schemas.openxmlformats.org/officeDocument/2006/relationships/hyperlink" Target="consultantplus://offline/ref=7C02EF130E05B5A82E57F85DB672ACD2BA6E53DE3C9EFF5789401D332DC3AB39B9DF3AC6580CF05BF3AC92AB5729DA9BE34CD7268EE888F762j7I" TargetMode="External"/><Relationship Id="rId478" Type="http://schemas.openxmlformats.org/officeDocument/2006/relationships/hyperlink" Target="consultantplus://offline/ref=7C02EF130E05B5A82E57F85DB672ACD2BA6F5ADF3A9FFF5789401D332DC3AB39B9DF3AC6580CF754F9AC92AB5729DA9BE34CD7268EE888F762j7I" TargetMode="External"/><Relationship Id="rId685" Type="http://schemas.openxmlformats.org/officeDocument/2006/relationships/hyperlink" Target="consultantplus://offline/ref=7C02EF130E05B5A82E57F85DB672ACD2BA6E53DE3C9EFF5789401D332DC3AB39B9DF3AC6580CF052FDAC92AB5729DA9BE34CD7268EE888F762j7I" TargetMode="External"/><Relationship Id="rId892" Type="http://schemas.openxmlformats.org/officeDocument/2006/relationships/hyperlink" Target="consultantplus://offline/ref=7C02EF130E05B5A82E57F85DB672ACD2BD695FDA3A99FF5789401D332DC3AB39ABDF62CA5905ED53FFB9C4FA1167jEI" TargetMode="External"/><Relationship Id="rId2159" Type="http://schemas.openxmlformats.org/officeDocument/2006/relationships/hyperlink" Target="consultantplus://offline/ref=7C02EF130E05B5A82E57F85DB672ACD2BD6958DE3B9AFF5789401D332DC3AB39B9DF3AC6580CF754FEAC92AB5729DA9BE34CD7268EE888F762j7I" TargetMode="External"/><Relationship Id="rId100" Type="http://schemas.openxmlformats.org/officeDocument/2006/relationships/hyperlink" Target="consultantplus://offline/ref=7C02EF130E05B5A82E57F85DB672ACD2BA6F58D93692FF5789401D332DC3AB39B9DF3AC05F0AFA58AFF682AF1E7DDE84EA56C92090E868jAI" TargetMode="External"/><Relationship Id="rId338" Type="http://schemas.openxmlformats.org/officeDocument/2006/relationships/hyperlink" Target="consultantplus://offline/ref=7C02EF130E05B5A82E57F85DB672ACD2BD6959DA3E9CFF5789401D332DC3AB39B9DF3AC6580CF65AF8AC92AB5729DA9BE34CD7268EE888F762j7I" TargetMode="External"/><Relationship Id="rId545" Type="http://schemas.openxmlformats.org/officeDocument/2006/relationships/hyperlink" Target="consultantplus://offline/ref=7C02EF130E05B5A82E57F85DB672ACD2BD6959D93993FF5789401D332DC3AB39B9DF3ACF5358A217AEAAC7F30D7CD384E852D562j0I" TargetMode="External"/><Relationship Id="rId752" Type="http://schemas.openxmlformats.org/officeDocument/2006/relationships/hyperlink" Target="consultantplus://offline/ref=7C02EF130E05B5A82E57F85DB672ACD2BD6959DA3E9CFF5789401D332DC3AB39B9DF3AC6580CF256FCAC92AB5729DA9BE34CD7268EE888F762j7I" TargetMode="External"/><Relationship Id="rId1175" Type="http://schemas.openxmlformats.org/officeDocument/2006/relationships/hyperlink" Target="consultantplus://offline/ref=7C02EF130E05B5A82E57F85DB672ACD2BD695BDC369FFF5789401D332DC3AB39B9DF3AC6580CF656FAAC92AB5729DA9BE34CD7268EE888F762j7I" TargetMode="External"/><Relationship Id="rId1382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2019" Type="http://schemas.openxmlformats.org/officeDocument/2006/relationships/hyperlink" Target="consultantplus://offline/ref=7C02EF130E05B5A82E57F85DB672ACD2BD6958DE3B9AFF5789401D332DC3AB39B9DF3AC6580CF050F3AC92AB5729DA9BE34CD7268EE888F762j7I" TargetMode="External"/><Relationship Id="rId2226" Type="http://schemas.openxmlformats.org/officeDocument/2006/relationships/hyperlink" Target="consultantplus://offline/ref=7C02EF130E05B5A82E57F85DB672ACD2BD6958DE3B9AFF5789401D332DC3AB39B9DF3AC6580CF657FEAC92AB5729DA9BE34CD7268EE888F762j7I" TargetMode="External"/><Relationship Id="rId405" Type="http://schemas.openxmlformats.org/officeDocument/2006/relationships/hyperlink" Target="consultantplus://offline/ref=7C02EF130E05B5A82E57F85DB672ACD2BD6959DA3E9CFF5789401D332DC3AB39B9DF3AC6580CF550F9AC92AB5729DA9BE34CD7268EE888F762j7I" TargetMode="External"/><Relationship Id="rId612" Type="http://schemas.openxmlformats.org/officeDocument/2006/relationships/hyperlink" Target="consultantplus://offline/ref=7C02EF130E05B5A82E57F85DB672ACD2BA6E53DE3C9EFF5789401D332DC3AB39B9DF3AC6580CFB56FBAC92AB5729DA9BE34CD7268EE888F762j7I" TargetMode="External"/><Relationship Id="rId1035" Type="http://schemas.openxmlformats.org/officeDocument/2006/relationships/hyperlink" Target="consultantplus://offline/ref=7C02EF130E05B5A82E57F85DB672ACD2BD695BDC369FFF5789401D332DC3AB39B9DF3AC6580CF355FDAC92AB5729DA9BE34CD7268EE888F762j7I" TargetMode="External"/><Relationship Id="rId1242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1687" Type="http://schemas.openxmlformats.org/officeDocument/2006/relationships/hyperlink" Target="consultantplus://offline/ref=7C02EF130E05B5A82E57F85DB672ACD2BA6E53DE3C9EFF5789401D332DC3AB39B9DF3AC6580CF55BFEAC92AB5729DA9BE34CD7268EE888F762j7I" TargetMode="External"/><Relationship Id="rId1894" Type="http://schemas.openxmlformats.org/officeDocument/2006/relationships/hyperlink" Target="consultantplus://offline/ref=7C02EF130E05B5A82E57F85DB672ACD2BD6958DE3B9AFF5789401D332DC3AB39B9DF3AC6580CF25AF9AC92AB5729DA9BE34CD7268EE888F762j7I" TargetMode="External"/><Relationship Id="rId917" Type="http://schemas.openxmlformats.org/officeDocument/2006/relationships/hyperlink" Target="consultantplus://offline/ref=7C02EF130E05B5A82E57F85DB672ACD2BD6959DA3E9CFF5789401D332DC3AB39B9DF3AC6580CF15AFBAC92AB5729DA9BE34CD7268EE888F762j7I" TargetMode="External"/><Relationship Id="rId1102" Type="http://schemas.openxmlformats.org/officeDocument/2006/relationships/hyperlink" Target="consultantplus://offline/ref=7C02EF130E05B5A82E57F85DB672ACD2BD695BDC369FFF5789401D332DC3AB39B9DF3AC6580CF653FAAC92AB5729DA9BE34CD7268EE888F762j7I" TargetMode="External"/><Relationship Id="rId1547" Type="http://schemas.openxmlformats.org/officeDocument/2006/relationships/hyperlink" Target="consultantplus://offline/ref=7C02EF130E05B5A82E57F85DB672ACD2BA6E53DE3C9EFF5789401D332DC3AB39B9DF3AC6580CF151FAAC92AB5729DA9BE34CD7268EE888F762j7I" TargetMode="External"/><Relationship Id="rId1754" Type="http://schemas.openxmlformats.org/officeDocument/2006/relationships/hyperlink" Target="consultantplus://offline/ref=7C02EF130E05B5A82E57F85DB672ACD2BD675ADB379BFF5789401D332DC3AB39B9DF3AC6580CF153F8AC92AB5729DA9BE34CD7268EE888F762j7I" TargetMode="External"/><Relationship Id="rId1961" Type="http://schemas.openxmlformats.org/officeDocument/2006/relationships/hyperlink" Target="consultantplus://offline/ref=7C02EF130E05B5A82E57F85DB672ACD2BD6958DE3B9AFF5789401D332DC3AB39B9DF3AC6580CF154FDAC92AB5729DA9BE34CD7268EE888F762j7I" TargetMode="External"/><Relationship Id="rId46" Type="http://schemas.openxmlformats.org/officeDocument/2006/relationships/hyperlink" Target="consultantplus://offline/ref=7C02EF130E05B5A82E57F85DB672ACD2BD6959DA3E9CFF5789401D332DC3AB39B9DF3AC6580CF357FAAC92AB5729DA9BE34CD7268EE888F762j7I" TargetMode="External"/><Relationship Id="rId1407" Type="http://schemas.openxmlformats.org/officeDocument/2006/relationships/hyperlink" Target="consultantplus://offline/ref=7C02EF130E05B5A82E57F85DB672ACD2BD695BDC369FFF5789401D332DC3AB39B9DF3AC6580CF753FEAC92AB5729DA9BE34CD7268EE888F762j7I" TargetMode="External"/><Relationship Id="rId1614" Type="http://schemas.openxmlformats.org/officeDocument/2006/relationships/hyperlink" Target="consultantplus://offline/ref=7C02EF130E05B5A82E57F85DB672ACD2BA6E53DE3C9EFF5789401D332DC3AB39B9DF3AC6580CF75AF9AC92AB5729DA9BE34CD7268EE888F762j7I" TargetMode="External"/><Relationship Id="rId1821" Type="http://schemas.openxmlformats.org/officeDocument/2006/relationships/hyperlink" Target="consultantplus://offline/ref=7C02EF130E05B5A82E57F85DB672ACD2BD6958DE3B9AFF5789401D332DC3AB39B9DF3AC6580CF35BFAAC92AB5729DA9BE34CD7268EE888F762j7I" TargetMode="External"/><Relationship Id="rId195" Type="http://schemas.openxmlformats.org/officeDocument/2006/relationships/hyperlink" Target="consultantplus://offline/ref=7C02EF130E05B5A82E57F85DB672ACD2BA6E5CD13992FF5789401D332DC3AB39B9DF3AC6580CF351F9AC92AB5729DA9BE34CD7268EE888F762j7I" TargetMode="External"/><Relationship Id="rId1919" Type="http://schemas.openxmlformats.org/officeDocument/2006/relationships/hyperlink" Target="consultantplus://offline/ref=7C02EF130E05B5A82E57F85DB672ACD2BD6958DE3B9AFF5789401D332DC3AB39B9DF3AC6580CF150F9AC92AB5729DA9BE34CD7268EE888F762j7I" TargetMode="External"/><Relationship Id="rId2083" Type="http://schemas.openxmlformats.org/officeDocument/2006/relationships/hyperlink" Target="consultantplus://offline/ref=7C02EF130E05B5A82E57F85DB672ACD2BD6958DE3B9AFF5789401D332DC3AB39B9DF3AC6580CF753F9AC92AB5729DA9BE34CD7268EE888F762j7I" TargetMode="External"/><Relationship Id="rId262" Type="http://schemas.openxmlformats.org/officeDocument/2006/relationships/hyperlink" Target="consultantplus://offline/ref=7C02EF130E05B5A82E57F85DB672ACD2BD6959DB369BFF5789401D332DC3AB39B9DF3AC6580CF053FDAC92AB5729DA9BE34CD7268EE888F762j7I" TargetMode="External"/><Relationship Id="rId567" Type="http://schemas.openxmlformats.org/officeDocument/2006/relationships/hyperlink" Target="consultantplus://offline/ref=7C02EF130E05B5A82E57F85DB672ACD2BA6E53DE3C9EFF5789401D332DC3AB39B9DF3AC6580CF051FBAC92AB5729DA9BE34CD7268EE888F762j7I" TargetMode="External"/><Relationship Id="rId1197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2150" Type="http://schemas.openxmlformats.org/officeDocument/2006/relationships/hyperlink" Target="consultantplus://offline/ref=7C02EF130E05B5A82E57F85DB672ACD2BD6958DE3B9AFF5789401D332DC3AB39B9DF3AC6580CF755FDAC92AB5729DA9BE34CD7268EE888F762j7I" TargetMode="External"/><Relationship Id="rId2248" Type="http://schemas.openxmlformats.org/officeDocument/2006/relationships/hyperlink" Target="consultantplus://offline/ref=7C02EF130E05B5A82E57F85DB672ACD2BD6958DE3B9AFF5789401D332DC3AB39B9DF3AC6580CF654FBAC92AB5729DA9BE34CD7268EE888F762j7I" TargetMode="External"/><Relationship Id="rId122" Type="http://schemas.openxmlformats.org/officeDocument/2006/relationships/hyperlink" Target="consultantplus://offline/ref=7C02EF130E05B5A82E57F85DB672ACD2BA6F5ADF3A9FFF5789401D332DC3AB39B9DF3AC6580CF755F2AC92AB5729DA9BE34CD7268EE888F762j7I" TargetMode="External"/><Relationship Id="rId774" Type="http://schemas.openxmlformats.org/officeDocument/2006/relationships/hyperlink" Target="consultantplus://offline/ref=7C02EF130E05B5A82E57F85DB672ACD2BD6959DA3E9CFF5789401D332DC3AB39B9DF3AC6580CF25BF2AC92AB5729DA9BE34CD7268EE888F762j7I" TargetMode="External"/><Relationship Id="rId981" Type="http://schemas.openxmlformats.org/officeDocument/2006/relationships/hyperlink" Target="consultantplus://offline/ref=7C02EF130E05B5A82E57F85DB672ACD2BD695BDC369FFF5789401D332DC3AB39B9DF3AC6580CF756FAAC92AB5729DA9BE34CD7268EE888F762j7I" TargetMode="External"/><Relationship Id="rId1057" Type="http://schemas.openxmlformats.org/officeDocument/2006/relationships/hyperlink" Target="consultantplus://offline/ref=7C02EF130E05B5A82E57F85DB672ACD2BD695BDC369FFF5789401D332DC3AB39B9DF3AC6580CF254FFAC92AB5729DA9BE34CD7268EE888F762j7I" TargetMode="External"/><Relationship Id="rId2010" Type="http://schemas.openxmlformats.org/officeDocument/2006/relationships/hyperlink" Target="consultantplus://offline/ref=7C02EF130E05B5A82E57F85DB672ACD2BD6958DE3B9AFF5789401D332DC3AB39B9DF3AC6580CF050F9AC92AB5729DA9BE34CD7268EE888F762j7I" TargetMode="External"/><Relationship Id="rId427" Type="http://schemas.openxmlformats.org/officeDocument/2006/relationships/hyperlink" Target="consultantplus://offline/ref=7C02EF130E05B5A82E57F85DB672ACD2BD6959DA3E9CFF5789401D332DC3AB39B9DF3AC6580CF554FAAC92AB5729DA9BE34CD7268EE888F762j7I" TargetMode="External"/><Relationship Id="rId634" Type="http://schemas.openxmlformats.org/officeDocument/2006/relationships/hyperlink" Target="consultantplus://offline/ref=7C02EF130E05B5A82E57F85DB672ACD2BD675ADB379BFF5789401D332DC3AB39B9DF3AC6580CF151FAAC92AB5729DA9BE34CD7268EE888F762j7I" TargetMode="External"/><Relationship Id="rId841" Type="http://schemas.openxmlformats.org/officeDocument/2006/relationships/hyperlink" Target="consultantplus://offline/ref=7C02EF130E05B5A82E57F85DB672ACD2BD6959DA3E9CFF5789401D332DC3AB39B9DF3AC6580CF154F9AC92AB5729DA9BE34CD7268EE888F762j7I" TargetMode="External"/><Relationship Id="rId1264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1471" Type="http://schemas.openxmlformats.org/officeDocument/2006/relationships/hyperlink" Target="consultantplus://offline/ref=7C02EF130E05B5A82E57F85DB672ACD2BA6F5ADF3A9FFF5789401D332DC3AB39B9DF3AC6580CF152F3AC92AB5729DA9BE34CD7268EE888F762j7I" TargetMode="External"/><Relationship Id="rId1569" Type="http://schemas.openxmlformats.org/officeDocument/2006/relationships/hyperlink" Target="consultantplus://offline/ref=7C02EF130E05B5A82E57F85DB672ACD2BF6B5EDD3E99FF5789401D332DC3AB39B9DF3AC65F07A702BFF2CBFB1A62D79EF450D72069j2I" TargetMode="External"/><Relationship Id="rId2108" Type="http://schemas.openxmlformats.org/officeDocument/2006/relationships/hyperlink" Target="consultantplus://offline/ref=7C02EF130E05B5A82E57F85DB672ACD2BD6958DE3B9AFF5789401D332DC3AB39B9DF3AC6580CF751FEAC92AB5729DA9BE34CD7268EE888F762j7I" TargetMode="External"/><Relationship Id="rId701" Type="http://schemas.openxmlformats.org/officeDocument/2006/relationships/hyperlink" Target="consultantplus://offline/ref=7C02EF130E05B5A82E57F85DB672ACD2BD6959DA3E9CFF5789401D332DC3AB39B9DF3AC6580CF356F3AC92AB5729DA9BE34CD7268EE888F762j7I" TargetMode="External"/><Relationship Id="rId939" Type="http://schemas.openxmlformats.org/officeDocument/2006/relationships/hyperlink" Target="consultantplus://offline/ref=7C02EF130E05B5A82E57F85DB672ACD2BD695BDC369FFF5789401D332DC3AB39B9DF3AC6580CF35BF9AC92AB5729DA9BE34CD7268EE888F762j7I" TargetMode="External"/><Relationship Id="rId1124" Type="http://schemas.openxmlformats.org/officeDocument/2006/relationships/hyperlink" Target="consultantplus://offline/ref=7C02EF130E05B5A82E57F85DB672ACD2BD695BDC369FFF5789401D332DC3AB39B9DF3AC6580CF35AFBAC92AB5729DA9BE34CD7268EE888F762j7I" TargetMode="External"/><Relationship Id="rId1331" Type="http://schemas.openxmlformats.org/officeDocument/2006/relationships/hyperlink" Target="consultantplus://offline/ref=7C02EF130E05B5A82E57F85DB672ACD2BD695BDC369FFF5789401D332DC3AB39B9DF3AC6580CF354FCAC92AB5729DA9BE34CD7268EE888F762j7I" TargetMode="External"/><Relationship Id="rId1776" Type="http://schemas.openxmlformats.org/officeDocument/2006/relationships/hyperlink" Target="consultantplus://offline/ref=7C02EF130E05B5A82E57F85DB672ACD2BA6E53D93A9CFF5789401D332DC3AB39ABDF62CA5905ED53FFB9C4FA1167jEI" TargetMode="External"/><Relationship Id="rId1983" Type="http://schemas.openxmlformats.org/officeDocument/2006/relationships/hyperlink" Target="consultantplus://offline/ref=7C02EF130E05B5A82E57F85DB672ACD2BD6958DE3B9AFF5789401D332DC3AB39B9DF3AC6580CF15AF3AC92AB5729DA9BE34CD7268EE888F762j7I" TargetMode="External"/><Relationship Id="rId68" Type="http://schemas.openxmlformats.org/officeDocument/2006/relationships/hyperlink" Target="consultantplus://offline/ref=7C02EF130E05B5A82E57F85DB672ACD2BD6959DA3E9CFF5789401D332DC3AB39B9DF3AC6580CF357F9AC92AB5729DA9BE34CD7268EE888F762j7I" TargetMode="External"/><Relationship Id="rId1429" Type="http://schemas.openxmlformats.org/officeDocument/2006/relationships/hyperlink" Target="consultantplus://offline/ref=7C02EF130E05B5A82E57F85DB672ACD2BD695BDC369FFF5789401D332DC3AB39B9DF3AC6580CF25BFFAC92AB5729DA9BE34CD7268EE888F762j7I" TargetMode="External"/><Relationship Id="rId1636" Type="http://schemas.openxmlformats.org/officeDocument/2006/relationships/hyperlink" Target="consultantplus://offline/ref=7C02EF130E05B5A82E57F85DB672ACD2BA6E53DE3C9EFF5789401D332DC3AB39B9DF3AC6580CF656F8AC92AB5729DA9BE34CD7268EE888F762j7I" TargetMode="External"/><Relationship Id="rId1843" Type="http://schemas.openxmlformats.org/officeDocument/2006/relationships/hyperlink" Target="consultantplus://offline/ref=7C02EF130E05B5A82E57F85DB672ACD2BD6958DE3B9AFF5789401D332DC3AB39B9DF3AC6580CF35AFDAC92AB5729DA9BE34CD7268EE888F762j7I" TargetMode="External"/><Relationship Id="rId1703" Type="http://schemas.openxmlformats.org/officeDocument/2006/relationships/hyperlink" Target="consultantplus://offline/ref=7C02EF130E05B5A82E57F85DB672ACD2BA6E53DE3C9EFF5789401D332DC3AB39B9DF3AC6580CF453FEAC92AB5729DA9BE34CD7268EE888F762j7I" TargetMode="External"/><Relationship Id="rId1910" Type="http://schemas.openxmlformats.org/officeDocument/2006/relationships/hyperlink" Target="consultantplus://offline/ref=7C02EF130E05B5A82E57F85DB672ACD2BD6958DE3B9AFF5789401D332DC3AB39B9DF3AC6580CF151F9AC92AB5729DA9BE34CD7268EE888F762j7I" TargetMode="External"/><Relationship Id="rId284" Type="http://schemas.openxmlformats.org/officeDocument/2006/relationships/hyperlink" Target="consultantplus://offline/ref=7C02EF130E05B5A82E57F85DB672ACD2BA6E53DE3C9EFF5789401D332DC3AB39B9DF3AC6580CF05AFDAC92AB5729DA9BE34CD7268EE888F762j7I" TargetMode="External"/><Relationship Id="rId491" Type="http://schemas.openxmlformats.org/officeDocument/2006/relationships/hyperlink" Target="consultantplus://offline/ref=7C02EF130E05B5A82E57F85DB672ACD2BD6653D83F9FFF5789401D332DC3AB39B9DF3AC6580CF356F9AC92AB5729DA9BE34CD7268EE888F762j7I" TargetMode="External"/><Relationship Id="rId2172" Type="http://schemas.openxmlformats.org/officeDocument/2006/relationships/hyperlink" Target="consultantplus://offline/ref=7C02EF130E05B5A82E57F85DB672ACD2BD6958DE3B9AFF5789401D332DC3AB39B9DF3AC6580CF75AFFAC92AB5729DA9BE34CD7268EE888F762j7I" TargetMode="External"/><Relationship Id="rId144" Type="http://schemas.openxmlformats.org/officeDocument/2006/relationships/hyperlink" Target="consultantplus://offline/ref=7C02EF130E05B5A82E57F85DB672ACD2BD6959DA3E9CFF5789401D332DC3AB39B9DF3AC6580CF357FEAC92AB5729DA9BE34CD7268EE888F762j7I" TargetMode="External"/><Relationship Id="rId589" Type="http://schemas.openxmlformats.org/officeDocument/2006/relationships/hyperlink" Target="consultantplus://offline/ref=7C02EF130E05B5A82E57F85DB672ACD2BF6D5ADD3F90A25D811911312ACCF42EBE9636C7580DF650F0F397BE4671D693F452D33C92EA8A6Fj7I" TargetMode="External"/><Relationship Id="rId796" Type="http://schemas.openxmlformats.org/officeDocument/2006/relationships/hyperlink" Target="consultantplus://offline/ref=7C02EF130E05B5A82E57F85DB672ACD2BD6959DA3E9CFF5789401D332DC3AB39B9DF3AC6580CF151F9AC92AB5729DA9BE34CD7268EE888F762j7I" TargetMode="External"/><Relationship Id="rId351" Type="http://schemas.openxmlformats.org/officeDocument/2006/relationships/hyperlink" Target="consultantplus://offline/ref=7C02EF130E05B5A82E57F85DB672ACD2BD6959DA3E9CFF5789401D332DC3AB39B9DF3AC6580CF553FCAC92AB5729DA9BE34CD7268EE888F762j7I" TargetMode="External"/><Relationship Id="rId449" Type="http://schemas.openxmlformats.org/officeDocument/2006/relationships/hyperlink" Target="consultantplus://offline/ref=7C02EF130E05B5A82E57F85DB672ACD2BA6E53DE3C9EFF5789401D332DC3AB39B9DF3AC6580CF755FCAC92AB5729DA9BE34CD7268EE888F762j7I" TargetMode="External"/><Relationship Id="rId656" Type="http://schemas.openxmlformats.org/officeDocument/2006/relationships/hyperlink" Target="consultantplus://offline/ref=7C02EF130E05B5A82E57F85DB672ACD2BA6E53DE3C9EFF5789401D332DC3AB39B9DF3AC6580CF052F2AC92AB5729DA9BE34CD7268EE888F762j7I" TargetMode="External"/><Relationship Id="rId863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079" Type="http://schemas.openxmlformats.org/officeDocument/2006/relationships/hyperlink" Target="consultantplus://offline/ref=7C02EF130E05B5A82E57F85DB672ACD2BD695BDC369FFF5789401D332DC3AB39B9DF3AC6580CF354FDAC92AB5729DA9BE34CD7268EE888F762j7I" TargetMode="External"/><Relationship Id="rId1286" Type="http://schemas.openxmlformats.org/officeDocument/2006/relationships/hyperlink" Target="consultantplus://offline/ref=7C02EF130E05B5A82E57F85DB672ACD2BD695BDC369FFF5789401D332DC3AB39B9DF3AC6580CF65BFCAC92AB5729DA9BE34CD7268EE888F762j7I" TargetMode="External"/><Relationship Id="rId1493" Type="http://schemas.openxmlformats.org/officeDocument/2006/relationships/hyperlink" Target="consultantplus://offline/ref=7C02EF130E05B5A82E57F85DB672ACD2BD6959DA3E9CFF5789401D332DC3AB39B9DF3AC6580CF655FAAC92AB5729DA9BE34CD7268EE888F762j7I" TargetMode="External"/><Relationship Id="rId2032" Type="http://schemas.openxmlformats.org/officeDocument/2006/relationships/hyperlink" Target="consultantplus://offline/ref=7C02EF130E05B5A82E57F85DB672ACD2BD6958DE3B9AFF5789401D332DC3AB39B9DF3AC6580CF056FAAC92AB5729DA9BE34CD7268EE888F762j7I" TargetMode="External"/><Relationship Id="rId211" Type="http://schemas.openxmlformats.org/officeDocument/2006/relationships/hyperlink" Target="consultantplus://offline/ref=7C02EF130E05B5A82E57F85DB672ACD2BD6959DA3E9CFF5789401D332DC3AB39B9DF3AC6580CF757F9AC92AB5729DA9BE34CD7268EE888F762j7I" TargetMode="External"/><Relationship Id="rId309" Type="http://schemas.openxmlformats.org/officeDocument/2006/relationships/hyperlink" Target="consultantplus://offline/ref=7C02EF130E05B5A82E57F85DB672ACD2BA6E53D93A9CFF5789401D332DC3AB39ABDF62CA5905ED53FFB9C4FA1167jEI" TargetMode="External"/><Relationship Id="rId516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1146" Type="http://schemas.openxmlformats.org/officeDocument/2006/relationships/hyperlink" Target="consultantplus://offline/ref=7C02EF130E05B5A82E57F85DB672ACD2BD695BDC369FFF5789401D332DC3AB39B9DF3AC6580CF654FDAC92AB5729DA9BE34CD7268EE888F762j7I" TargetMode="External"/><Relationship Id="rId1798" Type="http://schemas.openxmlformats.org/officeDocument/2006/relationships/hyperlink" Target="consultantplus://offline/ref=7C02EF130E05B5A82E57F85DB672ACD2BA6E53D93A9CFF5789401D332DC3AB39B9DF3AC6580DF250F2AC92AB5729DA9BE34CD7268EE888F762j7I" TargetMode="External"/><Relationship Id="rId723" Type="http://schemas.openxmlformats.org/officeDocument/2006/relationships/hyperlink" Target="consultantplus://offline/ref=7C02EF130E05B5A82E57F85DB672ACD2BD6959DA3E9CFF5789401D332DC3AB39B9DF3AC6580CF35AFDAC92AB5729DA9BE34CD7268EE888F762j7I" TargetMode="External"/><Relationship Id="rId930" Type="http://schemas.openxmlformats.org/officeDocument/2006/relationships/hyperlink" Target="consultantplus://offline/ref=7C02EF130E05B5A82E57F85DB672ACD2BD6959DA3E9CFF5789401D332DC3AB39B9DF3AC6580CF053FFAC92AB5729DA9BE34CD7268EE888F762j7I" TargetMode="External"/><Relationship Id="rId1006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353" Type="http://schemas.openxmlformats.org/officeDocument/2006/relationships/hyperlink" Target="consultantplus://offline/ref=7C02EF130E05B5A82E57F85DB672ACD2BD695BDC369FFF5789401D332DC3AB39B9DF3AC6580CF153F2AC92AB5729DA9BE34CD7268EE888F762j7I" TargetMode="External"/><Relationship Id="rId1560" Type="http://schemas.openxmlformats.org/officeDocument/2006/relationships/hyperlink" Target="consultantplus://offline/ref=7C02EF130E05B5A82E57F85DB672ACD2BA6E5FDE3898FF5789401D332DC3AB39ABDF62CA5905ED53FFB9C4FA1167jEI" TargetMode="External"/><Relationship Id="rId1658" Type="http://schemas.openxmlformats.org/officeDocument/2006/relationships/hyperlink" Target="consultantplus://offline/ref=7C02EF130E05B5A82E57F85DB672ACD2BA6E53DE3C9EFF5789401D332DC3AB39B9DF3AC6580CF655F3AC92AB5729DA9BE34CD7268EE888F762j7I" TargetMode="External"/><Relationship Id="rId1865" Type="http://schemas.openxmlformats.org/officeDocument/2006/relationships/hyperlink" Target="consultantplus://offline/ref=7C02EF130E05B5A82E57F85DB672ACD2BD695FD13C92FF5789401D332DC3AB39B9DF3AC6580CF250FCAC92AB5729DA9BE34CD7268EE888F762j7I" TargetMode="External"/><Relationship Id="rId1213" Type="http://schemas.openxmlformats.org/officeDocument/2006/relationships/hyperlink" Target="consultantplus://offline/ref=7C02EF130E05B5A82E57F85DB672ACD2BD695BDC369FFF5789401D332DC3AB39B9DF3AC6580CF050FAAC92AB5729DA9BE34CD7268EE888F762j7I" TargetMode="External"/><Relationship Id="rId1420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518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1725" Type="http://schemas.openxmlformats.org/officeDocument/2006/relationships/hyperlink" Target="consultantplus://offline/ref=7C02EF130E05B5A82E57F85DB672ACD2BA6E53DE3C9EFF5789401D332DC3AB39B9DF3AC6580CF450FBAC92AB5729DA9BE34CD7268EE888F762j7I" TargetMode="External"/><Relationship Id="rId1932" Type="http://schemas.openxmlformats.org/officeDocument/2006/relationships/hyperlink" Target="consultantplus://offline/ref=7C02EF130E05B5A82E57F85DB672ACD2BD6958DE3B9AFF5789401D332DC3AB39B9DF3AC6580CF157FDAC92AB5729DA9BE34CD7268EE888F762j7I" TargetMode="External"/><Relationship Id="rId17" Type="http://schemas.openxmlformats.org/officeDocument/2006/relationships/hyperlink" Target="consultantplus://offline/ref=7C02EF130E05B5A82E57F85DB672ACD2BD6959DA3E9CFF5789401D332DC3AB39B9DF3AC6580CF350FBAC92AB5729DA9BE34CD7268EE888F762j7I" TargetMode="External"/><Relationship Id="rId2194" Type="http://schemas.openxmlformats.org/officeDocument/2006/relationships/hyperlink" Target="consultantplus://offline/ref=7C02EF130E05B5A82E57F85DB672ACD2BD6958DE3B9AFF5789401D332DC3AB39B9DF3AC6580CF652FFAC92AB5729DA9BE34CD7268EE888F762j7I" TargetMode="External"/><Relationship Id="rId166" Type="http://schemas.openxmlformats.org/officeDocument/2006/relationships/hyperlink" Target="consultantplus://offline/ref=7C02EF130E05B5A82E57F85DB672ACD2BA6F5ADF3A9FFF5789401D332DC3AB39B9DF3AC6580CF152F3AC92AB5729DA9BE34CD7268EE888F762j7I" TargetMode="External"/><Relationship Id="rId373" Type="http://schemas.openxmlformats.org/officeDocument/2006/relationships/hyperlink" Target="consultantplus://offline/ref=7C02EF130E05B5A82E57F85DB672ACD2BD6959DA3E9CFF5789401D332DC3AB39B9DF3AC6580CF551F9AC92AB5729DA9BE34CD7268EE888F762j7I" TargetMode="External"/><Relationship Id="rId580" Type="http://schemas.openxmlformats.org/officeDocument/2006/relationships/hyperlink" Target="consultantplus://offline/ref=7C02EF130E05B5A82E57F85DB672ACD2BF6D5ADD3F90A25D811911312ACCF42EBE9636C7580DF551F0F397BE4671D693F452D33C92EA8A6Fj7I" TargetMode="External"/><Relationship Id="rId2054" Type="http://schemas.openxmlformats.org/officeDocument/2006/relationships/hyperlink" Target="consultantplus://offline/ref=7C02EF130E05B5A82E57F85DB672ACD2BD6958DE3B9AFF5789401D332DC3AB39B9DF3AC6580CF054FEAC92AB5729DA9BE34CD7268EE888F762j7I" TargetMode="External"/><Relationship Id="rId2261" Type="http://schemas.openxmlformats.org/officeDocument/2006/relationships/hyperlink" Target="consultantplus://offline/ref=7C02EF130E05B5A82E57F85DB672ACD2BF6C5AD93898FF5789401D332DC3AB39B9DF3AC6580CF350FDAC92AB5729DA9BE34CD7268EE888F762j7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7C02EF130E05B5A82E57F85DB672ACD2BA6E53DE3C9EFF5789401D332DC3AB39B9DF3AC6580CF354FDAC92AB5729DA9BE34CD7268EE888F762j7I" TargetMode="External"/><Relationship Id="rId440" Type="http://schemas.openxmlformats.org/officeDocument/2006/relationships/hyperlink" Target="consultantplus://offline/ref=7C02EF130E05B5A82E57F85DB672ACD2BA6E53DE3C9EFF5789401D332DC3AB39B9DF3AC6580CF757FEAC92AB5729DA9BE34CD7268EE888F762j7I" TargetMode="External"/><Relationship Id="rId678" Type="http://schemas.openxmlformats.org/officeDocument/2006/relationships/hyperlink" Target="consultantplus://offline/ref=7C02EF130E05B5A82E57F85DB672ACD2BA6F5ADF3A9FFF5789401D332DC3AB39B9DF3AC6580CF051FBAC92AB5729DA9BE34CD7268EE888F762j7I" TargetMode="External"/><Relationship Id="rId885" Type="http://schemas.openxmlformats.org/officeDocument/2006/relationships/hyperlink" Target="consultantplus://offline/ref=7C02EF130E05B5A82E57F85DB672ACD2BD6959DB369BFF5789401D332DC3AB39B9DF3AC6580CF15AFEAC92AB5729DA9BE34CD7268EE888F762j7I" TargetMode="External"/><Relationship Id="rId1070" Type="http://schemas.openxmlformats.org/officeDocument/2006/relationships/hyperlink" Target="consultantplus://offline/ref=7C02EF130E05B5A82E57F85DB672ACD2BD695BDC369FFF5789401D332DC3AB39B9DF3AC6580CF156FCAC92AB5729DA9BE34CD7268EE888F762j7I" TargetMode="External"/><Relationship Id="rId2121" Type="http://schemas.openxmlformats.org/officeDocument/2006/relationships/hyperlink" Target="consultantplus://offline/ref=7C02EF130E05B5A82E57F85DB672ACD2BD6958DE3B9AFF5789401D332DC3AB39B9DF3AC6580CF750FDAC92AB5729DA9BE34CD7268EE888F762j7I" TargetMode="External"/><Relationship Id="rId300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538" Type="http://schemas.openxmlformats.org/officeDocument/2006/relationships/hyperlink" Target="consultantplus://offline/ref=7C02EF130E05B5A82E57F85DB672ACD2BA6E53DE3C9EFF5789401D332DC3AB39B9DF3AC6580CF355F3AC92AB5729DA9BE34CD7268EE888F762j7I" TargetMode="External"/><Relationship Id="rId745" Type="http://schemas.openxmlformats.org/officeDocument/2006/relationships/hyperlink" Target="consultantplus://offline/ref=7C02EF130E05B5A82E57F85DB672ACD2BD6959DA3E9CFF5789401D332DC3AB39B9DF3AC6580CF257F9AC92AB5729DA9BE34CD7268EE888F762j7I" TargetMode="External"/><Relationship Id="rId952" Type="http://schemas.openxmlformats.org/officeDocument/2006/relationships/hyperlink" Target="consultantplus://offline/ref=7C02EF130E05B5A82E57F85DB672ACD2BD695BDC369FFF5789401D332DC3AB39B9DF3AC6580CF25AF3AC92AB5729DA9BE34CD7268EE888F762j7I" TargetMode="External"/><Relationship Id="rId1168" Type="http://schemas.openxmlformats.org/officeDocument/2006/relationships/hyperlink" Target="consultantplus://offline/ref=7C02EF130E05B5A82E57F85DB672ACD2BD695BDC369FFF5789401D332DC3AB39B9DF3AC6580CF253FDAC92AB5729DA9BE34CD7268EE888F762j7I" TargetMode="External"/><Relationship Id="rId1375" Type="http://schemas.openxmlformats.org/officeDocument/2006/relationships/hyperlink" Target="consultantplus://offline/ref=7C02EF130E05B5A82E57F85DB672ACD2BD695BDC369FFF5789401D332DC3AB39B9DF3AC6580CF257FEAC92AB5729DA9BE34CD7268EE888F762j7I" TargetMode="External"/><Relationship Id="rId1582" Type="http://schemas.openxmlformats.org/officeDocument/2006/relationships/hyperlink" Target="consultantplus://offline/ref=7C02EF130E05B5A82E57F85DB672ACD2BA6E53DE3C9EFF5789401D332DC3AB39B9DF3AC6580CF450F2AC92AB5729DA9BE34CD7268EE888F762j7I" TargetMode="External"/><Relationship Id="rId2219" Type="http://schemas.openxmlformats.org/officeDocument/2006/relationships/hyperlink" Target="consultantplus://offline/ref=7C02EF130E05B5A82E57F85DB672ACD2BD6958DE3B9AFF5789401D332DC3AB39B9DF3AC6580CF650F3AC92AB5729DA9BE34CD7268EE888F762j7I" TargetMode="External"/><Relationship Id="rId81" Type="http://schemas.openxmlformats.org/officeDocument/2006/relationships/hyperlink" Target="consultantplus://offline/ref=7C02EF130E05B5A82E57F85DB672ACD2BD6959DB369BFF5789401D332DC3AB39B9DF3AC6580CF15AFEAC92AB5729DA9BE34CD7268EE888F762j7I" TargetMode="External"/><Relationship Id="rId605" Type="http://schemas.openxmlformats.org/officeDocument/2006/relationships/hyperlink" Target="consultantplus://offline/ref=7C02EF130E05B5A82E57F85DB672ACD2BA6E53DE3C9EFF5789401D332DC3AB39B9DF3AC6580CFA53FFAC92AB5729DA9BE34CD7268EE888F762j7I" TargetMode="External"/><Relationship Id="rId812" Type="http://schemas.openxmlformats.org/officeDocument/2006/relationships/hyperlink" Target="consultantplus://offline/ref=7C02EF130E05B5A82E57F85DB672ACD2BD6959DA3E9CFF5789401D332DC3AB39B9DF3AC6580CF156FFAC92AB5729DA9BE34CD7268EE888F762j7I" TargetMode="External"/><Relationship Id="rId1028" Type="http://schemas.openxmlformats.org/officeDocument/2006/relationships/hyperlink" Target="consultantplus://offline/ref=7C02EF130E05B5A82E57F85DB672ACD2BD695BDC369FFF5789401D332DC3AB39B9DF3AC6580CF05BFAAC92AB5729DA9BE34CD7268EE888F762j7I" TargetMode="External"/><Relationship Id="rId1235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442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887" Type="http://schemas.openxmlformats.org/officeDocument/2006/relationships/hyperlink" Target="consultantplus://offline/ref=7C02EF130E05B5A82E57F85DB672ACD2BD6958DE3B9AFF5789401D332DC3AB39B9DF3AC6580CF25AF2AC92AB5729DA9BE34CD7268EE888F762j7I" TargetMode="External"/><Relationship Id="rId1302" Type="http://schemas.openxmlformats.org/officeDocument/2006/relationships/hyperlink" Target="consultantplus://offline/ref=7C02EF130E05B5A82E57F85DB672ACD2BD695BDC369FFF5789401D332DC3AB39B9DF3AC6580CF25BF9AC92AB5729DA9BE34CD7268EE888F762j7I" TargetMode="External"/><Relationship Id="rId1747" Type="http://schemas.openxmlformats.org/officeDocument/2006/relationships/hyperlink" Target="consultantplus://offline/ref=7C02EF130E05B5A82E57F85DB672ACD2BD6958DE3B9AFF5789401D332DC3AB39B9DF3AC6580CF350FFAC92AB5729DA9BE34CD7268EE888F762j7I" TargetMode="External"/><Relationship Id="rId1954" Type="http://schemas.openxmlformats.org/officeDocument/2006/relationships/hyperlink" Target="consultantplus://offline/ref=7C02EF130E05B5A82E57F85DB672ACD2BD6958DE3B9AFF5789401D332DC3AB39B9DF3AC6580CF155F2AC92AB5729DA9BE34CD7268EE888F762j7I" TargetMode="External"/><Relationship Id="rId39" Type="http://schemas.openxmlformats.org/officeDocument/2006/relationships/hyperlink" Target="consultantplus://offline/ref=7C02EF130E05B5A82E57F85DB672ACD2BD6959DA3E9CFF5789401D332DC3AB39B9DF3AC6580CF350FCAC92AB5729DA9BE34CD7268EE888F762j7I" TargetMode="External"/><Relationship Id="rId1607" Type="http://schemas.openxmlformats.org/officeDocument/2006/relationships/hyperlink" Target="consultantplus://offline/ref=7C02EF130E05B5A82E57F85DB672ACD2BA6E53DE3C9EFF5789401D332DC3AB39B9DF3AC6580CF75BF8AC92AB5729DA9BE34CD7268EE888F762j7I" TargetMode="External"/><Relationship Id="rId1814" Type="http://schemas.openxmlformats.org/officeDocument/2006/relationships/hyperlink" Target="consultantplus://offline/ref=7C02EF130E05B5A82E57F85DB672ACD2BD6958DE3B9AFF5789401D332DC3AB39B9DF3AC6580CF354FDAC92AB5729DA9BE34CD7268EE888F762j7I" TargetMode="External"/><Relationship Id="rId188" Type="http://schemas.openxmlformats.org/officeDocument/2006/relationships/hyperlink" Target="consultantplus://offline/ref=7C02EF130E05B5A82E57F85DB672ACD2BA6F58D93692FF5789401D332DC3AB39B9DF3AC5580CF453F0F397BE4671D693F452D33C92EA8A6Fj7I" TargetMode="External"/><Relationship Id="rId395" Type="http://schemas.openxmlformats.org/officeDocument/2006/relationships/hyperlink" Target="consultantplus://offline/ref=7C02EF130E05B5A82E57F85DB672ACD2BD6959DA3E9CFF5789401D332DC3AB39B9DF3AC6580CF551FDAC92AB5729DA9BE34CD7268EE888F762j7I" TargetMode="External"/><Relationship Id="rId2076" Type="http://schemas.openxmlformats.org/officeDocument/2006/relationships/hyperlink" Target="consultantplus://offline/ref=7C02EF130E05B5A82E57F85DB672ACD2BD6958DE3B9AFF5789401D332DC3AB39B9DF3AC6580CF05AFDAC92AB5729DA9BE34CD7268EE888F762j7I" TargetMode="External"/><Relationship Id="rId255" Type="http://schemas.openxmlformats.org/officeDocument/2006/relationships/hyperlink" Target="consultantplus://offline/ref=7C02EF130E05B5A82E57F85DB672ACD2BA6E53DE3C9EFF5789401D332DC3AB39B9DF3AC6580CF752FBAC92AB5729DA9BE34CD7268EE888F762j7I" TargetMode="External"/><Relationship Id="rId462" Type="http://schemas.openxmlformats.org/officeDocument/2006/relationships/hyperlink" Target="consultantplus://offline/ref=7C02EF130E05B5A82E57F85DB672ACD2BA6E53DE3C9EFF5789401D332DC3AB39B9DF3AC6580CF357FDAC92AB5729DA9BE34CD7268EE888F762j7I" TargetMode="External"/><Relationship Id="rId1092" Type="http://schemas.openxmlformats.org/officeDocument/2006/relationships/hyperlink" Target="consultantplus://offline/ref=7C02EF130E05B5A82E57F85DB672ACD2BD695BDC369FFF5789401D332DC3AB39B9DF3AC6580CF251FCAC92AB5729DA9BE34CD7268EE888F762j7I" TargetMode="External"/><Relationship Id="rId1397" Type="http://schemas.openxmlformats.org/officeDocument/2006/relationships/hyperlink" Target="consultantplus://offline/ref=7C02EF130E05B5A82E57F85DB672ACD2BD695BDC369FFF5789401D332DC3AB39B9DF3AC6580CF355F2AC92AB5729DA9BE34CD7268EE888F762j7I" TargetMode="External"/><Relationship Id="rId2143" Type="http://schemas.openxmlformats.org/officeDocument/2006/relationships/hyperlink" Target="consultantplus://offline/ref=7C02EF130E05B5A82E57F85DB672ACD2BD6958DE3B9AFF5789401D332DC3AB39B9DF3AC6580CF756F3AC92AB5729DA9BE34CD7268EE888F762j7I" TargetMode="External"/><Relationship Id="rId115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322" Type="http://schemas.openxmlformats.org/officeDocument/2006/relationships/hyperlink" Target="consultantplus://offline/ref=7C02EF130E05B5A82E57F85DB672ACD2BD6959DA3E9CFF5789401D332DC3AB39B9DF3AC6580CF65BFAAC92AB5729DA9BE34CD7268EE888F762j7I" TargetMode="External"/><Relationship Id="rId767" Type="http://schemas.openxmlformats.org/officeDocument/2006/relationships/hyperlink" Target="consultantplus://offline/ref=7C02EF130E05B5A82E57F85DB672ACD2BD6959DA3E9CFF5789401D332DC3AB39B9DF3AC6580CF254F3AC92AB5729DA9BE34CD7268EE888F762j7I" TargetMode="External"/><Relationship Id="rId974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2003" Type="http://schemas.openxmlformats.org/officeDocument/2006/relationships/hyperlink" Target="consultantplus://offline/ref=7C02EF130E05B5A82E57F85DB672ACD2BD6958DE3B9AFF5789401D332DC3AB39B9DF3AC6580CF051FDAC92AB5729DA9BE34CD7268EE888F762j7I" TargetMode="External"/><Relationship Id="rId2210" Type="http://schemas.openxmlformats.org/officeDocument/2006/relationships/hyperlink" Target="consultantplus://offline/ref=7C02EF130E05B5A82E57F85DB672ACD2BD6958DE3B9AFF5789401D332DC3AB39B9DF3AC6580CF650FBAC92AB5729DA9BE34CD7268EE888F762j7I" TargetMode="External"/><Relationship Id="rId627" Type="http://schemas.openxmlformats.org/officeDocument/2006/relationships/hyperlink" Target="consultantplus://offline/ref=7C02EF130E05B5A82E57F85DB672ACD2BA6F5ADF3A9FFF5789401D332DC3AB39B9DF3AC6580CF151F3AC92AB5729DA9BE34CD7268EE888F762j7I" TargetMode="External"/><Relationship Id="rId834" Type="http://schemas.openxmlformats.org/officeDocument/2006/relationships/hyperlink" Target="consultantplus://offline/ref=7C02EF130E05B5A82E57F85DB672ACD2BD6959DA3E9CFF5789401D332DC3AB39B9DF3AC6580CF155F3AC92AB5729DA9BE34CD7268EE888F762j7I" TargetMode="External"/><Relationship Id="rId1257" Type="http://schemas.openxmlformats.org/officeDocument/2006/relationships/hyperlink" Target="consultantplus://offline/ref=7C02EF130E05B5A82E57F85DB672ACD2BD695BDC369FFF5789401D332DC3AB39B9DF3AC6580CF354FEAC92AB5729DA9BE34CD7268EE888F762j7I" TargetMode="External"/><Relationship Id="rId1464" Type="http://schemas.openxmlformats.org/officeDocument/2006/relationships/hyperlink" Target="consultantplus://offline/ref=7C02EF130E05B5A82E57F85DB672ACD2BA6F5ADF3A9FFF5789401D332DC3AB39B9DF3AC6580CF750FEAC92AB5729DA9BE34CD7268EE888F762j7I" TargetMode="External"/><Relationship Id="rId1671" Type="http://schemas.openxmlformats.org/officeDocument/2006/relationships/hyperlink" Target="consultantplus://offline/ref=7C02EF130E05B5A82E57F85DB672ACD2BA6E53DE3C9EFF5789401D332DC3AB39B9DF3AC6580CF550FDAC92AB5729DA9BE34CD7268EE888F762j7I" TargetMode="External"/><Relationship Id="rId901" Type="http://schemas.openxmlformats.org/officeDocument/2006/relationships/hyperlink" Target="consultantplus://offline/ref=7C02EF130E05B5A82E57F85DB672ACD2BD675ADB379BFF5789401D332DC3AB39B9DF3AC6580CF151FAAC92AB5729DA9BE34CD7268EE888F762j7I" TargetMode="External"/><Relationship Id="rId1117" Type="http://schemas.openxmlformats.org/officeDocument/2006/relationships/hyperlink" Target="consultantplus://offline/ref=7C02EF130E05B5A82E57F85DB672ACD2BD695BDC369FFF5789401D332DC3AB39B9DF3AC6580CF156FDAC92AB5729DA9BE34CD7268EE888F762j7I" TargetMode="External"/><Relationship Id="rId1324" Type="http://schemas.openxmlformats.org/officeDocument/2006/relationships/hyperlink" Target="consultantplus://offline/ref=7C02EF130E05B5A82E57F85DB672ACD2BD695BDC369FFF5789401D332DC3AB39B9DF3AC6580CF15AF3AC92AB5729DA9BE34CD7268EE888F762j7I" TargetMode="External"/><Relationship Id="rId1531" Type="http://schemas.openxmlformats.org/officeDocument/2006/relationships/hyperlink" Target="consultantplus://offline/ref=7C02EF130E05B5A82E57F85DB672ACD2BA6E53DE3C9EFF5789401D332DC3AB39B9DF3AC6580CF151F8AC92AB5729DA9BE34CD7268EE888F762j7I" TargetMode="External"/><Relationship Id="rId1769" Type="http://schemas.openxmlformats.org/officeDocument/2006/relationships/hyperlink" Target="consultantplus://offline/ref=7C02EF130E05B5A82E57F85DB672ACD2BD6958DE3B9AFF5789401D332DC3AB39B9DF3AC6580CF251FFAC92AB5729DA9BE34CD7268EE888F762j7I" TargetMode="External"/><Relationship Id="rId1976" Type="http://schemas.openxmlformats.org/officeDocument/2006/relationships/hyperlink" Target="consultantplus://offline/ref=7C02EF130E05B5A82E57F85DB672ACD2BD6958DE3B9AFF5789401D332DC3AB39B9DF3AC6580CF15AFBAC92AB5729DA9BE34CD7268EE888F762j7I" TargetMode="External"/><Relationship Id="rId30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1629" Type="http://schemas.openxmlformats.org/officeDocument/2006/relationships/hyperlink" Target="consultantplus://offline/ref=7C02EF130E05B5A82E57F85DB672ACD2BA6E53DE3C9EFF5789401D332DC3AB39B9DF3AC6580CF650FBAC92AB5729DA9BE34CD7268EE888F762j7I" TargetMode="External"/><Relationship Id="rId1836" Type="http://schemas.openxmlformats.org/officeDocument/2006/relationships/hyperlink" Target="consultantplus://offline/ref=7C02EF130E05B5A82E57F85DB672ACD2BD695FD13C92FF5789401D332DC3AB39B9DF3AC65908F550F8AC92AB5729DA9BE34CD7268EE888F762j7I" TargetMode="External"/><Relationship Id="rId1903" Type="http://schemas.openxmlformats.org/officeDocument/2006/relationships/hyperlink" Target="consultantplus://offline/ref=7C02EF130E05B5A82E57F85DB672ACD2BD6958DE3B9AFF5789401D332DC3AB39B9DF3AC6580CF152FDAC92AB5729DA9BE34CD7268EE888F762j7I" TargetMode="External"/><Relationship Id="rId2098" Type="http://schemas.openxmlformats.org/officeDocument/2006/relationships/hyperlink" Target="consultantplus://offline/ref=7C02EF130E05B5A82E57F85DB672ACD2BD6958DE3B9AFF5789401D332DC3AB39B9DF3AC6580CF752FDAC92AB5729DA9BE34CD7268EE888F762j7I" TargetMode="External"/><Relationship Id="rId277" Type="http://schemas.openxmlformats.org/officeDocument/2006/relationships/hyperlink" Target="consultantplus://offline/ref=7C02EF130E05B5A82E57F85DB672ACD2BD6959DA3E9CFF5789401D332DC3AB39B9DF3AC6580CF350FEAC92AB5729DA9BE34CD7268EE888F762j7I" TargetMode="External"/><Relationship Id="rId484" Type="http://schemas.openxmlformats.org/officeDocument/2006/relationships/hyperlink" Target="consultantplus://offline/ref=7C02EF130E05B5A82E57F85DB672ACD2BD675ADB379BFF5789401D332DC3AB39B9DF3AC45808F807AAE393F71275C99AEE4CD522926Ej8I" TargetMode="External"/><Relationship Id="rId2165" Type="http://schemas.openxmlformats.org/officeDocument/2006/relationships/hyperlink" Target="consultantplus://offline/ref=7C02EF130E05B5A82E57F85DB672ACD2BD6958DE3B9AFF5789401D332DC3AB39B9DF3AC6580CF75BFCAC92AB5729DA9BE34CD7268EE888F762j7I" TargetMode="External"/><Relationship Id="rId137" Type="http://schemas.openxmlformats.org/officeDocument/2006/relationships/hyperlink" Target="consultantplus://offline/ref=7C02EF130E05B5A82E57F85DB672ACD2BA6E53DE3C9EFF5789401D332DC3AB39B9DF3AC6580CF354FCAC92AB5729DA9BE34CD7268EE888F762j7I" TargetMode="External"/><Relationship Id="rId344" Type="http://schemas.openxmlformats.org/officeDocument/2006/relationships/hyperlink" Target="consultantplus://offline/ref=7C02EF130E05B5A82E57F85DB672ACD2BD6959DA3E9CFF5789401D332DC3AB39B9DF3AC6580CF553FBAC92AB5729DA9BE34CD7268EE888F762j7I" TargetMode="External"/><Relationship Id="rId691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789" Type="http://schemas.openxmlformats.org/officeDocument/2006/relationships/hyperlink" Target="consultantplus://offline/ref=7C02EF130E05B5A82E57F85DB672ACD2BD6959DA3E9CFF5789401D332DC3AB39B9DF3AC6580CF152F9AC92AB5729DA9BE34CD7268EE888F762j7I" TargetMode="External"/><Relationship Id="rId996" Type="http://schemas.openxmlformats.org/officeDocument/2006/relationships/hyperlink" Target="consultantplus://offline/ref=7C02EF130E05B5A82E57F85DB672ACD2BD695BDC369FFF5789401D332DC3AB39B9DF3AC6580CF253FEAC92AB5729DA9BE34CD7268EE888F762j7I" TargetMode="External"/><Relationship Id="rId2025" Type="http://schemas.openxmlformats.org/officeDocument/2006/relationships/hyperlink" Target="consultantplus://offline/ref=7C02EF130E05B5A82E57F85DB672ACD2BD6958DE3B9AFF5789401D332DC3AB39B9DF3AC6580CF057FFAC92AB5729DA9BE34CD7268EE888F762j7I" TargetMode="External"/><Relationship Id="rId551" Type="http://schemas.openxmlformats.org/officeDocument/2006/relationships/hyperlink" Target="consultantplus://offline/ref=7C02EF130E05B5A82E57F85DB672ACD2BD6959D93993FF5789401D332DC3AB39B9DF3AC45358A217AEAAC7F30D7CD384E852D562j0I" TargetMode="External"/><Relationship Id="rId649" Type="http://schemas.openxmlformats.org/officeDocument/2006/relationships/hyperlink" Target="consultantplus://offline/ref=7C02EF130E05B5A82E57F85DB672ACD2BA6F5ADF3A9FFF5789401D332DC3AB39B9DF3AC6590CF451F2AC92AB5729DA9BE34CD7268EE888F762j7I" TargetMode="External"/><Relationship Id="rId856" Type="http://schemas.openxmlformats.org/officeDocument/2006/relationships/hyperlink" Target="consultantplus://offline/ref=7C02EF130E05B5A82E57F85DB672ACD2BD6959DA3E9CFF5789401D332DC3AB39B9DF3AC6580CF351FCAC92AB5729DA9BE34CD7268EE888F762j7I" TargetMode="External"/><Relationship Id="rId1181" Type="http://schemas.openxmlformats.org/officeDocument/2006/relationships/hyperlink" Target="consultantplus://offline/ref=7C02EF130E05B5A82E57F85DB672ACD2BD695BDC369FFF5789401D332DC3AB39B9DF3AC6580CF25AF2AC92AB5729DA9BE34CD7268EE888F762j7I" TargetMode="External"/><Relationship Id="rId1279" Type="http://schemas.openxmlformats.org/officeDocument/2006/relationships/hyperlink" Target="consultantplus://offline/ref=7C02EF130E05B5A82E57F85DB672ACD2BD695BDC369FFF5789401D332DC3AB39B9DF3AC6580CF151FBAC92AB5729DA9BE34CD7268EE888F762j7I" TargetMode="External"/><Relationship Id="rId1486" Type="http://schemas.openxmlformats.org/officeDocument/2006/relationships/hyperlink" Target="consultantplus://offline/ref=7C02EF130E05B5A82E57F85DB672ACD2BD6959DA3E9CFF5789401D332DC3AB39B9DF3AC6580CF657F2AC92AB5729DA9BE34CD7268EE888F762j7I" TargetMode="External"/><Relationship Id="rId2232" Type="http://schemas.openxmlformats.org/officeDocument/2006/relationships/hyperlink" Target="consultantplus://offline/ref=7C02EF130E05B5A82E57F85DB672ACD2BD6958DE3B9AFF5789401D332DC3AB39B9DF3AC6580CF656F9AC92AB5729DA9BE34CD7268EE888F762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390</Pages>
  <Words>143771</Words>
  <Characters>819496</Characters>
  <Application>Microsoft Office Word</Application>
  <DocSecurity>0</DocSecurity>
  <Lines>6829</Lines>
  <Paragraphs>1922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2022-04-19T08:35:00Z</dcterms:created>
  <dcterms:modified xsi:type="dcterms:W3CDTF">2022-04-19T08:59:00Z</dcterms:modified>
</cp:coreProperties>
</file>