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C6" w:rsidRDefault="00D911C6" w:rsidP="00D911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  <w:bookmarkStart w:id="0" w:name="_GoBack"/>
      <w:bookmarkEnd w:id="0"/>
      <w:r>
        <w:rPr>
          <w:sz w:val="22"/>
        </w:rPr>
        <w:t>Зарегистрировано в Минюсте России 25 февраля 2022 г. N 67469</w:t>
      </w:r>
    </w:p>
    <w:p w:rsidR="00D911C6" w:rsidRDefault="00D911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1C6" w:rsidRDefault="00D911C6">
      <w:pPr>
        <w:pStyle w:val="ConsPlusNormal"/>
        <w:jc w:val="center"/>
      </w:pPr>
    </w:p>
    <w:p w:rsidR="00D911C6" w:rsidRDefault="00D911C6">
      <w:pPr>
        <w:pStyle w:val="ConsPlusTitle"/>
        <w:jc w:val="center"/>
      </w:pPr>
      <w:r>
        <w:t>ФЕДЕРАЛЬНАЯ СЛУЖБА ПО НАДЗОРУ В СФЕРЕ ЗАЩИТЫ</w:t>
      </w:r>
    </w:p>
    <w:p w:rsidR="00D911C6" w:rsidRDefault="00D911C6">
      <w:pPr>
        <w:pStyle w:val="ConsPlusTitle"/>
        <w:jc w:val="center"/>
      </w:pPr>
      <w:r>
        <w:t>ПРАВ ПОТРЕБИТЕЛЕЙ И БЛАГОПОЛУЧИЯ ЧЕЛОВЕКА</w:t>
      </w:r>
    </w:p>
    <w:p w:rsidR="00D911C6" w:rsidRDefault="00D911C6">
      <w:pPr>
        <w:pStyle w:val="ConsPlusTitle"/>
        <w:jc w:val="center"/>
      </w:pPr>
    </w:p>
    <w:p w:rsidR="00D911C6" w:rsidRDefault="00D911C6">
      <w:pPr>
        <w:pStyle w:val="ConsPlusTitle"/>
        <w:jc w:val="center"/>
      </w:pPr>
      <w:r>
        <w:t>ПРИКАЗ</w:t>
      </w:r>
    </w:p>
    <w:p w:rsidR="00D911C6" w:rsidRDefault="00D911C6">
      <w:pPr>
        <w:pStyle w:val="ConsPlusTitle"/>
        <w:jc w:val="center"/>
      </w:pPr>
      <w:r>
        <w:t>от 24 декабря 2021 г. N 808</w:t>
      </w:r>
    </w:p>
    <w:p w:rsidR="00D911C6" w:rsidRDefault="00D911C6">
      <w:pPr>
        <w:pStyle w:val="ConsPlusTitle"/>
        <w:jc w:val="center"/>
      </w:pPr>
    </w:p>
    <w:p w:rsidR="00D911C6" w:rsidRDefault="00D911C6">
      <w:pPr>
        <w:pStyle w:val="ConsPlusTitle"/>
        <w:jc w:val="center"/>
      </w:pPr>
      <w:r>
        <w:t>ОБ УТВЕРЖДЕНИИ ФОРМ ПРОВЕРОЧНЫХ ЛИСТОВ (СПИСКОВ</w:t>
      </w:r>
    </w:p>
    <w:p w:rsidR="00D911C6" w:rsidRDefault="00D911C6">
      <w:pPr>
        <w:pStyle w:val="ConsPlusTitle"/>
        <w:jc w:val="center"/>
      </w:pPr>
      <w:r>
        <w:t>КОНТРОЛЬНЫХ ВОПРОСОВ, ОТВЕТЫ НА КОТОРЫЕ СВИДЕТЕЛЬСТВУЮТ</w:t>
      </w:r>
    </w:p>
    <w:p w:rsidR="00D911C6" w:rsidRDefault="00D911C6">
      <w:pPr>
        <w:pStyle w:val="ConsPlusTitle"/>
        <w:jc w:val="center"/>
      </w:pPr>
      <w:r>
        <w:t>О СОБЛЮДЕНИИ ИЛИ НЕСОБЛЮДЕНИИ КОНТРОЛИРУЕМЫМ ЛИЦОМ</w:t>
      </w:r>
    </w:p>
    <w:p w:rsidR="00D911C6" w:rsidRDefault="00D911C6">
      <w:pPr>
        <w:pStyle w:val="ConsPlusTitle"/>
        <w:jc w:val="center"/>
      </w:pPr>
      <w:r>
        <w:t>ОБЯЗАТЕЛЬНЫХ ТРЕБОВАНИЙ), ПРИМЕНЯЕМЫХ ФЕДЕРАЛЬНОЙ СЛУЖБОЙ</w:t>
      </w:r>
    </w:p>
    <w:p w:rsidR="00D911C6" w:rsidRDefault="00D911C6">
      <w:pPr>
        <w:pStyle w:val="ConsPlusTitle"/>
        <w:jc w:val="center"/>
      </w:pPr>
      <w:r>
        <w:t>ПО НАДЗОРУ В СФЕРЕ ЗАЩИТЫ ПРАВ ПОТРЕБИТЕЛЕЙ И БЛАГОПОЛУЧИЯ</w:t>
      </w:r>
    </w:p>
    <w:p w:rsidR="00D911C6" w:rsidRDefault="00D911C6">
      <w:pPr>
        <w:pStyle w:val="ConsPlusTitle"/>
        <w:jc w:val="center"/>
      </w:pPr>
      <w:r>
        <w:t>ЧЕЛОВЕКА, ЕЕ ТЕРРИТОРИАЛЬНЫМИ ОРГАНАМИ И ПОДВЕДОМСТВЕННЫМИ</w:t>
      </w:r>
    </w:p>
    <w:p w:rsidR="00D911C6" w:rsidRDefault="00D911C6">
      <w:pPr>
        <w:pStyle w:val="ConsPlusTitle"/>
        <w:jc w:val="center"/>
      </w:pPr>
      <w:r>
        <w:t>ЕЙ ФЕДЕРАЛЬНЫМИ ГОСУДАРСТВЕННЫМИ УЧРЕЖДЕНИЯМИ ПРИ ПРОВЕДЕНИИ</w:t>
      </w:r>
    </w:p>
    <w:p w:rsidR="00D911C6" w:rsidRDefault="00D911C6">
      <w:pPr>
        <w:pStyle w:val="ConsPlusTitle"/>
        <w:jc w:val="center"/>
      </w:pPr>
      <w:r>
        <w:t>ПЛАНОВЫХ КОНТРОЛЬНЫХ (НАДЗОРНЫХ) МЕРОПРИЯТИЙ (РЕЙДОВЫХ</w:t>
      </w:r>
    </w:p>
    <w:p w:rsidR="00D911C6" w:rsidRDefault="00D911C6">
      <w:pPr>
        <w:pStyle w:val="ConsPlusTitle"/>
        <w:jc w:val="center"/>
      </w:pPr>
      <w:r>
        <w:t>ОСМОТРОВ, ВЫЕЗДНЫХ ПРОВЕРОК) ПРИ ОСУЩЕСТВЛЕНИИ ФЕДЕРАЛЬНОГО</w:t>
      </w:r>
    </w:p>
    <w:p w:rsidR="00D911C6" w:rsidRDefault="00D911C6">
      <w:pPr>
        <w:pStyle w:val="ConsPlusTitle"/>
        <w:jc w:val="center"/>
      </w:pPr>
      <w:r>
        <w:t>ГОСУДАРСТВЕННОГО САНИТАРНО-ЭПИДЕМИОЛОГИЧЕСКОГО КОНТРОЛЯ</w:t>
      </w:r>
    </w:p>
    <w:p w:rsidR="00D911C6" w:rsidRDefault="00D911C6">
      <w:pPr>
        <w:pStyle w:val="ConsPlusTitle"/>
        <w:jc w:val="center"/>
      </w:pPr>
      <w:r>
        <w:t>(НАДЗОРА) ЗА ЭКСПЛУАТАЦИЕЙ ПОМЕЩЕНИЙ, ЗДАНИЙ, СООРУЖЕНИЙ,</w:t>
      </w:r>
    </w:p>
    <w:p w:rsidR="00D911C6" w:rsidRDefault="00D911C6">
      <w:pPr>
        <w:pStyle w:val="ConsPlusTitle"/>
        <w:jc w:val="center"/>
      </w:pPr>
      <w:r>
        <w:t>ОБОРУДОВАНИЯ, А ТАКЖЕ ЗА ДЕЯТЕЛЬНОСТЬЮ ХОЗЯЙСТВУЮЩИХ</w:t>
      </w:r>
    </w:p>
    <w:p w:rsidR="00D911C6" w:rsidRDefault="00D911C6">
      <w:pPr>
        <w:pStyle w:val="ConsPlusTitle"/>
        <w:jc w:val="center"/>
      </w:pPr>
      <w:r>
        <w:t>СУБЪЕКТОВ, ОСУЩЕСТВЛЯЮЩИХ ПРОДАЖУ ТОВАРОВ, ВЫПОЛНЕНИЕ</w:t>
      </w:r>
    </w:p>
    <w:p w:rsidR="00D911C6" w:rsidRDefault="00D911C6">
      <w:pPr>
        <w:pStyle w:val="ConsPlusTitle"/>
        <w:jc w:val="center"/>
      </w:pPr>
      <w:r>
        <w:t>ОТДЕЛЬНЫХ ВИДОВ РАБОТ ИЛИ ОКАЗАНИЕ ОТДЕЛЬНЫХ ВИДОВ УСЛУГ</w:t>
      </w:r>
    </w:p>
    <w:p w:rsidR="00D911C6" w:rsidRDefault="00D911C6">
      <w:pPr>
        <w:pStyle w:val="ConsPlusNormal"/>
        <w:ind w:firstLine="540"/>
        <w:jc w:val="both"/>
      </w:pPr>
    </w:p>
    <w:p w:rsidR="00D911C6" w:rsidRDefault="00D911C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8" w:history="1">
        <w:r>
          <w:rPr>
            <w:color w:val="0000FF"/>
          </w:rPr>
          <w:t>"г" пункта 4</w:t>
        </w:r>
      </w:hyperlink>
      <w:r>
        <w:t xml:space="preserve"> Положения о федеральном государственном санитарно-эпидемиологическом контроле (надзоре), утвержденного постановлением Правительства Российской Федерации от 30 июня 2021 г. N 1100 (Собрание законодательства Российской Федерации, 2021, N 28, ст. 5530), </w:t>
      </w:r>
      <w:hyperlink r:id="rId9" w:history="1">
        <w:r>
          <w:rPr>
            <w:color w:val="0000FF"/>
          </w:rPr>
          <w:t>пунктом 3</w:t>
        </w:r>
      </w:hyperlink>
      <w: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 (Собрание законодательства Российской Федерации, 2021, N 44, ст. 7443), приказываю: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 xml:space="preserve">1.1. </w:t>
      </w:r>
      <w:hyperlink w:anchor="P53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осуществлении деятельности торговых объектов и рынков, реализующих пищевую продукцию, согласно приложению N 1.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 xml:space="preserve">1.2. </w:t>
      </w:r>
      <w:hyperlink w:anchor="P1666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</w:t>
      </w:r>
      <w:r>
        <w:lastRenderedPageBreak/>
        <w:t>эпидемиологического контроля (надзора) за соблюдением санитарно-эпидемиологических требований на предприятиях, осуществляющих деятельность по предоставлению услуг общественного питания, за исключением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услуг, согласно приложению N 2.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 xml:space="preserve">1.3. </w:t>
      </w:r>
      <w:hyperlink w:anchor="P2861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осуществлении деятельности на объектах спорта, бассейнах, аквапарках, согласно приложению N 3.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 xml:space="preserve">1.4. </w:t>
      </w:r>
      <w:hyperlink w:anchor="P4742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осуществлении деятельности по оказанию услуг по стирке, химической чистке и окрашиванию текстильных и меховых изделий, согласно приложению N 4.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 xml:space="preserve">1.5. </w:t>
      </w:r>
      <w:hyperlink w:anchor="P5415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осуществлении деятельности парикмахерских, салонов красоты, соляриев, согласно приложению N 5.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 xml:space="preserve">1.6. </w:t>
      </w:r>
      <w:hyperlink w:anchor="P6506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Федеральной службой по надзору в сфере защиты прав потребителей и благополучия человека, ее территориальными органами 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санитарно-эпидемиологических требований при осуществлении деятельности бань и саун, согласно приложению N 6.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защиты прав потребителей и благополучия человека от 18.09.2017 N 860 "Об утверждении форм проверочных листов (списков контрольных вопросов), используемых должностными лицами территориальных органов Федеральной службы по надзору в сфере защиты прав потребителей и благополучия человека при проведении плановых проверок в рамках осуществления федерального государственного санитарно-эпидемиологического надзора" (зарегистрирован Минюстом России 22.12.2017, регистрационный N 49396).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 xml:space="preserve">3. Контрольные (надзорные) мероприятия (плановый рейдовый осмотр, плановая выездная </w:t>
      </w:r>
      <w:r>
        <w:lastRenderedPageBreak/>
        <w:t>проверка) не ограничиваются оценкой соблюдения обязательных требований, в отношении которых в формах проверочных листов (</w:t>
      </w:r>
      <w:hyperlink w:anchor="P53" w:history="1">
        <w:r>
          <w:rPr>
            <w:color w:val="0000FF"/>
          </w:rPr>
          <w:t>приложения N N 1</w:t>
        </w:r>
      </w:hyperlink>
      <w:r>
        <w:t xml:space="preserve"> - </w:t>
      </w:r>
      <w:hyperlink w:anchor="P6506" w:history="1">
        <w:r>
          <w:rPr>
            <w:color w:val="0000FF"/>
          </w:rPr>
          <w:t>6</w:t>
        </w:r>
      </w:hyperlink>
      <w:r>
        <w:t xml:space="preserve"> к настоящему приказу) определен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>4. Настоящий приказ вступает в силу с 1 марта 2022 года.</w:t>
      </w:r>
    </w:p>
    <w:p w:rsidR="00D911C6" w:rsidRDefault="00D911C6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D911C6" w:rsidRDefault="00D911C6">
      <w:pPr>
        <w:pStyle w:val="ConsPlusNormal"/>
        <w:ind w:firstLine="540"/>
        <w:jc w:val="both"/>
      </w:pPr>
    </w:p>
    <w:p w:rsidR="00D911C6" w:rsidRDefault="00D911C6">
      <w:pPr>
        <w:pStyle w:val="ConsPlusNormal"/>
        <w:jc w:val="right"/>
      </w:pPr>
      <w:r>
        <w:t>А.Ю.ПОПОВА</w:t>
      </w: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  <w:outlineLvl w:val="0"/>
      </w:pPr>
      <w:r>
        <w:t>Приложение N 1</w:t>
      </w:r>
    </w:p>
    <w:p w:rsidR="00D911C6" w:rsidRDefault="00D911C6">
      <w:pPr>
        <w:pStyle w:val="ConsPlusNormal"/>
        <w:jc w:val="right"/>
      </w:pPr>
      <w:r>
        <w:t>к приказу Роспотребнадзора</w:t>
      </w:r>
    </w:p>
    <w:p w:rsidR="00D911C6" w:rsidRDefault="00D911C6">
      <w:pPr>
        <w:pStyle w:val="ConsPlusNormal"/>
        <w:jc w:val="right"/>
      </w:pPr>
      <w:r>
        <w:t>от 24.12.2021 N 808</w:t>
      </w: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</w:pPr>
      <w:r>
        <w:t>ФОРМА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D911C6">
        <w:tc>
          <w:tcPr>
            <w:tcW w:w="7483" w:type="dxa"/>
            <w:tcBorders>
              <w:top w:val="nil"/>
              <w:left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1C6" w:rsidRDefault="00D911C6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nformat"/>
        <w:jc w:val="both"/>
      </w:pPr>
      <w:bookmarkStart w:id="1" w:name="P53"/>
      <w:bookmarkEnd w:id="1"/>
      <w:r>
        <w:t xml:space="preserve">                             Проверочный лист</w:t>
      </w:r>
    </w:p>
    <w:p w:rsidR="00D911C6" w:rsidRDefault="00D911C6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D911C6" w:rsidRDefault="00D911C6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D911C6" w:rsidRDefault="00D911C6">
      <w:pPr>
        <w:pStyle w:val="ConsPlusNonformat"/>
        <w:jc w:val="both"/>
      </w:pPr>
      <w:r>
        <w:t xml:space="preserve">          лицом обязательных требований), применяемый Федеральной</w:t>
      </w:r>
    </w:p>
    <w:p w:rsidR="00D911C6" w:rsidRDefault="00D911C6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D911C6" w:rsidRDefault="00D911C6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D911C6" w:rsidRDefault="00D911C6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D911C6" w:rsidRDefault="00D911C6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D911C6" w:rsidRDefault="00D911C6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D911C6" w:rsidRDefault="00D911C6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D911C6" w:rsidRDefault="00D911C6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D911C6" w:rsidRDefault="00D911C6">
      <w:pPr>
        <w:pStyle w:val="ConsPlusNonformat"/>
        <w:jc w:val="both"/>
      </w:pPr>
      <w:r>
        <w:t xml:space="preserve">            требований при осуществлении деятельности торговых</w:t>
      </w:r>
    </w:p>
    <w:p w:rsidR="00D911C6" w:rsidRDefault="00D911C6">
      <w:pPr>
        <w:pStyle w:val="ConsPlusNonformat"/>
        <w:jc w:val="both"/>
      </w:pPr>
      <w:r>
        <w:t xml:space="preserve">             объектов и рынков, реализующих пищевую продукцию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D911C6" w:rsidRDefault="00D911C6">
      <w:pPr>
        <w:pStyle w:val="ConsPlusNonformat"/>
        <w:jc w:val="both"/>
      </w:pPr>
      <w:r>
        <w:t>федерального государственного контроля (надзора):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D911C6" w:rsidRDefault="00D911C6">
      <w:pPr>
        <w:pStyle w:val="ConsPlusNonformat"/>
        <w:jc w:val="both"/>
      </w:pPr>
      <w:r>
        <w:t>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D911C6" w:rsidRDefault="00D911C6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D911C6" w:rsidRDefault="00D911C6">
      <w:pPr>
        <w:pStyle w:val="ConsPlusNonformat"/>
        <w:jc w:val="both"/>
      </w:pPr>
      <w:r>
        <w:t>проводится контрольное (надзорное) мероприятие: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D911C6" w:rsidRDefault="00D911C6">
      <w:pPr>
        <w:pStyle w:val="ConsPlusNonformat"/>
        <w:jc w:val="both"/>
      </w:pPr>
      <w:r>
        <w:lastRenderedPageBreak/>
        <w:t>основной     государственный    регистрационный    номер 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D911C6" w:rsidRDefault="00D911C6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D911C6" w:rsidRDefault="00D911C6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D911C6" w:rsidRDefault="00D911C6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D911C6" w:rsidRDefault="00D911C6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D911C6" w:rsidRDefault="00D911C6">
      <w:pPr>
        <w:pStyle w:val="ConsPlusNonformat"/>
        <w:jc w:val="both"/>
      </w:pPr>
      <w:r>
        <w:t>являющихся контролируемыми лицами: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D911C6" w:rsidRDefault="00D911C6">
      <w:pPr>
        <w:pStyle w:val="ConsPlusNonformat"/>
        <w:jc w:val="both"/>
      </w:pPr>
      <w:r>
        <w:t>заполнением 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D911C6" w:rsidRDefault="00D911C6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D911C6" w:rsidRDefault="00D911C6">
      <w:pPr>
        <w:pStyle w:val="ConsPlusNonformat"/>
        <w:jc w:val="both"/>
      </w:pPr>
      <w:r>
        <w:t>должностным лицом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D911C6" w:rsidRDefault="00D911C6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D911C6" w:rsidRDefault="00D911C6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D911C6" w:rsidRDefault="00D911C6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D911C6" w:rsidRDefault="00D911C6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D911C6" w:rsidRDefault="00D911C6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D911C6" w:rsidRDefault="00D911C6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D911C6" w:rsidRDefault="00D911C6">
      <w:pPr>
        <w:pStyle w:val="ConsPlusNonformat"/>
        <w:jc w:val="both"/>
      </w:pPr>
      <w:r>
        <w:t>контролируемым лицом обязательных требований: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721"/>
        <w:gridCol w:w="567"/>
        <w:gridCol w:w="680"/>
        <w:gridCol w:w="680"/>
        <w:gridCol w:w="624"/>
        <w:gridCol w:w="3061"/>
      </w:tblGrid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2551" w:type="dxa"/>
            <w:gridSpan w:val="4"/>
          </w:tcPr>
          <w:p w:rsidR="00D911C6" w:rsidRDefault="00D911C6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567" w:type="dxa"/>
          </w:tcPr>
          <w:p w:rsidR="00D911C6" w:rsidRDefault="00D911C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24" w:type="dxa"/>
          </w:tcPr>
          <w:p w:rsidR="00D911C6" w:rsidRDefault="00D911C6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I. Общие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Представлено ли юридическим лицом или индивидуальным предпринимателем уведомление в органы Роспотребнадзора о начале осуществления предпринимательской </w:t>
            </w:r>
            <w:r>
              <w:lastRenderedPageBreak/>
              <w:t>деятельности?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пункт 3</w:t>
              </w:r>
            </w:hyperlink>
            <w:r>
              <w:t xml:space="preserve">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</w:t>
            </w:r>
            <w:r>
              <w:lastRenderedPageBreak/>
              <w:t>Правительства Российской Федерации от 16.07.2009 N 584 (Собрание законодательств а Российской Федерации, 2009, N 30, ст. 3823; 2021, N 7, ст. 1119) (далее - Правила представления уведомлений о начале осуществления отдельных видов предпринимательской деятельности)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проведение производственного контроля на предприятии торговли в соответствии с программой производственного контроля?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2021, N 27, ст. 5185) (далее - Федеральный закон от 30.03.1999 N 52-ФЗ);</w:t>
            </w:r>
          </w:p>
          <w:p w:rsidR="00D911C6" w:rsidRDefault="00D911C6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 "О качестве и безопасности пищевых продуктов" (Собрание законодательства Российской Федерации, 2000, N 2, ст. 150; 2020, N 29, ст. 4504);</w:t>
            </w:r>
          </w:p>
          <w:p w:rsidR="00D911C6" w:rsidRDefault="00D911C6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пункт 1.3</w:t>
              </w:r>
            </w:hyperlink>
            <w:r>
              <w:t xml:space="preserve"> СП 2.3.6.3668-20 "Санитарно-эпидемиологические требования к условиям деятельности торговых объектов и рынков, реализующих пищевую продукцию", утвержденных постановлением Главного государственного санитарного врача Российской Федерации от 20.11.2020 N 36 (зарегистрировано Минюстом России 18.12.2020, регистрационный N 61572), которые действуют до 01.01.2027 (далее - СП 2.3.6.3668-20)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Соблюдаются ли требования, направленные на профилактику </w:t>
            </w:r>
            <w:r>
              <w:lastRenderedPageBreak/>
              <w:t>инфекционных болезней при организации и проведении производственного контроля?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статья 15</w:t>
              </w:r>
            </w:hyperlink>
            <w:r>
              <w:t xml:space="preserve"> Федерального закона от 30.03.1999 N 52-ФЗ; </w:t>
            </w:r>
            <w:hyperlink r:id="rId16" w:history="1">
              <w:r>
                <w:rPr>
                  <w:color w:val="0000FF"/>
                </w:rPr>
                <w:t>пункты 1896</w:t>
              </w:r>
            </w:hyperlink>
            <w:r>
              <w:t xml:space="preserve"> - </w:t>
            </w:r>
            <w:hyperlink r:id="rId17" w:history="1">
              <w:r>
                <w:rPr>
                  <w:color w:val="0000FF"/>
                </w:rPr>
                <w:t>1898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2123</w:t>
              </w:r>
            </w:hyperlink>
            <w:r>
              <w:t xml:space="preserve"> - </w:t>
            </w:r>
            <w:hyperlink r:id="rId19" w:history="1">
              <w:r>
                <w:rPr>
                  <w:color w:val="0000FF"/>
                </w:rPr>
                <w:t>2129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2321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2322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2180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2182</w:t>
              </w:r>
            </w:hyperlink>
            <w:r>
              <w:t xml:space="preserve"> - </w:t>
            </w:r>
            <w:hyperlink r:id="rId24" w:history="1">
              <w:r>
                <w:rPr>
                  <w:color w:val="0000FF"/>
                </w:rPr>
                <w:t>2186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2188</w:t>
              </w:r>
            </w:hyperlink>
            <w:r>
              <w:t xml:space="preserve"> - </w:t>
            </w:r>
            <w:hyperlink r:id="rId26" w:history="1">
              <w:r>
                <w:rPr>
                  <w:color w:val="0000FF"/>
                </w:rPr>
                <w:t>2190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которые действуют до 01.09.2027 (далее - СанПиН 3.3686-21)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Выполняется ли запрет курения табака или потребления никотинсодержащей продукции на отдельных территориях, в помещениях и на объектах?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(Собрание законодательства Российской Федерации, 2013, N 8, ст. 721; 2021, N 1, ст. 45) (далее - Федеральный закон от 23.02.2013 N 15-ФЗ)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II. Требования к размещению организаций торговли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загрузке продукции с торцов жилых зданий?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2.3.6.3668-20; </w:t>
            </w:r>
            <w:hyperlink r:id="rId29" w:history="1">
              <w:r>
                <w:rPr>
                  <w:color w:val="0000FF"/>
                </w:rPr>
                <w:t>пункт 138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      </w:r>
            <w:r>
              <w:lastRenderedPageBreak/>
              <w:t>(профилактических) мероприятий", утвержденных постановлением Главного государственного санитарного врача Российской Федерации от 28.01.2021 N 3 (зарегистрировано Минюстом России 29.01.2021 N 62297), которые действуют до 01.03.2027 (далее - СанПиН 2.1.3684-21)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загрузке продукции из подземных тоннелей или закрытых дебаркадеров?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загрузке продукции со стороны автомобильных дорог?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загрузку материалов, продукции, товаров со стороны двора многоквартирного дома, где расположены входы в жилые помещения?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r>
              <w:t xml:space="preserve">пункт 2.1 СП 2.3.6.3668-0; </w:t>
            </w:r>
            <w:hyperlink r:id="rId30" w:history="1">
              <w:r>
                <w:rPr>
                  <w:color w:val="0000FF"/>
                </w:rPr>
                <w:t>пункт 139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размещение над жилыми комнатами, под ними, а также смежно с ними машинных отделений и шахт лифтов, мусороприемной камеры, стволов мусоропровода и устройств для его очистки и промывки, электрощитовых, венткамер, насосных, индивидуальных насосных пунктов с насосным оборудованием, водомерных узлов с насосным оборудованием, трансформаторных подстанций, промышленного холодильного оборудования, за исключением холодильных витрин и ларей, установленных в торговых объектах?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2.3.6.3668-20; </w:t>
            </w:r>
            <w:hyperlink r:id="rId32" w:history="1">
              <w:r>
                <w:rPr>
                  <w:color w:val="0000FF"/>
                </w:rPr>
                <w:t>пункт 137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требование по размещению стационарных торговых объектов и рынков на территории жилой застройки при соблюдении </w:t>
            </w:r>
            <w:r>
              <w:lastRenderedPageBreak/>
              <w:t>расстояния до жилых домов в соответствии с требованиями санитарного законодательства?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03.03.2018 N 222 "Об утверждении Правил установления санитарно-</w:t>
            </w:r>
            <w:r>
              <w:lastRenderedPageBreak/>
              <w:t>защитных зон и использования земельных участков, расположенных в границах санитарно-защитных зон" (Собрание законодательства Российской Федерации, 2018, N 11, ст. 1636; 2018, N 53, ст. 8666) (далее - Правила, утвержденные постановлением Правительства Российской Федерации от 03.03.2018 N 222);</w:t>
            </w:r>
          </w:p>
          <w:p w:rsidR="00D911C6" w:rsidRDefault="00D911C6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глава VII</w:t>
              </w:r>
            </w:hyperlink>
            <w:r>
              <w:t xml:space="preserve"> СанПиН 2.2.1/2.1.1.1200-03 "Санитарно-защитные зоны и санитарная классификация предприятий, сооружений и иных объектов", утвержденных постановлением Главного государственного санитарного врача Российской Федерации от 25.09.2007 N 74 (зарегистрировано Минюстом России 25.01.2008, регистрационный N 10995), которые действуют до 01.01.2025 (далее - СанПиН 2.2.1/2.1.1.1200-03);</w:t>
            </w:r>
          </w:p>
          <w:p w:rsidR="00D911C6" w:rsidRDefault="00D911C6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над торговыми местами рынка, не расположенными в помещении, навесы или иные конструкции для защиты пищевой продукции от атмосферных осадков и прямых солнечных лучей?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по обустройству, оборудованию и содержанию рынка, а также по организации его деятельности по продаже продовольственных товаров?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пункт 1.2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3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30.12.2006 N 271-ФЗ "О розничных рынках и о внесении изменений в Трудовой кодекс Российской Федерации" (Собрание законодательств а Российской Федерации, 2007, N 1, ст. 34; 2019, N 49, ст. 6981)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III. Требования к организации водоснабжения и водоотведения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система водоснабжения, водоотведения требованиям к общественным зданиям и сооружениям, в части хозяйственно-питьевого водоснабжения и водоотведения?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пункты 2.2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2.3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24.12.2020 N 44 (зарегистрировано Минюстом России 30.12.2020, регистрационный N 61953), которые действуют до 01.01.2027 (далее - СП 2.1.3678-20)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Находятся ли системы хозяйственно-питьевого, горячего водоснабжения и водоотведения в исправном состоянии?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пункт 3.4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по доставке автотранспортом питьевой воды и оборудования устройств приема, хранения и расхода воды при организации автономной системы холодного водоснабжения на торговом объекте, не имеющем собственного источника водоснабжения?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2.3.6.3668-20</w:t>
            </w:r>
          </w:p>
          <w:p w:rsidR="00D911C6" w:rsidRDefault="00D911C6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пункты 2.2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Соблюдаются ли требования к внутренней поверхности грузовых отделений транспортных средств (автоцистерн, </w:t>
            </w:r>
            <w:r>
              <w:lastRenderedPageBreak/>
              <w:t>бочек), перевозящих питьевую воду, а также емкостей для хранения и расхода воды?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раздел 16</w:t>
              </w:r>
            </w:hyperlink>
            <w:r>
              <w:t xml:space="preserve"> Единых санитарно-эпидемиологических требований к продукции (товарам), подлежащей </w:t>
            </w:r>
            <w:r>
              <w:lastRenderedPageBreak/>
              <w:t>санитарно-эпидемиологическому надзору (контролю), утвержденных Решением Комиссии Таможенного союза от 28.05.2010 N 299 "О применении санитарных мер в Евразийском экономическом союзе" (официальный сайт Комиссии Таможенного союза http://www.tsouz.ru, 2010) (далее - Единые санитарно-эпидемиологические требования)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устройства локальных очистных сооружений при оборудовании внутренней канализационной сети при отсутствии возможности подключения к централизованной системе водоотведения?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водоотведение стоков в водонепроницаемую емкость, при отсутствии централизованных и локальных очистных сооружений?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вывоз сточных вод на очистные сооружения или сливные станции автотранспортом, предназначенным для транспортирования сточных вод?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сброс неочищенных сточных вод в открытые водоемы и на прилегающую территорию?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организацию (устройство) поглощающих колодцев?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Соответствует ли система внутренней канализации </w:t>
            </w:r>
            <w:r>
              <w:lastRenderedPageBreak/>
              <w:t>требованиям по водоотведению стоков от производственных помещений при размещении торгового объекта в многоквартирном доме, общественном или административном здании отдельно от системы водоотведения стоков этих зданий?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пункт 3.6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система внутренней канализации требованиям по наличию гидравлических затворов (сифонов) на приемниках стоков?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пункт 3.6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система внутренней канализации требованиям по прокладке канализационных стояков в производственных, фасовочных и складских помещениях без защитных коробов и с отверстиями для прочисток и ревизий?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пункт 3.6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система внутренней канализации требованиям по наличию разрыва струи для предотвращения обратного попадания сточных вод в моечные ванны в местах присоединения к канализационной сети моечных ванн, предназначенных для мытья оборудования, инвентаря и тары?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пункт 3.6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IV. Требования при организации отопления, вентиляции, кондиционирования воздуха, естественного и искусственного освещения помещений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Соответствует вентиляция </w:t>
            </w:r>
            <w:r>
              <w:lastRenderedPageBreak/>
              <w:t>(естественная и механическая) в помещениях в части исключения риска загрязнения воздушной среды в помещениях организации, ухудшения условий труда на рабочих местах в общественных и административных зданиях, в которых расположен торговый объект, а также порчу пищевой продукции при ее хранении?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пункт 4.2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2.1.3684-21;</w:t>
            </w:r>
          </w:p>
          <w:p w:rsidR="00D911C6" w:rsidRDefault="00D911C6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вентиляция (естественная и механическая) в помещениях в части ухудшения для здоровья человека условий проживания, в которых расположен торговый объект?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вентиляция (естественная и механическая) в помещениях по оборудованию автономной системы вентиляции в санитарно-бытовых помещениях (туалеты, душевые, комнаты гигиены женщин)?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вентиляция (естественная и механическая) в помещениях по оборудованию автономной системы вентиляции организаций торговли от системы вентиляции многоквартирного жилого дома?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Оборудованы ли в помещениях для хранения, подготовки и реализации пищевых продуктов лампы </w:t>
            </w:r>
            <w:r>
              <w:lastRenderedPageBreak/>
              <w:t>специальными защитными устройствами для предупреждения попадания в пищевую продукцию осколков стекла?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пункт 4.4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V. Требования к помещениям торговых объектов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обеспечению поточности неупакованной пищевой и непищевой?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пункты 5.1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обеспечению поточности неупакованной непереработанной и готовой к употреблению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Обеспечена ли при наличии специализированных отделов организация специально оборудованных помещений или зон в указанных отделах для подготовки (фасовки) пищевой продукции к продаже: мяса, рыбы, овощей, гастрономических и молочно-жировых продуктов?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фасовочные помещения, участки по фасовке непосредственно употребляемой в пищу без какой-либо предварительной обработки (мытье, термическая обработка) продукции моечными ваннами с подводкой горячей и холодной воды через смесители и раковинами для мытья рук?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фасовочные помещения для скоропортящихся пищевых продуктов холодильным оборудованием?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статья 4</w:t>
              </w:r>
            </w:hyperlink>
            <w:r>
              <w:t xml:space="preserve"> технического регламента Таможенного союза "О безопасности пищевой продукции" (ТР ТС 021/2011), утвержденного Решением Комиссии Таможенного союза от 09.12.2011 N 880 (официальный сайт Комиссии Таможенного союза http://www.tsouz.ru, 2011) (далее - ТР ТС 021/2011);</w:t>
            </w:r>
          </w:p>
          <w:p w:rsidR="00D911C6" w:rsidRDefault="00D911C6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обработке и хранению используемых в торговом объекте контейнеров, тележек и корзин для самообслуживания покупателей отдельно от торгового оборудования и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пункт 5.3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хранению уборочного инвентаря в специально выделенном месте при отсутствии отдельного помещения?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пункт 5.4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выделению помещения для хранения и обработки уборочного инвентаря, приготовления дезинфекционных растворов, оборудованных подводкой к нему холодной и горячей?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пункт 5.4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Предусмотрены ли раздельные складские помещения для пищевой продукции и непродовольственных товаров при наличии возможности такого разделения?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При наличии одного помещения для пищевой и непищевой продукции </w:t>
            </w:r>
            <w:r>
              <w:lastRenderedPageBreak/>
              <w:t>соблюдается ли требование по хранению продукции в разных зонах (участках), исключающих соприкосновение пищевой и непищевой продукции, загрязнение и изменение органолептических свойств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выделению в торговых залах для реализации непищевой продукции отдельных торговых зон (отделы, секции, стеллажи)?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размещение складских помещений для хранения пищевой продукции под душевыми, туалетами, моечными и помещениями, оборудованными устройствами для приема и отвода в канализационную сеть сточных вод с полов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пункт 5.6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размещение помещений для подготовки пищевой продукции к продаже под душевыми, туалетами, моечными и помещениями, оборудованными устройствами для приема и отвода в канализационную сеть сточных вод с полов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пункт 5.6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запрет на размещение охлаждаемых камер под душевыми, туалетами, моечными и помещениями, оборудованными устройствами для приема и отвода в </w:t>
            </w:r>
            <w:r>
              <w:lastRenderedPageBreak/>
              <w:t>канализационную сеть сточных вод с полов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пункт 5.6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внутренней отделке помещений материалами, устойчивыми к проведению уборки влажным способом и обработке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пункт 5.7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внутренней отделке помещений в части отсутствия поражения плесневыми грибами потолков и стен в помещениях торгового объекта?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пункт 5.7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внутренней отделке помещений в части отсутствия дефектов стен и полов в помещениях торгового объекта?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пункт 5.7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к оборудованию туалета для посетителей (при наличии) отдельно от туалетов для работников торговых объектов?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пункт 5.8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обеспечению работников торговых объектов туалетами, раковинами для мытья рук с подводом горячей и холодной воды со смесителем?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пункт 5.8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VI. Требование к оборудованию, инвентарю и посуде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Используемые на предприятии торговли </w:t>
            </w:r>
            <w:r>
              <w:lastRenderedPageBreak/>
              <w:t>оборудование, инвентарь, посуда, тара изготовлены из материалов, разрешенных для контакта с пищевыми продуктами?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пункт 6.1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84" w:history="1">
              <w:r>
                <w:rPr>
                  <w:color w:val="0000FF"/>
                </w:rPr>
                <w:t>закон</w:t>
              </w:r>
            </w:hyperlink>
            <w:r>
              <w:t xml:space="preserve"> "О </w:t>
            </w:r>
            <w:r>
              <w:lastRenderedPageBreak/>
              <w:t>техническом регулировании" от 27.12.2002 N 184-ФЗ (Собрание законодательства Российской Федерации, 30.12.2002, N 52, ст. 5140; 2021, N 27, ст. 517) (далее Федеральный закон от 27.12.2002 N 184-ФЗ);</w:t>
            </w:r>
          </w:p>
          <w:p w:rsidR="00D911C6" w:rsidRDefault="00D911C6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статья 15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раздел 16</w:t>
              </w:r>
            </w:hyperlink>
            <w:r>
              <w:t xml:space="preserve"> Единых санитарно-эпидемиологических требований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использование ртутных термометров для контроля за температурным режимом хранения?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пункт 6.2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оснащению холодильного оборудования термометрами или средствами автоматического контроля регистрации температурного режима хранения скоропортящийся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пункт 6.2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оснащению складских помещений для хранения сыпучих продуктов, овощей и фруктов средствами измерения температуры и влажности?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пункт 6.2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при использовании колоды для рубки мяса по ее ежедневной обработке: зачистке и посыпанию поверхности пищевой солью, а при наличии дефектов - спиливанию?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пункт 6.3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 xml:space="preserve">VII. Требования к перевозке, приему, размещению и условиям </w:t>
            </w:r>
            <w:r>
              <w:lastRenderedPageBreak/>
              <w:t>хранения пищевой продукции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транспортирование пищевой продукции в условиях, обеспечивающих установленные изготовителем условия хранения?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пункт 1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перевозка (транспортирование) пищевой продукции транспортными средствами в соответствии с условиями перевозки (транспортирования), установленными изготовителями такой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9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27.12.2002 N 184-ФЗ;</w:t>
            </w:r>
          </w:p>
          <w:p w:rsidR="00D911C6" w:rsidRDefault="00D911C6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пункт 1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 в условиях, исключающих их соприкосновение, загрязнение и изменение органолептических свойств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пункт 2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 ли конструкция грузовых отделений транспортных средств и контейнеров защиту пищевой продукции от загрязнения, проникновения животных, в том числе грызунов и насекомых, проведение очистки, мойки, дезинфекции?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пункт 4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Обеспечивают ли возможность поддержания </w:t>
            </w:r>
            <w:r>
              <w:lastRenderedPageBreak/>
              <w:t>условий перевозки (транспортирования) и (или) хранения пищевой продукции грузовые отделения транспортных средств, контейнеры и емкости, используемые для перевозки (транспортирования)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03" w:history="1">
              <w:r>
                <w:rPr>
                  <w:color w:val="0000FF"/>
                </w:rPr>
                <w:t>4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Выполнена ли внутренняя поверхность грузовых отделений транспортных средств и контейнеров из моющихся и нетоксичных материалов?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пункт 5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Подвергаются ли регулярной очистке, мойке, дезинфекции грузовые отделения транспортных средств и контейнеры с необходимой периодичностью для того, чтобы грузовые отделения транспортных средств и контейнеры не могли являться источником загрязнения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пункт 6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требованиям к питьевой воде, установленным законодательством государства - члена Таможенного союза, вода, используемая для мойки внутренних поверхностей грузовых отделений транспортных средств и контейнеров?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пункт 6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глава III</w:t>
              </w:r>
            </w:hyperlink>
            <w:r>
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которые действуют до 01.03.2027 (далее - СанПиН 1.2.3685-21)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Сопровождается ли </w:t>
            </w:r>
            <w:r>
              <w:lastRenderedPageBreak/>
              <w:t>поступающая на предприятие торговли пищевая продукция товаросопроводительной документацией, обеспечивающей прослеживаемость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пункт 3 статьи 5</w:t>
              </w:r>
            </w:hyperlink>
            <w:r>
              <w:t xml:space="preserve"> ТР ТС </w:t>
            </w:r>
            <w:r>
              <w:lastRenderedPageBreak/>
              <w:t>021/2011;</w:t>
            </w:r>
          </w:p>
          <w:p w:rsidR="00D911C6" w:rsidRDefault="00D911C6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пункт 7.2</w:t>
              </w:r>
            </w:hyperlink>
            <w:r>
              <w:t xml:space="preserve"> СП 2.3.6.3668-20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272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r>
              <w:t>Соответствует ли поступающая пищевая продукция требованиям технических регламентов?</w:t>
            </w:r>
          </w:p>
        </w:tc>
        <w:tc>
          <w:tcPr>
            <w:tcW w:w="567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3 статьи 1 главы I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статьи 7</w:t>
              </w:r>
            </w:hyperlink>
            <w:r>
              <w:t xml:space="preserve"> - </w:t>
            </w:r>
            <w:hyperlink r:id="rId117" w:history="1">
              <w:r>
                <w:rPr>
                  <w:color w:val="0000FF"/>
                </w:rPr>
                <w:t>9 главы 2</w:t>
              </w:r>
            </w:hyperlink>
            <w:r>
              <w:t xml:space="preserve">, </w:t>
            </w:r>
            <w:hyperlink r:id="rId118" w:history="1">
              <w:r>
                <w:rPr>
                  <w:color w:val="0000FF"/>
                </w:rPr>
                <w:t>статьи 39 главы 6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r>
              <w:t>технический регламент Таможенного союза "Пищевая продукция в части ее маркировки" (ТР ТС 022/2011), утвержденный Решением Комиссии Таможенного союза от 09.12.2011 N 881 (официальный сайт Комиссии Таможенного союза http://www.tsouz.ru/, 2011) (далее - ТР ТС 022/2011);</w:t>
            </w:r>
          </w:p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19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"Технический регламент на соковую продукцию из фруктов и овощей" (ТР ТС 023/2011), утвержденный Решением Комиссии Таможенного союза от 09.12.2011 N 882 (официальный сайт Комиссии Таможенного союза http://www.tsouz.ru/, 2011);</w:t>
            </w:r>
          </w:p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20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"Технический регламент на масложировую продукцию" (ТР ТС 024/2011), утвержденный Решением Комиссии Таможенного союза от 09.12.2011 N 883 (официальный сайт Комиссии Таможенного союза http://www.tsouz.ru, 2011);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21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отдельных видов специализированной пищевой продукции, в том числе диетического лечебного </w:t>
            </w:r>
            <w:r>
              <w:lastRenderedPageBreak/>
              <w:t>и диетического профилактического питания" (ТР ТС 027/2012), утвержденный Решением Комиссии Таможенного союза от 18.10.2012 N 191 (официальный сайт Комиссии Таможенного союза http://www.tsouz.ru, 18.06.2012);</w:t>
            </w:r>
          </w:p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2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"Требования безопасности пищевых добавок, ароматизаторов и технологических вспомогательных средств" (ТР ТС 029/2012), утвержденный Решением Комиссии Таможенного союза от 20.07.2012 N 58 (официальный сайт Евразийской экономической комиссии http://www.tsouz.ru/, 2012);</w:t>
            </w:r>
          </w:p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23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молока и молочной продукции" (ТР ТС 033/2013), утвержденный Решением Комиссии Таможенного союза от 09.10.2013 N 67 (официальный сайт Евразийской экономической комиссии http://www.eurasiancommission.org/, 2013) (далее - ТР ТС 033/2013);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24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мяса и мясной продукции" (ТР ТС 034/2013), утвержденный Решением Комиссии Таможенного союза от 09.10.2013 N 68 (официальный сайт Евразийской экономической комиссии http://www.eurasiancommission.org/, 2013) (далее - ТР ТС 034/2013);</w:t>
            </w:r>
          </w:p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25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</w:t>
            </w:r>
            <w:r>
              <w:lastRenderedPageBreak/>
              <w:t>безопасности зерна" (ТР ТС 015/2011), утвержденный Решением Комиссии Таможенного союза от 09.12.2011 N 874 (официальный сайт Комиссии Таможенного союза http://www.tsouz.ru, 2011);</w:t>
            </w:r>
          </w:p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26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Евразийского экономического союза "О безопасности рыбы и рыбной продукции" (ТР ЕАЭС 040/2016), утвержденный Решением Совета Евразийской экономической комиссии от 18.10.2016 N 162 (официальный сайт Евразийского экономического союза http://www.eaeunion.org/, 2017) (далее - ТР ЕАЭС 040/2016);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127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Евразийского экономического союза "О безопасности упакованной питьевой воды, включая природную минеральную воду" (ТР ЕАЭС 044/2017), утвержденный Решением Совета Евразийской экономической комиссии от 23.06.2017 N 45 (официальный сайт Евразийского экономического союза http://www.eaeunion.org/, 2017) (далее - ТР ЕАЭС 044/2017)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Маркирована ли единым знаком обращения, установленным законодательством Таможенного союза, принимаемая в торговый объект пищевая продукция, прошедшая оценку (подтверждение) соответствия?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Принимаются ли меры по изъятию из обращения пищевой продукции, не соответствующей </w:t>
            </w:r>
            <w:r>
              <w:lastRenderedPageBreak/>
              <w:t>требованиям технических регламентов, участником хозяйственной деятельности (владельцем пищевой продукции) самостоятельно?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пункт 4 статьи 5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пункт 7.7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Принимается ли пищевая продукция в таре и упаковке с нарушенной целостностью?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пункт 7.3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Сохраняются ли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маркировка для пищевой продукции, не упакованной в потребительскую упаковку до момента ее реализации?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пункт 7.4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Производится ли ежедневно контроль за температурно-влажностным режимом хранения продуктов в холодильном оборудовании и складских помещениях с регистрацией показателей температуры и влажности на бумажных и (или) электронных носителях?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пункт 7.5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пункты 7.5</w:t>
              </w:r>
            </w:hyperlink>
            <w:r>
              <w:t xml:space="preserve">, </w:t>
            </w:r>
            <w:hyperlink r:id="rId135" w:history="1">
              <w:r>
                <w:rPr>
                  <w:color w:val="0000FF"/>
                </w:rPr>
                <w:t>7.7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7.14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8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требование товарного соседства, при размещении пищевой </w:t>
            </w:r>
            <w:r>
              <w:lastRenderedPageBreak/>
              <w:t>продукции в торговом объекте, в целях исключения ее загрязнения и изменения органолептических свойств (запахов)?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пункт 7.6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7.7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пункт 8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хранение пищевой продукции совместно с пищевой продукцией иного вида и непищевой продукцией в случае, если это может привести к загрязнению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пункт 8 статья 17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пункт 7.6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фасовку непищевой продукции в отделах (секциях) по реализации пищевой продукции или фасовочных для пищевых продуктов?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пункт 7.7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размещению изъятой продукции, не соответствующей требованиям технических регламентов, отдельно от пищевой продукции, предназначенной для реализации населению?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пункт 3 статья 18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пункт 7.7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Сопровождается ли пищевая продукция, находящаяся на хранении, информацией об условиях хранения, сроке годности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пункт 9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статья 4</w:t>
              </w:r>
            </w:hyperlink>
            <w:r>
              <w:t xml:space="preserve"> ТР ТС 022/2011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хранению пищевой продукции в складских помещениях, фасовочных при размещении на стеллажах, поддонах?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пункт 7.8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запрет к соприкосновению пищевой продукции с </w:t>
            </w:r>
            <w:r>
              <w:lastRenderedPageBreak/>
              <w:t>поверхностями трубопроводов систем водоснабжения и водоотведения, приборов отопления при хранении пищевой продукции в торговом объекте?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хранение непосредственно на полу пищевой продукции неупакованной в транспортную тару?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пункт 7.8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хранение не упакованной в потребительскую или транспортную упаковку пищевой продукции вне складских помещений либо специально оборудованных зон?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пункт 7.8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Созданы ли условия в холодильных камерах для хранения охлажденного мяса (туш, полутуш, четвертин) в вертикальном подвешенном состоянии без соприкосновения друг с другом и без соприкосновения со стенами и полом холодильной камеры?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пункт 7.9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021/2011,</w:t>
            </w:r>
          </w:p>
          <w:p w:rsidR="00D911C6" w:rsidRDefault="00D911C6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ТР ТС 034/2013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по хранению на стеллажах или поддонах в холодильных камерах мороженого мяса?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пункт 7.9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021/2011,</w:t>
            </w:r>
          </w:p>
          <w:p w:rsidR="00D911C6" w:rsidRDefault="00D911C6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пункт 93</w:t>
              </w:r>
            </w:hyperlink>
            <w:r>
              <w:t xml:space="preserve"> ТР ТС 034/2013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по хранению в транспортной таре в холодильных камерах мясных полуфабрикатов, субпродуктов, птицы мороженой и охлажденной?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пункт 7.9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Обеспечены ли условия хранения охлажденной и мороженой рыбы в </w:t>
            </w:r>
            <w:r>
              <w:lastRenderedPageBreak/>
              <w:t>транспортной таре в соответствии с условиями хранения, установленными изготовителем?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пункт 7.10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021/2011,</w:t>
            </w:r>
          </w:p>
          <w:p w:rsidR="00D911C6" w:rsidRDefault="00D911C6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пункт 57</w:t>
              </w:r>
            </w:hyperlink>
            <w:r>
              <w:t xml:space="preserve"> ТР ЕАЭС 044/2017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84.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хранения хлеба и хлебобулочных изделий в складских помещениях и (или) торговом зале?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пункт 7.11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соприкосновение хлеба и хлебобулочных со стенами и (или) полом помещений при их хранении?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пункт 7.11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изъятию из торгового зала и складских помещений хлеба или хлебобулочных изделий с признаками заболеваний картофельной болезнью, и обработке мест их хранения (полки, стеллажи), с использованием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пункт 7.11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при приеме кондитерских изделий с кремом упакованными в потребительскую или транспортную упаковку?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пункт 7.12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хранения сыпучих пищевых продуктов, установленные производителями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r>
              <w:t>пункт 7.13 СП 2.3.6.3668-01;</w:t>
            </w:r>
          </w:p>
          <w:p w:rsidR="00D911C6" w:rsidRDefault="00D911C6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пункт 7 статья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хранению сыпучих пищевых продуктов в помещениях не зараженными амбарными вредителями?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r>
              <w:t>пункт 7.13 СП 2.3.6.3668-01;</w:t>
            </w:r>
          </w:p>
          <w:p w:rsidR="00D911C6" w:rsidRDefault="00D911C6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Соблюдаются ли требования при хранении </w:t>
            </w:r>
            <w:r>
              <w:lastRenderedPageBreak/>
              <w:t>в складских помещениях сыпучих пищевых продуктов штабелями или на стеллажах на расстоянии, исключающем их соприкосновение с наружными стенами и с организацией проходов между штабелями?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r>
              <w:t>пункт 7.13 СП 2.3.6.3668-01;</w:t>
            </w:r>
          </w:p>
          <w:p w:rsidR="00D911C6" w:rsidRDefault="00D911C6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</w:t>
            </w:r>
            <w:r>
              <w:lastRenderedPageBreak/>
              <w:t>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обеспечению условий для хранения овощей и корнеплодов, установленные производителями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пункт 7.14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хранение в складских помещениях картофеля и корнеплодов без доступа естественного и искусственного освещения или в светонепроницаемой упаковке?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пункт 7.14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пункт 7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изготовлению льда, используемого для приготовления и охлаждения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пункт 7.15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VIII. Требования к условиям реализации пищевой продукции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по соблюдению условий хранения и сроков годности пищевой продукции, установленных изготовителем, при ее реализации?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пункт 12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пункт 8.1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пищевой продукции, не соответствующей требованиям технических регламентов?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пункт 8.1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раздельно подготовка к реализации, взвешивание и упаковка непереработанной пищевой продукции от пищевой продукции, готовой к употреблению (в специальных отделах или секциях, или на отдельных весах)?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привлечение персонала, осуществляющего уборку производственных и служебных помещений, и подсобные рабочие к подготовке пищевой продукции к продаже?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использованию промаркированных и отдельных инвентаря, разделочных досок и ножей, при подготовке пищевой продукции к реализации?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пункт 8.3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готовой пищевой продукции без упаковки?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пункт 8.4</w:t>
              </w:r>
            </w:hyperlink>
            <w:r>
              <w:t xml:space="preserve"> СП 2.3.6.3668-20</w:t>
            </w:r>
          </w:p>
          <w:p w:rsidR="00D911C6" w:rsidRDefault="00D911C6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часть 2 статьи 20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взвешивание продавцом на весах пищевой продукции, непосредственно употребляемой в пищу без какой-либо предварительной обработки (мытье, термическая обработка), без упаковки?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пункт 8.5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продажу яиц в отделах (секциях), реализующих не упакованную производителем пищевую продукцию, готовую к употреблению?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упаковывание пищевой продукции под вакуумом?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к процессу реализации вразвес пищевой продукции, поступающей в потребительской упаковке или транспортной таре, при условии наличия раковин для мытья используемого торгового инвентаря и мытья рук, а также с учетом соблюдения требований к информации о сроках годности и условиях хранения?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пункт 8.6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ТР ТС 021/2011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6</w:t>
              </w:r>
            </w:hyperlink>
            <w:r>
              <w:t xml:space="preserve">; </w:t>
            </w:r>
            <w:hyperlink r:id="rId189" w:history="1">
              <w:r>
                <w:rPr>
                  <w:color w:val="0000FF"/>
                </w:rPr>
                <w:t>часть 4.12 статьи 4</w:t>
              </w:r>
            </w:hyperlink>
            <w:r>
              <w:t xml:space="preserve"> ТР ТС 022/2011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к отпуску покупателям готовой к употреблению нефасованной плодоовощной переработанной пищевой продукции, и с использованием специального инвентаря, отдельно от сырых овощей и фруктов?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пункт 8.7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Созданы ли условия для содержания реализуемой живой рыбы и живых водных беспозвоночных в части наличия емкостей, предназначенные для содержания живой рыбы и живых водных беспозвоночных и произведенные из материалов, не изменяющих качество воды, и оборудованные устройством, обеспечивающим жизнедеятельность рыбы и водных беспозвоночных?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пункт 8.9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пункт 57</w:t>
              </w:r>
            </w:hyperlink>
            <w:r>
              <w:t xml:space="preserve"> ТР ЕАЭС 040/2016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Оборудованы ли средствами контроля </w:t>
            </w:r>
            <w:r>
              <w:lastRenderedPageBreak/>
              <w:t>температурного режима витрины самообслуживания?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пункт 8.10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пункт 12 статьи 17</w:t>
              </w:r>
            </w:hyperlink>
            <w:r>
              <w:t xml:space="preserve"> ТР ТС </w:t>
            </w:r>
            <w:r>
              <w:lastRenderedPageBreak/>
              <w:t>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107.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хранения для замороженной пищевой продукции, установленные изготовителем, в витринах самообслуживания торгового зала или в холодильном оборудовании прилавка?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населению пищевой продукции без товаросопроводительных документов?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пункт 8.11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пункт 4 статьи 5</w:t>
              </w:r>
            </w:hyperlink>
            <w:r>
              <w:t xml:space="preserve">; </w:t>
            </w:r>
            <w:hyperlink r:id="rId197" w:history="1">
              <w:r>
                <w:rPr>
                  <w:color w:val="0000FF"/>
                </w:rPr>
                <w:t>статья 39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ТР ТС 022/2011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населению пищевой продукции, не соответствующей органолептическим показателям?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населению в негерметичных, деформированных, консервов и банок с признаками бомбажа и микробиологической порчи?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населению позеленевших клубней картофеля?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населению размороженных и в последующем повторно замороженных пищевых продуктов?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населению пищевой продукции с истекшими сроками годности?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запрет на </w:t>
            </w:r>
            <w:r>
              <w:lastRenderedPageBreak/>
              <w:t>реализацию населению пищевой продукция без маркировки, предусмотренной требованиями технических регламентов?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населению не выпотрошенной птицы (за исключением дичи), яйца с загрязненной скорлупой, с пороками и дефектами, утиного и гусиного яйца, продуктов домашнего приготовления и бахчевых культур частями и с надрезами?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Реализация сырого молока на сельскохозяйственных рынках осуществляется при наличии предупреждающей надписи о необходимости его кипячения?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пункт 8.11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пункт 10</w:t>
              </w:r>
            </w:hyperlink>
            <w:r>
              <w:t xml:space="preserve"> ТР ТС 033/2013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при доставке пищевой продукции заказчику, обеспечивающих их качество, безопасность и исключающих их загрязнение и порчу?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пункт 8.12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203" w:history="1">
              <w:r>
                <w:rPr>
                  <w:color w:val="0000FF"/>
                </w:rPr>
                <w:t>5 статьи 17</w:t>
              </w:r>
            </w:hyperlink>
            <w:r>
              <w:t xml:space="preserve"> ТР ТС 021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при продаже овощей и фруктов, бахчевых культур с лотков, тележек и на открытых специально оборудованных для этих целей площадок?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пункт 8.13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хранение плодов бахчевых культур непосредственно на земле?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пункт 8.13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маркировка пищевой продукции требованиям, установленным техническими регламентами?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статья 39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ТР ТС 022/2011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Доводится ли до потребителя информация о продукции, не упакованной в потребительскую упаковку или упакованной в случае, если часть информации о продукции размещена на листе-вкладыше, прилагаемом к упаковке?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пункт 13 статьи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часть 4.12 статьи 4</w:t>
              </w:r>
            </w:hyperlink>
            <w:r>
              <w:t xml:space="preserve"> ТР ТС 022/2011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требование по утилизации пищевой продукции, не соответствующей требованиям </w:t>
            </w:r>
            <w:hyperlink r:id="rId210" w:history="1">
              <w:r>
                <w:rPr>
                  <w:color w:val="0000FF"/>
                </w:rPr>
                <w:t>ТР ТС 021/2011</w:t>
              </w:r>
            </w:hyperlink>
            <w:r>
              <w:t xml:space="preserve"> и технических регламентов на отдельные виды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часть 3 статьи 3</w:t>
              </w:r>
            </w:hyperlink>
            <w:r>
              <w:t xml:space="preserve"> 29-ФЗ;</w:t>
            </w:r>
          </w:p>
          <w:p w:rsidR="00D911C6" w:rsidRDefault="00D911C6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07.10.2020 N 1612 "Об утверждении Положения о порядке изъятия из обращения, проведения экспертизы, временного хранения, утилизации или уничтожения некачественных и (или) опасных пищевых продуктов, материалов и изделий, контактирующих с пищевыми продуктами" (Собрание законодательства Российской Федерации, 2020, N 42, ст. 6579), которое действует до 01.01.2027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Соответствует ли реализуемая пищевая продукция по показателю безопасности, требованиям </w:t>
            </w:r>
            <w:hyperlink r:id="rId214" w:history="1">
              <w:r>
                <w:rPr>
                  <w:color w:val="0000FF"/>
                </w:rPr>
                <w:t>ТР ТС 021/2011</w:t>
              </w:r>
            </w:hyperlink>
            <w:r>
              <w:t xml:space="preserve"> и технических регламентов на отдельные виды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16" w:history="1">
              <w:r>
                <w:rPr>
                  <w:color w:val="0000FF"/>
                </w:rPr>
                <w:t>3 статьи 1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218" w:history="1">
              <w:r>
                <w:rPr>
                  <w:color w:val="0000FF"/>
                </w:rPr>
                <w:t>5 статьи 7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ТР ТС 021/2011 и технические регламенты на отдельные виды пищевых продуктов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r>
              <w:t>124.</w:t>
            </w:r>
          </w:p>
        </w:tc>
        <w:tc>
          <w:tcPr>
            <w:tcW w:w="272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r>
              <w:t>Соблюдаются ли требования к реализации алкогольной продукции?</w:t>
            </w:r>
          </w:p>
        </w:tc>
        <w:tc>
          <w:tcPr>
            <w:tcW w:w="567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r>
              <w:t xml:space="preserve">технический </w:t>
            </w:r>
            <w:hyperlink r:id="rId22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Евразийского экономического союза "О безопасности алкогольной продукции" (ТР ЕАЭС 047/2018), утвержденный Решением Совета Евразийской экономической комиссии от 05.12.2018 N 98 (официальный сайт Евразийского экономического союза http://www.eaeunion.org/, 2018);</w:t>
            </w:r>
          </w:p>
          <w:p w:rsidR="00D911C6" w:rsidRDefault="00D911C6">
            <w:pPr>
              <w:pStyle w:val="ConsPlusNormal"/>
            </w:pPr>
            <w:r>
              <w:lastRenderedPageBreak/>
              <w:t xml:space="preserve">Федеральный </w:t>
            </w:r>
            <w:hyperlink r:id="rId22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2022, N 1, ст. 56);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22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15-ФЗ;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22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27.12.2019 N 468-ФЗ "О виноградарстве и виноделии в Российской Федерации" (Собрание законодательства Российской Федерации, 2019, N 52, ст. 7786; 2021, N 27, ст. 5173)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реализации табачной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главы II</w:t>
              </w:r>
            </w:hyperlink>
            <w:r>
              <w:t xml:space="preserve">, </w:t>
            </w:r>
            <w:hyperlink r:id="rId227" w:history="1">
              <w:r>
                <w:rPr>
                  <w:color w:val="0000FF"/>
                </w:rPr>
                <w:t>III</w:t>
              </w:r>
            </w:hyperlink>
            <w:r>
              <w:t xml:space="preserve">, </w:t>
            </w:r>
            <w:hyperlink r:id="rId228" w:history="1">
              <w:r>
                <w:rPr>
                  <w:color w:val="0000FF"/>
                </w:rPr>
                <w:t>IV</w:t>
              </w:r>
            </w:hyperlink>
            <w:r>
              <w:t xml:space="preserve">, </w:t>
            </w:r>
            <w:hyperlink r:id="rId229" w:history="1">
              <w:r>
                <w:rPr>
                  <w:color w:val="0000FF"/>
                </w:rPr>
                <w:t>X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XI</w:t>
              </w:r>
            </w:hyperlink>
            <w:r>
              <w:t xml:space="preserve">, </w:t>
            </w:r>
            <w:hyperlink r:id="rId231" w:history="1">
              <w:r>
                <w:rPr>
                  <w:color w:val="0000FF"/>
                </w:rPr>
                <w:t>XII</w:t>
              </w:r>
            </w:hyperlink>
            <w:r>
              <w:t>, XIV технического регламента Таможенного союза "Технический регламент на табачную продукцию" (ТР ТС 035/2014), утвержденного Решением Совета Евразийской экономической комиссии от 12.11.2014 N 107 (официальный сайт Евразийской экономической комиссии http://www.eurasiancommission.org, 2014);</w:t>
            </w:r>
          </w:p>
          <w:p w:rsidR="00D911C6" w:rsidRDefault="00D911C6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ТР ТС 021/2011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23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23.02.2013 N 15-ФЗ;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23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22.12.2008 N 268-ФЗ "Технический регламент на табачную продукцию" (Собрание законодательства Российской Федерации, 2008, N 52, ст. 6223)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 xml:space="preserve">IX. Требования к нестационарным торговым объектам при организации </w:t>
            </w:r>
            <w:r>
              <w:lastRenderedPageBreak/>
              <w:t>мелкорозничной сети и ярмарок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</w:pPr>
            <w:r>
              <w:lastRenderedPageBreak/>
              <w:t>126.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объектам мелкорозничной торговли и ярмарок, реализующих пищевые продукты: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пункты 9.1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9.2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9.5</w:t>
              </w:r>
            </w:hyperlink>
            <w:r>
              <w:t xml:space="preserve"> - </w:t>
            </w:r>
            <w:hyperlink r:id="rId238" w:history="1">
              <w:r>
                <w:rPr>
                  <w:color w:val="0000FF"/>
                </w:rPr>
                <w:t>9.7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- по соблюдению условий хранения и реализации пищевой продукции: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а) по реализации хлеба, кондитерских и хлебобулочных изделий?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б) по реализации бахчевых культур?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в) по реализации горячих готовых кулинарных изделий?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- по оборудованию раковины для мытья рук с учетом подведения воды?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- по размещению нестационарных торговых объектов, в том числе и при организации ярмарок в местах, расположенных на расстоянии не более 100 м от туалета?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- по ежедневному вывозу оборотной тары после завершения работы с территории нестационарного торгового объекта?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санитарной обработке передвижных средств, используемых при организации развозной и разносной торговли по окончанию рабочего дня?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пункт 9.3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запрет на реализацию в нестационарных торговых объектах и на ярмарках </w:t>
            </w:r>
            <w:r>
              <w:lastRenderedPageBreak/>
              <w:t>скоропортящейся пищевой продукции при отсутствии холодильного оборудования?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пункт 9.4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реализация хлеба, кондитерских и хлебобулочных изделий в упакованном виде?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пункт 9.5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часть 3 статьи 20</w:t>
              </w:r>
            </w:hyperlink>
            <w:r>
              <w:t xml:space="preserve">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реализации пищевой продукции на нестационарном торговом объекте по ежедневной уборке, наличию и использованию инвентаря при отпуске пищевой продукции вразвес, контролю за соблюдением сроков годности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пункт 9.6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X. Требования к содержанию территории, помещений, инвентаря и оборудования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ежедневная уборка территории торгового объекта?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пункт 10.1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сбору твердых коммунальных и иных отходов в мусоросборники, установленные на площадках с твердым покрытием?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пункт 10.2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хозяйствующим субъектом проведение промывки и дезинфекции мусоросборников, а также уборка, дезинфекция и дератизация места (площадки) накопления твердых коммунальных отходов?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пункт 10.2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накоплению отходов в мусоросборниках при исключении возможности их загнивания и разложения?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пункт 10.2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Установлены ли в помещениях выделенные емкости, имеющие соответствующие маркировку для пищевых отходов и санитарного брака?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пункт 10.3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мойке с применением моющих и дезинфицирующих мест холодильных камер и емкостей после удаления пищевых отходов?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пункт 10.3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выделению места для мытья тары, предназначенной для пищевых отходов?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пункт 10.3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ежедневно влажная уборка во всех помещениях с применением моющих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пункт 10.4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ежедневно уборка торгового зала в конце рабочего дня с применением моющих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пункт 10.4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ежедневно влажная уборка в туалете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пункт 10.4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Проводится ли 1 раз в месяц уборка всех помещений, а также мытье оборудования и инвентаря с применением моющих и дезинфицирующих </w:t>
            </w:r>
            <w:r>
              <w:lastRenderedPageBreak/>
              <w:t>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пункт 10.5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Промаркирован ли уборочный инвентарь для уборки торговых залов, складских и вспомогательных помещений в зависимости от назначения помещений и видов уборочных работ?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пункт 10.6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хранению уборочный инвентарь и спецодежда для уборки туалетов в отдельно выделенных местах, отдельно от уборочного инвентаря других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пункт 10.6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Используются ли моющие и дезинфицирующие средства в соответствии с прилагаемыми к ним инструкциями?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пункт 10.7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разделы 5.20</w:t>
              </w:r>
            </w:hyperlink>
            <w:r>
              <w:t xml:space="preserve"> Единых санитарно-эпидемиологических требований;</w:t>
            </w:r>
          </w:p>
          <w:p w:rsidR="00D911C6" w:rsidRDefault="00D911C6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пункт 84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 ли моющие и дезинфицирующие средства свидетельства о государственной регистрации или декларации о соответствии?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хранению моющих и дезинфицирующих средств в таре изготовителя в отдельных помещениях или в специально отведенном месте?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пункт 10.7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пункт 85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к хранению моющих и дезинфицирующих средств отдельно от пищевых продуктов?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пункт 10.7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требование о запрете присутствия (наличия) в торговом объекте </w:t>
            </w:r>
            <w:r>
              <w:lastRenderedPageBreak/>
              <w:t>насекомых и грызунов?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пункт 10.8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 СП 2.1.3678-20;</w:t>
            </w:r>
          </w:p>
          <w:p w:rsidR="00D911C6" w:rsidRDefault="00D911C6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раздел 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149.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Выполняется ли требование о недопущении содержания животных и птиц в объектах торговли?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Проведены ли мероприятия, в том числе инженерно-технические, по защите зданий и помещений объектов торговли от проникновения насекомых и грызунов?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пункт 10.8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СП 2.1.3678-20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раздел 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режимы мытья торгового инвентаря и оборудования?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пункт 10.9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СП 2.1.3678-20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к мойке и дезинфекции изометрических емкостей автоцистерн, используемых для реализации кваса, пива, молока, на предприятии-изготовителе данной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пункт 10.10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к режиму мытья автоматов по продаже пищевой продукции в соответствии с инструкцией по их эксплуатации?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пункт 10.11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обработке пиво- и виноразливочного оборудования, используемого в торговых объектах, в соответствии с инструкцией по эксплуатации с использованием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пункт 10.12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 xml:space="preserve">XI. Требования к личной гигиене работников </w:t>
            </w:r>
            <w:r>
              <w:lastRenderedPageBreak/>
              <w:t>торговых объектов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работниками торговых объектов, имеющих непосредственный контакт с пищевой продукцией, о снятии при посещении туалета санитарной одежды в специально отведенном месте и мытье рук с мылом или иным моющим средством для рук после посещения туалета?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пункт 11.1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работниками торговых объектов, имеющих непосредственный контакт с пищевой продукцией по сообщению руководству организации о появлении признаков простудного заболевания или кишечной дисфункции, а также гнойничковых заболеваний кожи рук и открытых поверхностей тела?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пункт 11.1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обеспечению мылом или иным моющим средством для мытья рук, туалетной бумагой, одноразовыми полотенцами или устройством для сушки рук?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пункт 11.2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об отдельном хранении и стирке санитарной и личной одежды персонала?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пункт 11.3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требование по обеспечению санитарной одеждой работников торговых объектов, </w:t>
            </w:r>
            <w:r>
              <w:lastRenderedPageBreak/>
              <w:t>имеющих контакт с пищевой продукцией?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пункт 11.3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160.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замена санитарной одежды при ее загрязнении?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пункт 11.3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выделению отдельной санитарной одежды для уборки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пункт 11.3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работе в незагрязненной рабочей одежде или одноразовой одежде у работников, занятых проведением ремонтных работ в торговых и складских помещениях?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пункт 11.4</w:t>
              </w:r>
            </w:hyperlink>
            <w:r>
              <w:t xml:space="preserve"> СП 2.3.6.3668-20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XII. Требования к прохождению предварительных и периодических медицинских осмотров, гигиенической подготовки, аттестации, профилактических прививок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Проходят ли работники предварительные, при поступлении на работу,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пункт 1.4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России, Минздрава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62278), который действует до 01.04.2027 (далее - приказ </w:t>
            </w:r>
            <w:r>
              <w:lastRenderedPageBreak/>
              <w:t>Минтруда России, Минздрава России от 31.12.2020 N 988н/1420н);</w:t>
            </w:r>
          </w:p>
          <w:p w:rsidR="00D911C6" w:rsidRDefault="00D911C6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статья 17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3.3686-1</w:t>
            </w:r>
          </w:p>
          <w:p w:rsidR="00D911C6" w:rsidRDefault="00D911C6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Проходят ли работники периодические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165.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у каждого работника, имеющего непосредственный контакт с пищевой продукцией, личная медицинская книжка, в которую внесена отметка о прохождении гигиенической подготовки и аттестации?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пункты 1.5</w:t>
              </w:r>
            </w:hyperlink>
            <w:r>
              <w:t xml:space="preserve">, </w:t>
            </w:r>
            <w:hyperlink r:id="rId292" w:history="1">
              <w:r>
                <w:rPr>
                  <w:color w:val="0000FF"/>
                </w:rPr>
                <w:t>1.6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статьи 34</w:t>
              </w:r>
            </w:hyperlink>
            <w:r>
              <w:t xml:space="preserve"> - </w:t>
            </w:r>
            <w:hyperlink r:id="rId294" w:history="1">
              <w:r>
                <w:rPr>
                  <w:color w:val="0000FF"/>
                </w:rPr>
                <w:t>36</w:t>
              </w:r>
            </w:hyperlink>
            <w:r>
              <w:t xml:space="preserve"> Федеральный </w:t>
            </w:r>
            <w:hyperlink r:id="rId2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52-ФЗ;</w:t>
            </w:r>
          </w:p>
          <w:p w:rsidR="00D911C6" w:rsidRDefault="00D911C6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29.06.2000 N 229 "О профессиональной гигиенической подготовке и аттестации должностных лиц и работников организаций" (зарегистрировано Минюстом России 20.07.2000, регистрационный N 2321)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у каждого работника, имеющего непосредственный контакт с пищевой продукцией, личная медицинская книжка, в которую внесены сведения о прививках в соответствии с законодательством Российской Федерации в целях предупреждения возникновения и распространения инфекционных заболеваний?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допуск к работе работников, не прошедших медицинские осмотры и имеющих противопоказания к выполнению работ?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Пункт 61</w:t>
              </w:r>
            </w:hyperlink>
            <w:r>
              <w:t xml:space="preserve"> СанПиН 3.3686-21;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29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Лица, сопровождающие пищевую продукцию в пути следования и выполняющие их погрузку и выгрузку, имеющие непосредственный контакт с продовольственным (пищевым) сырьем и (или) пищевой продукцией, используют санитарную одежду, проходят медицинские осмотры с </w:t>
            </w:r>
            <w:r>
              <w:lastRenderedPageBreak/>
              <w:t>отметкой о результатах их прохождения в личных медицинских книжках?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2.3.6.3668-20;</w:t>
            </w:r>
          </w:p>
          <w:p w:rsidR="00D911C6" w:rsidRDefault="00D911C6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часть 10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XIII. Реализация непродовольственной продукции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Прошла ли поступающая на предприятие торговли непродовольственная продукция процедуру обязательного подтверждения соответствия в соответствии с установленными требованиями?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статья 3</w:t>
              </w:r>
            </w:hyperlink>
            <w:r>
              <w:t xml:space="preserve"> технического регламента Таможенного союза "О безопасности продукции, предназначенной для детей и подростков" (ТР ТС 007/2011), утвержденного Решением Комиссии Таможенного союза от 23.09.2011 N 797 (официальный сайт Комиссии Таможенного союза http://www.tsouz.ru, 30.09.2011) (далее - ТР ТС 007/2011);</w:t>
            </w:r>
          </w:p>
          <w:p w:rsidR="00D911C6" w:rsidRDefault="00D911C6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статья 3</w:t>
              </w:r>
            </w:hyperlink>
            <w:r>
              <w:t xml:space="preserve"> технического регламента Таможенного союза "О безопасности игрушек" (ТР ТС 008/2011), утвержденный Решением Комиссии Таможенного союза от 23.09.2011 N 798 (официальный сайт Комиссии Таможенного союза http://www.tsouz.ru, 30.09.2011) (далее - ТР ТС 008/2011);</w:t>
            </w:r>
          </w:p>
          <w:p w:rsidR="00D911C6" w:rsidRDefault="00D911C6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статья 4</w:t>
              </w:r>
            </w:hyperlink>
            <w:r>
              <w:t xml:space="preserve"> технического регламента Таможенного союза "О безопасности мебельной продукции" (ТР ТС 025/2012), утвержденного Решением Совета Евразийской экономической комиссии от 15.06.2012 N 32 (далее - ТР ТС 025/2012);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r>
              <w:t>170.</w:t>
            </w:r>
          </w:p>
        </w:tc>
        <w:tc>
          <w:tcPr>
            <w:tcW w:w="272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r>
              <w:t>Подтверждается ли товаросопроводительными документами прохождение продукции, реализуемой в предприятии непродовольственной торговли, процедур обязательного подтверждения соответствия?</w:t>
            </w:r>
          </w:p>
        </w:tc>
        <w:tc>
          <w:tcPr>
            <w:tcW w:w="567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  <w:tcBorders>
              <w:bottom w:val="nil"/>
            </w:tcBorders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bottom w:val="nil"/>
            </w:tcBorders>
          </w:tcPr>
          <w:p w:rsidR="00D911C6" w:rsidRDefault="00D911C6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статья 4</w:t>
              </w:r>
            </w:hyperlink>
            <w:r>
              <w:t xml:space="preserve"> технического регламента Таможенного союза "О безопасности парфюмерно-косметической продукции" (ТР ТС 009/2011), утвержденного Решением Совета Евразийской экономической комиссии от 23.09.2011 N 799 (официальный сайт Комиссии </w:t>
            </w:r>
            <w:r>
              <w:lastRenderedPageBreak/>
              <w:t>Таможенного союза http://www.tsouz.ru, 2011) (далее - ТР ТС 009/2011);</w:t>
            </w:r>
          </w:p>
          <w:p w:rsidR="00D911C6" w:rsidRDefault="00D911C6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статьи 3</w:t>
              </w:r>
            </w:hyperlink>
            <w:r>
              <w:t>,</w:t>
            </w:r>
            <w:hyperlink r:id="rId306" w:history="1">
              <w:r>
                <w:rPr>
                  <w:color w:val="0000FF"/>
                </w:rPr>
                <w:t>7</w:t>
              </w:r>
            </w:hyperlink>
            <w:r>
              <w:t xml:space="preserve"> технического регламента Таможенного союза "О безопасности машин и оборудования" (ТР ТС 010/2011), утвержденного Решением Комиссии Таможенного союза от 18.10.2011 N 823 (официальный сайт Комиссии Таможенного союза http://www.tsouz.ru, 2011) (далее - ТР ТС 010/2011);</w:t>
            </w:r>
          </w:p>
          <w:p w:rsidR="00D911C6" w:rsidRDefault="00D911C6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часть 2 статья 28</w:t>
              </w:r>
            </w:hyperlink>
            <w:r>
              <w:t xml:space="preserve"> Федерального закона от 27.12.2002 N 184-ФЗ;</w:t>
            </w:r>
          </w:p>
          <w:p w:rsidR="00D911C6" w:rsidRDefault="00D911C6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пункт 1 статья 2</w:t>
              </w:r>
            </w:hyperlink>
            <w:r>
              <w:t xml:space="preserve">, </w:t>
            </w:r>
            <w:hyperlink r:id="rId309" w:history="1">
              <w:r>
                <w:rPr>
                  <w:color w:val="0000FF"/>
                </w:rPr>
                <w:t>пункт 2 статья 13</w:t>
              </w:r>
            </w:hyperlink>
            <w:r>
              <w:t xml:space="preserve">, </w:t>
            </w:r>
            <w:hyperlink r:id="rId310" w:history="1">
              <w:r>
                <w:rPr>
                  <w:color w:val="0000FF"/>
                </w:rPr>
                <w:t>статья 41</w:t>
              </w:r>
            </w:hyperlink>
            <w:r>
              <w:t xml:space="preserve"> Федерального закона от 30.03.1999 N 52;</w:t>
            </w:r>
          </w:p>
          <w:p w:rsidR="00D911C6" w:rsidRDefault="00D911C6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статья 3</w:t>
              </w:r>
            </w:hyperlink>
            <w:r>
              <w:t xml:space="preserve"> технического регламента Таможенного союза "О безопасности маломерных судов" (ТР ТС 026/2012), утвержденного Решением Совета Евразийской экономической комиссии от 15.06.2012 N 33 (официальный сайт Комиссии Таможенного союза http://www.tsouz.ru/, 2012) (далее - ТР ТС 026/2012);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главы III</w:t>
              </w:r>
            </w:hyperlink>
            <w:r>
              <w:t xml:space="preserve">, </w:t>
            </w:r>
            <w:hyperlink r:id="rId313" w:history="1">
              <w:r>
                <w:rPr>
                  <w:color w:val="0000FF"/>
                </w:rPr>
                <w:t>VII</w:t>
              </w:r>
            </w:hyperlink>
            <w:r>
              <w:t xml:space="preserve"> технического регламента Евразийского экономического союза "Об ограничении применения опасных веществ в изделиях электротехники и радиоэлектроники" (ТР ЕАЭС 037/2016), утвержденного Решением Совета Евразийской экономической комиссии от 18.10.2016 N 113 (официальный сайт Евразийского экономического союза http://www.eaeunion.org, 2016) (далее - ТР ЕАЭС 037/2016)</w:t>
            </w:r>
          </w:p>
          <w:p w:rsidR="00D911C6" w:rsidRDefault="00D911C6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главы IV</w:t>
              </w:r>
            </w:hyperlink>
            <w:r>
              <w:t xml:space="preserve">, </w:t>
            </w:r>
            <w:hyperlink r:id="rId315" w:history="1">
              <w:r>
                <w:rPr>
                  <w:color w:val="0000FF"/>
                </w:rPr>
                <w:t>XII</w:t>
              </w:r>
            </w:hyperlink>
            <w:r>
              <w:t xml:space="preserve"> технического регламента Евразийского экономического союза "О </w:t>
            </w:r>
            <w:r>
              <w:lastRenderedPageBreak/>
              <w:t>безопасности химической продукции" (ТР ЕАЭС 041/2017), утвержденного Решением Совета Евразийской экономической комиссии от 03.03.2017 N 19 (официальный сайт Евразийского экономического союза http://www.eaeunion.org/, 2017) (далее - ТР ЕАЭС 041/2017);</w:t>
            </w:r>
          </w:p>
          <w:p w:rsidR="00D911C6" w:rsidRDefault="00D911C6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316" w:history="1">
              <w:r>
                <w:rPr>
                  <w:color w:val="0000FF"/>
                </w:rPr>
                <w:t>требования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171.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маркировка непродовольственной продукции требованиям, установленным техническими регламентами?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статьи 9</w:t>
              </w:r>
            </w:hyperlink>
            <w:r>
              <w:t xml:space="preserve">, </w:t>
            </w:r>
            <w:hyperlink r:id="rId318" w:history="1">
              <w:r>
                <w:rPr>
                  <w:color w:val="0000FF"/>
                </w:rPr>
                <w:t>12</w:t>
              </w:r>
            </w:hyperlink>
            <w:r>
              <w:t xml:space="preserve"> технического регламента Таможенного союза "О безопасности продукции легкой промышленности" (ТР ТС 017/2011), утвержденного Решением Комиссии Таможенного союза от 09.12.2011 N 876 (официальный сайт Комиссии Таможенного союза http://www.tsouz.ru, 2011) (далее - ТР ТС 017/2011);</w:t>
            </w:r>
          </w:p>
          <w:p w:rsidR="00D911C6" w:rsidRDefault="00D911C6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статьи 9</w:t>
              </w:r>
            </w:hyperlink>
            <w:r>
              <w:t xml:space="preserve">, </w:t>
            </w:r>
            <w:hyperlink r:id="rId320" w:history="1">
              <w:r>
                <w:rPr>
                  <w:color w:val="0000FF"/>
                </w:rPr>
                <w:t>13</w:t>
              </w:r>
            </w:hyperlink>
            <w:r>
              <w:t xml:space="preserve"> ТР ТС 007/2011 </w:t>
            </w:r>
            <w:hyperlink r:id="rId321" w:history="1">
              <w:r>
                <w:rPr>
                  <w:color w:val="0000FF"/>
                </w:rPr>
                <w:t>пункт 5 статьи 4</w:t>
              </w:r>
            </w:hyperlink>
            <w:r>
              <w:t xml:space="preserve">, </w:t>
            </w:r>
            <w:hyperlink r:id="rId322" w:history="1">
              <w:r>
                <w:rPr>
                  <w:color w:val="0000FF"/>
                </w:rPr>
                <w:t>статья 7</w:t>
              </w:r>
            </w:hyperlink>
            <w:r>
              <w:t xml:space="preserve"> ТР ТС 008/2011;</w:t>
            </w:r>
          </w:p>
          <w:p w:rsidR="00D911C6" w:rsidRDefault="00D911C6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статьи 4</w:t>
              </w:r>
            </w:hyperlink>
            <w:r>
              <w:t xml:space="preserve">, </w:t>
            </w:r>
            <w:hyperlink r:id="rId324" w:history="1">
              <w:r>
                <w:rPr>
                  <w:color w:val="0000FF"/>
                </w:rPr>
                <w:t>6</w:t>
              </w:r>
            </w:hyperlink>
            <w:r>
              <w:t xml:space="preserve"> технического регламента Таможенного союза "О безопасности средств индивидуальной защиты" (ТР ТС 019/2011), утвержденный Решением Комиссии Таможенного союза от 09.12.2011 N 878 (официальный сайт Комиссии Таможенного союза http://www.tsouz.ru, 2011) (далее - ТР ТС 019/2011);</w:t>
            </w:r>
          </w:p>
          <w:p w:rsidR="00D911C6" w:rsidRDefault="00D911C6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326" w:history="1">
              <w:r>
                <w:rPr>
                  <w:color w:val="0000FF"/>
                </w:rPr>
                <w:t>7</w:t>
              </w:r>
            </w:hyperlink>
            <w:r>
              <w:t xml:space="preserve"> ТР ТС 025/2012</w:t>
            </w:r>
          </w:p>
          <w:p w:rsidR="00D911C6" w:rsidRDefault="00D911C6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328" w:history="1">
              <w:r>
                <w:rPr>
                  <w:color w:val="0000FF"/>
                </w:rPr>
                <w:t>8</w:t>
              </w:r>
            </w:hyperlink>
            <w:r>
              <w:t xml:space="preserve"> технического регламента Таможенного Союза "О безопасности низковольтного оборудования" (ТР ТС 004/2011), утвержденного Решением Комиссии Таможенного союза от 16.08.2011 N 768 </w:t>
            </w:r>
            <w:r>
              <w:lastRenderedPageBreak/>
              <w:t>(официальный сайт Комиссии Таможенного союза http://www.tsouz.ru, 2011) (далее - ТР ТС 004/2011);</w:t>
            </w:r>
          </w:p>
          <w:p w:rsidR="00D911C6" w:rsidRDefault="00D911C6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пункт 9 статьи 5</w:t>
              </w:r>
            </w:hyperlink>
            <w:r>
              <w:t xml:space="preserve">, </w:t>
            </w:r>
            <w:hyperlink r:id="rId330" w:history="1">
              <w:r>
                <w:rPr>
                  <w:color w:val="0000FF"/>
                </w:rPr>
                <w:t>статья 7</w:t>
              </w:r>
            </w:hyperlink>
            <w:r>
              <w:t xml:space="preserve"> ТР ТС 009/2011;</w:t>
            </w:r>
          </w:p>
          <w:p w:rsidR="00D911C6" w:rsidRDefault="00D911C6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332" w:history="1">
              <w:r>
                <w:rPr>
                  <w:color w:val="0000FF"/>
                </w:rPr>
                <w:t>12</w:t>
              </w:r>
            </w:hyperlink>
            <w:r>
              <w:t xml:space="preserve"> ТР ТС 010/2011</w:t>
            </w:r>
          </w:p>
          <w:p w:rsidR="00D911C6" w:rsidRDefault="00D911C6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Статьи 4</w:t>
              </w:r>
            </w:hyperlink>
            <w:r>
              <w:t xml:space="preserve">, </w:t>
            </w:r>
            <w:hyperlink r:id="rId334" w:history="1">
              <w:r>
                <w:rPr>
                  <w:color w:val="0000FF"/>
                </w:rPr>
                <w:t>8</w:t>
              </w:r>
            </w:hyperlink>
            <w:r>
              <w:t xml:space="preserve"> ТР ТС 026/2012.</w:t>
            </w:r>
          </w:p>
          <w:p w:rsidR="00D911C6" w:rsidRDefault="00D911C6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главы V</w:t>
              </w:r>
            </w:hyperlink>
            <w:r>
              <w:t xml:space="preserve">, </w:t>
            </w:r>
            <w:hyperlink r:id="rId336" w:history="1">
              <w:r>
                <w:rPr>
                  <w:color w:val="0000FF"/>
                </w:rPr>
                <w:t>VIII</w:t>
              </w:r>
            </w:hyperlink>
            <w:r>
              <w:t xml:space="preserve"> ТР ЕАЭС 037/2016</w:t>
            </w:r>
          </w:p>
          <w:p w:rsidR="00D911C6" w:rsidRDefault="00D911C6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глава VII</w:t>
              </w:r>
            </w:hyperlink>
            <w:r>
              <w:t xml:space="preserve"> ТР ЕАЭС 041/2017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реализация непродовольственной продукции с соблюдением условий хранения и сроков годности, установленных изготовителем?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пункт 9 статьи 5</w:t>
              </w:r>
            </w:hyperlink>
            <w:r>
              <w:t xml:space="preserve"> ТР ТС 009/2011</w:t>
            </w:r>
          </w:p>
          <w:p w:rsidR="00D911C6" w:rsidRDefault="00D911C6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статья 9</w:t>
              </w:r>
            </w:hyperlink>
            <w:r>
              <w:t xml:space="preserve"> ТР ТС 007/2011</w:t>
            </w:r>
          </w:p>
          <w:p w:rsidR="00D911C6" w:rsidRDefault="00D911C6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пункт 5 статьи 4</w:t>
              </w:r>
            </w:hyperlink>
            <w:r>
              <w:t xml:space="preserve"> ТР ТС 008/2011;</w:t>
            </w:r>
          </w:p>
          <w:p w:rsidR="00D911C6" w:rsidRDefault="00D911C6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главы IV</w:t>
              </w:r>
            </w:hyperlink>
            <w:r>
              <w:t xml:space="preserve">, </w:t>
            </w:r>
            <w:hyperlink r:id="rId342" w:history="1">
              <w:r>
                <w:rPr>
                  <w:color w:val="0000FF"/>
                </w:rPr>
                <w:t>XII</w:t>
              </w:r>
            </w:hyperlink>
            <w:r>
              <w:t xml:space="preserve"> ТР ЕАЭС 041/2017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утилизации непродовольственной продукции, не соответствующей обязательным требованиям?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34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Соответствуют ли реализуемая непродовольственная продукция требованиям технических регламентов на отдельные виды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345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346" w:history="1">
              <w:r>
                <w:rPr>
                  <w:color w:val="0000FF"/>
                </w:rPr>
                <w:t>12</w:t>
              </w:r>
            </w:hyperlink>
            <w:r>
              <w:t xml:space="preserve"> ТР ТС 017/2011</w:t>
            </w:r>
          </w:p>
          <w:p w:rsidR="00D911C6" w:rsidRDefault="00D911C6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348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349" w:history="1">
              <w:r>
                <w:rPr>
                  <w:color w:val="0000FF"/>
                </w:rPr>
                <w:t>13</w:t>
              </w:r>
            </w:hyperlink>
            <w:r>
              <w:t xml:space="preserve"> ТР ТС 007/2011</w:t>
            </w:r>
          </w:p>
          <w:p w:rsidR="00D911C6" w:rsidRDefault="00D911C6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351" w:history="1">
              <w:r>
                <w:rPr>
                  <w:color w:val="0000FF"/>
                </w:rPr>
                <w:t>7</w:t>
              </w:r>
            </w:hyperlink>
            <w:r>
              <w:t xml:space="preserve"> ТР ТС 008/2011;</w:t>
            </w:r>
          </w:p>
          <w:p w:rsidR="00D911C6" w:rsidRDefault="00D911C6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статьи 3</w:t>
              </w:r>
            </w:hyperlink>
            <w:r>
              <w:t xml:space="preserve"> - </w:t>
            </w:r>
            <w:hyperlink r:id="rId353" w:history="1">
              <w:r>
                <w:rPr>
                  <w:color w:val="0000FF"/>
                </w:rPr>
                <w:t>6</w:t>
              </w:r>
            </w:hyperlink>
            <w:r>
              <w:t xml:space="preserve"> ТР ТС 019/2011</w:t>
            </w:r>
          </w:p>
          <w:p w:rsidR="00D911C6" w:rsidRDefault="00D911C6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статьи 4</w:t>
              </w:r>
            </w:hyperlink>
            <w:r>
              <w:t xml:space="preserve"> - </w:t>
            </w:r>
            <w:hyperlink r:id="rId355" w:history="1">
              <w:r>
                <w:rPr>
                  <w:color w:val="0000FF"/>
                </w:rPr>
                <w:t>7</w:t>
              </w:r>
            </w:hyperlink>
            <w:r>
              <w:t xml:space="preserve"> ТР ТС 025/2012</w:t>
            </w:r>
          </w:p>
          <w:p w:rsidR="00D911C6" w:rsidRDefault="00D911C6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35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358" w:history="1">
              <w:r>
                <w:rPr>
                  <w:color w:val="0000FF"/>
                </w:rPr>
                <w:t>8</w:t>
              </w:r>
            </w:hyperlink>
            <w:r>
              <w:t xml:space="preserve"> ТР ТС 004/2011</w:t>
            </w:r>
          </w:p>
          <w:p w:rsidR="00D911C6" w:rsidRDefault="00D911C6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статьи 1</w:t>
              </w:r>
            </w:hyperlink>
            <w:r>
              <w:t xml:space="preserve"> - </w:t>
            </w:r>
            <w:hyperlink r:id="rId360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361" w:history="1">
              <w:r>
                <w:rPr>
                  <w:color w:val="0000FF"/>
                </w:rPr>
                <w:t>7</w:t>
              </w:r>
            </w:hyperlink>
            <w:r>
              <w:t xml:space="preserve"> ТР ТС 009/2011</w:t>
            </w:r>
          </w:p>
          <w:p w:rsidR="00D911C6" w:rsidRDefault="00D911C6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статьи 5</w:t>
              </w:r>
            </w:hyperlink>
            <w:r>
              <w:t xml:space="preserve"> - </w:t>
            </w:r>
            <w:hyperlink r:id="rId363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364" w:history="1">
              <w:r>
                <w:rPr>
                  <w:color w:val="0000FF"/>
                </w:rPr>
                <w:t>12</w:t>
              </w:r>
            </w:hyperlink>
            <w:r>
              <w:t xml:space="preserve"> ТР ТС 010/2011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реализации дезинфицирующих средств по наличию информации о государственной регистрации, инструкции, декларации?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Пункт 86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реализации дезинфицирующих средств по отпуску потребителям только в невскрытой упаковке, с необходимой маркировкой?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Пункт 86</w:t>
              </w:r>
            </w:hyperlink>
            <w:r>
              <w:t xml:space="preserve"> СанПиН 3.3686-21</w:t>
            </w:r>
          </w:p>
        </w:tc>
      </w:tr>
    </w:tbl>
    <w:p w:rsidR="00D911C6" w:rsidRDefault="00D911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40"/>
        <w:gridCol w:w="1430"/>
      </w:tblGrid>
      <w:tr w:rsidR="00D911C6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  <w:outlineLvl w:val="0"/>
      </w:pPr>
      <w:r>
        <w:t>Приложение N 2</w:t>
      </w:r>
    </w:p>
    <w:p w:rsidR="00D911C6" w:rsidRDefault="00D911C6">
      <w:pPr>
        <w:pStyle w:val="ConsPlusNormal"/>
        <w:jc w:val="right"/>
      </w:pPr>
      <w:r>
        <w:t>к приказу Роспотребнадзора</w:t>
      </w:r>
    </w:p>
    <w:p w:rsidR="00D911C6" w:rsidRDefault="00D911C6">
      <w:pPr>
        <w:pStyle w:val="ConsPlusNormal"/>
        <w:jc w:val="right"/>
      </w:pPr>
      <w:r>
        <w:t>от 24.12.2021 N 808</w:t>
      </w: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</w:pPr>
      <w:r>
        <w:t>ФОРМА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74"/>
      </w:tblGrid>
      <w:tr w:rsidR="00D911C6">
        <w:tc>
          <w:tcPr>
            <w:tcW w:w="7540" w:type="dxa"/>
            <w:tcBorders>
              <w:top w:val="nil"/>
              <w:left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1C6" w:rsidRDefault="00D911C6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nformat"/>
        <w:jc w:val="both"/>
      </w:pPr>
      <w:bookmarkStart w:id="2" w:name="P1666"/>
      <w:bookmarkEnd w:id="2"/>
      <w:r>
        <w:t xml:space="preserve">                             Проверочный лист</w:t>
      </w:r>
    </w:p>
    <w:p w:rsidR="00D911C6" w:rsidRDefault="00D911C6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D911C6" w:rsidRDefault="00D911C6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D911C6" w:rsidRDefault="00D911C6">
      <w:pPr>
        <w:pStyle w:val="ConsPlusNonformat"/>
        <w:jc w:val="both"/>
      </w:pPr>
      <w:r>
        <w:t xml:space="preserve">          лицом обязательных требований), применяемый Федеральной</w:t>
      </w:r>
    </w:p>
    <w:p w:rsidR="00D911C6" w:rsidRDefault="00D911C6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D911C6" w:rsidRDefault="00D911C6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D911C6" w:rsidRDefault="00D911C6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D911C6" w:rsidRDefault="00D911C6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D911C6" w:rsidRDefault="00D911C6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D911C6" w:rsidRDefault="00D911C6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D911C6" w:rsidRDefault="00D911C6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D911C6" w:rsidRDefault="00D911C6">
      <w:pPr>
        <w:pStyle w:val="ConsPlusNonformat"/>
        <w:jc w:val="both"/>
      </w:pPr>
      <w:r>
        <w:t xml:space="preserve">          требований на предприятиях, осуществляющих деятельность</w:t>
      </w:r>
    </w:p>
    <w:p w:rsidR="00D911C6" w:rsidRDefault="00D911C6">
      <w:pPr>
        <w:pStyle w:val="ConsPlusNonformat"/>
        <w:jc w:val="both"/>
      </w:pPr>
      <w:r>
        <w:t xml:space="preserve">              по предоставлению услуг общественного питания,</w:t>
      </w:r>
    </w:p>
    <w:p w:rsidR="00D911C6" w:rsidRDefault="00D911C6">
      <w:pPr>
        <w:pStyle w:val="ConsPlusNonformat"/>
        <w:jc w:val="both"/>
      </w:pPr>
      <w:r>
        <w:t xml:space="preserve">        за исключением общественного питания детей в организациях,</w:t>
      </w:r>
    </w:p>
    <w:p w:rsidR="00D911C6" w:rsidRDefault="00D911C6">
      <w:pPr>
        <w:pStyle w:val="ConsPlusNonformat"/>
        <w:jc w:val="both"/>
      </w:pPr>
      <w:r>
        <w:t xml:space="preserve">        осуществляющих образовательную деятельность, оказание услуг</w:t>
      </w:r>
    </w:p>
    <w:p w:rsidR="00D911C6" w:rsidRDefault="00D911C6">
      <w:pPr>
        <w:pStyle w:val="ConsPlusNonformat"/>
        <w:jc w:val="both"/>
      </w:pPr>
      <w:r>
        <w:t xml:space="preserve">          по воспитанию и обучению, уходу и присмотру за детьми,</w:t>
      </w:r>
    </w:p>
    <w:p w:rsidR="00D911C6" w:rsidRDefault="00D911C6">
      <w:pPr>
        <w:pStyle w:val="ConsPlusNonformat"/>
        <w:jc w:val="both"/>
      </w:pPr>
      <w:r>
        <w:t xml:space="preserve">           отдыху и оздоровлению, предоставлению мест временного</w:t>
      </w:r>
    </w:p>
    <w:p w:rsidR="00D911C6" w:rsidRDefault="00D911C6">
      <w:pPr>
        <w:pStyle w:val="ConsPlusNonformat"/>
        <w:jc w:val="both"/>
      </w:pPr>
      <w:r>
        <w:t xml:space="preserve">                 проживания, социальных, медицинских услуг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D911C6" w:rsidRDefault="00D911C6">
      <w:pPr>
        <w:pStyle w:val="ConsPlusNonformat"/>
        <w:jc w:val="both"/>
      </w:pPr>
      <w:r>
        <w:t>федерального государственного контроля (надзора):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D911C6" w:rsidRDefault="00D911C6">
      <w:pPr>
        <w:pStyle w:val="ConsPlusNonformat"/>
        <w:jc w:val="both"/>
      </w:pPr>
      <w:r>
        <w:t>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D911C6" w:rsidRDefault="00D911C6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D911C6" w:rsidRDefault="00D911C6">
      <w:pPr>
        <w:pStyle w:val="ConsPlusNonformat"/>
        <w:jc w:val="both"/>
      </w:pPr>
      <w:r>
        <w:t>проводится контрольное (надзорное) мероприятие: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D911C6" w:rsidRDefault="00D911C6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D911C6" w:rsidRDefault="00D911C6">
      <w:pPr>
        <w:pStyle w:val="ConsPlusNonformat"/>
        <w:jc w:val="both"/>
      </w:pPr>
      <w:r>
        <w:lastRenderedPageBreak/>
        <w:t>предпринимателя,   адрес   регистрации   индивидуального   предпринимателя,</w:t>
      </w:r>
    </w:p>
    <w:p w:rsidR="00D911C6" w:rsidRDefault="00D911C6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D911C6" w:rsidRDefault="00D911C6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D911C6" w:rsidRDefault="00D911C6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D911C6" w:rsidRDefault="00D911C6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D911C6" w:rsidRDefault="00D911C6">
      <w:pPr>
        <w:pStyle w:val="ConsPlusNonformat"/>
        <w:jc w:val="both"/>
      </w:pPr>
      <w:r>
        <w:t>являющихся контролируемыми лицами: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D911C6" w:rsidRDefault="00D911C6">
      <w:pPr>
        <w:pStyle w:val="ConsPlusNonformat"/>
        <w:jc w:val="both"/>
      </w:pPr>
      <w:r>
        <w:t>заполнением 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D911C6" w:rsidRDefault="00D911C6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D911C6" w:rsidRDefault="00D911C6">
      <w:pPr>
        <w:pStyle w:val="ConsPlusNonformat"/>
        <w:jc w:val="both"/>
      </w:pPr>
      <w:r>
        <w:t>должностным лицом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D911C6" w:rsidRDefault="00D911C6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D911C6" w:rsidRDefault="00D911C6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D911C6" w:rsidRDefault="00D911C6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D911C6" w:rsidRDefault="00D911C6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D911C6" w:rsidRDefault="00D911C6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D911C6" w:rsidRDefault="00D911C6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D911C6" w:rsidRDefault="00D911C6">
      <w:pPr>
        <w:pStyle w:val="ConsPlusNonformat"/>
        <w:jc w:val="both"/>
      </w:pPr>
      <w:r>
        <w:t>контролируемым лицом обязательных требований: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721"/>
        <w:gridCol w:w="567"/>
        <w:gridCol w:w="680"/>
        <w:gridCol w:w="680"/>
        <w:gridCol w:w="624"/>
        <w:gridCol w:w="3061"/>
      </w:tblGrid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2551" w:type="dxa"/>
            <w:gridSpan w:val="4"/>
          </w:tcPr>
          <w:p w:rsidR="00D911C6" w:rsidRDefault="00D911C6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567" w:type="dxa"/>
          </w:tcPr>
          <w:p w:rsidR="00D911C6" w:rsidRDefault="00D911C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24" w:type="dxa"/>
          </w:tcPr>
          <w:p w:rsidR="00D911C6" w:rsidRDefault="00D911C6">
            <w:pPr>
              <w:pStyle w:val="ConsPlusNormal"/>
              <w:jc w:val="center"/>
            </w:pPr>
            <w:r>
              <w:t>Примечания</w:t>
            </w: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I. Общие положения обязательных требований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Представлено ли юридическим лицом или индивидуальным предпринимателем уведомление в органы Роспотребнадзора о начале осуществления предпринимательской деятельности?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пункт 3</w:t>
              </w:r>
            </w:hyperlink>
            <w:r>
              <w:t xml:space="preserve"> Правил представления уведомлений о начале осуществления отдельных видов предпринимательской деятельности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 xml:space="preserve">II. Общие санитарно-эпидемиологические </w:t>
            </w:r>
            <w:r>
              <w:lastRenderedPageBreak/>
              <w:t>требования к предприятиям общественного питания, направленные на предотвращение вредного воздействия факторов среды обитания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выбор необходимых для обеспечения безопасности пищевой продукции технологических процессов производства (изготовления)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27.10.2020 N 32 (зарегистрировано Минюстом России 11.11.2020, регистрационный N 60833), которые действуют до 01.01.2027 (далее - СанПиН 2.3/2.4.3590-20);</w:t>
            </w:r>
          </w:p>
          <w:p w:rsidR="00D911C6" w:rsidRDefault="00D911C6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Проводится ли в предприятии общественного питания </w:t>
            </w:r>
            <w:r>
              <w:lastRenderedPageBreak/>
              <w:t>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</w:t>
            </w:r>
            <w:r>
              <w:lastRenderedPageBreak/>
              <w:t>021/2011</w:t>
            </w:r>
          </w:p>
          <w:p w:rsidR="00D911C6" w:rsidRDefault="00D911C6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Проводится ли в предприятии общественного питания производственный контроль, основанный на принципах ХАССП, в соответствии с порядком и </w:t>
            </w:r>
            <w:r>
              <w:lastRenderedPageBreak/>
              <w:t>периодичностью, установленными предприятием общественного питания, 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настоящего технического регламента и (или) технических регламентов Евразийского экономического союза (Таможенного союза) на отдельные виды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обеспечение документирования информации о контролируемых этапах технологических операций и результатов контроля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соблюдение условий </w:t>
            </w:r>
            <w:r>
              <w:lastRenderedPageBreak/>
              <w:t>хранения и перевозки (транспортирования)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выбор способов и обеспечение соблюдения работниками правил личной гигиены в целях обеспечения безопасности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</w:t>
            </w:r>
            <w:r>
              <w:lastRenderedPageBreak/>
              <w:t>предприятием общественного питания, 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общественного питания, 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техническими регламентами?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Проводится ли в предприятии общественного питания производственный контроль, основанный на принципах ХАССП, в соответствии с порядком и периодичностью, установленными предприятием </w:t>
            </w:r>
            <w:r>
              <w:lastRenderedPageBreak/>
              <w:t>общественного питания, прослеживаемость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пункт 3 части 3 статьи 10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статья 22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прием пищевой продукции, в том числе продовольственного сырья, на предприятие общественного питания при наличии маркировки и товаросопроводительной документации, обеспечивающей прослеживаемость данной продукции, сведений об оценке (подтверждении) соответствия, предусмотренных техническими регламентами?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абзацы 5</w:t>
              </w:r>
            </w:hyperlink>
            <w:r>
              <w:t xml:space="preserve">, </w:t>
            </w:r>
            <w:hyperlink r:id="rId406" w:history="1">
              <w:r>
                <w:rPr>
                  <w:color w:val="0000FF"/>
                </w:rPr>
                <w:t>6</w:t>
              </w:r>
            </w:hyperlink>
            <w:r>
              <w:t xml:space="preserve"> и </w:t>
            </w:r>
            <w:hyperlink r:id="rId407" w:history="1">
              <w:r>
                <w:rPr>
                  <w:color w:val="0000FF"/>
                </w:rPr>
                <w:t>7 пункта 2 статьи 3</w:t>
              </w:r>
            </w:hyperlink>
            <w:r>
              <w:t xml:space="preserve">, </w:t>
            </w:r>
            <w:hyperlink r:id="rId408" w:history="1">
              <w:r>
                <w:rPr>
                  <w:color w:val="0000FF"/>
                </w:rPr>
                <w:t>статья 19</w:t>
              </w:r>
            </w:hyperlink>
            <w:r>
              <w:t xml:space="preserve"> Федерального закона от 02.01.2000 N 29-ФЗ;</w:t>
            </w:r>
          </w:p>
          <w:p w:rsidR="00D911C6" w:rsidRDefault="00D911C6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пункт 3 статьи 5</w:t>
              </w:r>
            </w:hyperlink>
            <w:r>
              <w:t xml:space="preserve">, </w:t>
            </w:r>
            <w:hyperlink r:id="rId410" w:history="1">
              <w:r>
                <w:rPr>
                  <w:color w:val="0000FF"/>
                </w:rPr>
                <w:t>статья 21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часть 4.1</w:t>
              </w:r>
            </w:hyperlink>
            <w:r>
              <w:t xml:space="preserve"> и </w:t>
            </w:r>
            <w:hyperlink r:id="rId412" w:history="1">
              <w:r>
                <w:rPr>
                  <w:color w:val="0000FF"/>
                </w:rPr>
                <w:t>часть 4.2 статьи 4</w:t>
              </w:r>
            </w:hyperlink>
            <w:r>
              <w:t xml:space="preserve"> ТР ТС 022/2011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контроль за условиями и режимом перевозки пищевой продукции, продовольственного сырья, материалов и изделий в соответствии с условиями перевозки (транспортирования), установленными изготовителями такой продукции, а в случае их отсутствия - в соответствии с условиями хранения пищевой продукции, установленными изготовителем такой продукции, при их приеме в предприятие общественного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абзацы 5</w:t>
              </w:r>
            </w:hyperlink>
            <w:r>
              <w:t xml:space="preserve">, </w:t>
            </w:r>
            <w:hyperlink r:id="rId415" w:history="1">
              <w:r>
                <w:rPr>
                  <w:color w:val="0000FF"/>
                </w:rPr>
                <w:t>6</w:t>
              </w:r>
            </w:hyperlink>
            <w:r>
              <w:t xml:space="preserve"> и </w:t>
            </w:r>
            <w:hyperlink r:id="rId416" w:history="1">
              <w:r>
                <w:rPr>
                  <w:color w:val="0000FF"/>
                </w:rPr>
                <w:t>7 пункта 2 статьи 3</w:t>
              </w:r>
            </w:hyperlink>
            <w:r>
              <w:t xml:space="preserve">, </w:t>
            </w:r>
            <w:hyperlink r:id="rId417" w:history="1">
              <w:r>
                <w:rPr>
                  <w:color w:val="0000FF"/>
                </w:rPr>
                <w:t>статья 19</w:t>
              </w:r>
            </w:hyperlink>
            <w:r>
              <w:t xml:space="preserve"> Федерального закона от 02.01.2000 N 29-ФЗ;</w:t>
            </w:r>
          </w:p>
          <w:p w:rsidR="00D911C6" w:rsidRDefault="00D911C6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пункт 3 статьи 5</w:t>
              </w:r>
            </w:hyperlink>
            <w:r>
              <w:t xml:space="preserve">, </w:t>
            </w:r>
            <w:hyperlink r:id="rId419" w:history="1">
              <w:r>
                <w:rPr>
                  <w:color w:val="0000FF"/>
                </w:rPr>
                <w:t>статья 21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часть 4.1</w:t>
              </w:r>
            </w:hyperlink>
            <w:r>
              <w:t xml:space="preserve"> и </w:t>
            </w:r>
            <w:hyperlink r:id="rId421" w:history="1">
              <w:r>
                <w:rPr>
                  <w:color w:val="0000FF"/>
                </w:rPr>
                <w:t>часть 4.2 статьи 4</w:t>
              </w:r>
            </w:hyperlink>
            <w:r>
              <w:t xml:space="preserve"> ТР ТС 022/2011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Осуществляется ли контроль за использованием при перевозке пищевой продукции и продовольственного сырья специально предназначенных или специально оборудованные для таких целей транспортных средств в соответствии с </w:t>
            </w:r>
            <w:r>
              <w:lastRenderedPageBreak/>
              <w:t>требованиями технических регламентов?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абзацы 5</w:t>
              </w:r>
            </w:hyperlink>
            <w:r>
              <w:t xml:space="preserve">, </w:t>
            </w:r>
            <w:hyperlink r:id="rId424" w:history="1">
              <w:r>
                <w:rPr>
                  <w:color w:val="0000FF"/>
                </w:rPr>
                <w:t>6</w:t>
              </w:r>
            </w:hyperlink>
            <w:r>
              <w:t xml:space="preserve"> и </w:t>
            </w:r>
            <w:hyperlink r:id="rId425" w:history="1">
              <w:r>
                <w:rPr>
                  <w:color w:val="0000FF"/>
                </w:rPr>
                <w:t>7 пункта 2 статьи 3</w:t>
              </w:r>
            </w:hyperlink>
            <w:r>
              <w:t xml:space="preserve">, </w:t>
            </w:r>
            <w:hyperlink r:id="rId426" w:history="1">
              <w:r>
                <w:rPr>
                  <w:color w:val="0000FF"/>
                </w:rPr>
                <w:t>статья 19</w:t>
              </w:r>
            </w:hyperlink>
            <w:r>
              <w:t xml:space="preserve"> Федерального закона от 02.01.2000 N 29-ФЗ;</w:t>
            </w:r>
          </w:p>
          <w:p w:rsidR="00D911C6" w:rsidRDefault="00D911C6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пункт 3 статьи 5</w:t>
              </w:r>
            </w:hyperlink>
            <w:r>
              <w:t xml:space="preserve">, </w:t>
            </w:r>
            <w:hyperlink r:id="rId428" w:history="1">
              <w:r>
                <w:rPr>
                  <w:color w:val="0000FF"/>
                </w:rPr>
                <w:t>статья 21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часть 4.1</w:t>
              </w:r>
            </w:hyperlink>
            <w:r>
              <w:t xml:space="preserve"> и </w:t>
            </w:r>
            <w:hyperlink r:id="rId430" w:history="1">
              <w:r>
                <w:rPr>
                  <w:color w:val="0000FF"/>
                </w:rPr>
                <w:t>часть 4.2 статьи 4</w:t>
              </w:r>
            </w:hyperlink>
            <w:r>
              <w:t xml:space="preserve"> ТР ТС 022/2011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Соответствуют ли продовольственное сырье, готовые блюда, напитки, кулинарные и кондитерские изделия, изготавливаемые в предприятиях общественного питания, требованиям технических регламентов?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433" w:history="1">
              <w:r>
                <w:rPr>
                  <w:color w:val="0000FF"/>
                </w:rPr>
                <w:t>7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434" w:history="1">
              <w:r>
                <w:rPr>
                  <w:color w:val="0000FF"/>
                </w:rPr>
                <w:t>пункт 1 статьи 3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к процессам утилизации пищевой продукции и продовольственного сырья, несоответствующим установленным требованиям, в том числе пищевой продукции с истекшими сроками годности?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статьи 5</w:t>
              </w:r>
            </w:hyperlink>
            <w:r>
              <w:t xml:space="preserve"> и </w:t>
            </w:r>
            <w:hyperlink r:id="rId437" w:history="1">
              <w:r>
                <w:rPr>
                  <w:color w:val="0000FF"/>
                </w:rPr>
                <w:t>18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реализации пищевой продукции предприятием общественного питания без оказания услуг общественного питания (вне предприятия общественного питания) при наличии документов, подтверждающих соответствие пищевой продукции обязательным требованиям (свидетельство о государственной регистрации, декларация о соответствии)?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статья 5</w:t>
              </w:r>
            </w:hyperlink>
            <w:r>
              <w:t xml:space="preserve">, </w:t>
            </w:r>
            <w:hyperlink r:id="rId440" w:history="1">
              <w:r>
                <w:rPr>
                  <w:color w:val="0000FF"/>
                </w:rPr>
                <w:t>статьи 21</w:t>
              </w:r>
            </w:hyperlink>
            <w:r>
              <w:t xml:space="preserve"> - </w:t>
            </w:r>
            <w:hyperlink r:id="rId441" w:history="1">
              <w:r>
                <w:rPr>
                  <w:color w:val="0000FF"/>
                </w:rPr>
                <w:t>24</w:t>
              </w:r>
            </w:hyperlink>
            <w:r>
              <w:t xml:space="preserve"> ТР ТС 021/2011;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Соответствует ли планировка, конструкция, размещение и размер производственных помещений, в которых осуществляется процесс производства (изготовления) пищевой продукции, требованиям </w:t>
            </w:r>
            <w:r>
              <w:lastRenderedPageBreak/>
              <w:t>технического регламента?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пункты 2.5</w:t>
              </w:r>
            </w:hyperlink>
            <w:r>
              <w:t xml:space="preserve">, </w:t>
            </w:r>
            <w:hyperlink r:id="rId443" w:history="1">
              <w:r>
                <w:rPr>
                  <w:color w:val="0000FF"/>
                </w:rPr>
                <w:t>2.7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445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в предприятии общественного питания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посетителей и участвующего в приготовлении продукции общественного питания персонала?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пункты 2.5</w:t>
              </w:r>
            </w:hyperlink>
            <w:r>
              <w:t xml:space="preserve">, </w:t>
            </w:r>
            <w:hyperlink r:id="rId447" w:history="1">
              <w:r>
                <w:rPr>
                  <w:color w:val="0000FF"/>
                </w:rPr>
                <w:t>2.7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449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работу с использованием продовольственного сырья на предприятии общественного питания, работающего с полуфабрикатами и не имеющего цехового деления?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пункты 2.5</w:t>
              </w:r>
            </w:hyperlink>
            <w:r>
              <w:t xml:space="preserve">, </w:t>
            </w:r>
            <w:hyperlink r:id="rId451" w:history="1">
              <w:r>
                <w:rPr>
                  <w:color w:val="0000FF"/>
                </w:rPr>
                <w:t>2.7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453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на месте обслуживания требования к изготовлению блюд и кулинарных изделий из полуфабрикатов (наличие оборудования, позволяющего осуществлять доготовку полуфабрикатов), а также соблюдаются ли условия хранения и сроки годности используемых полуфабрикатов?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часть 7 статьи 17</w:t>
              </w:r>
            </w:hyperlink>
            <w:r>
              <w:t>,</w:t>
            </w:r>
          </w:p>
          <w:p w:rsidR="00D911C6" w:rsidRDefault="00D911C6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021/2011,</w:t>
            </w:r>
          </w:p>
          <w:p w:rsidR="00D911C6" w:rsidRDefault="00D911C6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Производится ли изготовление продукции в соответствии с ассортиментом, по технологическим документам, в том числе технологической карте и/или технико-технологической карте </w:t>
            </w:r>
            <w:r>
              <w:lastRenderedPageBreak/>
              <w:t>и/или технологической инструкции, разработанным в соответствии с установленными требованиями и утвержденными руководителем организации или уполномоченным им лицом?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пункт 1 статьи 17</w:t>
              </w:r>
            </w:hyperlink>
            <w:r>
              <w:t xml:space="preserve"> Федерального закона от 02.01.2000 N 29-ФЗ;</w:t>
            </w:r>
          </w:p>
          <w:p w:rsidR="00D911C6" w:rsidRDefault="00D911C6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пункт 1 части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Соответствуют ли наименования блюд и кулинарных изделий, указываемых в меню, наименованиям, указанным в технологических документах?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пункт 1 статьи 17</w:t>
              </w:r>
            </w:hyperlink>
            <w:r>
              <w:t xml:space="preserve"> Федерального закона от 02.01.2000 N 29-ФЗ;</w:t>
            </w:r>
          </w:p>
          <w:p w:rsidR="00D911C6" w:rsidRDefault="00D911C6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пункт 1 части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</w:pPr>
            <w:r>
              <w:t>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Оснащено ли предприятие общественного питания достаточным для реализации технологического процесса количеством: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статья 1</w:t>
              </w:r>
            </w:hyperlink>
            <w:r>
              <w:t xml:space="preserve">, </w:t>
            </w:r>
            <w:hyperlink r:id="rId466" w:history="1">
              <w:r>
                <w:rPr>
                  <w:color w:val="0000FF"/>
                </w:rPr>
                <w:t>пункт 3 статьи 29</w:t>
              </w:r>
            </w:hyperlink>
            <w:r>
              <w:t xml:space="preserve"> Федерального закона от 02.01.2000 N 29-ФЗ,</w:t>
            </w:r>
          </w:p>
          <w:p w:rsidR="00D911C6" w:rsidRDefault="00D911C6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статья 15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- технологического, холодильного, моечного оборудования?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- инвентарем, посудой, тарой?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Соответствуют ли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принадлежности, требованиям, предъявляемым к материалам и изделиям, контактирующим с пищевой продукцией? Обеспечивают ли изделия, применяемые для </w:t>
            </w:r>
            <w:r>
              <w:lastRenderedPageBreak/>
              <w:t>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условия хранения, изготовления, перевозки и реализации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статья 15</w:t>
              </w:r>
            </w:hyperlink>
            <w:r>
              <w:t xml:space="preserve"> ТР ТС </w:t>
            </w:r>
            <w:hyperlink r:id="rId470" w:history="1">
              <w:r>
                <w:rPr>
                  <w:color w:val="0000FF"/>
                </w:rPr>
                <w:t>021/2011 статья 5</w:t>
              </w:r>
            </w:hyperlink>
            <w:r>
              <w:t xml:space="preserve"> технического регламента Таможенного союза "О безопасности упаковки" (ТР ТС 005/2011), утвержденного Решением Комиссии Таможенного союза от 16.08.2011 N 769 (официальный сайт Комиссии Таможенного союза http://www.tsouz.ru, 2011) (далее - ТР ТС 005/2011);</w:t>
            </w:r>
          </w:p>
          <w:p w:rsidR="00D911C6" w:rsidRDefault="00D911C6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раздел 16 главы II</w:t>
              </w:r>
            </w:hyperlink>
            <w:r>
              <w:t xml:space="preserve"> Единых санитарных требований;</w:t>
            </w:r>
          </w:p>
          <w:p w:rsidR="00D911C6" w:rsidRDefault="00D911C6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статья 3</w:t>
              </w:r>
            </w:hyperlink>
            <w:r>
              <w:t xml:space="preserve">, </w:t>
            </w:r>
            <w:hyperlink r:id="rId473" w:history="1">
              <w:r>
                <w:rPr>
                  <w:color w:val="0000FF"/>
                </w:rPr>
                <w:t>пункт 5 статьи 17</w:t>
              </w:r>
            </w:hyperlink>
            <w:r>
              <w:t xml:space="preserve"> Федерального закона от 02.01.2000 N 29-ФЗ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холодная и горячая вода, используемая для производственных целей, мытья посуды и оборудования, соблюдения правил личной гигиены требованиям, предъявляемым к питьевой воде?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раздел IV</w:t>
              </w:r>
            </w:hyperlink>
            <w:r>
              <w:t xml:space="preserve"> СанПиН 2.1.3684-21</w:t>
            </w:r>
          </w:p>
          <w:p w:rsidR="00D911C6" w:rsidRDefault="00D911C6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раздел III таблицы N 3.1</w:t>
              </w:r>
            </w:hyperlink>
            <w:r>
              <w:t xml:space="preserve">, </w:t>
            </w:r>
            <w:hyperlink r:id="rId477" w:history="1">
              <w:r>
                <w:rPr>
                  <w:color w:val="0000FF"/>
                </w:rPr>
                <w:t>3.5</w:t>
              </w:r>
            </w:hyperlink>
            <w:r>
              <w:t xml:space="preserve">, </w:t>
            </w:r>
            <w:hyperlink r:id="rId478" w:history="1">
              <w:r>
                <w:rPr>
                  <w:color w:val="0000FF"/>
                </w:rPr>
                <w:t>3.12</w:t>
              </w:r>
            </w:hyperlink>
          </w:p>
          <w:p w:rsidR="00D911C6" w:rsidRDefault="00D911C6">
            <w:pPr>
              <w:pStyle w:val="ConsPlusNormal"/>
            </w:pPr>
            <w:r>
              <w:t>СанПиН 1.2.3685-21</w:t>
            </w:r>
          </w:p>
          <w:p w:rsidR="00D911C6" w:rsidRDefault="00D911C6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ТР ТС 021/2011,</w:t>
            </w:r>
          </w:p>
          <w:p w:rsidR="00D911C6" w:rsidRDefault="00D911C6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статья 19</w:t>
              </w:r>
            </w:hyperlink>
            <w:r>
              <w:t xml:space="preserve"> Федерального закона от 30.03.1999 N 52-ФЗ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санитарно-эпидемиологические требования к условиям проживания в жилых зданиях и помещениях при размещении предприятий общественного питания в жилых зданиях?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СанПиН 2.1.3684-21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разделы I</w:t>
              </w:r>
            </w:hyperlink>
            <w:r>
              <w:t xml:space="preserve">, </w:t>
            </w:r>
            <w:hyperlink r:id="rId484" w:history="1">
              <w:r>
                <w:rPr>
                  <w:color w:val="0000FF"/>
                </w:rPr>
                <w:t>V</w:t>
              </w:r>
            </w:hyperlink>
            <w:r>
              <w:t xml:space="preserve">, </w:t>
            </w:r>
            <w:hyperlink r:id="rId485" w:history="1">
              <w:r>
                <w:rPr>
                  <w:color w:val="0000FF"/>
                </w:rPr>
                <w:t>VIII</w:t>
              </w:r>
            </w:hyperlink>
            <w:r>
              <w:t xml:space="preserve"> СанПиН 1.2.3685-21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Оборудована ли система приточно-вытяжной вентиляции производственных помещений отдельно от систем вентиляции помещений, не связанных с организацией питания, включая санитарно-бытовые помещения?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Оборудованы ли зоны (участки) и (или) размещенное в них оборудование, являющееся источниками выделения газов, пыли (мучной), влаги, тепла, локальными вытяжными </w:t>
            </w:r>
            <w:r>
              <w:lastRenderedPageBreak/>
              <w:t>системами, которые могут присоединяться к системе вытяжной вентиляции производственных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пункт 2.13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раздел III</w:t>
              </w:r>
            </w:hyperlink>
            <w:r>
              <w:t xml:space="preserve"> СанПиН 2.1.3684-21;</w:t>
            </w:r>
          </w:p>
          <w:p w:rsidR="00D911C6" w:rsidRDefault="00D911C6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СанПиН 1.2.3685-21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пункты 4.21</w:t>
              </w:r>
            </w:hyperlink>
            <w:r>
              <w:t xml:space="preserve">, </w:t>
            </w:r>
            <w:hyperlink r:id="rId492" w:history="1">
              <w:r>
                <w:rPr>
                  <w:color w:val="0000FF"/>
                </w:rPr>
                <w:t>4.42</w:t>
              </w:r>
            </w:hyperlink>
            <w:r>
              <w:t xml:space="preserve"> СП 2.2.3670-20 "Санитарно-эпидемиологические требования к условиям труда", </w:t>
            </w:r>
            <w:r>
              <w:lastRenderedPageBreak/>
              <w:t>утвержденные постановлением Главного государственного санитарного врача Российской Федерации от 02.12.2020 N 40 (зарегистрировано Минюстом России 29.12.2020, регистрационный N 61893), которые действуют до 01.01.2027;</w:t>
            </w:r>
          </w:p>
          <w:p w:rsidR="00D911C6" w:rsidRDefault="00D911C6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пункты 129</w:t>
              </w:r>
            </w:hyperlink>
            <w:r>
              <w:t xml:space="preserve"> - </w:t>
            </w:r>
            <w:hyperlink r:id="rId494" w:history="1">
              <w:r>
                <w:rPr>
                  <w:color w:val="0000FF"/>
                </w:rPr>
                <w:t>130 главы VIII</w:t>
              </w:r>
            </w:hyperlink>
            <w:r>
              <w:t xml:space="preserve"> СанПиН 2.1.3684-21;</w:t>
            </w:r>
          </w:p>
          <w:p w:rsidR="00D911C6" w:rsidRDefault="00D911C6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главы II</w:t>
              </w:r>
            </w:hyperlink>
            <w:r>
              <w:t xml:space="preserve">, </w:t>
            </w:r>
            <w:hyperlink r:id="rId496" w:history="1">
              <w:r>
                <w:rPr>
                  <w:color w:val="0000FF"/>
                </w:rPr>
                <w:t>V</w:t>
              </w:r>
            </w:hyperlink>
            <w:r>
              <w:t xml:space="preserve"> СанПиН 1.2.3685-21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Обеспечены ли помещения отделки кондитерских изделий приточной системой вентиляции с противопыльными и бактерицидными фильтрами?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пункт 2.14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Обеззараживается ли воздух в помещениях, задействованных в приготовлении холодных блюд, мягкого мороженого, кондитерских цехах по приготовлению крема и отделки тортов и пирожных, цехах и (или) участках порционирования блюд, упаковки и формирования наборов готовых блюд с использованием бактерицидного оборудования в соответствии с инструкцией по эксплуатации?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пункт 2.14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продукции, холодного водоснабжения?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03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04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Оборудовано ли предприятие </w:t>
            </w:r>
            <w:r>
              <w:lastRenderedPageBreak/>
              <w:t>общественного питания исправными системами, исключающими риск загрязнения пищевой продукции, горячего водоснабжения (включая автономные системы и оборудование)?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07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08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продукции, водоотведения?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11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12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продукции, теплоснабжения (включая автономные системы и оборудование)?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15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16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продукции, вентиляции?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19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20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Оборудовано ли предприятие общественного питания исправными системами, исключающими риск загрязнения пищевой продукции, освещения?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523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524" w:history="1">
              <w:r>
                <w:rPr>
                  <w:color w:val="0000FF"/>
                </w:rPr>
                <w:t>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Выполнена ли внутренняя отделка производственных и санитарно-бытовых помещений предприятий общественного питания из материалов, позволяющих проводить ежедневную влажную уборку, обработку моющими и </w:t>
            </w:r>
            <w:r>
              <w:lastRenderedPageBreak/>
              <w:t>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пункт 2.16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часть 5 статьи 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Выполняется ли требование о недопустимости наличия повреждений внутренней отделки производственных и санитарно-бытовых помещений предприятий общественного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пункт 2.16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часть 5 статьи 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по сбору и обращению отходов и содержанию территории?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пункт 2.17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53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53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24.06.1998 N 89-ФЗ "Об отходах производства и потребления" (Собрание законодательства Российской Федерации, 1998, N 26, ст. 3009;</w:t>
            </w:r>
          </w:p>
          <w:p w:rsidR="00D911C6" w:rsidRDefault="00D911C6">
            <w:pPr>
              <w:pStyle w:val="ConsPlusNormal"/>
            </w:pPr>
            <w:r>
              <w:t>2021, N 27, ст. 5184);</w:t>
            </w:r>
          </w:p>
          <w:p w:rsidR="00D911C6" w:rsidRDefault="00D911C6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статья 16</w:t>
              </w:r>
            </w:hyperlink>
            <w:r>
              <w:t xml:space="preserve"> ТР ТС 021/2011, </w:t>
            </w:r>
            <w:hyperlink r:id="rId533" w:history="1">
              <w:r>
                <w:rPr>
                  <w:color w:val="0000FF"/>
                </w:rPr>
                <w:t>СанПиН 2.1.3684-21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Подвергаются ли уборке все помещения, предназначенные для организации общественного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пункт 2.18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влажная уборка в производственных помещениях ежедневно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пункт 2.18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Подвергаются ли уборке столы для посетителей после каждого использования?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пункт 2.18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Выделен ли отдельный промаркированный инвентарь для уборки производственных и санитарно-бытовых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пункт 2.19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пункт 10 части 3 статья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Выделено ли специально </w:t>
            </w:r>
            <w:r>
              <w:lastRenderedPageBreak/>
              <w:t>отведенное место при хранении уборочного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пункт 2.19</w:t>
              </w:r>
            </w:hyperlink>
            <w:r>
              <w:t xml:space="preserve"> СанПиН </w:t>
            </w:r>
            <w:r>
              <w:lastRenderedPageBreak/>
              <w:t>2.3/2.4.3590-20;</w:t>
            </w:r>
          </w:p>
          <w:p w:rsidR="00D911C6" w:rsidRDefault="00D911C6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пункт 10 части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Хранится ли уборочный инвентарь для туалета отдельно от инвентаря для уборки других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пункт 2.19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пункт 10 части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проведение ремонта производственных помещений одновременно с изготовлением продукции общественного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пункт 2.20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часть 8 статьи 14</w:t>
              </w:r>
            </w:hyperlink>
            <w:r>
              <w:t xml:space="preserve"> ТР ТС 021/2011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r>
              <w:t>50.</w:t>
            </w:r>
          </w:p>
        </w:tc>
        <w:tc>
          <w:tcPr>
            <w:tcW w:w="272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r>
              <w:t>Проходят ли работники предприятия общественного питания:</w:t>
            </w:r>
          </w:p>
          <w:p w:rsidR="00D911C6" w:rsidRDefault="00D911C6">
            <w:pPr>
              <w:pStyle w:val="ConsPlusNormal"/>
            </w:pPr>
            <w:r>
              <w:t>профессиональную гигиеническую подготовку и аттестацию</w:t>
            </w:r>
          </w:p>
          <w:p w:rsidR="00D911C6" w:rsidRDefault="00D911C6">
            <w:pPr>
              <w:pStyle w:val="ConsPlusNormal"/>
            </w:pPr>
            <w:r>
              <w:t>предварительные и периодические медицинские осмотры, вакцинацию в соответствии с установленным законодательством?</w:t>
            </w:r>
          </w:p>
        </w:tc>
        <w:tc>
          <w:tcPr>
            <w:tcW w:w="567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bottom w:val="nil"/>
            </w:tcBorders>
          </w:tcPr>
          <w:p w:rsidR="00D911C6" w:rsidRDefault="00D911C6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пункт 2.21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54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52-ФЗ;</w:t>
            </w:r>
          </w:p>
          <w:p w:rsidR="00D911C6" w:rsidRDefault="00D911C6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29.01.2021, регистрационный N 62277), который действует до 01.04.2027 (далее - приказ Минздрава России от 28.01.2021 N 29н);</w:t>
            </w:r>
          </w:p>
        </w:tc>
      </w:tr>
      <w:tr w:rsidR="00D911C6">
        <w:tblPrEx>
          <w:tblBorders>
            <w:insideH w:val="nil"/>
          </w:tblBorders>
        </w:tblPrEx>
        <w:tc>
          <w:tcPr>
            <w:tcW w:w="69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tcBorders>
              <w:top w:val="nil"/>
            </w:tcBorders>
          </w:tcPr>
          <w:p w:rsidR="00D911C6" w:rsidRDefault="00D911C6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России, Минздрава России от 31.12.2020 N 988н/1420н;</w:t>
            </w:r>
          </w:p>
          <w:p w:rsidR="00D911C6" w:rsidRDefault="00D911C6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статьи 11</w:t>
              </w:r>
            </w:hyperlink>
            <w:r>
              <w:t xml:space="preserve"> и </w:t>
            </w:r>
            <w:hyperlink r:id="rId553" w:history="1">
              <w:r>
                <w:rPr>
                  <w:color w:val="0000FF"/>
                </w:rPr>
                <w:t>17</w:t>
              </w:r>
            </w:hyperlink>
            <w:r>
              <w:t xml:space="preserve"> ТР ТС 021/2011</w:t>
            </w:r>
          </w:p>
          <w:p w:rsidR="00D911C6" w:rsidRDefault="00D911C6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06.12.2021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(зарегистрирован Минюстом России 20.12.2021, регистрационный N 66435) (далее - приказ Минздрава России от 06.12.2021 N 1122н);</w:t>
            </w:r>
          </w:p>
          <w:p w:rsidR="00D911C6" w:rsidRDefault="00D911C6">
            <w:pPr>
              <w:pStyle w:val="ConsPlusNormal"/>
            </w:pPr>
            <w:r>
              <w:t xml:space="preserve">Федеральный </w:t>
            </w:r>
            <w:hyperlink r:id="rId55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17.09.1998 N 157-ФЗ "Об иммунопрофилактике инфекционных болезней" (Собрание законодательства Российской Федерации, 1998, N 38, ст. 4736;</w:t>
            </w:r>
          </w:p>
          <w:p w:rsidR="00D911C6" w:rsidRDefault="00D911C6">
            <w:pPr>
              <w:pStyle w:val="ConsPlusNormal"/>
            </w:pPr>
            <w:r>
              <w:t>2021, N 27, ст. 5144) (далее - Федеральный закон от 17.09.1998 N 157-ФЗ)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ежедневный осмотр работников, занятых изготовлением продукции общественного питания, а также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пункт 2.22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пункт 7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Вносятся ли результаты осмотра в гигиенический журнал на бумажном и/или электронном носителях?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пункт 2.22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пункт 7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Соответствует ли список работников, отмеченных в журнале на день осмотра, </w:t>
            </w:r>
            <w:r>
              <w:lastRenderedPageBreak/>
              <w:t>числу работников на этот день в смену?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пункт 2.22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пункт 7 статьи 11</w:t>
              </w:r>
            </w:hyperlink>
            <w:r>
              <w:t xml:space="preserve"> ТР ТС </w:t>
            </w:r>
            <w:r>
              <w:lastRenderedPageBreak/>
              <w:t>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Отстраняются ли лица с кишечными инфекциями, гнойничковыми заболеваниями кожи рук и открытых поверхностей тела, инфекционными заболеваниями от работы с пищевыми продуктами?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пункт 2.22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пункт 7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 помещениях предприятия отсутствуют насекомые и грызуны, синантропные птицы и животные?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пункт 2.23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566" w:history="1">
              <w:r>
                <w:rPr>
                  <w:color w:val="0000FF"/>
                </w:rPr>
                <w:t>14</w:t>
              </w:r>
            </w:hyperlink>
            <w:r>
              <w:t xml:space="preserve">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проживание в предприятиях общественного питания физических лиц?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пункт 2.23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569" w:history="1">
              <w:r>
                <w:rPr>
                  <w:color w:val="0000FF"/>
                </w:rPr>
                <w:t>14</w:t>
              </w:r>
            </w:hyperlink>
            <w:r>
              <w:t xml:space="preserve">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хранение личных вещей и комнатных растений в производственных помещениях предприятия общественного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пункт 2.23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и </w:t>
            </w:r>
            <w:hyperlink r:id="rId572" w:history="1">
              <w:r>
                <w:rPr>
                  <w:color w:val="0000FF"/>
                </w:rPr>
                <w:t>14</w:t>
              </w:r>
            </w:hyperlink>
            <w:r>
              <w:t xml:space="preserve">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III. Санитарно-эпидемиологические требования, направленные на предотвращение вредного воздействия биологических факторов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перевозки (транспортирования), в том числе при доставке потребителям, и хранение продовольственного (пищевого) сырья и пищевой продукции в соответствии с требованиями технических регламентов?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статья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</w:pPr>
            <w:r>
              <w:t>59.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раздельные для сырья и готовой к употреблению пищевой продукции: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- технологическое и холодильное оборудование?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- производственные столы, разделочный инвентарь?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Промаркирован ли разделочный инвентарь?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обработки (мытье и дезинфекция) кухонной и столовой посуды, подносов для посетителей?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Применяется ли столовая и кухонная посуда и инвентарь одноразового использования в соответствии с маркировкой по их применению?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повторное использование одноразовой посуды и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в случае обработки сырья и изготовления кулинарных полуфабрикатов в одном цехе условия для выделения раздельных зон (участков) и обеспечения раздельным оборудованием и инвентарем?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пункт 3.3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работниками требования по соблюдению правил личной гигиены и обязанности?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пункт 3.4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пункт 9 части 3 статьи 10</w:t>
              </w:r>
            </w:hyperlink>
            <w:r>
              <w:t>,</w:t>
            </w:r>
          </w:p>
          <w:p w:rsidR="00D911C6" w:rsidRDefault="00D911C6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время нахождения готовых блюд на раздаче не более 3 часов с момента изготовления?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пункт 3.5.1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запрет на размещение на раздаче </w:t>
            </w:r>
            <w:r>
              <w:lastRenderedPageBreak/>
              <w:t>для реализации холодных блюд, кондитерских изделий и напитков вне охлаждаемой витрины (холодильного оборудования)?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пункт 3.5.2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часть 12 статьи 17</w:t>
              </w:r>
            </w:hyperlink>
            <w:r>
              <w:t xml:space="preserve"> ТР ТС 021/2021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при реализации пищевой продукции сроки годности и условия хранения реализации продукции общественного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пункт 3.5.3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пункт 1</w:t>
              </w:r>
            </w:hyperlink>
            <w:r>
              <w:t xml:space="preserve">, </w:t>
            </w:r>
            <w:hyperlink r:id="rId590" w:history="1">
              <w:r>
                <w:rPr>
                  <w:color w:val="0000FF"/>
                </w:rPr>
                <w:t>2 часть 3 статьи 10</w:t>
              </w:r>
            </w:hyperlink>
            <w:r>
              <w:t xml:space="preserve">, </w:t>
            </w:r>
            <w:hyperlink r:id="rId591" w:history="1">
              <w:r>
                <w:rPr>
                  <w:color w:val="0000FF"/>
                </w:rPr>
                <w:t>часть 4 статьи 13</w:t>
              </w:r>
            </w:hyperlink>
            <w:r>
              <w:t>,</w:t>
            </w:r>
          </w:p>
          <w:p w:rsidR="00D911C6" w:rsidRDefault="00D911C6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часть 7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реализацию на следующий день готовых блюд?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пункт 3.5.4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замораживание нереализованных готовых блюд для последующей реализации в другие дни?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пункт 3.5.6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Созданы ли условия для раздельного хранения и отпуска полуфабрикатов и готовых к употреблению кулинарных и кондитерских изделий при реализации населению продукции общественного питания через магазин (отдел)?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пункт 3.6.1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упаковывание реализуемой вне предприятия пищевой продукции общественного питания по заказам потребителей, в организациях торговли и отделах кулинарии при ее перевозке (транспортировании) и хранении в упаковку в соответствии с маркировкой по применению и для контакта с пищевой продукцией?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пункт 3.6.1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запрет на </w:t>
            </w:r>
            <w:r>
              <w:lastRenderedPageBreak/>
              <w:t>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пункты 3.5.7</w:t>
              </w:r>
            </w:hyperlink>
            <w:r>
              <w:t xml:space="preserve"> СанПиН </w:t>
            </w:r>
            <w:r>
              <w:lastRenderedPageBreak/>
              <w:t>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отдельные туалеты с раковинами для мытья рук для посетителей и работников предприятий общественного питания (за исключением предприятий вместимостью менее 25 посадочных мест)?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пункт 3.7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, </w:t>
            </w:r>
            <w:hyperlink r:id="rId600" w:history="1">
              <w:r>
                <w:rPr>
                  <w:color w:val="0000FF"/>
                </w:rPr>
                <w:t>пункт 9</w:t>
              </w:r>
            </w:hyperlink>
          </w:p>
          <w:p w:rsidR="00D911C6" w:rsidRDefault="00D911C6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для предприятий общественного питания, имеющих менее 25 посадочных мест, наличие одного туалета для посетителей и персонала с входом, изолированным от производственных и складских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пункт 3.7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часть 2 статьи 14</w:t>
              </w:r>
            </w:hyperlink>
            <w:r>
              <w:t xml:space="preserve">, </w:t>
            </w:r>
            <w:hyperlink r:id="rId604" w:history="1">
              <w:r>
                <w:rPr>
                  <w:color w:val="0000FF"/>
                </w:rPr>
                <w:t>пункт 9</w:t>
              </w:r>
            </w:hyperlink>
          </w:p>
          <w:p w:rsidR="00D911C6" w:rsidRDefault="00D911C6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Ведется ли ежедневная регистрация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пункт 3.8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08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условие изготовления полуфабрикатов в стационарных предприятиях общественного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раздел 3.9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пункт 7 часть 3 статьи 10</w:t>
              </w:r>
            </w:hyperlink>
            <w:r>
              <w:t xml:space="preserve">, </w:t>
            </w:r>
            <w:hyperlink r:id="rId611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Соблюдаются ли условия обеспечения павильона (палатка, тент и прочее), </w:t>
            </w:r>
            <w:r>
              <w:lastRenderedPageBreak/>
              <w:t>водоснабжением и водоотведением, а также холодильным оборудованием для хранения полуфабрикатов?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раздел 3.9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пункт 7 часть 3 статьи 10</w:t>
              </w:r>
            </w:hyperlink>
            <w:r>
              <w:t xml:space="preserve">, </w:t>
            </w:r>
            <w:hyperlink r:id="rId614" w:history="1">
              <w:r>
                <w:rPr>
                  <w:color w:val="0000FF"/>
                </w:rPr>
                <w:t xml:space="preserve">часть </w:t>
              </w:r>
              <w:r>
                <w:rPr>
                  <w:color w:val="0000FF"/>
                </w:rPr>
                <w:lastRenderedPageBreak/>
                <w:t>4 статьи 13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Используется ли только одноразовая посуда и столовые приборы?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раздел 3.9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пункт 7 часть 3 статьи 10</w:t>
              </w:r>
            </w:hyperlink>
            <w:r>
              <w:t xml:space="preserve">, </w:t>
            </w:r>
            <w:hyperlink r:id="rId617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Жарка осуществляется непосредственно перед реализацией?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раздел 3.9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пункт 7 часть 3 статьи 10</w:t>
              </w:r>
            </w:hyperlink>
            <w:r>
              <w:t xml:space="preserve">, </w:t>
            </w:r>
            <w:hyperlink r:id="rId620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условия для соблюдения работниками правил личной гигиены?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раздел 3.9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пункт 7 часть 3 статьи 10</w:t>
              </w:r>
            </w:hyperlink>
            <w:r>
              <w:t xml:space="preserve">, </w:t>
            </w:r>
            <w:hyperlink r:id="rId623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специальное место на улице для мытья использованного инвентаря и тары?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раздел 3.9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пункт 7 часть 3 статьи 10</w:t>
              </w:r>
            </w:hyperlink>
            <w:r>
              <w:t xml:space="preserve">, </w:t>
            </w:r>
            <w:hyperlink r:id="rId626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условие мойки использованного инвентаря и тары в стационарном предприятии общественного питания при отсутствии специально оборудованного места на улице?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раздел 3.9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пункт 7 часть 3 статьи 10</w:t>
              </w:r>
            </w:hyperlink>
            <w:r>
              <w:t xml:space="preserve">, </w:t>
            </w:r>
            <w:hyperlink r:id="rId629" w:history="1">
              <w:r>
                <w:rPr>
                  <w:color w:val="0000FF"/>
                </w:rPr>
                <w:t>часть 4 статьи 13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обработки (мытье, сушка) столовых приборов и посуды, подносов?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пункт 3.10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32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мытья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33" w:history="1">
              <w:r>
                <w:rPr>
                  <w:color w:val="0000FF"/>
                </w:rPr>
                <w:t>пункт 3.10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34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35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Осуществляется ли применение </w:t>
            </w:r>
            <w:r>
              <w:lastRenderedPageBreak/>
              <w:t>дезинфицирующих средств при мойке посуды и столовых приборов ручным способом?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пункт 3.10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38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Обрабатываются ли аппараты для автоматической выдачи пищевой продукции и аппараты по приготовлению напитков в соответствии с инструкцией изготовителя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пункт 3.11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41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Промываются и дезинфицируются ли водозаправочные емкости вагонов-ресторанов и купе-буфетов в соответствии с технологическими графиками мойки и дезинфекции?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пункт 3.12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, </w:t>
            </w:r>
            <w:hyperlink r:id="rId644" w:history="1">
              <w:r>
                <w:rPr>
                  <w:color w:val="0000FF"/>
                </w:rPr>
                <w:t>часть 4 статьи 11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складские помещения для хранения продукции приборами для измерения относительной влажности и температуры воздуха, холодильное оборудование - контрольными термометрами?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45" w:history="1">
              <w:r>
                <w:rPr>
                  <w:color w:val="0000FF"/>
                </w:rPr>
                <w:t>пункт 3.13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часть 2 статьи 15</w:t>
              </w:r>
            </w:hyperlink>
            <w:r>
              <w:t xml:space="preserve">, </w:t>
            </w:r>
            <w:hyperlink r:id="rId647" w:history="1">
              <w:r>
                <w:rPr>
                  <w:color w:val="0000FF"/>
                </w:rPr>
                <w:t>пункт 7</w:t>
              </w:r>
            </w:hyperlink>
            <w:r>
              <w:t xml:space="preserve"> </w:t>
            </w:r>
            <w:hyperlink r:id="rId648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Обеспечены ли лица, сопровождающие продовольственное сырье и пищевую продукцию в пути следования и выполняющие их погрузку и выгрузку, рабочей одеждой с учетом ее смены по мере загрязнения?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пункт 3.14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пункт 9 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 xml:space="preserve">IV. Санитарно-эпидемиологические требования, направленные на предотвращение вредного воздействия </w:t>
            </w:r>
            <w:r>
              <w:lastRenderedPageBreak/>
              <w:t>химических факторов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 использовании пищевых добавок проводится ли контроль их дозирования в соответствии с рецептурами и установленными нормами, соблюдения требований к их хранению?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пункт 4.1</w:t>
              </w:r>
            </w:hyperlink>
            <w:r>
              <w:t xml:space="preserve">, </w:t>
            </w:r>
            <w:hyperlink r:id="rId652" w:history="1">
              <w:r>
                <w:rPr>
                  <w:color w:val="0000FF"/>
                </w:rPr>
                <w:t>4.2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r>
              <w:t>ТР ТС 029/2012,</w:t>
            </w:r>
          </w:p>
          <w:p w:rsidR="00D911C6" w:rsidRDefault="00D911C6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статьи 4</w:t>
              </w:r>
            </w:hyperlink>
            <w:r>
              <w:t xml:space="preserve"> ТР ТС 022/2011,</w:t>
            </w:r>
          </w:p>
          <w:p w:rsidR="00D911C6" w:rsidRDefault="00D911C6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пункт 1 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Доводится ли информация о наличии пищевых добавок, аллергенов в готовой продукции до сведений потребителей?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ежедневный контроль фритюрных жиров, используемых при производстве (изготовлении) пищевой продукции во фритюре, с фиксированием информации о замене фритюрных жиров в электронном или бумажном виде и хранением не менее трех месяцев?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пункт 4.3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проведение дератизации и дезинсекции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проведении таких работ)?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пункт 4.4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пункт 101</w:t>
              </w:r>
            </w:hyperlink>
            <w:r>
              <w:t xml:space="preserve"> СанПиН 3686-21,</w:t>
            </w:r>
          </w:p>
          <w:p w:rsidR="00D911C6" w:rsidRDefault="00D911C6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требование по использованию моющих и дезинфицирующих средств, предназначенных для уборки помещений, производственного и санитарного оборудования </w:t>
            </w:r>
            <w:r>
              <w:lastRenderedPageBreak/>
              <w:t>(раковин для мытья рук, унитазов) в соответствии с инструкциями по их применению?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пункт 4.5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раздел 20</w:t>
              </w:r>
            </w:hyperlink>
            <w:r>
              <w:t xml:space="preserve"> Единых санитарно-эпидемиологических требований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Используются ли моющие и дезинфицирующие средства, прошедшие подтверждение соответствия в установленном порядке?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Выделено ли специально отведенное место для хранения моющих и дезинфицирующих средств, исключающих их попадание в пищевую продукцию?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пункт 4.5</w:t>
              </w:r>
            </w:hyperlink>
            <w:r>
              <w:t xml:space="preserve"> СанПиН 3590-20,</w:t>
            </w:r>
          </w:p>
          <w:p w:rsidR="00D911C6" w:rsidRDefault="00D911C6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маркировка на емкостях с рабочими растворами дезинфицирующих, моющих средств с указанием названия средства, его концентрации, даты приготовления, предельного срока годности?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65" w:history="1">
              <w:r>
                <w:rPr>
                  <w:color w:val="0000FF"/>
                </w:rPr>
                <w:t>пункт 4.6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666" w:history="1">
              <w:r>
                <w:rPr>
                  <w:color w:val="0000FF"/>
                </w:rPr>
                <w:t>требования</w:t>
              </w:r>
            </w:hyperlink>
            <w:r>
              <w:t>,</w:t>
            </w:r>
          </w:p>
          <w:p w:rsidR="00D911C6" w:rsidRDefault="00D911C6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контроль за содержанием действующих веществ дезинфицирующих средств в соответствии с программой производственного контроля?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68" w:history="1">
              <w:r>
                <w:rPr>
                  <w:color w:val="0000FF"/>
                </w:rPr>
                <w:t>статья 10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использование ртутных термометров в предприятии общественного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пункт 4.5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раздел 20</w:t>
              </w:r>
            </w:hyperlink>
            <w:r>
              <w:t xml:space="preserve"> Единых санитарно-эпидемиологических требований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V. Санитарно-эпидемиологические требования, направленные на предотвращение вредного воздействия физических факторов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Используются ли термометры для контроля температуры блюд на линии раздачи?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пункт 5.1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пункт 3 статьи 10</w:t>
              </w:r>
            </w:hyperlink>
            <w:r>
              <w:t xml:space="preserve"> ТР ТС 021/2011;</w:t>
            </w:r>
          </w:p>
          <w:p w:rsidR="00D911C6" w:rsidRDefault="00D911C6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022/2011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температура горячих жидких блюд и иных горячих блюд, холодных супов, напитков, реализуемых потребителю через раздачу, технологическим документам?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СанПиН 2.3/2.4.3590-20;</w:t>
            </w:r>
          </w:p>
          <w:p w:rsidR="00D911C6" w:rsidRDefault="00D911C6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часть 3 статьи 10</w:t>
              </w:r>
            </w:hyperlink>
            <w:r>
              <w:t xml:space="preserve"> ТР ТС 022/2011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VI. Особенности организации питания при проведении кейтерингового обслуживания по организации общественного питания (кейтеринг)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количество столовой посуды и приборов, запас фужеров, стаканов и чашек количеству порций для однократного применения?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76" w:history="1">
              <w:r>
                <w:rPr>
                  <w:color w:val="0000FF"/>
                </w:rPr>
                <w:t>пункт 6.1.1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Разработан и соблюдается ли внутренний порядок по организации кейтеринга, обеспечивающий прослеживаемость процесса оказания услуг и разграничение ответственности за нарушение санитарно-эпидемиологических требований на этапах изготовления, перевозки, хранения и реализации пищевой?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пункт 6.1.2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Производится ли вскрытие потребительских упаковок и емкостей с пищевой продукцией, напитками, блюдами, а также </w:t>
            </w:r>
            <w:r>
              <w:lastRenderedPageBreak/>
              <w:t>порционирование блюд, подготовка кулинарных изделий к раздаче в отдельном выделенном помещении и (или) выделенной зоне, расположенных непосредственно в месте проведения мероприятия?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пункт 6.1.3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106.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комплектованию контейнеров и тележек с пищевой продукцией не ранее чем за 3 часа до начала мероприятия?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пункт 6.1.4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по доставке пищевой продукции предприятиями общественного питания для кейтерингового обслуживания в изотермических емкостях с прикрепленным или наклеенным маркировочным ярлыком?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ч. 2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требование к информации, обязательной к нанесению на ярлык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 СанПиН 2.3/2.4.3590-20,</w:t>
            </w:r>
          </w:p>
          <w:p w:rsidR="00D911C6" w:rsidRDefault="00D911C6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ТР ТС 022/2011</w:t>
              </w:r>
            </w:hyperlink>
            <w:r>
              <w:t>,</w:t>
            </w:r>
          </w:p>
          <w:p w:rsidR="00D911C6" w:rsidRDefault="00D911C6">
            <w:pPr>
              <w:pStyle w:val="ConsPlusNormal"/>
            </w:pPr>
            <w:hyperlink r:id="rId684" w:history="1">
              <w:r>
                <w:rPr>
                  <w:color w:val="0000FF"/>
                </w:rPr>
                <w:t>12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Сохраняются ли ярлыки до конца обслуживания мероприятия?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пункт 6.1.5.4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часть 12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срок хранения горячих блюд в изотермических емкостях не более 3 часа (включая время их перевозки)?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пункт 6.1.5.4</w:t>
              </w:r>
            </w:hyperlink>
            <w:r>
              <w:t xml:space="preserve"> СанПиН 2.3/2.4.3590-20</w:t>
            </w:r>
          </w:p>
          <w:p w:rsidR="00D911C6" w:rsidRDefault="00D911C6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часть 12 статьи 17</w:t>
              </w:r>
            </w:hyperlink>
            <w:r>
              <w:t xml:space="preserve"> ТР ТС 021/2011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center"/>
              <w:outlineLvl w:val="2"/>
            </w:pPr>
            <w:r>
              <w:t>VII. Особые требования к организации питания отдельных категорий взрослого населения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запрет на реализацию пищевой </w:t>
            </w:r>
            <w:r>
              <w:lastRenderedPageBreak/>
              <w:t>продукции домашнего (непромышленного изготовления)?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89" w:history="1">
              <w:r>
                <w:rPr>
                  <w:color w:val="0000FF"/>
                </w:rPr>
                <w:t>пункт 7.2.1.2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Закрывается ли плотно буфетно-кухонное оборудование, в том числе съемное, и имеет ли исправные запоры для предупреждения загрязнения пищевой продукции?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пункт 7.2.2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охлаждения пищевой продукции до температуры не меньше +1 °C и не более +5 °C, в том числе после тепловой обработки, перед началом порционирования?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1" w:history="1">
              <w:r>
                <w:rPr>
                  <w:color w:val="0000FF"/>
                </w:rPr>
                <w:t>пункт 7.2.3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сроки годности и условия хранения быстрозамороженных готовых блюд в соответствии с требованиями и условиями хранения, указанными на маркировке?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пункт 7.2.4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температурный режим хранения и сроки годности бортового питания в контейнерах и тележках перед отправкой на воздушные суда и в процессе перевозки (транспортирования)?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пункт 7.2.5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Обеспечивается ли пломбирование всех дверец буфетно-кухонного оборудования с бортовым питанием и наличие на них маркировочных ярлыков с указанием наименования готового блюда, изготовителя, его адреса, даты изготовления и окончательного срока </w:t>
            </w:r>
            <w:r>
              <w:lastRenderedPageBreak/>
              <w:t>годности бортового питания, условий хранения?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пункт 7.2.6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Сохраняются ли ярлыки до конца рейса?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пункт 7.2.6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количество столовой посуды и приборов, выдаваемых на борт воздушного судна, в соответствии с пассажирской загрузкой?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пункт 7.2.7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личная медицинская книжка с результатами медицинского осмотра, гигиенического обучения и аттестации у представителя авиаперевозчика при приеме бортового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пункт 7.2.8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прием контейнеров с нарушенной пломбировкой или истекшим сроком годности пищевой продукции на борт воздушного судна?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пункт 7.2.8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бортпроводниками перед раздачей бортового питания правила личной гигиены и надевают ли фартук, перчатки или иную форму одежды, предусмотренную в организации для раздачи бортового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пункт 7.2.9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на воздушных судах оборудование для разогрева бортового питания?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пункт 7.2.9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Созданы ли условия для хранения алюминиевых контейнеров (касалеток) с бортовым питанием при </w:t>
            </w:r>
            <w:r>
              <w:lastRenderedPageBreak/>
              <w:t xml:space="preserve">температуре 4 </w:t>
            </w:r>
            <w:r w:rsidRPr="0064125A">
              <w:rPr>
                <w:position w:val="-2"/>
              </w:rPr>
              <w:pict>
                <v:shape id="_x0000_i1025" style="width:12.75pt;height:13.5pt" coordsize="" o:spt="100" adj="0,,0" path="" filled="f" stroked="f">
                  <v:stroke joinstyle="miter"/>
                  <v:imagedata r:id="rId701" o:title="base_1_410275_32768"/>
                  <v:formulas/>
                  <v:path o:connecttype="segments"/>
                </v:shape>
              </w:pict>
            </w:r>
            <w:r>
              <w:t xml:space="preserve"> 2 °C или при наличии сухого льда?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пункт 7.2.9</w:t>
              </w:r>
            </w:hyperlink>
            <w:r>
              <w:t xml:space="preserve"> СанПиН 2.3/2.4.3590-20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условия сбора использованных подносов?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пункт 7.2.9</w:t>
              </w:r>
            </w:hyperlink>
            <w:r>
              <w:t xml:space="preserve"> СанПиН 2.3/2.4.3590-20</w:t>
            </w:r>
          </w:p>
        </w:tc>
      </w:tr>
    </w:tbl>
    <w:p w:rsidR="00D911C6" w:rsidRDefault="00D911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340"/>
        <w:gridCol w:w="1531"/>
      </w:tblGrid>
      <w:tr w:rsidR="00D911C6">
        <w:tc>
          <w:tcPr>
            <w:tcW w:w="7143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7143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  <w:outlineLvl w:val="0"/>
      </w:pPr>
      <w:r>
        <w:t>Приложение N 3</w:t>
      </w:r>
    </w:p>
    <w:p w:rsidR="00D911C6" w:rsidRDefault="00D911C6">
      <w:pPr>
        <w:pStyle w:val="ConsPlusNormal"/>
        <w:jc w:val="right"/>
      </w:pPr>
      <w:r>
        <w:t>к приказу Роспотребнадзора</w:t>
      </w:r>
    </w:p>
    <w:p w:rsidR="00D911C6" w:rsidRDefault="00D911C6">
      <w:pPr>
        <w:pStyle w:val="ConsPlusNormal"/>
        <w:jc w:val="right"/>
      </w:pPr>
      <w:r>
        <w:t>от 24.12.2021 N 808</w:t>
      </w: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</w:pPr>
      <w:r>
        <w:t>ФОРМА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644"/>
      </w:tblGrid>
      <w:tr w:rsidR="00D911C6">
        <w:tc>
          <w:tcPr>
            <w:tcW w:w="7370" w:type="dxa"/>
            <w:tcBorders>
              <w:top w:val="nil"/>
              <w:left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1C6" w:rsidRDefault="00D911C6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nformat"/>
        <w:jc w:val="both"/>
      </w:pPr>
      <w:bookmarkStart w:id="3" w:name="P2861"/>
      <w:bookmarkEnd w:id="3"/>
      <w:r>
        <w:t xml:space="preserve">                             Проверочный лист</w:t>
      </w:r>
    </w:p>
    <w:p w:rsidR="00D911C6" w:rsidRDefault="00D911C6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D911C6" w:rsidRDefault="00D911C6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D911C6" w:rsidRDefault="00D911C6">
      <w:pPr>
        <w:pStyle w:val="ConsPlusNonformat"/>
        <w:jc w:val="both"/>
      </w:pPr>
      <w:r>
        <w:t xml:space="preserve">          лицом обязательных требований), применяемый Федеральной</w:t>
      </w:r>
    </w:p>
    <w:p w:rsidR="00D911C6" w:rsidRDefault="00D911C6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D911C6" w:rsidRDefault="00D911C6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D911C6" w:rsidRDefault="00D911C6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D911C6" w:rsidRDefault="00D911C6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D911C6" w:rsidRDefault="00D911C6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D911C6" w:rsidRDefault="00D911C6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D911C6" w:rsidRDefault="00D911C6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D911C6" w:rsidRDefault="00D911C6">
      <w:pPr>
        <w:pStyle w:val="ConsPlusNonformat"/>
        <w:jc w:val="both"/>
      </w:pPr>
      <w:r>
        <w:t xml:space="preserve">           требований при осуществлении деятельности на объектах</w:t>
      </w:r>
    </w:p>
    <w:p w:rsidR="00D911C6" w:rsidRDefault="00D911C6">
      <w:pPr>
        <w:pStyle w:val="ConsPlusNonformat"/>
        <w:jc w:val="both"/>
      </w:pPr>
      <w:r>
        <w:t xml:space="preserve">                       спорта, бассейнах, аквапарках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D911C6" w:rsidRDefault="00D911C6">
      <w:pPr>
        <w:pStyle w:val="ConsPlusNonformat"/>
        <w:jc w:val="both"/>
      </w:pPr>
      <w:r>
        <w:t>федерального государственного контроля (надзора):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D911C6" w:rsidRDefault="00D911C6">
      <w:pPr>
        <w:pStyle w:val="ConsPlusNonformat"/>
        <w:jc w:val="both"/>
      </w:pPr>
      <w:r>
        <w:t>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D911C6" w:rsidRDefault="00D911C6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D911C6" w:rsidRDefault="00D911C6">
      <w:pPr>
        <w:pStyle w:val="ConsPlusNonformat"/>
        <w:jc w:val="both"/>
      </w:pPr>
      <w:r>
        <w:t>проводится контрольное (надзорное) мероприятие: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D911C6" w:rsidRDefault="00D911C6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D911C6" w:rsidRDefault="00D911C6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D911C6" w:rsidRDefault="00D911C6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D911C6" w:rsidRDefault="00D911C6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D911C6" w:rsidRDefault="00D911C6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D911C6" w:rsidRDefault="00D911C6">
      <w:pPr>
        <w:pStyle w:val="ConsPlusNonformat"/>
        <w:jc w:val="both"/>
      </w:pPr>
      <w:r>
        <w:t>являющихся контролируемыми лицами: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D911C6" w:rsidRDefault="00D911C6">
      <w:pPr>
        <w:pStyle w:val="ConsPlusNonformat"/>
        <w:jc w:val="both"/>
      </w:pPr>
      <w:r>
        <w:t>заполнением 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D911C6" w:rsidRDefault="00D911C6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D911C6" w:rsidRDefault="00D911C6">
      <w:pPr>
        <w:pStyle w:val="ConsPlusNonformat"/>
        <w:jc w:val="both"/>
      </w:pPr>
      <w:r>
        <w:t>должностным лицом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D911C6" w:rsidRDefault="00D911C6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D911C6" w:rsidRDefault="00D911C6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D911C6" w:rsidRDefault="00D911C6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D911C6" w:rsidRDefault="00D911C6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D911C6" w:rsidRDefault="00D911C6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D911C6" w:rsidRDefault="00D911C6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D911C6" w:rsidRDefault="00D911C6">
      <w:pPr>
        <w:pStyle w:val="ConsPlusNonformat"/>
        <w:jc w:val="both"/>
      </w:pPr>
      <w:r>
        <w:t>контролируемым лицом обязательных требований: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721"/>
        <w:gridCol w:w="567"/>
        <w:gridCol w:w="680"/>
        <w:gridCol w:w="680"/>
        <w:gridCol w:w="624"/>
        <w:gridCol w:w="3061"/>
      </w:tblGrid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2551" w:type="dxa"/>
            <w:gridSpan w:val="4"/>
          </w:tcPr>
          <w:p w:rsidR="00D911C6" w:rsidRDefault="00D911C6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567" w:type="dxa"/>
          </w:tcPr>
          <w:p w:rsidR="00D911C6" w:rsidRDefault="00D911C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24" w:type="dxa"/>
          </w:tcPr>
          <w:p w:rsidR="00D911C6" w:rsidRDefault="00D911C6">
            <w:pPr>
              <w:pStyle w:val="ConsPlusNormal"/>
              <w:jc w:val="center"/>
            </w:pPr>
            <w:r>
              <w:t>Примечания</w:t>
            </w: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I. Общие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Проводятся ли в рамках производственного контроля в соответствии с осуществляемой деятельностью лабораторные исследования и измерения </w:t>
            </w:r>
            <w:r>
              <w:lastRenderedPageBreak/>
              <w:t>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Обеспечены ли помещения, в которых установлено оборудование, </w:t>
            </w:r>
            <w:r>
              <w:lastRenderedPageBreak/>
              <w:t>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микробиологическое исследование на наличие легионелл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12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713" w:history="1">
              <w:r>
                <w:rPr>
                  <w:color w:val="0000FF"/>
                </w:rPr>
                <w:t>3216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715" w:history="1">
              <w:r>
                <w:rPr>
                  <w:color w:val="0000FF"/>
                </w:rPr>
                <w:t>3217</w:t>
              </w:r>
            </w:hyperlink>
            <w:r>
              <w:t xml:space="preserve">, </w:t>
            </w:r>
            <w:hyperlink r:id="rId716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Не допускается ли скопление мусора на территории земельного участка?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Организован ли сбор </w:t>
            </w:r>
            <w:r>
              <w:lastRenderedPageBreak/>
              <w:t>мусора в контейнеры, закрывающиеся крышками?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Превышают ли размеры площадки площадь основания контейнеров на 1 м во все стороны?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 ли контейнерная площадка подъездной путь?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 ли контейнерная площадка ограждение с трех сторон высотой не менее 1 метра,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29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730" w:history="1">
              <w:r>
                <w:rPr>
                  <w:color w:val="0000FF"/>
                </w:rPr>
                <w:t>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31" w:history="1">
              <w:r>
                <w:rPr>
                  <w:color w:val="0000FF"/>
                </w:rPr>
                <w:t>пункт 6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32" w:history="1">
              <w:r>
                <w:rPr>
                  <w:color w:val="0000FF"/>
                </w:rPr>
                <w:t>пункт 7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Исключена ли возможность попадания отходов из мусоросборников на контейнерную площадку, 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736" w:history="1">
              <w:r>
                <w:rPr>
                  <w:color w:val="0000FF"/>
                </w:rPr>
                <w:t>10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Не превышается ли срок временного накопления несортированных ТКО?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738" w:history="1">
              <w:r>
                <w:rPr>
                  <w:color w:val="0000FF"/>
                </w:rPr>
                <w:t>13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Исключена ли сортировка отходов из мусоросборников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39" w:history="1">
              <w:r>
                <w:rPr>
                  <w:color w:val="0000FF"/>
                </w:rPr>
                <w:t>пункт 12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Соблюдаются ли санитарно-эпидемиологические </w:t>
            </w:r>
            <w:r>
              <w:lastRenderedPageBreak/>
              <w:t>требования к обращению с отходами производства и потребления?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пункты 212</w:t>
              </w:r>
            </w:hyperlink>
            <w:r>
              <w:t xml:space="preserve"> - </w:t>
            </w:r>
            <w:hyperlink r:id="rId741" w:history="1">
              <w:r>
                <w:rPr>
                  <w:color w:val="0000FF"/>
                </w:rPr>
                <w:t>239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на проектную документацию на условия размещения радиоэлектронного средства (далее - РЭС) санитарно-эпидемиологическое заключение о соответствии санитарным правилам и гигиеническим нормативам (в случае размещения на объекте хозяйствующего субъекта РЭС)?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2" w:history="1">
              <w:r>
                <w:rPr>
                  <w:color w:val="0000FF"/>
                </w:rPr>
                <w:t>пункт 290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на оборудовании РЭС в доступном для обозрения месте информация о владельце оборудования, номере и наименовании РЭС, координаты места установки РЭС и адрес места установки (в случае размещения на объекте хозяйствующего субъекта РЭС)?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3" w:history="1">
              <w:r>
                <w:rPr>
                  <w:color w:val="0000FF"/>
                </w:rPr>
                <w:t>пункт 294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проведение производственного контроля ЭМП от РЭС: в течение 10 рабочих дней после дня ввода РЭС в эксплуатацию, далее - один раз в три года (в случае размещения на объекте хозяйствующего субъекта РЭС)?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пункт 296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Имеет ли инвентарь для уборки туалетов иную (отличную от другого </w:t>
            </w:r>
            <w:r>
              <w:lastRenderedPageBreak/>
              <w:t>инвентаря) маркировку, хранится ли он отдельно от другого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  <w:p w:rsidR="00D911C6" w:rsidRDefault="00D911C6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52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753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754" w:history="1">
              <w:r>
                <w:rPr>
                  <w:color w:val="0000FF"/>
                </w:rPr>
                <w:t>101</w:t>
              </w:r>
            </w:hyperlink>
            <w:r>
              <w:t xml:space="preserve">, </w:t>
            </w:r>
            <w:hyperlink r:id="rId755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</w:t>
            </w:r>
            <w:r>
              <w:lastRenderedPageBreak/>
              <w:t>объектов, имеющих особое эпидемиологическое значение)?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757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758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759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760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Обследуются ли системы мусороудаления, включая мусоросборные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764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765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D911C6" w:rsidRDefault="00D911C6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 "Об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размещения" (зарегистрирован Минюстом России 15.03.2021, регистрационный N 62758) (далее - приказ Минздрава России от 20.02.2021 N 129н)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Проходят ли работники предварительные, при поступлении на работу,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D911C6" w:rsidRDefault="00D911C6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29н,</w:t>
            </w:r>
          </w:p>
          <w:p w:rsidR="00D911C6" w:rsidRDefault="00D911C6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России, Минздрава России от 31.12.2020 N 988н/1420н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Проходят ли работники периодические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Обеспечен ли "не допуск" </w:t>
            </w:r>
            <w:r>
              <w:lastRenderedPageBreak/>
              <w:t>к исполнению трудовых обязанностей сотрудников, 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пункты 61</w:t>
              </w:r>
            </w:hyperlink>
            <w:r>
              <w:t xml:space="preserve">, </w:t>
            </w:r>
            <w:hyperlink r:id="rId773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</w:t>
            </w:r>
            <w:r>
              <w:lastRenderedPageBreak/>
              <w:t>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776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777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157-ФЗ;</w:t>
            </w:r>
          </w:p>
          <w:p w:rsidR="00D911C6" w:rsidRDefault="00D911C6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80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781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782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Соответствует ли качество </w:t>
            </w:r>
            <w:r>
              <w:lastRenderedPageBreak/>
              <w:t>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законодательства:</w:t>
            </w:r>
          </w:p>
          <w:p w:rsidR="00D911C6" w:rsidRDefault="00D911C6">
            <w:pPr>
              <w:pStyle w:val="ConsPlusNormal"/>
            </w:pPr>
            <w:r>
              <w:t>- по показателям качества и безопасности;</w:t>
            </w:r>
          </w:p>
          <w:p w:rsidR="00D911C6" w:rsidRDefault="00D911C6">
            <w:pPr>
              <w:pStyle w:val="ConsPlusNormal"/>
            </w:pPr>
            <w:r>
              <w:t>- по маркировке;</w:t>
            </w:r>
          </w:p>
          <w:p w:rsidR="00D911C6" w:rsidRDefault="00D911C6">
            <w:pPr>
              <w:pStyle w:val="ConsPlusNormal"/>
            </w:pPr>
            <w:r>
              <w:t>- по процедуре подтверждения соответствия продукции требованиям нормативов?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83" w:history="1">
              <w:r>
                <w:rPr>
                  <w:color w:val="0000FF"/>
                </w:rPr>
                <w:t>ТР ТС 009/2011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ТР ТС 017/2011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785" w:history="1">
              <w:r>
                <w:rPr>
                  <w:color w:val="0000FF"/>
                </w:rPr>
                <w:t>ТР ТС 019/2011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786" w:history="1">
              <w:r>
                <w:rPr>
                  <w:color w:val="0000FF"/>
                </w:rPr>
                <w:t>ТР ТС 004/2011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787" w:history="1">
              <w:r>
                <w:rPr>
                  <w:color w:val="0000FF"/>
                </w:rPr>
                <w:t>ТР ТС 025/2012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ТР ТС 007/2011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ТР ТС 008/2011</w:t>
              </w:r>
            </w:hyperlink>
            <w:r>
              <w:t>,</w:t>
            </w:r>
          </w:p>
          <w:p w:rsidR="00D911C6" w:rsidRDefault="00D911C6">
            <w:pPr>
              <w:pStyle w:val="ConsPlusNormal"/>
            </w:pPr>
            <w:hyperlink r:id="rId790" w:history="1">
              <w:r>
                <w:rPr>
                  <w:color w:val="0000FF"/>
                </w:rPr>
                <w:t>ТР ТС 005/2011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791" w:history="1">
              <w:r>
                <w:rPr>
                  <w:color w:val="0000FF"/>
                </w:rPr>
                <w:t>требования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r>
              <w:t xml:space="preserve">Единый </w:t>
            </w:r>
            <w:hyperlink r:id="rId792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утвержденный Решение Комиссии Таможенного союза от 28.05.2010 N 299 (официальный сайт Комиссии Таможенного союза http://www.tsouz.ru/, 2010) (далее - Единый перечень)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свидетельство о присвоении гостинице или иному средству размещения категории, предусмотренной системой классификации гостиниц?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93" w:history="1">
              <w:r>
                <w:rPr>
                  <w:color w:val="0000FF"/>
                </w:rPr>
                <w:t>пункт 1 статьи 10</w:t>
              </w:r>
            </w:hyperlink>
            <w:r>
              <w:t xml:space="preserve"> Закона Российской Федерации от 07.02.1992 N 2300-1 "О защите прав потребителей" (Собрание законодательства Российской Федерации, 1996, N 3, ст. 140;</w:t>
            </w:r>
          </w:p>
          <w:p w:rsidR="00D911C6" w:rsidRDefault="00D911C6">
            <w:pPr>
              <w:pStyle w:val="ConsPlusNormal"/>
            </w:pPr>
            <w:r>
              <w:t>2021, N 24, ст. 4188);</w:t>
            </w:r>
          </w:p>
          <w:p w:rsidR="00D911C6" w:rsidRDefault="00D911C6">
            <w:pPr>
              <w:pStyle w:val="ConsPlusNormal"/>
            </w:pPr>
            <w:hyperlink r:id="rId794" w:history="1">
              <w:r>
                <w:rPr>
                  <w:color w:val="0000FF"/>
                </w:rPr>
                <w:t>пункт 8</w:t>
              </w:r>
            </w:hyperlink>
            <w:r>
              <w:t xml:space="preserve"> Правил предоставления гостиничных услуг в Российской Федерации, утвержденных постановлением Правительства Российской Федерации от 18.11.2020 N 1853 (Собрание законодательства Российской Федерации, 2020, N 47, ст. 7552;</w:t>
            </w:r>
          </w:p>
          <w:p w:rsidR="00D911C6" w:rsidRDefault="00D911C6">
            <w:pPr>
              <w:pStyle w:val="ConsPlusNormal"/>
            </w:pPr>
            <w:r>
              <w:t>2021, N 15, ст. 2581), которые действуют до 31.12.2026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II. Специальные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Оборудованы ли ровным твердым покрытием въезды и входы на </w:t>
            </w:r>
            <w:r>
              <w:lastRenderedPageBreak/>
              <w:t>территорию спортивного объекта?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пункт 6.1.1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ровным твердым покрытием дорожки к зданию?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пункт 6.1.1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ровным твердым покрытием въезды и входы к хозяйственным постройкам и площадкам?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пункт 6.1.1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наружное искусственное освещение на территории объекта спорта?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пункт 6.1.2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в составе открытых плоскостных объектов спорта необходимый набор вспомогательных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пункт 6.1.4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оборудованные туалеты, раздельные для мужчин и женщин (или биотуалеты) для зрителей объекта спорта?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00" w:history="1">
              <w:r>
                <w:rPr>
                  <w:color w:val="0000FF"/>
                </w:rPr>
                <w:t>пункт 6.1.4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Организованы ли отапливаемые вестибюли?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02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Организованы ли гардеробные?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04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Организованы ли помещения для отдыха?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06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Организованы ли помещения для хранения и сушки обуви (лыжных ботинок и ботинок с коньками)?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08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Организованы ли туалеты (раздельные для женщин, мужчин)?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10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Организована ли комната для хранения уборочного инвентаря в составе вспомогательных </w:t>
            </w:r>
            <w:r>
              <w:lastRenderedPageBreak/>
              <w:t>помещений лыжных баз и ледовых катков?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пункт 6.1.5</w:t>
              </w:r>
            </w:hyperlink>
            <w:r>
              <w:t xml:space="preserve">, </w:t>
            </w:r>
            <w:hyperlink r:id="rId812" w:history="1">
              <w:r>
                <w:rPr>
                  <w:color w:val="0000FF"/>
                </w:rPr>
                <w:t>пункт 6.1.10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размещение спортивного зала действующим требованиям?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пункт 6.1.6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Исключено ли размещение спортивных залов для детей в цокольных и подвальных этажах зданий?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4" w:history="1">
              <w:r>
                <w:rPr>
                  <w:color w:val="0000FF"/>
                </w:rPr>
                <w:t>пункт 6.1.7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Вход в спортивный зал является изолированным от жилых помещений многоквартирного дома (в случае размещения в нежилых помещениях жилого дома)?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пункт 6.1.8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необходимый набор помещений на объекте спорта?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6" w:history="1">
              <w:r>
                <w:rPr>
                  <w:color w:val="0000FF"/>
                </w:rPr>
                <w:t>пункт 6.1.9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 ли в здании объектов спорта медицинский пункт, соответствующий санитарным требованиям?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пункт 6.1.9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Материалы для внутренней отделки являются устойчивыми к проведению уборки влажным способом?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пункт 6.1.11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Материалы для внутренней отделки являются устойчивыми к обработке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пункт 6.1.11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естественное освещение в помещениях для занятий спортом?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пункт 6.1.12</w:t>
              </w:r>
            </w:hyperlink>
            <w:r>
              <w:t xml:space="preserve"> СП 2.1.3678-20;</w:t>
            </w:r>
          </w:p>
          <w:p w:rsidR="00D911C6" w:rsidRDefault="00D911C6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раздел V</w:t>
              </w:r>
            </w:hyperlink>
            <w:r>
              <w:t xml:space="preserve"> (в т.ч. </w:t>
            </w:r>
            <w:hyperlink r:id="rId822" w:history="1">
              <w:r>
                <w:rPr>
                  <w:color w:val="0000FF"/>
                </w:rPr>
                <w:t>пункты 83</w:t>
              </w:r>
            </w:hyperlink>
            <w:r>
              <w:t xml:space="preserve">, </w:t>
            </w:r>
            <w:hyperlink r:id="rId823" w:history="1">
              <w:r>
                <w:rPr>
                  <w:color w:val="0000FF"/>
                </w:rPr>
                <w:t>165</w:t>
              </w:r>
            </w:hyperlink>
            <w:r>
              <w:t xml:space="preserve">, </w:t>
            </w:r>
            <w:hyperlink r:id="rId824" w:history="1">
              <w:r>
                <w:rPr>
                  <w:color w:val="0000FF"/>
                </w:rPr>
                <w:t>166</w:t>
              </w:r>
            </w:hyperlink>
            <w:r>
              <w:t xml:space="preserve">, </w:t>
            </w:r>
            <w:hyperlink r:id="rId825" w:history="1">
              <w:r>
                <w:rPr>
                  <w:color w:val="0000FF"/>
                </w:rPr>
                <w:t>таблица 5.59</w:t>
              </w:r>
            </w:hyperlink>
            <w:r>
              <w:t>) СанПиН 1.2.3685-21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искусственное освещение в помещениях для занятий спортом?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пункт 6.1.12</w:t>
              </w:r>
            </w:hyperlink>
            <w:r>
              <w:t xml:space="preserve"> СП 2.1.3678-20;</w:t>
            </w:r>
          </w:p>
          <w:p w:rsidR="00D911C6" w:rsidRDefault="00D911C6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раздел V</w:t>
              </w:r>
            </w:hyperlink>
            <w:r>
              <w:t xml:space="preserve"> (в т.ч. </w:t>
            </w:r>
            <w:hyperlink r:id="rId828" w:history="1">
              <w:r>
                <w:rPr>
                  <w:color w:val="0000FF"/>
                </w:rPr>
                <w:t>пункты 83</w:t>
              </w:r>
            </w:hyperlink>
            <w:r>
              <w:t xml:space="preserve">, </w:t>
            </w:r>
            <w:hyperlink r:id="rId829" w:history="1">
              <w:r>
                <w:rPr>
                  <w:color w:val="0000FF"/>
                </w:rPr>
                <w:t>165</w:t>
              </w:r>
            </w:hyperlink>
            <w:r>
              <w:t xml:space="preserve">, </w:t>
            </w:r>
            <w:hyperlink r:id="rId830" w:history="1">
              <w:r>
                <w:rPr>
                  <w:color w:val="0000FF"/>
                </w:rPr>
                <w:t>166</w:t>
              </w:r>
            </w:hyperlink>
            <w:r>
              <w:t xml:space="preserve">, </w:t>
            </w:r>
            <w:hyperlink r:id="rId831" w:history="1">
              <w:r>
                <w:rPr>
                  <w:color w:val="0000FF"/>
                </w:rPr>
                <w:t>таблица 5.59</w:t>
              </w:r>
            </w:hyperlink>
            <w:r>
              <w:t>) СанПиН 1.2.3685-21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Соответствуют ли уровни освещенности действующим требованиям?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пункт 6.1.12</w:t>
              </w:r>
            </w:hyperlink>
            <w:r>
              <w:t xml:space="preserve"> СП 2.1.3678-20;</w:t>
            </w:r>
          </w:p>
          <w:p w:rsidR="00D911C6" w:rsidRDefault="00D911C6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раздел V</w:t>
              </w:r>
            </w:hyperlink>
            <w:r>
              <w:t xml:space="preserve"> (в т.ч. </w:t>
            </w:r>
            <w:hyperlink r:id="rId834" w:history="1">
              <w:r>
                <w:rPr>
                  <w:color w:val="0000FF"/>
                </w:rPr>
                <w:t>пункты 83</w:t>
              </w:r>
            </w:hyperlink>
            <w:r>
              <w:t xml:space="preserve">, </w:t>
            </w:r>
            <w:hyperlink r:id="rId835" w:history="1">
              <w:r>
                <w:rPr>
                  <w:color w:val="0000FF"/>
                </w:rPr>
                <w:t>165</w:t>
              </w:r>
            </w:hyperlink>
            <w:r>
              <w:t xml:space="preserve">, </w:t>
            </w:r>
            <w:hyperlink r:id="rId836" w:history="1">
              <w:r>
                <w:rPr>
                  <w:color w:val="0000FF"/>
                </w:rPr>
                <w:t>166</w:t>
              </w:r>
            </w:hyperlink>
            <w:r>
              <w:t xml:space="preserve">, </w:t>
            </w:r>
            <w:hyperlink r:id="rId837" w:history="1">
              <w:r>
                <w:rPr>
                  <w:color w:val="0000FF"/>
                </w:rPr>
                <w:t>таблица 5.59</w:t>
              </w:r>
            </w:hyperlink>
            <w:r>
              <w:t>) СанПиН 1.2.3685-21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Соответствует ли оборудование раздевалок гардеробным санитарным требованиям?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пункт 6.1.13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Количество индивидуальных шкафов соответствует количеству людей, которые могут одновременно заниматься на спортивном объекте?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пункт 6.1.13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 объектов спорта системами хозяйственно-питьевого водоснабжения, водоотведения и канализацией?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холодным водоснабжением помещения объектов спорта?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холодным водоснабжением помещения столовой?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2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холодным водоснабжением буфетные?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горячим водоснабжением душевые?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холодным водоснабжением умывальные?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холодным водоснабжением медицинский пункт?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Обеспечиваются ли </w:t>
            </w:r>
            <w:r>
              <w:lastRenderedPageBreak/>
              <w:t>холодным водоснабжением туалетные?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7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горячим водоснабжением помещения объектов спорта?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8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горячим водоснабжением помещения столовой?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49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горячим водоснабжением буфетные?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горячим водоснабжением душевые?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горячим водоснабжением умывальные?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горячим водоснабжением медицинский пункт?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Обеспечиваются ли горячим водоснабжением туалетные?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пункт 6.1.15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для медицинского пункта (при отсутствии централизованного горячего водоснабжения)?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производственных помещений столовой (при отсутствии централизованного горячего водоснабжения)?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6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Имеется ли автономная </w:t>
            </w:r>
            <w:r>
              <w:lastRenderedPageBreak/>
              <w:t>система горячего водоснабжения с установкой водонагревателей душевых (при отсутствии централизованного горячего водоснабжения)?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умывальников (при отсутствии централизованного горячего водоснабжения)?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8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автономная система горячего водоснабжения с установкой водонагревателей помещений для хранения уборочного инвентаря (при отсутствии централизованного горячего водоснабжения)?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59" w:history="1">
              <w:r>
                <w:rPr>
                  <w:color w:val="0000FF"/>
                </w:rPr>
                <w:t>пункт 6.1.16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Наличие систем отопления на объекте спорта?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пункт 6.1.17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Наличие систем вентиляции на объекте спорта?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пункт 6.1.17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Доступны ли отопительные приборы для влажной уборки?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2" w:history="1">
              <w:r>
                <w:rPr>
                  <w:color w:val="0000FF"/>
                </w:rPr>
                <w:t>пункт 6.1.17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санитарные узлы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3" w:history="1">
              <w:r>
                <w:rPr>
                  <w:color w:val="0000FF"/>
                </w:rPr>
                <w:t>пункт 6.1.18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Оборудованы ли помещения для грязного белья вытяжной вентиляцией с механическим побуждением без </w:t>
            </w:r>
            <w:r>
              <w:lastRenderedPageBreak/>
              <w:t>устройства организованного притока?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пункт 6.1.18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помещения для временного хранения отходов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5" w:history="1">
              <w:r>
                <w:rPr>
                  <w:color w:val="0000FF"/>
                </w:rPr>
                <w:t>пункт 6.1.18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помещения для хранения дезинфекционных средств вытяжной вентиляцией с механическим побуждением без устройства организованного притока?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пункт 6.1.18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влажная уборка с применением моющих, чистящих и дезинфицирующих средств во всех помещениях объекта и спортивного инвентаря, оборудования ежедневно?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пункты 6.1.19</w:t>
              </w:r>
            </w:hyperlink>
            <w:r>
              <w:t xml:space="preserve">, </w:t>
            </w:r>
            <w:hyperlink r:id="rId868" w:history="1">
              <w:r>
                <w:rPr>
                  <w:color w:val="0000FF"/>
                </w:rPr>
                <w:t>6.1.20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Покрытие спортивных матов позволяет ли осуществлять ежедневную влажную обработку и дезинфекцию при наличии таковых на спортивном объекте?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в наличии дозаторы с дезинфицирующим антисептическим средством в раздевалке?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в наличии мыло или иные моющие средства в туалетах?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в наличии туалетная бумага и бумажные полотенца (или электрополотенца) в туалетах?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пункт 6.1.20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в наличии оборудование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пункт 6.1.21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 наличии прачечных организованы ли раздельные помещения для сбора грязного белья и хранения чистого?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пункт 6.1.22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 на объекте питьевой режим?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Питьевой режим организован из стационарных питьевых фонтанчиков?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Питьевой режим организован с использованием воды, расфасованной в емкости?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 ли свободный доступ к питьевой воде лицам, занимающихся физической культурой и спортом, в течение всего времени их пребывания на объекте спорта?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 ли объект спорта установками с дозированным розливом питьевой воды, расфасованной в емкости?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 ли объект спорта достаточным количеством одноразовых стаканчиков при организации питьевого режима с использованием воды, расфасованной в емкости?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Обеспечен ли объект спорта контейнерами для </w:t>
            </w:r>
            <w:r>
              <w:lastRenderedPageBreak/>
              <w:t>сбора использованной посуды одноразового применения при организации питьевого режима с использованием воды, расфасованной в емкости?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1" w:history="1">
              <w:r>
                <w:rPr>
                  <w:color w:val="0000FF"/>
                </w:rPr>
                <w:t>пункт 6.1.23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Плавательный бассейн со вспомогательными помещениями для их обслуживания размещается в отдельно стоящих зданиях?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Плавательный бассейн со вспомогательными помещениями для их обслуживания пристроен к зданию в здания общественного назначения?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Плавательный бассейн со вспомогательными помещениями для их обслуживания пристроен в здания общественного назначения?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пункт 6.2.1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отбор проб воды бассейна (джакузи) на микробиологические исследования на наличие легионелл (после фильтра) ежеквартально?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пункт 3215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на объекте количественное микробиологическое исследование в отношении контаминации легионеллами в рамках производственного контроля?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пункт 3216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Тактика по очистке, промывке и обеззараживанию водной системы водоснабжения, водоподготовки, кондиционирования при профилактике </w:t>
            </w:r>
            <w:r>
              <w:lastRenderedPageBreak/>
              <w:t>легионеллеза проводится в зависимости от условий эксплуатации и материалов конструкции?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пункт 3217</w:t>
              </w:r>
            </w:hyperlink>
            <w:r>
              <w:t xml:space="preserve"> - </w:t>
            </w:r>
            <w:hyperlink r:id="rId888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Обеспечена ли последовательность (поточность), исключающая встречные или перекрестные потоки посетителей: продвижение по функциональной схеме - гардероб (при необходимости), раздевалка, душевая, ножная ванна, ванна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Запрещен ли допуск потребителей в раздевалку в верхней одежде?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 бассейнов раздельными для мужчин и женщин туалетами?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 бассейнов раздельными для мужчин и женщин душевыми?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2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 бассейнов раздельными для мужчин и женщин раздевалками?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3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 бассейнов гардеробными (индивидуальными местами хранения верхней одежды)?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 бассейнов помещениями для хранения уборочного инвентаря и приготовления дезинфицирующих растворов?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в здании бассейнов комнаты тренеров (инструкторов)?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Количество шкафчиков (индивидуальных мест хранения одежды) в раздевалках спортивных бассейнов рассчитано на не менее 200% единовременной пропускной способности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Количество шкафчиков (индивидуальных мест хранения одежды) в раздевалках оздоровительных, детских и учебных бассейнов рассчитано на не менее 130% единовременной пропускной способности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Имеются ли ножные ванны с проточной водой на пути движения от душа к ванне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пункт 6.2.4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 ножные ванны подается очищенная и обеззараженная вода из системы водоподготовки бассейна или системы питьевого водоснабжения?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пункт 6.2.4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Туалеты размещены при раздевалках в соответствии с установленными нормами?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1" w:history="1">
              <w:r>
                <w:rPr>
                  <w:color w:val="0000FF"/>
                </w:rPr>
                <w:t>пункт 6.2.6.1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Душевые являются проходными и расположены на пути движения из раздевалки к обходной дорожке?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пункт 6.2.6.2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Душевые размещены проходными и расположены на пути движения из раздевалки к обходной дорожке в соответствии с установленными нормами?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пункт 6.2.6.2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 раздевалках (или смежных с ними помещениях) оборудованы сушуары, фены в соответствии с требованиями санитарных правил? (1 прибор на 10 мест - для женщин и 1 прибор на 20 мест - для мужчин в смену)?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пункт 6.2.6.3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Предусмотрен ли обогрев обходных дорожек и стационарных скамей, выполненных из камня и (или) железобетона?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пункт 6.2.7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Покрытие обходных дорожек, дна ножных ванн является противоскользящим?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Обеспечена ли целостность покрытия облицовочных материалов зала, где расположена ванна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Обеспечена ли целостность покрытия облицовочных материалов помещений с влажным режимом?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Облицовочные материалы зала ванны бассейна являются устойчивыми к применяемым реагентам и дезинфектантам?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Облицовочные материалы помещений с влажным режимом являются устойчивыми к применяемым реагентам и дезинфектантам?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Исключено ли использование деревянных трапов в душевых?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Исключено ли использование деревянных трапов в </w:t>
            </w:r>
            <w:r>
              <w:lastRenderedPageBreak/>
              <w:t>раздевалках?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2" w:history="1">
              <w:r>
                <w:rPr>
                  <w:color w:val="0000FF"/>
                </w:rPr>
                <w:t>пункт 6.2.8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150.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Система водообмена плавательного бассейна соответствует установленным требованиям?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Производится ли периодическая смена воды в плавательном бассейне?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Установлены ли желоба в конструкции ванн бассейна для обеспечения водообмена и удаления загрязненного верхнего слоя воды?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Применяется ли скиммер в бассейнах для плавания?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Установлены ли грязевые лотки или грязевые трапы на обходной дорожке?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пункт 6.2.9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Водоподготовка осуществляется с добавлением во время работы бассейна свежей водопроводной воды не менее чем 50 литров на каждого посетителя в сутки при рециркуляционном водообмене?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пункт 6.2.10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Расчет времени полного водообмена и количества посетителей осуществляется в соответствии с установленными требованиями?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пункт 6.2.10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приложение 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Сооружения для очистки, обеззараживания и распределения воды располагаются в основном здании?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пункт 6.2.11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Сооружения для очистки, обеззараживания и распределения воды располагаются в отдельно </w:t>
            </w:r>
            <w:r>
              <w:lastRenderedPageBreak/>
              <w:t>стоящем здании?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пункт 6.2.11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159.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Исключено ли последовательное включение в единую систему водоподготовки двух или более ванн?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пункт 6.2.11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системы, обеспечивающие водообмен в ваннах бассейна, расходомерами или иными приборами, определяющими количество подаваемой в ванну воды и свежей водопроводной воды (для бассейнов рециркуляционного и проточного типов)?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пункт 6.2.12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Система подачи воды в ванны оборудована кранами для отбора проб воды для исследования по этапам водоподготовки?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5" w:history="1">
              <w:r>
                <w:rPr>
                  <w:color w:val="0000FF"/>
                </w:rPr>
                <w:t>пункт 6.2.13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Сброс загрязненной воды из ванн плавательных бассейнов (при опорожнении ванн бассейнов, от промывки фильтров, от ножных ванн, с обходных дорожек, от мытья переливных желобов, стенок и дна ванн бассейнов) осуществлен в канализацию?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пункт 6.2.14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 ли раздельный сбор воды из системы переливного лотка (в систему рециркуляции) и грязевого лотка (в систему канализации)?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пункт 6.2.14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Лотки расположены по периметру ванны и закрываются безопасными решетками?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пункт 6.2.14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Присоединение ванн бассейнов исключают </w:t>
            </w:r>
            <w:r>
              <w:lastRenderedPageBreak/>
              <w:t>возможность обратного попадания стока и запаха из канализации в ванны?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пункт 6.2.15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166.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Являются ли автономными системы приточной и вытяжной вентиляции для залов ванн бассейнов?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Являются ли автономными системы приточной и вытяжной вентиляции для залов для подготовительных занятий?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Являются ли автономными системы приточной и вытяжной вентиляции для помещений насосно-фильтровальной?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Являются ли автономными системы приточной и вытяжной вентиляции для помещений хранения и приготовления дезинфекционных растворов?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Являются ли автономными системы приточной и вытяжной вентиляции для помещений с работающим оборудованием для дезинфекции воды?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пункт 6.2.16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Приборы отопления располагают под окнами и у наружных стен?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пункт 6.2.17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Защищены ли решетками или панелями приборы и трубопроводы отопления, расположенные в залах подготовительных занятий?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6" w:history="1">
              <w:r>
                <w:rPr>
                  <w:color w:val="0000FF"/>
                </w:rPr>
                <w:t>пункт 6.2.17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возможность уборки отопительных приборов влажным способом?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пункт 6.2.17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Предусмотрено ли обеззараживание воды, </w:t>
            </w:r>
            <w:r>
              <w:lastRenderedPageBreak/>
              <w:t>поступающей в ванну бассейнов рециркуляционного типа (или проточного бассейна с морской водой)?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пункт 6.2.18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175.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 качестве основных методов обеззараживания воды для бассейнов используется хлорирование, бромирование?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пункт 6.2.19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Вместе с основным методом обеззараживания в качестве комбинированных методов обеззараживания используется озонирование, УФО, бромирование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пункт 6.2.19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ежедневная уборка в конце рабочего дня?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пункт 6.2.21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Производится ли уборка с профилактическим ремонтом и последующей дезинфекцией не реже 1 раза в месяц?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пункт 6.2.22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Для бассейна с ежедневной полной сменой воды порядок санитарной обработки Соответствует установленным требованиям?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пункт 6.2.23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Обрабатывается ли ванна бассейна препаратами для уничтожения и предотвращения роста </w:t>
            </w:r>
            <w:r>
              <w:lastRenderedPageBreak/>
              <w:t>водорослей?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пункт 6.2.23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181.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Лабораторный контроль в соответствии с программой производственного контроля за качеством воды в процессе эксплуатации плавательного бассейна осуществляется?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лабораторный контроль в соответствии с программой производственного контроля за параметрами микроклимата в процессе эксплуатации плавательного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лабораторный контроль в соответствии с программой производственного контроля за состоянием воздушной среды в зоне дыхания пловцов в процессе эксплуатации плавательного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лабораторный контроль в соответствии с программой производственного контроля за уровнями шума и освещенности в процессе эксплуатации плавательного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Проводятся ли бактериологические и паразитологические анализы смывов с поверхностей?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пункт 6.2.31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 ли лабораторный контроль по органолептическому показателю (мутность) не реже 1 раза в сутки?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187.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 ли лабораторный контроль по органолептическому показателю (цветность) не реже 1 раза в сутки?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 ли лабораторный контроль по органолептическому показателю (запах) не реже 1 раза в сутки?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 ли лабораторный контроль по остаточному содержанию обеззараживающих реагентов (хлор, бром, озон, диоксид хлора) перед началом работы бассейна и далее каждые 4 часа?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 ли лабораторный контроль температуры воды - перед началом работы бассейна и далее каждые 4 часа?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 ли лабораторный контроль температуры воздуха - перед началом работы бассейна и далее каждые 4 часа?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 ли лабораторный контроль по основным микробиологическим показателям (общие колиформные бактерии, термотолерантные колиформные бактерии, колифаги и золотистый стафилококк) не реже 2 раз в месяц?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 ли лабораторный контроль по паразитологическому показателю не реже 1 раза в квартал?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Проводят ли </w:t>
            </w:r>
            <w:r>
              <w:lastRenderedPageBreak/>
              <w:t>лабораторный контроль по содержанию хлороформа (при хлорировании) или формальдегида (при озонировании) 1 раз в месяц?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195.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Производится ли лабораторный контроль поступающей (водопроводной) воды по этапам водоподготовки в бассейнах рециркуляционного и проточного типов, а также с периодической сменой воды?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лабораторный контроль воды до фильтров по этапам водоподготовки в бассейнах рециркуляционного типа?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лабораторный контроль воды после фильтров по этапам водоподготовки в бассейнах рециркуляционного типа?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лабораторный контроль воды до фильтров по этапам водоподготовки в бассейнах с морской водой?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лабораторный контроль воды после фильтров по этапам водоподготовки в бассейнах с морской водой?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Производится ли лабораторный контроль воды после обеззараживания по этапам водоподготовки в бассейнах перед подачей воды в ванну?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пункт 6.2.33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201.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Производится ли лабораторный контроль за параметрами микроклимата (кроме температуры воздуха в залах ванн) (не реже 2 раз в год) и освещенности (1 раз в год)?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пункт 6.2.34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бактериологический анализ смывов на присутствие общих колиформных бактерий не реже 1 раза в квартал?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паразитологический анализ смывов на обсемененность яйцами гельминтов не реже 1 раза в квартал?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Берутся ли смывы с поручней ванны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Берутся ли смывы со скамеек в раздевалках?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69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Берутся ли смывы с пола в душевой?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Берутся ли смывы с ручек двери из раздевалки в душевую?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Берутся ли смывы с детских игрушек?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72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Берутся ли смывы с предметов спортивного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пункт 6.2.35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 посещении бассейна (аквапарка) осуществлен контроль за прохождением детей дошкольного и младшего школьного возраста обследований на энтеробиоз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r>
              <w:t xml:space="preserve">пункт 4.3.2 СП 3.2.3110-13 </w:t>
            </w:r>
            <w:hyperlink r:id="rId974" w:history="1">
              <w:r>
                <w:rPr>
                  <w:color w:val="0000FF"/>
                </w:rPr>
                <w:t>пункт 3343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Осуществлен ли контроль за прохождением обследований на </w:t>
            </w:r>
            <w:r>
              <w:lastRenderedPageBreak/>
              <w:t>энтеробиоз и гименолепидоз, лицами, получающими допуск для посещения плавательного бассейна?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пункт 3343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Результаты производственного лабораторного контроля регистрируются на бумажном носителе (или в электронном виде)?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пункт 6.2.37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Допустимая нагрузка и пропускная способность бассейнов (аквапарка) соответствует нормативным требованиям к площади водной поверхности на 1 посетителя?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77" w:history="1">
              <w:r>
                <w:rPr>
                  <w:color w:val="0000FF"/>
                </w:rPr>
                <w:t>пункт 6.3.2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978" w:history="1">
              <w:r>
                <w:rPr>
                  <w:color w:val="0000FF"/>
                </w:rPr>
                <w:t>приложение N 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Внутренняя планировка основных помещений соответствует санитарно-эпидемиологическим требованиям?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пункт 6.2.3</w:t>
              </w:r>
            </w:hyperlink>
            <w:r>
              <w:t xml:space="preserve">, </w:t>
            </w:r>
            <w:hyperlink r:id="rId980" w:history="1">
              <w:r>
                <w:rPr>
                  <w:color w:val="0000FF"/>
                </w:rPr>
                <w:t>6.3.3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Места приема пищи и напитков непосредственно в воде бассейнов аквапарка отсутствуют?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пункт 6.3.4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 составе помещений аквапарка предусмотрен медицинский пункт, соответствующий требованиям санитарных правил?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пункт 6.3.5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Бассейны рециркуляторного типа оснащены системами водоподготовки, включающими очистку и обеззараживание?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3" w:history="1">
              <w:r>
                <w:rPr>
                  <w:color w:val="0000FF"/>
                </w:rPr>
                <w:t>пункт 6.3.6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Время полного водообмена бассейнов рециркуляторного и проточного типов не превышает 4-х часов?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пункт 6.3.7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Система водоподготовки обеспечивает </w:t>
            </w:r>
            <w:r>
              <w:lastRenderedPageBreak/>
              <w:t>автоматическое дозирование реагентов?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5" w:history="1">
              <w:r>
                <w:rPr>
                  <w:color w:val="0000FF"/>
                </w:rPr>
                <w:t>пункт 6.3.8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Отмечено последовательное включение в единую систему водоподготовки двух или более бассейнов?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пункт 6.3.9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Система подачи подготовленной воды обеспечивает ее распределение по всему объему бассейна с равномерной концентрацией дезинфектантов и температуры воды?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7" w:history="1">
              <w:r>
                <w:rPr>
                  <w:color w:val="0000FF"/>
                </w:rPr>
                <w:t>пункт 6.3.10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Система для контроля качества воды оборудована кранами для отбора проб воды по всем этапам водоподготовки?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пункт 6.3.11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Сброс воды из бассейнов осуществляется в канализацию?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пункт 6.3.12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Сброс воды от промывки фильтров осуществляется в канализацию?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пункт 6.3.12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Сброс воды с полов и обходных дорожек осуществляется в канализацию?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пункт 6.3.12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Сброс воды от мытья стен и дна бассейнов осуществляется в канализацию?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пункт 6.3.12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Присоединение ванн бассейнов к канализационным трубопроводам исключает возможность обратного попадания стока и запаха из канализации в бассейны?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пункт 6.3.13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Водные аттракционы всех типов снабжены бассейновой водой?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пункт 6.3.14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Водные аттракционы всех типов снабжены подготовленной водой?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пункт 6.3.14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Системы приточной вентиляции для залов аквапарка являются самостоятельными?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пункт 6.3.16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Системы приточной вентиляции для раздевалок являются самостоятельными?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пункт 6.3.16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Системы приточной вентиляции для помещений с технологическим оборудованием являются самостоятельными?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пункт 6.3.16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Системы приточной вентиляции для складов химических реагентов являются самостоятельными?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пункт 6.3.16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Системы вытяжной вентиляции для залов аквапарка являются самостоятельными?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пункт 6.3.16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Системы вытяжной вентиляции для раздевалок являются самостоятельными?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пункт 6.3.16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Системы вытяжной вентиляции для помещений с технологическим оборудованием являются самостоятельными?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пункт 6.3.16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Системы вытяжной вентиляции для складов химических реагентов являются самостоятельными?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3" w:history="1">
              <w:r>
                <w:rPr>
                  <w:color w:val="0000FF"/>
                </w:rPr>
                <w:t>пункт 6.3.16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Ежедневная уборка с дезинфекцией проводится в конце рабочего дня?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пункт 6.3.17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Дезинфекция помещений </w:t>
            </w:r>
            <w:r>
              <w:lastRenderedPageBreak/>
              <w:t>туалетов осуществляется ежедневно?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пункт 6.3.17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Дезинфекция помещений душевых осуществляется ежедневно?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пункт 6.3.17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Дезинфекция помещений раздевалок осуществляется ежедневно?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пункт 6.3.17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Дезинфекция помещений полов водной зоны аквапарка осуществляется ежедневно?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8" w:history="1">
              <w:r>
                <w:rPr>
                  <w:color w:val="0000FF"/>
                </w:rPr>
                <w:t>пункт 6.3.17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Дезинфекция помещений дверных ручек и поручней осуществляется ежедневно?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пункт 6.3.17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Дезинфекция помещений инвентаря аквапарка осуществляется ежедневно?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пункт 6.3.17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Уборка с профилактическим ремонтом и последующей дезинфекцией проводится не реже 1 раза в месяц?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пункт 6.3.17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Для бассейнов со сменой воды санитарная обработка включает механическую очистку и обработку ванны бассейна дезинфицирующими препаратами.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пункт 6.3.18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Лабораторный контроль за качеством воды бассейнов осуществляется в полном объеме в соответствии с программой производственного контроля?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3" w:history="1">
              <w:r>
                <w:rPr>
                  <w:color w:val="0000FF"/>
                </w:rPr>
                <w:t>пункт 6.3.19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Кратность проведения лабораторных исследований (испытаний) при осуществлении производственного контроля соответствует </w:t>
            </w:r>
            <w:r>
              <w:lastRenderedPageBreak/>
              <w:t>требованиям санитарных правил?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пункт 6.3.19</w:t>
              </w:r>
            </w:hyperlink>
            <w:r>
              <w:t xml:space="preserve"> СП 2.1.3678-20</w:t>
            </w:r>
          </w:p>
        </w:tc>
      </w:tr>
    </w:tbl>
    <w:p w:rsidR="00D911C6" w:rsidRDefault="00D911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D911C6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  <w:outlineLvl w:val="0"/>
      </w:pPr>
      <w:r>
        <w:t>Приложение N 4</w:t>
      </w:r>
    </w:p>
    <w:p w:rsidR="00D911C6" w:rsidRDefault="00D911C6">
      <w:pPr>
        <w:pStyle w:val="ConsPlusNormal"/>
        <w:jc w:val="right"/>
      </w:pPr>
      <w:r>
        <w:t>к приказу Роспотребнадзора</w:t>
      </w:r>
    </w:p>
    <w:p w:rsidR="00D911C6" w:rsidRDefault="00D911C6">
      <w:pPr>
        <w:pStyle w:val="ConsPlusNormal"/>
        <w:jc w:val="right"/>
      </w:pPr>
      <w:r>
        <w:t>от 24.12.2021 N 808</w:t>
      </w: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</w:pPr>
      <w:r>
        <w:t>ФОРМА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D911C6">
        <w:tc>
          <w:tcPr>
            <w:tcW w:w="7427" w:type="dxa"/>
            <w:tcBorders>
              <w:top w:val="nil"/>
              <w:left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1C6" w:rsidRDefault="00D911C6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nformat"/>
        <w:jc w:val="both"/>
      </w:pPr>
      <w:bookmarkStart w:id="4" w:name="P4742"/>
      <w:bookmarkEnd w:id="4"/>
      <w:r>
        <w:t xml:space="preserve">                             Проверочный лист</w:t>
      </w:r>
    </w:p>
    <w:p w:rsidR="00D911C6" w:rsidRDefault="00D911C6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D911C6" w:rsidRDefault="00D911C6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D911C6" w:rsidRDefault="00D911C6">
      <w:pPr>
        <w:pStyle w:val="ConsPlusNonformat"/>
        <w:jc w:val="both"/>
      </w:pPr>
      <w:r>
        <w:t xml:space="preserve">          лицом обязательных требований), применяемый Федеральной</w:t>
      </w:r>
    </w:p>
    <w:p w:rsidR="00D911C6" w:rsidRDefault="00D911C6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D911C6" w:rsidRDefault="00D911C6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D911C6" w:rsidRDefault="00D911C6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D911C6" w:rsidRDefault="00D911C6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D911C6" w:rsidRDefault="00D911C6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D911C6" w:rsidRDefault="00D911C6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D911C6" w:rsidRDefault="00D911C6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D911C6" w:rsidRDefault="00D911C6">
      <w:pPr>
        <w:pStyle w:val="ConsPlusNonformat"/>
        <w:jc w:val="both"/>
      </w:pPr>
      <w:r>
        <w:t xml:space="preserve">           требований при осуществлении деятельности по оказанию</w:t>
      </w:r>
    </w:p>
    <w:p w:rsidR="00D911C6" w:rsidRDefault="00D911C6">
      <w:pPr>
        <w:pStyle w:val="ConsPlusNonformat"/>
        <w:jc w:val="both"/>
      </w:pPr>
      <w:r>
        <w:t xml:space="preserve">             услуг по стирке, химической чистке и окрашиванию</w:t>
      </w:r>
    </w:p>
    <w:p w:rsidR="00D911C6" w:rsidRDefault="00D911C6">
      <w:pPr>
        <w:pStyle w:val="ConsPlusNonformat"/>
        <w:jc w:val="both"/>
      </w:pPr>
      <w:r>
        <w:t xml:space="preserve">                       текстильных и меховых изделий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D911C6" w:rsidRDefault="00D911C6">
      <w:pPr>
        <w:pStyle w:val="ConsPlusNonformat"/>
        <w:jc w:val="both"/>
      </w:pPr>
      <w:r>
        <w:t>федерального государственного контроля (надзора):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D911C6" w:rsidRDefault="00D911C6">
      <w:pPr>
        <w:pStyle w:val="ConsPlusNonformat"/>
        <w:jc w:val="both"/>
      </w:pPr>
      <w:r>
        <w:t>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D911C6" w:rsidRDefault="00D911C6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D911C6" w:rsidRDefault="00D911C6">
      <w:pPr>
        <w:pStyle w:val="ConsPlusNonformat"/>
        <w:jc w:val="both"/>
      </w:pPr>
      <w:r>
        <w:t>проводится контрольное (надзорное) мероприятие: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D911C6" w:rsidRDefault="00D911C6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D911C6" w:rsidRDefault="00D911C6">
      <w:pPr>
        <w:pStyle w:val="ConsPlusNonformat"/>
        <w:jc w:val="both"/>
      </w:pPr>
      <w:r>
        <w:lastRenderedPageBreak/>
        <w:t>предпринимателя,   адрес   регистрации   индивидуального   предпринимателя,</w:t>
      </w:r>
    </w:p>
    <w:p w:rsidR="00D911C6" w:rsidRDefault="00D911C6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D911C6" w:rsidRDefault="00D911C6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D911C6" w:rsidRDefault="00D911C6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D911C6" w:rsidRDefault="00D911C6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D911C6" w:rsidRDefault="00D911C6">
      <w:pPr>
        <w:pStyle w:val="ConsPlusNonformat"/>
        <w:jc w:val="both"/>
      </w:pPr>
      <w:r>
        <w:t>являющихся контролируемыми лицами: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D911C6" w:rsidRDefault="00D911C6">
      <w:pPr>
        <w:pStyle w:val="ConsPlusNonformat"/>
        <w:jc w:val="both"/>
      </w:pPr>
      <w:r>
        <w:t>заполнением 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D911C6" w:rsidRDefault="00D911C6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D911C6" w:rsidRDefault="00D911C6">
      <w:pPr>
        <w:pStyle w:val="ConsPlusNonformat"/>
        <w:jc w:val="both"/>
      </w:pPr>
      <w:r>
        <w:t>должностным лицом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D911C6" w:rsidRDefault="00D911C6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D911C6" w:rsidRDefault="00D911C6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D911C6" w:rsidRDefault="00D911C6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D911C6" w:rsidRDefault="00D911C6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D911C6" w:rsidRDefault="00D911C6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D911C6" w:rsidRDefault="00D911C6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D911C6" w:rsidRDefault="00D911C6">
      <w:pPr>
        <w:pStyle w:val="ConsPlusNonformat"/>
        <w:jc w:val="both"/>
      </w:pPr>
      <w:r>
        <w:t>контролируемым лицом обязательных требований: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721"/>
        <w:gridCol w:w="567"/>
        <w:gridCol w:w="680"/>
        <w:gridCol w:w="680"/>
        <w:gridCol w:w="624"/>
        <w:gridCol w:w="3061"/>
      </w:tblGrid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2551" w:type="dxa"/>
            <w:gridSpan w:val="4"/>
          </w:tcPr>
          <w:p w:rsidR="00D911C6" w:rsidRDefault="00D911C6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567" w:type="dxa"/>
          </w:tcPr>
          <w:p w:rsidR="00D911C6" w:rsidRDefault="00D911C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24" w:type="dxa"/>
          </w:tcPr>
          <w:p w:rsidR="00D911C6" w:rsidRDefault="00D911C6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I. Общие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</w:t>
            </w:r>
            <w:r>
              <w:lastRenderedPageBreak/>
              <w:t>мероприятий?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пункт 2.2</w:t>
              </w:r>
            </w:hyperlink>
            <w:r>
              <w:t xml:space="preserve">, </w:t>
            </w:r>
            <w:hyperlink r:id="rId1018" w:history="1">
              <w:r>
                <w:rPr>
                  <w:color w:val="0000FF"/>
                </w:rPr>
                <w:t>8.1.10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Исключается ли </w:t>
            </w:r>
            <w:r>
              <w:lastRenderedPageBreak/>
              <w:t>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Проводится ли микробиологическое исследование на наличие легионелл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</w:t>
            </w:r>
            <w:r>
              <w:lastRenderedPageBreak/>
              <w:t>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026" w:history="1">
              <w:r>
                <w:rPr>
                  <w:color w:val="0000FF"/>
                </w:rPr>
                <w:t>3216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028" w:history="1">
              <w:r>
                <w:rPr>
                  <w:color w:val="0000FF"/>
                </w:rPr>
                <w:t>3217</w:t>
              </w:r>
            </w:hyperlink>
            <w:r>
              <w:t xml:space="preserve">, </w:t>
            </w:r>
            <w:hyperlink r:id="rId1029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3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Не допускается ли скопление мусора на территории земельного участка?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 (в случае использования собственных мусоросборников)?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 ли контейнерная площадка для сбора твердых коммунальных отходов твердое покрытие (при наличии в организации)?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8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Превышают ли размеры площадки площадь основания контейнеров на 1 м во все стороны (при наличии в организации)?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 ли контейнерная площадка подъездной путь (при наличии в организации)?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Имеет ли контейнерная </w:t>
            </w:r>
            <w:r>
              <w:lastRenderedPageBreak/>
              <w:t>площадка уклон для отведения талых и дождевых сточных вод?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044" w:history="1">
              <w:r>
                <w:rPr>
                  <w:color w:val="0000FF"/>
                </w:rPr>
                <w:t>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пункт 6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пункт 7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проведение уборки, дезинсекции и дератизации контейнерной площадки и (или) специальной площадки в соответствии с требованиями?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8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Исключена ли возможность попадания отходов из мусоросборников на контейнерную площадку, очищается ли контейнерная площадка и (или) специальной площадки после погрузки ТКО в мусоровоз (в случае ее загрязнения)?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050" w:history="1">
              <w:r>
                <w:rPr>
                  <w:color w:val="0000FF"/>
                </w:rPr>
                <w:t>10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Не превышается ли срок временного накопления несортированных ТКО?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1052" w:history="1">
              <w:r>
                <w:rPr>
                  <w:color w:val="0000FF"/>
                </w:rPr>
                <w:t>13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Исключена ли сортировка отходов из мусоросборников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3" w:history="1">
              <w:r>
                <w:rPr>
                  <w:color w:val="0000FF"/>
                </w:rPr>
                <w:t>пункт 12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Соблюдаются ли санитарно-эпидемиологические требования к обращению с отходами производства и потребления?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пункт 212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5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6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59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Обследуются ли системы мусороудаления, включая мусоросборные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062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063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D911C6" w:rsidRDefault="00D911C6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Проходят ли работники предварительные, при поступлении на работу,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1066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 </w:t>
            </w:r>
            <w:hyperlink r:id="rId1067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D911C6" w:rsidRDefault="00D911C6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29н;</w:t>
            </w:r>
          </w:p>
          <w:p w:rsidR="00D911C6" w:rsidRDefault="00D911C6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России, Минздрава России от 31.12.2020 N 988н/1420н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Проходят ли работники периодические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Обеспечен ли "недопуск" к исполнению трудовых обязанностей сотрудников, не прошедших обязательный медицинский осмотр, отказывающихся от прохождения медицинских осмотров, в случае выявления у работника при проведении предварительного или </w:t>
            </w:r>
            <w:r>
              <w:lastRenderedPageBreak/>
              <w:t>периодического медицинских осмотров острого инфекционного заболевания, а также при наличии медицинских противопоказаний?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Пункты 61</w:t>
              </w:r>
            </w:hyperlink>
            <w:r>
              <w:t xml:space="preserve">, </w:t>
            </w:r>
            <w:hyperlink r:id="rId1071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1074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075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157-ФЗ;</w:t>
            </w:r>
          </w:p>
          <w:p w:rsidR="00D911C6" w:rsidRDefault="00D911C6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77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1079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1080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  <w:outlineLvl w:val="2"/>
            </w:pPr>
            <w:r>
              <w:t>II. Специальные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автономная система вентиляции (для химчисток, расположенных в торгово-развлекательных центрах, гостиничных комплексах и гипермаркетах)?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пункт 8.1.1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Прием и выдача изделий </w:t>
            </w:r>
            <w:r>
              <w:lastRenderedPageBreak/>
              <w:t>не осуществляются в производственном помещении организации?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2" w:history="1">
              <w:r>
                <w:rPr>
                  <w:color w:val="0000FF"/>
                </w:rPr>
                <w:t>пункт 8.1.2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При выдаче потребителю изделия упакованы?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пункт 8.1.2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Отделка стен, потолка и пола в помещениях производится непористыми материалами, исключающими накопление вредных химических веществ?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4" w:history="1">
              <w:r>
                <w:rPr>
                  <w:color w:val="0000FF"/>
                </w:rPr>
                <w:t>пункт 8.1.3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Материалы для покрытия полов в помещениях отделений химической чистки химически стойкие, обеспечивают водонепроницаемость?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пункт 8.1.4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 ли конструкция полов в помещениях отделений химической чистки отвод стоков при проливах и влажной уборке помещений?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пункт 8.1.4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Используют ли для отделки, облицовки и окраски помещений материалы, устойчивые к воздействию влаги, температуры,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7" w:history="1">
              <w:r>
                <w:rPr>
                  <w:color w:val="0000FF"/>
                </w:rPr>
                <w:t>пункт 8.1.5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Не допускается спуск сточных вод на пол производственного помещения?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8" w:history="1">
              <w:r>
                <w:rPr>
                  <w:color w:val="0000FF"/>
                </w:rPr>
                <w:t>пункт 8.1.6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Не допускается устройство открытых желобов для стока в канализацию?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пункт 8.1.6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Осуществляются ли в организациях химической чистки мероприятия по дератизации в соответствии с санитарными правилами </w:t>
            </w:r>
            <w:r>
              <w:lastRenderedPageBreak/>
              <w:t>по профилактике и управлению рисками инфекционных и паразитарных болезней?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90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, </w:t>
            </w:r>
            <w:hyperlink r:id="rId1091" w:history="1">
              <w:r>
                <w:rPr>
                  <w:color w:val="0000FF"/>
                </w:rPr>
                <w:t>8.1.7</w:t>
              </w:r>
            </w:hyperlink>
            <w:r>
              <w:t xml:space="preserve">, </w:t>
            </w:r>
            <w:hyperlink r:id="rId1092" w:history="1">
              <w:r>
                <w:rPr>
                  <w:color w:val="0000FF"/>
                </w:rPr>
                <w:t>8.4.8</w:t>
              </w:r>
            </w:hyperlink>
            <w:r>
              <w:t xml:space="preserve"> СП 2.1.3678-20;</w:t>
            </w:r>
          </w:p>
          <w:p w:rsidR="00D911C6" w:rsidRDefault="00D911C6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094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095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096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097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Осуществляются ли в организациях химической чистки мероприятия по дезинсекции в соответствии с санитарными правилами по профилактике и управлению рисками инфекционных и паразитарных болезней?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, </w:t>
            </w:r>
            <w:hyperlink r:id="rId1099" w:history="1">
              <w:r>
                <w:rPr>
                  <w:color w:val="0000FF"/>
                </w:rPr>
                <w:t>8.1.7</w:t>
              </w:r>
            </w:hyperlink>
            <w:r>
              <w:t xml:space="preserve">, </w:t>
            </w:r>
            <w:hyperlink r:id="rId1100" w:history="1">
              <w:r>
                <w:rPr>
                  <w:color w:val="0000FF"/>
                </w:rPr>
                <w:t>8.4.8</w:t>
              </w:r>
            </w:hyperlink>
            <w:r>
              <w:t xml:space="preserve"> СП 2.1.3678-20</w:t>
            </w:r>
          </w:p>
          <w:p w:rsidR="00D911C6" w:rsidRDefault="00D911C6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102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103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104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105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Осуществляется ли ежедневно влажная уборка помещений химчистки с использованием моющих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пункт 8.1.8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Проводиться ли ежемесячно уборка помещений с обработкой стен, полов, оборудования, инвентаря, светильников,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пункт 8.1.9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 ли планировка прачечной последовательность технологического процесса?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08" w:history="1">
              <w:r>
                <w:rPr>
                  <w:color w:val="0000FF"/>
                </w:rPr>
                <w:t>пункт 8.3.2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Не допускается ли пересечение потоков чистого и грязного белья, (кроме прачечных самообслуживания)?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09" w:history="1">
              <w:r>
                <w:rPr>
                  <w:color w:val="0000FF"/>
                </w:rPr>
                <w:t>пункт 8.3.3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Имеются ли в прачечной два отделения, изолированные друг от друга, (кроме прачечных самообслуживания)?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пункт 8.3.4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Имеются ли в прачечной отдельные технологические линии для стирки белья из </w:t>
            </w:r>
            <w:r>
              <w:lastRenderedPageBreak/>
              <w:t>медицинских организаций (в случае работы с медицинскими организациями)?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пункт 8.3.4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Отделка пола и стен помещений на всю высоту выполнена из материалов, устойчивых к воздействию влаги, температуры,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пункт 8.3.5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гидроизоляция полов и стен в производственных помещениях прачечных?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пункт 8.3.5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отдельный вход в прачечную, (кроме прачечных самообслуживания)?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пункт 8.3.6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ежемесячно уборка в помещениях прачечной с обработкой стен, полов, оборудования, инвентаря, светильников,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отдельный уборочный инвентарь для уборки основных и вспомогательных помещений, туалетов?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маркировка уборочного инвентаря (ведра, тазы, швабры) с указанием видов уборочных работ?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Используется ли уборочный инвентарь по назначению?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Организовано ли хранение уборочного инвентаря в выделенном помещении (или шкафчике)?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Осуществляется ли по окончании уборки обработка и просушивание уборочного инвентаря моющими и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0" w:history="1">
              <w:r>
                <w:rPr>
                  <w:color w:val="0000FF"/>
                </w:rPr>
                <w:t>пункт 8.3.7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в помещениях прачечной еженедельная дезинфекция?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Имеются ли входы, изолированные от жилых помещений (при размещении пунктов приема-выдачи в многоквартирных домах)?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недопущению хранения чистого белья непосредственно на полу?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Выдача чистого белья производится в упаковке?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Перевозка белья от пунктов приема-выдачи до производственных помещений прачечных и от помещений прачечных до пунктов приема-выдачи осуществляется в закрытых мешках или пакетах?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пункт 8.3.8</w:t>
              </w:r>
            </w:hyperlink>
            <w:r>
              <w:t xml:space="preserve"> СП 2.1.3678-20</w:t>
            </w:r>
          </w:p>
        </w:tc>
      </w:tr>
    </w:tbl>
    <w:p w:rsidR="00D911C6" w:rsidRDefault="00D911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587"/>
      </w:tblGrid>
      <w:tr w:rsidR="00D911C6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  <w:outlineLvl w:val="0"/>
      </w:pPr>
      <w:r>
        <w:t>Приложение N 5</w:t>
      </w:r>
    </w:p>
    <w:p w:rsidR="00D911C6" w:rsidRDefault="00D911C6">
      <w:pPr>
        <w:pStyle w:val="ConsPlusNormal"/>
        <w:jc w:val="right"/>
      </w:pPr>
      <w:r>
        <w:t>к приказу Роспотребнадзора</w:t>
      </w:r>
    </w:p>
    <w:p w:rsidR="00D911C6" w:rsidRDefault="00D911C6">
      <w:pPr>
        <w:pStyle w:val="ConsPlusNormal"/>
        <w:jc w:val="right"/>
      </w:pPr>
      <w:r>
        <w:t>от 24.12.2021 N 808</w:t>
      </w: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</w:pPr>
      <w:r>
        <w:t>ФОРМА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01"/>
      </w:tblGrid>
      <w:tr w:rsidR="00D911C6">
        <w:tc>
          <w:tcPr>
            <w:tcW w:w="7313" w:type="dxa"/>
            <w:tcBorders>
              <w:top w:val="nil"/>
              <w:left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1C6" w:rsidRDefault="00D911C6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nformat"/>
        <w:jc w:val="both"/>
      </w:pPr>
      <w:bookmarkStart w:id="5" w:name="P5415"/>
      <w:bookmarkEnd w:id="5"/>
      <w:r>
        <w:t xml:space="preserve">                             Проверочный лист</w:t>
      </w:r>
    </w:p>
    <w:p w:rsidR="00D911C6" w:rsidRDefault="00D911C6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D911C6" w:rsidRDefault="00D911C6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D911C6" w:rsidRDefault="00D911C6">
      <w:pPr>
        <w:pStyle w:val="ConsPlusNonformat"/>
        <w:jc w:val="both"/>
      </w:pPr>
      <w:r>
        <w:t xml:space="preserve">          лицом обязательных требований), применяемый Федеральной</w:t>
      </w:r>
    </w:p>
    <w:p w:rsidR="00D911C6" w:rsidRDefault="00D911C6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D911C6" w:rsidRDefault="00D911C6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D911C6" w:rsidRDefault="00D911C6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D911C6" w:rsidRDefault="00D911C6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D911C6" w:rsidRDefault="00D911C6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D911C6" w:rsidRDefault="00D911C6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D911C6" w:rsidRDefault="00D911C6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D911C6" w:rsidRDefault="00D911C6">
      <w:pPr>
        <w:pStyle w:val="ConsPlusNonformat"/>
        <w:jc w:val="both"/>
      </w:pPr>
      <w:r>
        <w:t xml:space="preserve">                 требований при осуществлении деятельности</w:t>
      </w:r>
    </w:p>
    <w:p w:rsidR="00D911C6" w:rsidRDefault="00D911C6">
      <w:pPr>
        <w:pStyle w:val="ConsPlusNonformat"/>
        <w:jc w:val="both"/>
      </w:pPr>
      <w:r>
        <w:t xml:space="preserve">                 парикмахерских, салонов красоты, соляриев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D911C6" w:rsidRDefault="00D911C6">
      <w:pPr>
        <w:pStyle w:val="ConsPlusNonformat"/>
        <w:jc w:val="both"/>
      </w:pPr>
      <w:r>
        <w:t>федерального государственного контроля (надзора):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D911C6" w:rsidRDefault="00D911C6">
      <w:pPr>
        <w:pStyle w:val="ConsPlusNonformat"/>
        <w:jc w:val="both"/>
      </w:pPr>
      <w:r>
        <w:t>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D911C6" w:rsidRDefault="00D911C6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D911C6" w:rsidRDefault="00D911C6">
      <w:pPr>
        <w:pStyle w:val="ConsPlusNonformat"/>
        <w:jc w:val="both"/>
      </w:pPr>
      <w:r>
        <w:t>проводится контрольное (надзорное) мероприятие: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D911C6" w:rsidRDefault="00D911C6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D911C6" w:rsidRDefault="00D911C6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D911C6" w:rsidRDefault="00D911C6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D911C6" w:rsidRDefault="00D911C6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D911C6" w:rsidRDefault="00D911C6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D911C6" w:rsidRDefault="00D911C6">
      <w:pPr>
        <w:pStyle w:val="ConsPlusNonformat"/>
        <w:jc w:val="both"/>
      </w:pPr>
      <w:r>
        <w:t>являющихся контролируемыми лицами: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D911C6" w:rsidRDefault="00D911C6">
      <w:pPr>
        <w:pStyle w:val="ConsPlusNonformat"/>
        <w:jc w:val="both"/>
      </w:pPr>
      <w:r>
        <w:t>заполнением 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D911C6" w:rsidRDefault="00D911C6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D911C6" w:rsidRDefault="00D911C6">
      <w:pPr>
        <w:pStyle w:val="ConsPlusNonformat"/>
        <w:jc w:val="both"/>
      </w:pPr>
      <w:r>
        <w:t>должностным лицом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D911C6" w:rsidRDefault="00D911C6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D911C6" w:rsidRDefault="00D911C6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D911C6" w:rsidRDefault="00D911C6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D911C6" w:rsidRDefault="00D911C6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D911C6" w:rsidRDefault="00D911C6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D911C6" w:rsidRDefault="00D911C6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D911C6" w:rsidRDefault="00D911C6">
      <w:pPr>
        <w:pStyle w:val="ConsPlusNonformat"/>
        <w:jc w:val="both"/>
      </w:pPr>
      <w:r>
        <w:t>контролируемым лицом обязательных требований: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721"/>
        <w:gridCol w:w="567"/>
        <w:gridCol w:w="680"/>
        <w:gridCol w:w="680"/>
        <w:gridCol w:w="624"/>
        <w:gridCol w:w="3061"/>
      </w:tblGrid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2551" w:type="dxa"/>
            <w:gridSpan w:val="4"/>
          </w:tcPr>
          <w:p w:rsidR="00D911C6" w:rsidRDefault="00D911C6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567" w:type="dxa"/>
          </w:tcPr>
          <w:p w:rsidR="00D911C6" w:rsidRDefault="00D911C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24" w:type="dxa"/>
          </w:tcPr>
          <w:p w:rsidR="00D911C6" w:rsidRDefault="00D911C6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  <w:outlineLvl w:val="2"/>
            </w:pPr>
            <w:r>
              <w:t>I. Общие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7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Обеспечены ли </w:t>
            </w:r>
            <w:r>
              <w:lastRenderedPageBreak/>
              <w:t>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1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2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Устойчивы ли покрытия </w:t>
            </w:r>
            <w:r>
              <w:lastRenderedPageBreak/>
              <w:t>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Не допускается ли скопление мусора на территории земельного участка?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5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6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7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8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проведение уборки, дезинсекции и дератизации контейнерной площадки и (или) специальной площадки в соответствии с требованиями?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Исключена ли возможность попадания отходов из мусоросборников на контейнерную площадку, очищается ли </w:t>
            </w:r>
            <w:r>
              <w:lastRenderedPageBreak/>
              <w:t>контейнерная площадка и (или) специальной площадки после погрузки ТКО в мусоровоз (в случае ее загрязнения)?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142" w:history="1">
              <w:r>
                <w:rPr>
                  <w:color w:val="0000FF"/>
                </w:rPr>
                <w:t>10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Исключена ли сортировка отходов из мусоросборников, а также из мусоровозов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пункт 12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Соблюдаются ли санитарно-эпидемиологические требования к обращению с отходами производства и потребления?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44" w:history="1">
              <w:r>
                <w:rPr>
                  <w:color w:val="0000FF"/>
                </w:rPr>
                <w:t>пункты 212</w:t>
              </w:r>
            </w:hyperlink>
            <w:r>
              <w:t xml:space="preserve"> - </w:t>
            </w:r>
            <w:hyperlink r:id="rId1145" w:history="1">
              <w:r>
                <w:rPr>
                  <w:color w:val="0000FF"/>
                </w:rPr>
                <w:t>239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49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Отсутствуют ли в помещениях насекомые и следы их жизнедеятельности?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50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Отсутствуют ли в помещениях грызуны и следы их </w:t>
            </w:r>
            <w:r>
              <w:lastRenderedPageBreak/>
              <w:t>жизнедеятельности?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51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52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153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154" w:history="1">
              <w:r>
                <w:rPr>
                  <w:color w:val="0000FF"/>
                </w:rPr>
                <w:t>101</w:t>
              </w:r>
            </w:hyperlink>
            <w:r>
              <w:t xml:space="preserve"> СанПиН 3.3686-21;</w:t>
            </w:r>
          </w:p>
          <w:p w:rsidR="00D911C6" w:rsidRDefault="00D911C6">
            <w:pPr>
              <w:pStyle w:val="ConsPlusNormal"/>
            </w:pPr>
            <w:hyperlink r:id="rId1155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56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157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158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159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160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Обследуются ли системы мусороудаления, включая мусоросборные камеры, с периодичностью не реже 1 раза в месяц, на предмет наличия синантропных членистоногих?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61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Обследуются ли системы мусороудаления, включая мусоросборные камеры, с периодичностью не реже 1 раза в месяц, на предмет наличия грызунов?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62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63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64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165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166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67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D911C6" w:rsidRDefault="00D911C6">
            <w:pPr>
              <w:pStyle w:val="ConsPlusNormal"/>
            </w:pPr>
            <w:hyperlink r:id="rId11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129н,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Проходят ли работники предварительные, при поступлении на работу,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1169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1170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3.3686-21,</w:t>
            </w:r>
          </w:p>
          <w:p w:rsidR="00D911C6" w:rsidRDefault="00D911C6">
            <w:pPr>
              <w:pStyle w:val="ConsPlusNormal"/>
            </w:pPr>
            <w:hyperlink r:id="rId1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29н;</w:t>
            </w:r>
          </w:p>
          <w:p w:rsidR="00D911C6" w:rsidRDefault="00D911C6">
            <w:pPr>
              <w:pStyle w:val="ConsPlusNormal"/>
            </w:pPr>
            <w:hyperlink r:id="rId1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России, Минздрава России от 31.12.2020 N 988н/1420н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Проходят ли работники периодические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73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52-ФЗ,</w:t>
            </w:r>
          </w:p>
          <w:p w:rsidR="00D911C6" w:rsidRDefault="00D911C6">
            <w:pPr>
              <w:pStyle w:val="ConsPlusNormal"/>
            </w:pPr>
            <w:hyperlink r:id="rId1174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1175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176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157-ФЗ,</w:t>
            </w:r>
          </w:p>
          <w:p w:rsidR="00D911C6" w:rsidRDefault="00D911C6">
            <w:pPr>
              <w:pStyle w:val="ConsPlusNormal"/>
            </w:pPr>
            <w:hyperlink r:id="rId1177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78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бытовым обслуживанием населения) с установленной периодичностью?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79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52-ФЗ,</w:t>
            </w:r>
          </w:p>
          <w:p w:rsidR="00D911C6" w:rsidRDefault="00D911C6">
            <w:pPr>
              <w:pStyle w:val="ConsPlusNormal"/>
            </w:pPr>
            <w:hyperlink r:id="rId1180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1181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</w:t>
            </w:r>
            <w:r>
              <w:lastRenderedPageBreak/>
              <w:t>бытовых нужд требованиям технических регламентов и действующего санитарного законодательства по показателям качества и безопасности?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82" w:history="1">
              <w:r>
                <w:rPr>
                  <w:color w:val="0000FF"/>
                </w:rPr>
                <w:t>ТР ТС 009/2011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83" w:history="1">
              <w:r>
                <w:rPr>
                  <w:color w:val="0000FF"/>
                </w:rPr>
                <w:t>ТР ТС 017/2011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84" w:history="1">
              <w:r>
                <w:rPr>
                  <w:color w:val="0000FF"/>
                </w:rPr>
                <w:t>ТР ТС 019/2011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85" w:history="1">
              <w:r>
                <w:rPr>
                  <w:color w:val="0000FF"/>
                </w:rPr>
                <w:t>ТР ТС 004/2011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86" w:history="1">
              <w:r>
                <w:rPr>
                  <w:color w:val="0000FF"/>
                </w:rPr>
                <w:t>ТР ТС 025/2012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87" w:history="1">
              <w:r>
                <w:rPr>
                  <w:color w:val="0000FF"/>
                </w:rPr>
                <w:t>ТР ТС 007/2011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88" w:history="1">
              <w:r>
                <w:rPr>
                  <w:color w:val="0000FF"/>
                </w:rPr>
                <w:t>ТР ТС 008/2011</w:t>
              </w:r>
            </w:hyperlink>
            <w:r>
              <w:t>,</w:t>
            </w:r>
          </w:p>
          <w:p w:rsidR="00D911C6" w:rsidRDefault="00D911C6">
            <w:pPr>
              <w:pStyle w:val="ConsPlusNormal"/>
            </w:pPr>
            <w:hyperlink r:id="rId1189" w:history="1">
              <w:r>
                <w:rPr>
                  <w:color w:val="0000FF"/>
                </w:rPr>
                <w:t>ТР ТС 005/2011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r>
              <w:lastRenderedPageBreak/>
              <w:t xml:space="preserve">Единые санитарно-эпидемиологические </w:t>
            </w:r>
            <w:hyperlink r:id="rId1190" w:history="1">
              <w:r>
                <w:rPr>
                  <w:color w:val="0000FF"/>
                </w:rPr>
                <w:t>требования</w:t>
              </w:r>
            </w:hyperlink>
            <w:r>
              <w:t>; Единый перечень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 по маркировке?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191" w:history="1">
              <w:r>
                <w:rPr>
                  <w:color w:val="0000FF"/>
                </w:rPr>
                <w:t>ТР ТС 009/2011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92" w:history="1">
              <w:r>
                <w:rPr>
                  <w:color w:val="0000FF"/>
                </w:rPr>
                <w:t>ТР ТС 017/2011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93" w:history="1">
              <w:r>
                <w:rPr>
                  <w:color w:val="0000FF"/>
                </w:rPr>
                <w:t>ТР ТС 019/2011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94" w:history="1">
              <w:r>
                <w:rPr>
                  <w:color w:val="0000FF"/>
                </w:rPr>
                <w:t>ТР ТС 004/2011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95" w:history="1">
              <w:r>
                <w:rPr>
                  <w:color w:val="0000FF"/>
                </w:rPr>
                <w:t>ТР ТС 025/2012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96" w:history="1">
              <w:r>
                <w:rPr>
                  <w:color w:val="0000FF"/>
                </w:rPr>
                <w:t>ТР ТС 007/2011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97" w:history="1">
              <w:r>
                <w:rPr>
                  <w:color w:val="0000FF"/>
                </w:rPr>
                <w:t>ТР ТС 008/2011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198" w:history="1">
              <w:r>
                <w:rPr>
                  <w:color w:val="0000FF"/>
                </w:rPr>
                <w:t>ТР ТС 005/2011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1199" w:history="1">
              <w:r>
                <w:rPr>
                  <w:color w:val="0000FF"/>
                </w:rPr>
                <w:t>требования</w:t>
              </w:r>
            </w:hyperlink>
            <w:r>
              <w:t>; Единый перечень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 по процедуре подтверждения соответствия продукции требованиям нормативов?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00" w:history="1">
              <w:r>
                <w:rPr>
                  <w:color w:val="0000FF"/>
                </w:rPr>
                <w:t>ТР ТС 009/2011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201" w:history="1">
              <w:r>
                <w:rPr>
                  <w:color w:val="0000FF"/>
                </w:rPr>
                <w:t>ТР ТС 017/2011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202" w:history="1">
              <w:r>
                <w:rPr>
                  <w:color w:val="0000FF"/>
                </w:rPr>
                <w:t>ТР ТС 019/2011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203" w:history="1">
              <w:r>
                <w:rPr>
                  <w:color w:val="0000FF"/>
                </w:rPr>
                <w:t>ТР ТС 004/2011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204" w:history="1">
              <w:r>
                <w:rPr>
                  <w:color w:val="0000FF"/>
                </w:rPr>
                <w:t>ТР ТС 025/2012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205" w:history="1">
              <w:r>
                <w:rPr>
                  <w:color w:val="0000FF"/>
                </w:rPr>
                <w:t>ТР ТС 007/2011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206" w:history="1">
              <w:r>
                <w:rPr>
                  <w:color w:val="0000FF"/>
                </w:rPr>
                <w:t>ТР ТС 008/2011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207" w:history="1">
              <w:r>
                <w:rPr>
                  <w:color w:val="0000FF"/>
                </w:rPr>
                <w:t>ТР ТС 005/2011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r>
              <w:t xml:space="preserve">Единые санитарно-эпидемиологические </w:t>
            </w:r>
            <w:hyperlink r:id="rId1208" w:history="1">
              <w:r>
                <w:rPr>
                  <w:color w:val="0000FF"/>
                </w:rPr>
                <w:t>требования</w:t>
              </w:r>
            </w:hyperlink>
            <w:r>
              <w:t xml:space="preserve">; Единый </w:t>
            </w:r>
            <w:hyperlink r:id="rId1209" w:history="1">
              <w:r>
                <w:rPr>
                  <w:color w:val="0000FF"/>
                </w:rPr>
                <w:t>перечень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  <w:outlineLvl w:val="2"/>
            </w:pPr>
            <w:r>
              <w:t>II. Специальные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Оборудованы ли организации коммунально-бытового назначения, оказывающие парикмахерские и косметические услуги, системами централизованного водоснабжения?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0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Оборудованы ли </w:t>
            </w:r>
            <w:r>
              <w:lastRenderedPageBreak/>
              <w:t>организации коммунально-бытового назначения, оказывающие парикмахерские и косметические услуги, системами централизованной канализации?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1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Оборудованы ли помещения организации коммунально-бытового назначения, оказывающей парикмахерские и косметические услуги, автономными системами водоснабжения (при отсутствии в населенном пункте централизованных систем водоснабжения и канализации)?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2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Оборудованы ли помещения организации коммунально-бытового назначения, оказывающей парикмахерские и косметические услуги, автономными системами канализации (при отсутствии в населенном пункте централизованных систем водоснабжения и канализации)?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3" w:history="1">
              <w:r>
                <w:rPr>
                  <w:color w:val="0000FF"/>
                </w:rPr>
                <w:t>пункт 8.2.1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Имеют ли нагревательные приборы поверхность, позволяющую осуществлять влажную уборку?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4" w:history="1">
              <w:r>
                <w:rPr>
                  <w:color w:val="0000FF"/>
                </w:rPr>
                <w:t>пункт 8.2.2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Предусмотрено ли проветривание или естественная вытяжная вентиляция в организациях, в которых количество рабочих мест составляет не более трех и отсутствует общеобменная механическая приточно-вытяжная вентиляция?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5" w:history="1">
              <w:r>
                <w:rPr>
                  <w:color w:val="0000FF"/>
                </w:rPr>
                <w:t>пункт 8.2.3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Предусмотрено ли комбинированное </w:t>
            </w:r>
            <w:r>
              <w:lastRenderedPageBreak/>
              <w:t>освещение (общее и местное) в маникюрных и педикюрных кабинетах?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6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Предусмотрено ли комбинированное освещение (общее и местное) в кабинетах декоративной косметики?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7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Организовано ли в помещениях парикмахерских общее освещение?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8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Размещены ли кабинеты оказания разных услуг в отдельных помещениях?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19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Соблюдаются ли гигиенические требования к воздухообмену помещений при размещении отдельных рабочих мест для маникюра в помещениях общественных зданий, торговых центров?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0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Соблюдаются ли гигиенические требования к параметрам микроклимата при размещении отдельных рабочих мест для маникюра в помещениях общественных зданий, торговых центров?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1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при размещении отдельных рабочих мест для маникюра в помещениях общественных зданий, торговых центров при условии их оборудования системами водоснабжения, канализации и раковиной для мытья рук?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2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Соблюдается ли требование </w:t>
            </w:r>
            <w:r>
              <w:lastRenderedPageBreak/>
              <w:t>последовательности при выполнение услуг маникюра и педикюра на одном рабочем месте мастера, с соблюдением требований к обработке инструмента и оборудования?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3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Имеются в педикюрных кабинетах не менее 2-х ванн для ног с подводкой горячей и холодной воды?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4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в педикюрных кабинетах отдельная раковина для мытья рук?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5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Изолированы ли в косметических кабинетах рабочие места перегородками высотой 1,8 метра?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6" w:history="1">
              <w:r>
                <w:rPr>
                  <w:color w:val="0000FF"/>
                </w:rPr>
                <w:t>пункт 8.2.4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Оборудованы ли рабочие места мебелью, позволяющей проводить обработку моющими и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7" w:history="1">
              <w:r>
                <w:rPr>
                  <w:color w:val="0000FF"/>
                </w:rPr>
                <w:t>пункт 8.2.5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Оборудованы ли рабочие места парикмахеров креслами, туалетными столами с раковинами для мытья волос (при отсутствии специального места для мытья волос)?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8" w:history="1">
              <w:r>
                <w:rPr>
                  <w:color w:val="0000FF"/>
                </w:rPr>
                <w:t>пункт 8.2.6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</w:pPr>
            <w:r>
              <w:t>59.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Имеются ли в наличии в парикмахерской: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29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место для хранения одежды посетителей?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0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подсобные, вспомогательные помещения (туалеты, кладовые)?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1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помещение или место для хранения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2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помещение или место для хранения мусора?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3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помещение или место для хранения мусора, остриженных волос?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4" w:history="1">
              <w:r>
                <w:rPr>
                  <w:color w:val="0000FF"/>
                </w:rPr>
                <w:t>пункт 8.2.7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помещение для хранения чистого белья, оборудованное стеллажами или шкафами?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5" w:history="1">
              <w:r>
                <w:rPr>
                  <w:color w:val="0000FF"/>
                </w:rPr>
                <w:t>пункт 8.2.9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помещение для хранения парфюмерно-косметических средств, оборудованное стеллажами или шкафами?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6" w:history="1">
              <w:r>
                <w:rPr>
                  <w:color w:val="0000FF"/>
                </w:rPr>
                <w:t>пункт 8.2.9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помещение для хранения грязного белья, оборудованное емкостями с крышками, покрытие которых позволяет проводить их мытье и дезинфекцию?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7" w:history="1">
              <w:r>
                <w:rPr>
                  <w:color w:val="0000FF"/>
                </w:rPr>
                <w:t>пункт 8.2.9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При использовании организацией многоразового белья, оно хранится в помещении для хранения чистого белья?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8" w:history="1">
              <w:r>
                <w:rPr>
                  <w:color w:val="0000FF"/>
                </w:rPr>
                <w:t>пункт 8.2.9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запрет на использование в солярии оборудования с диапазоном ультрафиолетового излучения УФ-С?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39" w:history="1">
              <w:r>
                <w:rPr>
                  <w:color w:val="0000FF"/>
                </w:rPr>
                <w:t>пункт 8.2.10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В состав помещений, где расположены кабины соляриев, при отсутствии других услуг, оказываемых данной организацией, входит зона, в которой обеспечивается защита оператора от ультрафиолетовых лучей?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0" w:history="1">
              <w:r>
                <w:rPr>
                  <w:color w:val="0000FF"/>
                </w:rPr>
                <w:t>пункт 8.2.11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Оборудована ли зона оператора пультом дистанционного управления солярием (соляриями), исключающим самовольное изменение </w:t>
            </w:r>
            <w:r>
              <w:lastRenderedPageBreak/>
              <w:t>времени сеанса посетителем?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1" w:history="1">
              <w:r>
                <w:rPr>
                  <w:color w:val="0000FF"/>
                </w:rPr>
                <w:t>пункт 8.2.12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Оборудовано ли помещение для эксплуатации соляриев приточно-вытяжной вентиляцией с механическим побуждением, обеспечивающей трехкратный воздухообмен в час?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2" w:history="1">
              <w:r>
                <w:rPr>
                  <w:color w:val="0000FF"/>
                </w:rPr>
                <w:t>пункт 8.2.13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при отсутствии приточно-вытяжной вентиляции естественный приток воздуха в помещение в случае установки аппаратов (соляриев), оборудованных собственной системой вентиляции?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3" w:history="1">
              <w:r>
                <w:rPr>
                  <w:color w:val="0000FF"/>
                </w:rPr>
                <w:t>пункт 8.2.13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соответствие температуры воздуха в кабине солярия требованиям технической документации на данный аппарат, но не выше значения температуры, составляющего 28 °C?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4" w:history="1">
              <w:r>
                <w:rPr>
                  <w:color w:val="0000FF"/>
                </w:rPr>
                <w:t>пункт 8.2.14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Обеспечивается ли соответствие влажности воздуха в кабине солярия требованиям технической документации на данный аппарат, но не выше значения температуры, составляющего 28 °C?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5" w:history="1">
              <w:r>
                <w:rPr>
                  <w:color w:val="0000FF"/>
                </w:rPr>
                <w:t>пункт 8.2.14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Соответствует ли значение температуры воздуха в помещении, в котором размещается кабина солярия, диапазону от 18 до 24 °C?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6" w:history="1">
              <w:r>
                <w:rPr>
                  <w:color w:val="0000FF"/>
                </w:rPr>
                <w:t>пункт 8.2.14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Соблюдаются ли требования по замене ламп при нормативной выработке часов, </w:t>
            </w:r>
            <w:r>
              <w:lastRenderedPageBreak/>
              <w:t>указанных в техническом паспорте ламп?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7" w:history="1">
              <w:r>
                <w:rPr>
                  <w:color w:val="0000FF"/>
                </w:rPr>
                <w:t>пункт 8.2.15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Обрабатываются ли все поверхности кабины солярия, с которыми контактировал посетитель, после каждого сеанса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8" w:history="1">
              <w:r>
                <w:rPr>
                  <w:color w:val="0000FF"/>
                </w:rPr>
                <w:t>пункт 8.2.16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Предоставляются ли посетителям при использовании вертикального солярия одноразовые полотенца для пола кабины солярия или одноразовые тапочки?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49" w:history="1">
              <w:r>
                <w:rPr>
                  <w:color w:val="0000FF"/>
                </w:rPr>
                <w:t>пункт 8.2.16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периодическая очистка вентиляционных отверстий внутри аппарата с периодичностью, указанной в инструкции по эксплуатации?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50" w:history="1">
              <w:r>
                <w:rPr>
                  <w:color w:val="0000FF"/>
                </w:rPr>
                <w:t>пункт 8.2.17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Соответствие допустимой интенсивности ультрафиолетового излучения изделий бытового назначения облучающего действия требованиям гигиенических нормативов в зависимости от длины волны генерируемого излучения?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51" w:history="1">
              <w:r>
                <w:rPr>
                  <w:color w:val="0000FF"/>
                </w:rPr>
                <w:t>пункт 8.2.18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доступ работников и посетителей к умывальнику?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52" w:history="1">
              <w:r>
                <w:rPr>
                  <w:color w:val="0000FF"/>
                </w:rPr>
                <w:t>пункт 8.2.19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доступ работников и посетителей к туалету?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53" w:history="1">
              <w:r>
                <w:rPr>
                  <w:color w:val="0000FF"/>
                </w:rPr>
                <w:t>пункт 8.2.19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</w:pPr>
            <w:r>
              <w:t>79.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Осуществляются ли в организациях, оказывающих парикмахерские и косметические услуги: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1254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, </w:t>
            </w:r>
            <w:hyperlink r:id="rId1255" w:history="1">
              <w:r>
                <w:rPr>
                  <w:color w:val="0000FF"/>
                </w:rPr>
                <w:t>8.2.20</w:t>
              </w:r>
            </w:hyperlink>
            <w:r>
              <w:t xml:space="preserve"> СП 2.1.3678-20</w:t>
            </w:r>
          </w:p>
          <w:p w:rsidR="00D911C6" w:rsidRDefault="00D911C6">
            <w:pPr>
              <w:pStyle w:val="ConsPlusNormal"/>
            </w:pPr>
            <w:hyperlink r:id="rId1256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257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258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259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260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- ежедневная профилактическая </w:t>
            </w:r>
            <w:r>
              <w:lastRenderedPageBreak/>
              <w:t>дезинфекция, включающая обеззараживание пола, стен, мебели, оборудования и инструментов, используемых для оказания услуги, воздуха (проветривание)?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дезинсекция?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дератизация?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Имеются ли в помещениях организаций, оказывающих парикмахерские услуги, и салонах красоты помещения либо места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1" w:history="1">
              <w:r>
                <w:rPr>
                  <w:color w:val="0000FF"/>
                </w:rPr>
                <w:t>пункт 8.2.20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Применяются ли физические методы и (или) химические дезинфекционные средства в целях проведения профилактической дезинфекции, предстерилизационной очистки и стерилизации?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2" w:history="1">
              <w:r>
                <w:rPr>
                  <w:color w:val="0000FF"/>
                </w:rPr>
                <w:t>пункт 8.2.21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Регистрируются ли сведения о предстерилизационной очистке и стерилизации в бумажном или электронном виде?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3" w:history="1">
              <w:r>
                <w:rPr>
                  <w:color w:val="0000FF"/>
                </w:rPr>
                <w:t>пункт 8.2.21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Соблюдается ли требование о применении стерильных инструментов и материалов при проведении всех манипуляций, которые могут привести к </w:t>
            </w:r>
            <w:r>
              <w:lastRenderedPageBreak/>
              <w:t>повреждению кожных покровов и слизистых оболочек?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4" w:history="1">
              <w:r>
                <w:rPr>
                  <w:color w:val="0000FF"/>
                </w:rPr>
                <w:t>пункт 8.2.21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84.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Заменяется ли после каждого клиента тампон, применяемый для смачивания волос раствором при выполнении химической завивки?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5" w:history="1">
              <w:r>
                <w:rPr>
                  <w:color w:val="0000FF"/>
                </w:rPr>
                <w:t>пункт 8.2.21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мытью под проточной водой с моющими средствами зажимов, бигуди, колпаков и сеток для химической завивки волос, шапочек для мелирования после каждого посетителя?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6" w:history="1">
              <w:r>
                <w:rPr>
                  <w:color w:val="0000FF"/>
                </w:rPr>
                <w:t>пункт 8.2.22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Моют ли расчески для стрижки волос под проточной водой после каждого посетителя и помещают в стерилизаторы, или в растворах дезинфицирующих средств по режиму, применяемому при грибковых заболеваниях?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7" w:history="1">
              <w:r>
                <w:rPr>
                  <w:color w:val="0000FF"/>
                </w:rPr>
                <w:t>пункт 8.2.23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Моют ли щетки для стрижки волос под проточной водой после каждого посетителя и помещают в стерилизаторы, или в растворах дезинфицирующих средств по режиму, применяемому при грибковых заболеваниях?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8" w:history="1">
              <w:r>
                <w:rPr>
                  <w:color w:val="0000FF"/>
                </w:rPr>
                <w:t>пункт 8.2.23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Моют ли ножницы для стрижки волос под проточной водой после каждого посетителя и помещают в стерилизаторы, или в растворах дезинфицирующих средств </w:t>
            </w:r>
            <w:r>
              <w:lastRenderedPageBreak/>
              <w:t>по режиму, применяемому при грибковых заболеваниях?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69" w:history="1">
              <w:r>
                <w:rPr>
                  <w:color w:val="0000FF"/>
                </w:rPr>
                <w:t>пункт 8.2.23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89.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обработке дезинфицирующим средством, в соответствии с инструкцией по применению, съемных ножей электрических бритв, лезвий опасных бритв после использования?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0" w:history="1">
              <w:r>
                <w:rPr>
                  <w:color w:val="0000FF"/>
                </w:rPr>
                <w:t>пункт 8.2.24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Подушка, подкладываемая под ногу при проведении педикюра, имеет ли клеенчатый чехол, который после каждого использования обрабатывается дезинфицирующим раствором, в концентрациях, применяемых при грибковых заболеваниях?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1" w:history="1">
              <w:r>
                <w:rPr>
                  <w:color w:val="0000FF"/>
                </w:rPr>
                <w:t>пункт 8.2.25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обработке (протиранию) ванны для ног после каждого посетителя дезинфекционным средством в соответствии с инструкцией по применению используемого дезинфекционного средства по режиму, применяемому при грибковых заболеваниях?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2" w:history="1">
              <w:r>
                <w:rPr>
                  <w:color w:val="0000FF"/>
                </w:rPr>
                <w:t>пункт 8.2.26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Соблюдается ли требование по дезинфекции ванночки для рук после каждого посетителя путем полного погружения в дезинфицирующий раствор в соответствии с инструкцией по применению используемого </w:t>
            </w:r>
            <w:r>
              <w:lastRenderedPageBreak/>
              <w:t>дезинфекционного средства по режиму, применяемому при грибковых заболеваниях?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3" w:history="1">
              <w:r>
                <w:rPr>
                  <w:color w:val="0000FF"/>
                </w:rPr>
                <w:t>пункт 8.2.26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Используются ли одноразовые салфетки для каждого посетителя при выполнении маникюра, педикюра?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4" w:history="1">
              <w:r>
                <w:rPr>
                  <w:color w:val="0000FF"/>
                </w:rPr>
                <w:t>пункт 8.2.27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в наличие для одного рабочего места не менее трех минимальных наборов типовых инструментов, либо сменных одноразовых элементов инструмента для обслуживания одного посетителя?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5" w:history="1">
              <w:r>
                <w:rPr>
                  <w:color w:val="0000FF"/>
                </w:rPr>
                <w:t>пункт 8.2.28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 (с указанием на пакете даты стерилизации)?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6" w:history="1">
              <w:r>
                <w:rPr>
                  <w:color w:val="0000FF"/>
                </w:rPr>
                <w:t>пункт 8.2.29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использованию одноразовых стерильно упакованных ватных дисков, марлевых салфеток, ватных шариков?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7" w:history="1">
              <w:r>
                <w:rPr>
                  <w:color w:val="0000FF"/>
                </w:rPr>
                <w:t>пункт 8.2.29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Проводится ли дезинфекция электродов к косметическому оборудованию и приборов перед каждым посетителем?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8" w:history="1">
              <w:r>
                <w:rPr>
                  <w:color w:val="0000FF"/>
                </w:rPr>
                <w:t>пункт 8.2.30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98.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Инструменты, используемые для манипуляций, при которых </w:t>
            </w:r>
            <w:r>
              <w:lastRenderedPageBreak/>
              <w:t>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промывают в проточной воде, затем просушивают и обрабатывают дезинфицирующим средством, выдержав время экспозиции согласно инструкции по применению, и в концентрациях, применяемых при вирусных гепатитах?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79" w:history="1">
              <w:r>
                <w:rPr>
                  <w:color w:val="0000FF"/>
                </w:rPr>
                <w:t>пункт 8.2.31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После окончания дезинфекции инструменты подвергают предстерилизационной очистке и стерилизации?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  <w:r>
              <w:t>-</w:t>
            </w: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0" w:history="1">
              <w:r>
                <w:rPr>
                  <w:color w:val="0000FF"/>
                </w:rPr>
                <w:t>пункт 8.2.31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трехдневный запас средств для проведения дезинфекционных мероприятий: дезинфекции, предстерилизационной очистки и стерилизации?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1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Емкости с рабочими растворами дезинфицирующих средств снабжены крышками?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2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Емкости с рабочими растворами дезинфицирующих средств имеют надписи с указанием названия средства?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3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Емкости с рабочими растворами дезинфицирующих средств имеют надписи с указанием его концентрации?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4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Емкости с рабочими растворами дезинфицирующих средств имеют надписи с указанием назначения?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5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Емкости с рабочими растворами дезинфицирующих средств имеют надписи с указанием даты приготовления рабочего раствора или даты окончания срока годности для готовых растворов?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6" w:history="1">
              <w:r>
                <w:rPr>
                  <w:color w:val="0000FF"/>
                </w:rPr>
                <w:t>пункт 8.2.32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Используется ли для обслуживания посетителей чистое белье?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7" w:history="1">
              <w:r>
                <w:rPr>
                  <w:color w:val="0000FF"/>
                </w:rPr>
                <w:t>пункт 8.2.34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запас чистого белья в количестве, обеспечивающем его индивидуальное применение для каждого посетителя?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8" w:history="1">
              <w:r>
                <w:rPr>
                  <w:color w:val="0000FF"/>
                </w:rPr>
                <w:t>пункт 8.2.34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раздельному хранению чистого, использованного белья, парфюмерно-косметических, а также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89" w:history="1">
              <w:r>
                <w:rPr>
                  <w:color w:val="0000FF"/>
                </w:rPr>
                <w:t>пункт 8.2.34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организации стирки использованного белья после каждого посетителя, а одноразового белья - удалению (утилизации)?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0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 Г"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организации централизованной стирки использованного белья и рабочей одежды?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1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Соблюдается ли требование по </w:t>
            </w:r>
            <w:r>
              <w:lastRenderedPageBreak/>
              <w:t>организации стирки использованного белья и рабочей одежды в парикмахерской при наличии отдельного оборудованного помещения?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2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Стирка белья и рабочей одежды производится раздельно (в парикмахерской при наличии отдельного оборудованного помещения)?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3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Организовано ли раздельное хранение рабочей и личной одежды работников?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4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периодичность проведения влажной уборки помещений (протирка полов, мебели, оборудования, подоконников, дверей) не менее 2 раз в день с использованием моющих и дезинфицирующих средств или средств, обладающих одновременно моющим и дезинфицирующим действием?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5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Имеется ли отдельный уборочный инвентарь для уборки основных и вспомогательных помещений, а также туалетов?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6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Промаркирован ли уборочный инвентарь (ведра, тазы, швабры) с указанием видов уборочных работ?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7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Используется ли уборочный инвентарь по назначению?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8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Обрабатывается ли </w:t>
            </w:r>
            <w:r>
              <w:lastRenderedPageBreak/>
              <w:t>уборочный инвентарь?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299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Хранится ли уборочный инвентарь в выделенном помещении (или шкафчике)?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0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Обрабатывают ли по окончании уборки инвентарь моющими и дезинфицирующими средствами и просушивают?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1" w:history="1">
              <w:r>
                <w:rPr>
                  <w:color w:val="0000FF"/>
                </w:rPr>
                <w:t>пункт 8.2.35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периодичность проведения во всех помещениях не реже 1 раза в неделю уборки в соответствии с графиком, утвержденным администрацией, с мытьем и обработкой дезинфицирующими растворами стен, полов, плинтусов, дверей, окон (изнутри), мебели и оборудования?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2" w:history="1">
              <w:r>
                <w:rPr>
                  <w:color w:val="0000FF"/>
                </w:rPr>
                <w:t>пункт 8.2.36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Соблюдается ли требование по сбору остриженных волос в совок непосредственно у кресла и складывание в одноразовые полиэтиленовые пакеты для мусора (мешки из крафт-бумаги), которые закрывают, перевязывают, хранят в подсобном помещении и удаляют (утилизируют) вместе с твердыми коммунальными отходами?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3" w:history="1">
              <w:r>
                <w:rPr>
                  <w:color w:val="0000FF"/>
                </w:rPr>
                <w:t>пункт 8.2.37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</w:pPr>
            <w:r>
              <w:t>123.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 xml:space="preserve">Осуществляется ли в организациях, оказывающих косметические и парикмахерские услуги, производственный контроль в соответствии с программой производственного </w:t>
            </w:r>
            <w:r>
              <w:lastRenderedPageBreak/>
              <w:t>контроля за: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1304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параметрами микроклимата (в теплый и холодный период года)?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уровнями искусственной освещенности (1 раз в год)?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качеством проведения стерилизации инструментов (2 раза в год)?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- эффективностью работы стерилизационного оборудования (2 раза в год)?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Осуществляется ли бактериологический контроль стерилизационного оборудования после установки, ремонта и в ходе эксплуатации?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5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jc w:val="both"/>
            </w:pPr>
            <w:r>
              <w:t>Осуществляется ли контроль качества каждого цикла стерилизации посредством химических индикаторов?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6" w:history="1">
              <w:r>
                <w:rPr>
                  <w:color w:val="0000FF"/>
                </w:rPr>
                <w:t>пункт 8.2.38</w:t>
              </w:r>
            </w:hyperlink>
            <w:r>
              <w:t xml:space="preserve"> СП 2.1.3678-20</w:t>
            </w:r>
          </w:p>
        </w:tc>
      </w:tr>
    </w:tbl>
    <w:p w:rsidR="00D911C6" w:rsidRDefault="00D911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40"/>
        <w:gridCol w:w="1478"/>
      </w:tblGrid>
      <w:tr w:rsidR="00D911C6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  <w:outlineLvl w:val="0"/>
      </w:pPr>
      <w:r>
        <w:t>Приложение N 6</w:t>
      </w:r>
    </w:p>
    <w:p w:rsidR="00D911C6" w:rsidRDefault="00D911C6">
      <w:pPr>
        <w:pStyle w:val="ConsPlusNormal"/>
        <w:jc w:val="right"/>
      </w:pPr>
      <w:r>
        <w:t>к приказу Роспотребнадзора</w:t>
      </w:r>
    </w:p>
    <w:p w:rsidR="00D911C6" w:rsidRDefault="00D911C6">
      <w:pPr>
        <w:pStyle w:val="ConsPlusNormal"/>
        <w:jc w:val="right"/>
      </w:pPr>
      <w:r>
        <w:t>от 24.12.2021 N 808</w:t>
      </w: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right"/>
      </w:pPr>
      <w:r>
        <w:t>ФОРМА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D911C6">
        <w:tc>
          <w:tcPr>
            <w:tcW w:w="7427" w:type="dxa"/>
            <w:tcBorders>
              <w:top w:val="nil"/>
              <w:left w:val="nil"/>
              <w:bottom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1C6" w:rsidRDefault="00D911C6">
            <w:pPr>
              <w:pStyle w:val="ConsPlusNormal"/>
              <w:jc w:val="center"/>
            </w:pPr>
            <w:r>
              <w:t>поле для нанесения QR-кода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nformat"/>
        <w:jc w:val="both"/>
      </w:pPr>
      <w:bookmarkStart w:id="6" w:name="P6506"/>
      <w:bookmarkEnd w:id="6"/>
      <w:r>
        <w:t xml:space="preserve">                             Проверочный лист</w:t>
      </w:r>
    </w:p>
    <w:p w:rsidR="00D911C6" w:rsidRDefault="00D911C6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D911C6" w:rsidRDefault="00D911C6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D911C6" w:rsidRDefault="00D911C6">
      <w:pPr>
        <w:pStyle w:val="ConsPlusNonformat"/>
        <w:jc w:val="both"/>
      </w:pPr>
      <w:r>
        <w:t xml:space="preserve">          лицом обязательных требований), применяемый Федеральной</w:t>
      </w:r>
    </w:p>
    <w:p w:rsidR="00D911C6" w:rsidRDefault="00D911C6">
      <w:pPr>
        <w:pStyle w:val="ConsPlusNonformat"/>
        <w:jc w:val="both"/>
      </w:pPr>
      <w:r>
        <w:t xml:space="preserve">            службой по надзору в сфере защиты прав потребителей</w:t>
      </w:r>
    </w:p>
    <w:p w:rsidR="00D911C6" w:rsidRDefault="00D911C6">
      <w:pPr>
        <w:pStyle w:val="ConsPlusNonformat"/>
        <w:jc w:val="both"/>
      </w:pPr>
      <w:r>
        <w:t xml:space="preserve">           и благополучия человека, ее территориальными органами</w:t>
      </w:r>
    </w:p>
    <w:p w:rsidR="00D911C6" w:rsidRDefault="00D911C6">
      <w:pPr>
        <w:pStyle w:val="ConsPlusNonformat"/>
        <w:jc w:val="both"/>
      </w:pPr>
      <w:r>
        <w:t xml:space="preserve">        и федеральными государственными учреждениями при проведении</w:t>
      </w:r>
    </w:p>
    <w:p w:rsidR="00D911C6" w:rsidRDefault="00D911C6">
      <w:pPr>
        <w:pStyle w:val="ConsPlusNonformat"/>
        <w:jc w:val="both"/>
      </w:pPr>
      <w:r>
        <w:t xml:space="preserve">        планового контрольного (надзорного) мероприятия (рейдового</w:t>
      </w:r>
    </w:p>
    <w:p w:rsidR="00D911C6" w:rsidRDefault="00D911C6">
      <w:pPr>
        <w:pStyle w:val="ConsPlusNonformat"/>
        <w:jc w:val="both"/>
      </w:pPr>
      <w:r>
        <w:t xml:space="preserve">        осмотра, выездной проверки) при осуществлении федерального</w:t>
      </w:r>
    </w:p>
    <w:p w:rsidR="00D911C6" w:rsidRDefault="00D911C6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D911C6" w:rsidRDefault="00D911C6">
      <w:pPr>
        <w:pStyle w:val="ConsPlusNonformat"/>
        <w:jc w:val="both"/>
      </w:pPr>
      <w:r>
        <w:t xml:space="preserve">           (надзора) за соблюдением санитарно-эпидемиологических</w:t>
      </w:r>
    </w:p>
    <w:p w:rsidR="00D911C6" w:rsidRDefault="00D911C6">
      <w:pPr>
        <w:pStyle w:val="ConsPlusNonformat"/>
        <w:jc w:val="both"/>
      </w:pPr>
      <w:r>
        <w:t xml:space="preserve">           требований при осуществлении деятельности бань и саун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D911C6" w:rsidRDefault="00D911C6">
      <w:pPr>
        <w:pStyle w:val="ConsPlusNonformat"/>
        <w:jc w:val="both"/>
      </w:pPr>
      <w:r>
        <w:t>федерального государственного контроля (надзора):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3.   Реквизиты   нормативного   правового  акта  об  утверждении  формы</w:t>
      </w:r>
    </w:p>
    <w:p w:rsidR="00D911C6" w:rsidRDefault="00D911C6">
      <w:pPr>
        <w:pStyle w:val="ConsPlusNonformat"/>
        <w:jc w:val="both"/>
      </w:pPr>
      <w:r>
        <w:t>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5. Дата заполнения проверочного листа: _______________________________.</w:t>
      </w:r>
    </w:p>
    <w:p w:rsidR="00D911C6" w:rsidRDefault="00D911C6">
      <w:pPr>
        <w:pStyle w:val="ConsPlusNonformat"/>
        <w:jc w:val="both"/>
      </w:pPr>
      <w:r>
        <w:t xml:space="preserve">    6.  Объект  государственного  контроля  (надзора), в отношении которого</w:t>
      </w:r>
    </w:p>
    <w:p w:rsidR="00D911C6" w:rsidRDefault="00D911C6">
      <w:pPr>
        <w:pStyle w:val="ConsPlusNonformat"/>
        <w:jc w:val="both"/>
      </w:pPr>
      <w:r>
        <w:t>проводится контрольное (надзорное) мероприятие: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D911C6" w:rsidRDefault="00D911C6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D911C6" w:rsidRDefault="00D911C6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D911C6" w:rsidRDefault="00D911C6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D911C6" w:rsidRDefault="00D911C6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D911C6" w:rsidRDefault="00D911C6">
      <w:pPr>
        <w:pStyle w:val="ConsPlusNonformat"/>
        <w:jc w:val="both"/>
      </w:pPr>
      <w:r>
        <w:t>адрес  юридического лица в пределах места нахождения юридического лица (его</w:t>
      </w:r>
    </w:p>
    <w:p w:rsidR="00D911C6" w:rsidRDefault="00D911C6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D911C6" w:rsidRDefault="00D911C6">
      <w:pPr>
        <w:pStyle w:val="ConsPlusNonformat"/>
        <w:jc w:val="both"/>
      </w:pPr>
      <w:r>
        <w:t>являющихся контролируемыми лицами: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D911C6" w:rsidRDefault="00D911C6">
      <w:pPr>
        <w:pStyle w:val="ConsPlusNonformat"/>
        <w:jc w:val="both"/>
      </w:pPr>
      <w:r>
        <w:t>заполнением проверочного листа: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D911C6" w:rsidRDefault="00D911C6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D911C6" w:rsidRDefault="00D911C6">
      <w:pPr>
        <w:pStyle w:val="ConsPlusNonformat"/>
        <w:jc w:val="both"/>
      </w:pPr>
      <w:r>
        <w:t>должностным лицом контрольного (надзорного) органа: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D911C6" w:rsidRDefault="00D911C6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D911C6" w:rsidRDefault="00D911C6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D911C6" w:rsidRDefault="00D911C6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D911C6" w:rsidRDefault="00D911C6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D911C6" w:rsidRDefault="00D911C6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D911C6" w:rsidRDefault="00D911C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___________________________________________________________________________</w:t>
      </w:r>
    </w:p>
    <w:p w:rsidR="00D911C6" w:rsidRDefault="00D911C6">
      <w:pPr>
        <w:pStyle w:val="ConsPlusNonformat"/>
        <w:jc w:val="both"/>
      </w:pPr>
      <w:r>
        <w:t>__________________________________________________________________________.</w:t>
      </w:r>
    </w:p>
    <w:p w:rsidR="00D911C6" w:rsidRDefault="00D911C6">
      <w:pPr>
        <w:pStyle w:val="ConsPlusNonformat"/>
        <w:jc w:val="both"/>
      </w:pPr>
    </w:p>
    <w:p w:rsidR="00D911C6" w:rsidRDefault="00D911C6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D911C6" w:rsidRDefault="00D911C6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D911C6" w:rsidRDefault="00D911C6">
      <w:pPr>
        <w:pStyle w:val="ConsPlusNonformat"/>
        <w:jc w:val="both"/>
      </w:pPr>
      <w:r>
        <w:t>контролируемым лицом обязательных требований:</w:t>
      </w:r>
    </w:p>
    <w:p w:rsidR="00D911C6" w:rsidRDefault="00D911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721"/>
        <w:gridCol w:w="567"/>
        <w:gridCol w:w="680"/>
        <w:gridCol w:w="680"/>
        <w:gridCol w:w="624"/>
        <w:gridCol w:w="3061"/>
      </w:tblGrid>
      <w:tr w:rsidR="00D911C6">
        <w:tc>
          <w:tcPr>
            <w:tcW w:w="69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2551" w:type="dxa"/>
            <w:gridSpan w:val="4"/>
          </w:tcPr>
          <w:p w:rsidR="00D911C6" w:rsidRDefault="00D911C6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D911C6">
        <w:tc>
          <w:tcPr>
            <w:tcW w:w="69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D911C6" w:rsidRDefault="00D911C6">
            <w:pPr>
              <w:spacing w:after="1" w:line="0" w:lineRule="atLeast"/>
            </w:pPr>
          </w:p>
        </w:tc>
        <w:tc>
          <w:tcPr>
            <w:tcW w:w="567" w:type="dxa"/>
          </w:tcPr>
          <w:p w:rsidR="00D911C6" w:rsidRDefault="00D911C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</w:tcPr>
          <w:p w:rsidR="00D911C6" w:rsidRDefault="00D911C6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24" w:type="dxa"/>
          </w:tcPr>
          <w:p w:rsidR="00D911C6" w:rsidRDefault="00D911C6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I. Общие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7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исследования и измерения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8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09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0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1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2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3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4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5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системе до 65 °C и выше, применение дезинфицирующих средств, обладающих способностью разрушать и предотвращать образование новых микробных?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6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317" w:history="1">
              <w:r>
                <w:rPr>
                  <w:color w:val="0000FF"/>
                </w:rPr>
                <w:t>3217</w:t>
              </w:r>
            </w:hyperlink>
            <w:r>
              <w:t xml:space="preserve">, </w:t>
            </w:r>
            <w:hyperlink r:id="rId1318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19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0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1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Соблюдается ли запрет на скопление мусора на территории земельного участка (для территории земельного участка, используемого хозяйствующим субъектом </w:t>
            </w:r>
            <w:r>
              <w:lastRenderedPageBreak/>
              <w:t>на праве собственности или ином законном основании - (далее - собственная территория)?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2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3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4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5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6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19.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 ли контейнерная площадка ограждение, обеспечивающее предупреждение распространения отходов за пределы контейнерной площадки?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7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8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запрет на промывку контейнеров и (или) бункеров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29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Исключена ли возможность попадания отходов из мусоросборников на контейнерную площадку, очищается ли </w:t>
            </w:r>
            <w:r>
              <w:lastRenderedPageBreak/>
              <w:t>контейнерная площадка и (или) специальной площадки после погрузки ТКО в мусоровоз (в случае ее загрязнения)?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0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331" w:history="1">
              <w:r>
                <w:rPr>
                  <w:color w:val="0000FF"/>
                </w:rPr>
                <w:t>10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срок временного накопления несортированных ТКО?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2" w:history="1">
              <w:r>
                <w:rPr>
                  <w:color w:val="0000FF"/>
                </w:rPr>
                <w:t>пункт 11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Соблюдается ли срок вывоза КГО?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3" w:history="1">
              <w:r>
                <w:rPr>
                  <w:color w:val="0000FF"/>
                </w:rPr>
                <w:t>пункт 13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Исключена ли сортировка отходов из мусоросборников, а также из мусоровозов на контейнерных площадках?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4" w:history="1">
              <w:r>
                <w:rPr>
                  <w:color w:val="0000FF"/>
                </w:rPr>
                <w:t>пункт 12</w:t>
              </w:r>
            </w:hyperlink>
            <w:r>
              <w:t xml:space="preserve"> СанПиН 2.1.3684-21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5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6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29.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8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39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Проводится ли при появлении синантропных насекомых и грызунов </w:t>
            </w:r>
            <w:r>
              <w:lastRenderedPageBreak/>
              <w:t>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40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  <w:p w:rsidR="00D911C6" w:rsidRDefault="00D911C6">
            <w:pPr>
              <w:pStyle w:val="ConsPlusNormal"/>
            </w:pPr>
            <w:hyperlink r:id="rId1341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42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343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344" w:history="1">
              <w:r>
                <w:rPr>
                  <w:color w:val="0000FF"/>
                </w:rPr>
                <w:t>101</w:t>
              </w:r>
            </w:hyperlink>
            <w:r>
              <w:t xml:space="preserve">, </w:t>
            </w:r>
            <w:hyperlink r:id="rId1345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46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347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348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349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350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Обследуются ли системы мусороудаления, включая мусоросборные камеры, с периодичностью не реже 1 раза в месяц, на предмет наличия синантропных членистоногих и грызунов?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51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52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53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1354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355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56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D911C6" w:rsidRDefault="00D911C6">
            <w:pPr>
              <w:pStyle w:val="ConsPlusNormal"/>
            </w:pPr>
            <w:hyperlink r:id="rId13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Проходят ли работники предварительные, при поступлении на работу,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 w:val="restart"/>
          </w:tcPr>
          <w:p w:rsidR="00D911C6" w:rsidRDefault="00D911C6">
            <w:pPr>
              <w:pStyle w:val="ConsPlusNormal"/>
            </w:pPr>
            <w:hyperlink r:id="rId1358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52-ФЗ,</w:t>
            </w:r>
          </w:p>
          <w:p w:rsidR="00D911C6" w:rsidRDefault="00D911C6">
            <w:pPr>
              <w:pStyle w:val="ConsPlusNormal"/>
            </w:pPr>
            <w:hyperlink r:id="rId1359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</w:t>
            </w:r>
          </w:p>
          <w:p w:rsidR="00D911C6" w:rsidRDefault="00D911C6">
            <w:pPr>
              <w:pStyle w:val="ConsPlusNormal"/>
            </w:pPr>
            <w:hyperlink r:id="rId13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29н;</w:t>
            </w:r>
          </w:p>
          <w:p w:rsidR="00D911C6" w:rsidRDefault="00D911C6">
            <w:pPr>
              <w:pStyle w:val="ConsPlusNormal"/>
            </w:pPr>
            <w:hyperlink r:id="rId13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России, Минздрава России от 31.12.2020 N 988н/1420н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39.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Проходят ли работники периодические медицинские осмотры?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  <w:vMerge/>
          </w:tcPr>
          <w:p w:rsidR="00D911C6" w:rsidRDefault="00D911C6">
            <w:pPr>
              <w:spacing w:after="1" w:line="0" w:lineRule="atLeast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Обеспечен ли "не допуск" к исполнению трудовых обязанностей сотрудников, 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62" w:history="1">
              <w:r>
                <w:rPr>
                  <w:color w:val="0000FF"/>
                </w:rPr>
                <w:t>пункты 61</w:t>
              </w:r>
            </w:hyperlink>
            <w:r>
              <w:t xml:space="preserve">, </w:t>
            </w:r>
            <w:hyperlink r:id="rId1363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64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52-ФЗ;</w:t>
            </w:r>
          </w:p>
          <w:p w:rsidR="00D911C6" w:rsidRDefault="00D911C6">
            <w:pPr>
              <w:pStyle w:val="ConsPlusNormal"/>
            </w:pPr>
            <w:hyperlink r:id="rId1365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1366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367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157-ФЗ,</w:t>
            </w:r>
          </w:p>
          <w:p w:rsidR="00D911C6" w:rsidRDefault="00D911C6">
            <w:pPr>
              <w:pStyle w:val="ConsPlusNormal"/>
            </w:pPr>
            <w:hyperlink r:id="rId1368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69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Организовано ли </w:t>
            </w:r>
            <w:r>
              <w:lastRenderedPageBreak/>
              <w:t>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70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</w:t>
            </w:r>
            <w:r>
              <w:lastRenderedPageBreak/>
              <w:t>закона от 30.03.1999 N 52-ФЗ,</w:t>
            </w:r>
          </w:p>
          <w:p w:rsidR="00D911C6" w:rsidRDefault="00D911C6">
            <w:pPr>
              <w:pStyle w:val="ConsPlusNormal"/>
            </w:pPr>
            <w:hyperlink r:id="rId1371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1372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</w:p>
        </w:tc>
        <w:tc>
          <w:tcPr>
            <w:tcW w:w="2721" w:type="dxa"/>
          </w:tcPr>
          <w:p w:rsidR="00D911C6" w:rsidRDefault="00D911C6">
            <w:pPr>
              <w:pStyle w:val="ConsPlusNormal"/>
              <w:outlineLvl w:val="2"/>
            </w:pPr>
            <w:r>
              <w:t>II. Специальные требования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Не допускается ли размещение бани в многоквартирном доме?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73" w:history="1">
              <w:r>
                <w:rPr>
                  <w:color w:val="0000FF"/>
                </w:rPr>
                <w:t>Пункт 8.5.1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принцип поточности при эксплуатации бань, предусматривающий последовательность продвижения посетителей по схеме: гардероб, раздевалка, мыльная, парильная?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74" w:history="1">
              <w:r>
                <w:rPr>
                  <w:color w:val="0000FF"/>
                </w:rPr>
                <w:t>Пункт 8.5.2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Обеспечивается ли размещение туалетов при раздевалках?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75" w:history="1">
              <w:r>
                <w:rPr>
                  <w:color w:val="0000FF"/>
                </w:rPr>
                <w:t>Пункт 8.5.2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размещении в бане помещений для оказания услуг маникюра и педикюра (в случае предоставления в бане указанных услуг)?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76" w:history="1">
              <w:r>
                <w:rPr>
                  <w:color w:val="0000FF"/>
                </w:rPr>
                <w:t>Пункт 8.5.3</w:t>
              </w:r>
            </w:hyperlink>
            <w:r>
              <w:t xml:space="preserve"> СП 2.1.3678-20</w:t>
            </w:r>
          </w:p>
          <w:p w:rsidR="00D911C6" w:rsidRDefault="00D911C6">
            <w:pPr>
              <w:pStyle w:val="ConsPlusNormal"/>
            </w:pPr>
            <w:hyperlink r:id="rId1377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48.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Соблюдаются ли требования при размещении в бане помещений для оказания услуг массажа (в случае предоставления в бане </w:t>
            </w:r>
            <w:r>
              <w:lastRenderedPageBreak/>
              <w:t>указанных услуг)?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78" w:history="1">
              <w:r>
                <w:rPr>
                  <w:color w:val="0000FF"/>
                </w:rPr>
                <w:t>Пункт 8.5.3</w:t>
              </w:r>
            </w:hyperlink>
            <w:r>
              <w:t xml:space="preserve"> СП 2.1.3678-20;</w:t>
            </w:r>
          </w:p>
          <w:p w:rsidR="00D911C6" w:rsidRDefault="00D911C6">
            <w:pPr>
              <w:pStyle w:val="ConsPlusNormal"/>
            </w:pPr>
            <w:hyperlink r:id="rId1379" w:history="1">
              <w:r>
                <w:rPr>
                  <w:color w:val="0000FF"/>
                </w:rPr>
                <w:t>Раздел IV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размещении в бане помещений для оказания парикмахерских услуг (в случае предоставления в бане указанных услуг)?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80" w:history="1">
              <w:r>
                <w:rPr>
                  <w:color w:val="0000FF"/>
                </w:rPr>
                <w:t>Пункт 8.5.3</w:t>
              </w:r>
            </w:hyperlink>
            <w:r>
              <w:t xml:space="preserve"> СП 2.1.3678-20;</w:t>
            </w:r>
          </w:p>
          <w:p w:rsidR="00D911C6" w:rsidRDefault="00D911C6">
            <w:pPr>
              <w:pStyle w:val="ConsPlusNormal"/>
            </w:pPr>
            <w:hyperlink r:id="rId1381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размещении в бане помещений для оказания косметических услуг (в случае предоставления в бане указанных услуг)?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82" w:history="1">
              <w:r>
                <w:rPr>
                  <w:color w:val="0000FF"/>
                </w:rPr>
                <w:t>Пункты 8.2</w:t>
              </w:r>
            </w:hyperlink>
            <w:r>
              <w:t xml:space="preserve">, </w:t>
            </w:r>
            <w:hyperlink r:id="rId1383" w:history="1">
              <w:r>
                <w:rPr>
                  <w:color w:val="0000FF"/>
                </w:rPr>
                <w:t>8.5.3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размещении в бане прачечной (в случае предоставления в бане указанных услуг)?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84" w:history="1">
              <w:r>
                <w:rPr>
                  <w:color w:val="0000FF"/>
                </w:rPr>
                <w:t>Пункты 8.3</w:t>
              </w:r>
            </w:hyperlink>
            <w:r>
              <w:t xml:space="preserve">, </w:t>
            </w:r>
            <w:hyperlink r:id="rId1385" w:history="1">
              <w:r>
                <w:rPr>
                  <w:color w:val="0000FF"/>
                </w:rPr>
                <w:t>8.5.3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размещении в бане объектов общественного питания (в случае предоставления в бане указанных услуг)?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86" w:history="1">
              <w:r>
                <w:rPr>
                  <w:color w:val="0000FF"/>
                </w:rPr>
                <w:t>Пункт 8.5.3</w:t>
              </w:r>
            </w:hyperlink>
            <w:r>
              <w:t xml:space="preserve"> СП 2.1.3678-20,</w:t>
            </w:r>
          </w:p>
          <w:p w:rsidR="00D911C6" w:rsidRDefault="00D911C6">
            <w:pPr>
              <w:pStyle w:val="ConsPlusNormal"/>
            </w:pPr>
            <w:hyperlink r:id="rId1387" w:history="1">
              <w:r>
                <w:rPr>
                  <w:color w:val="0000FF"/>
                </w:rPr>
                <w:t>СанПиН 2.3/2.4.3590-20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размещении в бане объектов розничной торговли (в случае предоставления в бане указанных услуг)?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88" w:history="1">
              <w:r>
                <w:rPr>
                  <w:color w:val="0000FF"/>
                </w:rPr>
                <w:t>Пункт 8.5.3</w:t>
              </w:r>
            </w:hyperlink>
            <w:r>
              <w:t xml:space="preserve">, </w:t>
            </w:r>
            <w:hyperlink r:id="rId1389" w:history="1">
              <w:r>
                <w:rPr>
                  <w:color w:val="0000FF"/>
                </w:rPr>
                <w:t>глава III</w:t>
              </w:r>
            </w:hyperlink>
            <w:r>
              <w:t xml:space="preserve"> СП 2.1.3678-20;</w:t>
            </w:r>
          </w:p>
          <w:p w:rsidR="00D911C6" w:rsidRDefault="00D911C6">
            <w:pPr>
              <w:pStyle w:val="ConsPlusNormal"/>
            </w:pPr>
            <w:hyperlink r:id="rId1390" w:history="1">
              <w:r>
                <w:rPr>
                  <w:color w:val="0000FF"/>
                </w:rPr>
                <w:t>СанПиН 2.3/2.4.3590-20</w:t>
              </w:r>
            </w:hyperlink>
            <w:r>
              <w:t>;</w:t>
            </w:r>
          </w:p>
          <w:p w:rsidR="00D911C6" w:rsidRDefault="00D911C6">
            <w:pPr>
              <w:pStyle w:val="ConsPlusNormal"/>
            </w:pPr>
            <w:hyperlink r:id="rId1391" w:history="1">
              <w:r>
                <w:rPr>
                  <w:color w:val="0000FF"/>
                </w:rPr>
                <w:t>СП 2.3.6.3668-20</w:t>
              </w:r>
            </w:hyperlink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Соблюдаются ли требования при размещении в бане бассейна (в случае предоставления в бане указанных услуг)?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92" w:history="1">
              <w:r>
                <w:rPr>
                  <w:color w:val="0000FF"/>
                </w:rPr>
                <w:t>Пункты 6.2</w:t>
              </w:r>
            </w:hyperlink>
            <w:r>
              <w:t xml:space="preserve">, </w:t>
            </w:r>
            <w:hyperlink r:id="rId1393" w:history="1">
              <w:r>
                <w:rPr>
                  <w:color w:val="0000FF"/>
                </w:rPr>
                <w:t>8.5.3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Оборудованы ли здания бань централизованной системой канализации или локальными очистными сооружениями (в случае отсутствия </w:t>
            </w:r>
            <w:r>
              <w:lastRenderedPageBreak/>
              <w:t>централизованной канализации)?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94" w:history="1">
              <w:r>
                <w:rPr>
                  <w:color w:val="0000FF"/>
                </w:rPr>
                <w:t>Пункт 8.5.4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Выполнена ли отделка помещений бань из влагостойких и устойчивых к дезинфицирующим средствам материалов?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95" w:history="1">
              <w:r>
                <w:rPr>
                  <w:color w:val="0000FF"/>
                </w:rPr>
                <w:t>Пункт 8.5.5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 ли мебель в помещениях бань влагостойкие и устойчивые к дезинфицирующим средствам поверхности?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96" w:history="1">
              <w:r>
                <w:rPr>
                  <w:color w:val="0000FF"/>
                </w:rPr>
                <w:t>пункт 8.5.6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Оборудованы ли помещения для мытья скамьями, изготовленными из материалов, устойчивых к воздействию влаги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97" w:history="1">
              <w:r>
                <w:rPr>
                  <w:color w:val="0000FF"/>
                </w:rPr>
                <w:t>пункт 8.5.7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59.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Выполнены ли ванны и тазы для мытья из материалов, устойчивых к коррозии и обработке дезинфицирующими средствами?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98" w:history="1">
              <w:r>
                <w:rPr>
                  <w:color w:val="0000FF"/>
                </w:rPr>
                <w:t>пункт 8.5.8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60.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Выполнена ли отделка парильной из строительных материалов, предназначенных для использования при температуре от +20 °C до +160 °C?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399" w:history="1">
              <w:r>
                <w:rPr>
                  <w:color w:val="0000FF"/>
                </w:rPr>
                <w:t>пункт 8.5.9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61.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отдельное помещение для хранения чистого белья?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00" w:history="1">
              <w:r>
                <w:rPr>
                  <w:color w:val="0000FF"/>
                </w:rPr>
                <w:t>пункт 8.5.10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62.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Имеется ли отдельное помещение для хранения использованного белья?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01" w:history="1">
              <w:r>
                <w:rPr>
                  <w:color w:val="0000FF"/>
                </w:rPr>
                <w:t>пункт 8.5.10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63.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При хранении использованного белья более суток предусмотрена ли возможность для сушки использованного белья?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02" w:history="1">
              <w:r>
                <w:rPr>
                  <w:color w:val="0000FF"/>
                </w:rPr>
                <w:t>пункт 8.5.11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64.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 xml:space="preserve">Промаркирован и </w:t>
            </w:r>
            <w:r>
              <w:lastRenderedPageBreak/>
              <w:t>используется ли уборочный инвентарь в соответствии с маркировкой в зависимости от назначения помещений (туалет, входная группа помещений, мыльно-парильное отделение, раздевалка)?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03" w:history="1">
              <w:r>
                <w:rPr>
                  <w:color w:val="0000FF"/>
                </w:rPr>
                <w:t>пункт 8.5.12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Хранится ли уборочный инвентарь в выделенных помещениях или в отдельном шкафу?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04" w:history="1">
              <w:r>
                <w:rPr>
                  <w:color w:val="0000FF"/>
                </w:rPr>
                <w:t>пункт 8.5.12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66.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на протяжении рабочего дня текущая уборка: мытье полов, скамей в раздевалках, а также мытье пола, скамей из шланга в помещениях мыльных и парильных?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05" w:history="1">
              <w:r>
                <w:rPr>
                  <w:color w:val="0000FF"/>
                </w:rPr>
                <w:t>пункт 8.5.13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67.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Осуществляется ли ежедневная уборка всех помещений с применением дезинфицирующих средств, в отсутствии посетителей?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06" w:history="1">
              <w:r>
                <w:rPr>
                  <w:color w:val="0000FF"/>
                </w:rPr>
                <w:t>пункт 8.5.13</w:t>
              </w:r>
            </w:hyperlink>
            <w:r>
              <w:t xml:space="preserve"> СП 2.1.3678-20</w:t>
            </w:r>
          </w:p>
        </w:tc>
      </w:tr>
      <w:tr w:rsidR="00D911C6">
        <w:tc>
          <w:tcPr>
            <w:tcW w:w="691" w:type="dxa"/>
          </w:tcPr>
          <w:p w:rsidR="00D911C6" w:rsidRDefault="00D911C6">
            <w:pPr>
              <w:pStyle w:val="ConsPlusNormal"/>
            </w:pPr>
            <w:r>
              <w:t>68.</w:t>
            </w:r>
          </w:p>
        </w:tc>
        <w:tc>
          <w:tcPr>
            <w:tcW w:w="2721" w:type="dxa"/>
          </w:tcPr>
          <w:p w:rsidR="00D911C6" w:rsidRDefault="00D911C6">
            <w:pPr>
              <w:pStyle w:val="ConsPlusNormal"/>
            </w:pPr>
            <w:r>
              <w:t>Проводится ли 1 раз в неделю уборка помещений бани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567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80" w:type="dxa"/>
          </w:tcPr>
          <w:p w:rsidR="00D911C6" w:rsidRDefault="00D911C6">
            <w:pPr>
              <w:pStyle w:val="ConsPlusNormal"/>
            </w:pPr>
          </w:p>
        </w:tc>
        <w:tc>
          <w:tcPr>
            <w:tcW w:w="624" w:type="dxa"/>
          </w:tcPr>
          <w:p w:rsidR="00D911C6" w:rsidRDefault="00D911C6">
            <w:pPr>
              <w:pStyle w:val="ConsPlusNormal"/>
            </w:pPr>
          </w:p>
        </w:tc>
        <w:tc>
          <w:tcPr>
            <w:tcW w:w="3061" w:type="dxa"/>
          </w:tcPr>
          <w:p w:rsidR="00D911C6" w:rsidRDefault="00D911C6">
            <w:pPr>
              <w:pStyle w:val="ConsPlusNormal"/>
            </w:pPr>
            <w:hyperlink r:id="rId1407" w:history="1">
              <w:r>
                <w:rPr>
                  <w:color w:val="0000FF"/>
                </w:rPr>
                <w:t>пункт 8.5.14</w:t>
              </w:r>
            </w:hyperlink>
            <w:r>
              <w:t xml:space="preserve"> СП 2.1.3678-20</w:t>
            </w:r>
          </w:p>
        </w:tc>
      </w:tr>
    </w:tbl>
    <w:p w:rsidR="00D911C6" w:rsidRDefault="00D911C6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340"/>
        <w:gridCol w:w="1701"/>
      </w:tblGrid>
      <w:tr w:rsidR="00D911C6">
        <w:tc>
          <w:tcPr>
            <w:tcW w:w="6973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</w:tr>
      <w:tr w:rsidR="00D911C6">
        <w:tc>
          <w:tcPr>
            <w:tcW w:w="6973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911C6" w:rsidRDefault="00D911C6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jc w:val="both"/>
      </w:pPr>
    </w:p>
    <w:p w:rsidR="00D911C6" w:rsidRDefault="00D911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3A5" w:rsidRDefault="003103A5"/>
    <w:sectPr w:rsidR="003103A5" w:rsidSect="004B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C6"/>
    <w:rsid w:val="003103A5"/>
    <w:rsid w:val="00D9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1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11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11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11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1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1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11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11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11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74959E45BCB4727333A5785B9710470A9BF731ADC6C0B7013ACD0575393D56A0F28B80FD45B6AD05A3B221205ED2DD6B5EE3488AA2A968AS5NEJ" TargetMode="External"/><Relationship Id="rId671" Type="http://schemas.openxmlformats.org/officeDocument/2006/relationships/hyperlink" Target="consultantplus://offline/ref=874959E45BCB4727333A5785B9710470A9B0761DDA6C0B7013ACD0575393D56A0F28B80FD45B69D7593B221205ED2DD6B5EE3488AA2A968AS5NEJ" TargetMode="External"/><Relationship Id="rId769" Type="http://schemas.openxmlformats.org/officeDocument/2006/relationships/hyperlink" Target="consultantplus://offline/ref=874959E45BCB4727333A5785B9710470AEB7711ED96C0B7013ACD0575393D56A0F28B80FD45B6AD3563B221205ED2DD6B5EE3488AA2A968AS5NEJ" TargetMode="External"/><Relationship Id="rId976" Type="http://schemas.openxmlformats.org/officeDocument/2006/relationships/hyperlink" Target="consultantplus://offline/ref=874959E45BCB4727333A5785B9710470A9B1721BDD6F0B7013ACD0575393D56A0F28B80FD45B6CD25A3B221205ED2DD6B5EE3488AA2A968AS5NEJ" TargetMode="External"/><Relationship Id="rId1399" Type="http://schemas.openxmlformats.org/officeDocument/2006/relationships/hyperlink" Target="consultantplus://offline/ref=874959E45BCB4727333A5785B9710470A9B1721BDD6F0B7013ACD0575393D56A0F28B80FD45B6DD55A3B221205ED2DD6B5EE3488AA2A968AS5NEJ" TargetMode="External"/><Relationship Id="rId21" Type="http://schemas.openxmlformats.org/officeDocument/2006/relationships/hyperlink" Target="consultantplus://offline/ref=874959E45BCB4727333A5785B9710470AEB7711ED96C0B7013ACD0575393D56A0F28B80FD55A61D1573B221205ED2DD6B5EE3488AA2A968AS5NEJ" TargetMode="External"/><Relationship Id="rId324" Type="http://schemas.openxmlformats.org/officeDocument/2006/relationships/hyperlink" Target="consultantplus://offline/ref=874959E45BCB4727333A5785B9710470A9B2761CD8690B7013ACD0575393D56A0F28B80DD15869D90A6132164CB929C9BCF42A8EB42AS9N4J" TargetMode="External"/><Relationship Id="rId531" Type="http://schemas.openxmlformats.org/officeDocument/2006/relationships/hyperlink" Target="consultantplus://offline/ref=874959E45BCB4727333A5785B9710470A9BF7519D86A0B7013ACD0575393D56A1D28E003D55276D25A2E744343SBNAJ" TargetMode="External"/><Relationship Id="rId629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1161" Type="http://schemas.openxmlformats.org/officeDocument/2006/relationships/hyperlink" Target="consultantplus://offline/ref=874959E45BCB4727333A5785B9710470AEB7711ED96C0B7013ACD0575393D56A0F28B80FD45B6CD55C3B221205ED2DD6B5EE3488AA2A968AS5NEJ" TargetMode="External"/><Relationship Id="rId1259" Type="http://schemas.openxmlformats.org/officeDocument/2006/relationships/hyperlink" Target="consultantplus://offline/ref=874959E45BCB4727333A5785B9710470AEB7711ED96C0B7013ACD0575393D56A0F28B80FD45B6BD0563B221205ED2DD6B5EE3488AA2A968AS5NEJ" TargetMode="External"/><Relationship Id="rId170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836" Type="http://schemas.openxmlformats.org/officeDocument/2006/relationships/hyperlink" Target="consultantplus://offline/ref=874959E45BCB4727333A5785B9710470A9B17410DF610B7013ACD0575393D56A0F28B80FD15D61D25D3B221205ED2DD6B5EE3488AA2A968AS5NEJ" TargetMode="External"/><Relationship Id="rId1021" Type="http://schemas.openxmlformats.org/officeDocument/2006/relationships/hyperlink" Target="consultantplus://offline/ref=874959E45BCB4727333A5785B9710470A9B1721BDD6F0B7013ACD0575393D56A0F28B80FD45B68D15E3B221205ED2DD6B5EE3488AA2A968AS5NEJ" TargetMode="External"/><Relationship Id="rId1119" Type="http://schemas.openxmlformats.org/officeDocument/2006/relationships/hyperlink" Target="consultantplus://offline/ref=874959E45BCB4727333A5785B9710470A9B1721BDD6F0B7013ACD0575393D56A0F28B80FD45B6DD65E3B221205ED2DD6B5EE3488AA2A968AS5NEJ" TargetMode="External"/><Relationship Id="rId268" Type="http://schemas.openxmlformats.org/officeDocument/2006/relationships/hyperlink" Target="consultantplus://offline/ref=874959E45BCB4727333A5785B9710470AEB7711ED96C0B7013ACD0575393D56A0F28B80FD45B6AD75F3B221205ED2DD6B5EE3488AA2A968AS5NEJ" TargetMode="External"/><Relationship Id="rId475" Type="http://schemas.openxmlformats.org/officeDocument/2006/relationships/hyperlink" Target="consultantplus://offline/ref=874959E45BCB4727333A5785B9710470AEB6781FDF6D0B7013ACD0575393D56A0F28B80FD45B6AD65D3B221205ED2DD6B5EE3488AA2A968AS5NEJ" TargetMode="External"/><Relationship Id="rId682" Type="http://schemas.openxmlformats.org/officeDocument/2006/relationships/hyperlink" Target="consultantplus://offline/ref=874959E45BCB4727333A5785B9710470A9B0761DDA6C0B7013ACD0575393D56A0F28B80FD45B69D45B3B221205ED2DD6B5EE3488AA2A968AS5NEJ" TargetMode="External"/><Relationship Id="rId903" Type="http://schemas.openxmlformats.org/officeDocument/2006/relationships/hyperlink" Target="consultantplus://offline/ref=874959E45BCB4727333A5785B9710470A9B1721BDD6F0B7013ACD0575393D56A0F28B80FD45B6BD65A3B221205ED2DD6B5EE3488AA2A968AS5NEJ" TargetMode="External"/><Relationship Id="rId1326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32" Type="http://schemas.openxmlformats.org/officeDocument/2006/relationships/hyperlink" Target="consultantplus://offline/ref=874959E45BCB4727333A5785B9710470AEB6781FDF6D0B7013ACD0575393D56A0F28B80FD45B6CD05F3B221205ED2DD6B5EE3488AA2A968AS5NEJ" TargetMode="External"/><Relationship Id="rId128" Type="http://schemas.openxmlformats.org/officeDocument/2006/relationships/hyperlink" Target="consultantplus://offline/ref=874959E45BCB4727333A5785B9710470A9BF731ADC6C0B7013ACD0575393D56A0F28B80FD45B69D15C3B221205ED2DD6B5EE3488AA2A968AS5NEJ" TargetMode="External"/><Relationship Id="rId335" Type="http://schemas.openxmlformats.org/officeDocument/2006/relationships/hyperlink" Target="consultantplus://offline/ref=874959E45BCB4727333A5785B9710470A8B6781BDB600B7013ACD0575393D56A0F28B80FD45B68D6593B221205ED2DD6B5EE3488AA2A968AS5NEJ" TargetMode="External"/><Relationship Id="rId542" Type="http://schemas.openxmlformats.org/officeDocument/2006/relationships/hyperlink" Target="consultantplus://offline/ref=874959E45BCB4727333A5785B9710470A9B0761DDA6C0B7013ACD0575393D56A0F28B80FD45B68DA573B221205ED2DD6B5EE3488AA2A968AS5NEJ" TargetMode="External"/><Relationship Id="rId987" Type="http://schemas.openxmlformats.org/officeDocument/2006/relationships/hyperlink" Target="consultantplus://offline/ref=874959E45BCB4727333A5785B9710470A9B1721BDD6F0B7013ACD0575393D56A0F28B80FD45B6CD35B3B221205ED2DD6B5EE3488AA2A968AS5NEJ" TargetMode="External"/><Relationship Id="rId1172" Type="http://schemas.openxmlformats.org/officeDocument/2006/relationships/hyperlink" Target="consultantplus://offline/ref=874959E45BCB4727333A5785B9710470A9B1741BD96A0B7013ACD0575393D56A1D28E003D55276D25A2E744343SBNAJ" TargetMode="External"/><Relationship Id="rId181" Type="http://schemas.openxmlformats.org/officeDocument/2006/relationships/hyperlink" Target="consultantplus://offline/ref=874959E45BCB4727333A5785B9710470A9B1701DD46A0B7013ACD0575393D56A0F28B80FD45B69D15F3B221205ED2DD6B5EE3488AA2A968AS5NEJ" TargetMode="External"/><Relationship Id="rId402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847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032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279" Type="http://schemas.openxmlformats.org/officeDocument/2006/relationships/hyperlink" Target="consultantplus://offline/ref=874959E45BCB4727333A5785B9710470A9B1701DD46A0B7013ACD0575393D56A0F28B80FD45B6AD25A3B221205ED2DD6B5EE3488AA2A968AS5NEJ" TargetMode="External"/><Relationship Id="rId486" Type="http://schemas.openxmlformats.org/officeDocument/2006/relationships/hyperlink" Target="consultantplus://offline/ref=874959E45BCB4727333A5785B9710470A9B0761DDA6C0B7013ACD0575393D56A0F28B80FD45B68D5563B221205ED2DD6B5EE3488AA2A968AS5NEJ" TargetMode="External"/><Relationship Id="rId693" Type="http://schemas.openxmlformats.org/officeDocument/2006/relationships/hyperlink" Target="consultantplus://offline/ref=874959E45BCB4727333A5785B9710470A9B0761DDA6C0B7013ACD0575393D56A0F28B80FD45B69DB573B221205ED2DD6B5EE3488AA2A968AS5NEJ" TargetMode="External"/><Relationship Id="rId707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914" Type="http://schemas.openxmlformats.org/officeDocument/2006/relationships/hyperlink" Target="consultantplus://offline/ref=874959E45BCB4727333A5785B9710470A9B1721BDD6F0B7013ACD0575393D56A0F28B80FD45B6BD75E3B221205ED2DD6B5EE3488AA2A968AS5NEJ" TargetMode="External"/><Relationship Id="rId1337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43" Type="http://schemas.openxmlformats.org/officeDocument/2006/relationships/hyperlink" Target="consultantplus://offline/ref=874959E45BCB4727333A5785B9710470A9B1701DD46A0B7013ACD0575393D56A0F28B80FD45B68D7563B221205ED2DD6B5EE3488AA2A968AS5NEJ" TargetMode="External"/><Relationship Id="rId139" Type="http://schemas.openxmlformats.org/officeDocument/2006/relationships/hyperlink" Target="consultantplus://offline/ref=874959E45BCB4727333A5785B9710470A9B1701DD46A0B7013ACD0575393D56A0F28B80FD45B69D2563B221205ED2DD6B5EE3488AA2A968AS5NEJ" TargetMode="External"/><Relationship Id="rId346" Type="http://schemas.openxmlformats.org/officeDocument/2006/relationships/hyperlink" Target="consultantplus://offline/ref=874959E45BCB4727333A5785B9710470A9B1721CD56C0B7013ACD0575393D56A0F28B80FD45B6ADB573B221205ED2DD6B5EE3488AA2A968AS5NEJ" TargetMode="External"/><Relationship Id="rId553" Type="http://schemas.openxmlformats.org/officeDocument/2006/relationships/hyperlink" Target="consultantplus://offline/ref=874959E45BCB4727333A5785B9710470A9BF731ADC6C0B7013ACD0575393D56A0F28B80FD45B6BD3563B221205ED2DD6B5EE3488AA2A968AS5NEJ" TargetMode="External"/><Relationship Id="rId760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998" Type="http://schemas.openxmlformats.org/officeDocument/2006/relationships/hyperlink" Target="consultantplus://offline/ref=874959E45BCB4727333A5785B9710470A9B1721BDD6F0B7013ACD0575393D56A0F28B80FD45B6CD05A3B221205ED2DD6B5EE3488AA2A968AS5NEJ" TargetMode="External"/><Relationship Id="rId1183" Type="http://schemas.openxmlformats.org/officeDocument/2006/relationships/hyperlink" Target="consultantplus://offline/ref=874959E45BCB4727333A5785B9710470A9B1721CD56C0B7013ACD0575393D56A0F28B80FD45B68D0593B221205ED2DD6B5EE3488AA2A968AS5NEJ" TargetMode="External"/><Relationship Id="rId1390" Type="http://schemas.openxmlformats.org/officeDocument/2006/relationships/hyperlink" Target="consultantplus://offline/ref=874959E45BCB4727333A5785B9710470A9B0761DDA6C0B7013ACD0575393D56A0F28B80FD45B68D1593B221205ED2DD6B5EE3488AA2A968AS5NEJ" TargetMode="External"/><Relationship Id="rId1404" Type="http://schemas.openxmlformats.org/officeDocument/2006/relationships/hyperlink" Target="consultantplus://offline/ref=874959E45BCB4727333A5785B9710470A9B1721BDD6F0B7013ACD0575393D56A0F28B80FD45B6DD5593B221205ED2DD6B5EE3488AA2A968AS5NEJ" TargetMode="External"/><Relationship Id="rId192" Type="http://schemas.openxmlformats.org/officeDocument/2006/relationships/hyperlink" Target="consultantplus://offline/ref=874959E45BCB4727333A5785B9710470A8B7751BDE610B7013ACD0575393D56A0F28B80FD45B6ADB563B221205ED2DD6B5EE3488AA2A968AS5NEJ" TargetMode="External"/><Relationship Id="rId206" Type="http://schemas.openxmlformats.org/officeDocument/2006/relationships/hyperlink" Target="consultantplus://offline/ref=874959E45BCB4727333A5785B9710470A9BF731ADC6C0B7013ACD0575393D56A0F28B80FD45B6DDA5F3B221205ED2DD6B5EE3488AA2A968AS5NEJ" TargetMode="External"/><Relationship Id="rId413" Type="http://schemas.openxmlformats.org/officeDocument/2006/relationships/hyperlink" Target="consultantplus://offline/ref=874959E45BCB4727333A5785B9710470A9B0761DDA6C0B7013ACD0575393D56A0F28B80FD45B68D75C3B221205ED2DD6B5EE3488AA2A968AS5NEJ" TargetMode="External"/><Relationship Id="rId858" Type="http://schemas.openxmlformats.org/officeDocument/2006/relationships/hyperlink" Target="consultantplus://offline/ref=874959E45BCB4727333A5785B9710470A9B1721BDD6F0B7013ACD0575393D56A0F28B80FD45B6BD05A3B221205ED2DD6B5EE3488AA2A968AS5NEJ" TargetMode="External"/><Relationship Id="rId1043" Type="http://schemas.openxmlformats.org/officeDocument/2006/relationships/hyperlink" Target="consultantplus://offline/ref=874959E45BCB4727333A5785B9710470AEB6781FDF6D0B7013ACD0575393D56A0F28B80FD45B68D7583B221205ED2DD6B5EE3488AA2A968AS5NEJ" TargetMode="External"/><Relationship Id="rId497" Type="http://schemas.openxmlformats.org/officeDocument/2006/relationships/hyperlink" Target="consultantplus://offline/ref=874959E45BCB4727333A5785B9710470A9B0761DDA6C0B7013ACD0575393D56A0F28B80FD45B68DA5E3B221205ED2DD6B5EE3488AA2A968AS5NEJ" TargetMode="External"/><Relationship Id="rId620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718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925" Type="http://schemas.openxmlformats.org/officeDocument/2006/relationships/hyperlink" Target="consultantplus://offline/ref=874959E45BCB4727333A5785B9710470A9B1721BDD6F0B7013ACD0575393D56A0F28B80FD45B6BD7593B221205ED2DD6B5EE3488AA2A968AS5NEJ" TargetMode="External"/><Relationship Id="rId1250" Type="http://schemas.openxmlformats.org/officeDocument/2006/relationships/hyperlink" Target="consultantplus://offline/ref=874959E45BCB4727333A5785B9710470A9B1721BDD6F0B7013ACD0575393D56A0F28B80FD45B6CDB563B221205ED2DD6B5EE3488AA2A968AS5NEJ" TargetMode="External"/><Relationship Id="rId1348" Type="http://schemas.openxmlformats.org/officeDocument/2006/relationships/hyperlink" Target="consultantplus://offline/ref=874959E45BCB4727333A5785B9710470AEB7711ED96C0B7013ACD0575393D56A0F28B80FD45B6BD05C3B221205ED2DD6B5EE3488AA2A968AS5NEJ" TargetMode="External"/><Relationship Id="rId357" Type="http://schemas.openxmlformats.org/officeDocument/2006/relationships/hyperlink" Target="consultantplus://offline/ref=874959E45BCB4727333A5785B9710470A8B6771EDE6D0B7013ACD0575393D56A0F28B80FD45B68DA5D3B221205ED2DD6B5EE3488AA2A968AS5NEJ" TargetMode="External"/><Relationship Id="rId1110" Type="http://schemas.openxmlformats.org/officeDocument/2006/relationships/hyperlink" Target="consultantplus://offline/ref=874959E45BCB4727333A5785B9710470A9B1721BDD6F0B7013ACD0575393D56A0F28B80FD45B6DD15B3B221205ED2DD6B5EE3488AA2A968AS5NEJ" TargetMode="External"/><Relationship Id="rId1194" Type="http://schemas.openxmlformats.org/officeDocument/2006/relationships/hyperlink" Target="consultantplus://offline/ref=874959E45BCB4727333A5785B9710470A8B6771EDE6D0B7013ACD0575393D56A0F28B80FD45B68D05C3B221205ED2DD6B5EE3488AA2A968AS5NEJ" TargetMode="External"/><Relationship Id="rId1208" Type="http://schemas.openxmlformats.org/officeDocument/2006/relationships/hyperlink" Target="consultantplus://offline/ref=874959E45BCB4727333A5785B9710470AEB77318D5610B7013ACD0575393D56A0F28B809D35D61D90A6132164CB929C9BCF42A8EB42AS9N4J" TargetMode="External"/><Relationship Id="rId54" Type="http://schemas.openxmlformats.org/officeDocument/2006/relationships/hyperlink" Target="consultantplus://offline/ref=874959E45BCB4727333A5785B9710470A9B1701DD46A0B7013ACD0575393D56A0F28B80FD45B68D45F3B221205ED2DD6B5EE3488AA2A968AS5NEJ" TargetMode="External"/><Relationship Id="rId217" Type="http://schemas.openxmlformats.org/officeDocument/2006/relationships/hyperlink" Target="consultantplus://offline/ref=874959E45BCB4727333A5785B9710470A9BF731ADC6C0B7013ACD0575393D56A0F28B80FD45B69D65B3B221205ED2DD6B5EE3488AA2A968AS5NEJ" TargetMode="External"/><Relationship Id="rId564" Type="http://schemas.openxmlformats.org/officeDocument/2006/relationships/hyperlink" Target="consultantplus://offline/ref=874959E45BCB4727333A5785B9710470A9B0761DDA6C0B7013ACD0575393D56A0F28B80FD45B69D25E3B221205ED2DD6B5EE3488AA2A968AS5NEJ" TargetMode="External"/><Relationship Id="rId771" Type="http://schemas.openxmlformats.org/officeDocument/2006/relationships/hyperlink" Target="consultantplus://offline/ref=874959E45BCB4727333A5785B9710470A9B1741BD96A0B7013ACD0575393D56A1D28E003D55276D25A2E744343SBNAJ" TargetMode="External"/><Relationship Id="rId869" Type="http://schemas.openxmlformats.org/officeDocument/2006/relationships/hyperlink" Target="consultantplus://offline/ref=874959E45BCB4727333A5785B9710470A9B1721BDD6F0B7013ACD0575393D56A0F28B80FD45B6BD0563B221205ED2DD6B5EE3488AA2A968AS5NEJ" TargetMode="External"/><Relationship Id="rId424" Type="http://schemas.openxmlformats.org/officeDocument/2006/relationships/hyperlink" Target="consultantplus://offline/ref=874959E45BCB4727333A5785B9710470A9BF711ADB610B7013ACD0575393D56A0F28B80FD65863860F74234E40B13ED7B8EE368CB6S2NAJ" TargetMode="External"/><Relationship Id="rId631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729" Type="http://schemas.openxmlformats.org/officeDocument/2006/relationships/hyperlink" Target="consultantplus://offline/ref=874959E45BCB4727333A5785B9710470AEB6781FDF6D0B7013ACD0575393D56A0F28B80FD45B68D7583B221205ED2DD6B5EE3488AA2A968AS5NEJ" TargetMode="External"/><Relationship Id="rId1054" Type="http://schemas.openxmlformats.org/officeDocument/2006/relationships/hyperlink" Target="consultantplus://offline/ref=874959E45BCB4727333A5785B9710470AEB6781FDF6D0B7013ACD0575393D56A0F28B80FD45B6ED75E3B221205ED2DD6B5EE3488AA2A968AS5NEJ" TargetMode="External"/><Relationship Id="rId1261" Type="http://schemas.openxmlformats.org/officeDocument/2006/relationships/hyperlink" Target="consultantplus://offline/ref=874959E45BCB4727333A5785B9710470A9B1721BDD6F0B7013ACD0575393D56A0F28B80FD45B6DD25F3B221205ED2DD6B5EE3488AA2A968AS5NEJ" TargetMode="External"/><Relationship Id="rId1359" Type="http://schemas.openxmlformats.org/officeDocument/2006/relationships/hyperlink" Target="consultantplus://offline/ref=874959E45BCB4727333A5785B9710470AEB7711ED96C0B7013ACD0575393D56A0F28B80FD45B6AD3563B221205ED2DD6B5EE3488AA2A968AS5NEJ" TargetMode="External"/><Relationship Id="rId270" Type="http://schemas.openxmlformats.org/officeDocument/2006/relationships/hyperlink" Target="consultantplus://offline/ref=874959E45BCB4727333A5785B9710470A9B1721BDD6F0B7013ACD0575393D56A0F28B80FD45B68D3563B221205ED2DD6B5EE3488AA2A968AS5NEJ" TargetMode="External"/><Relationship Id="rId936" Type="http://schemas.openxmlformats.org/officeDocument/2006/relationships/hyperlink" Target="consultantplus://offline/ref=874959E45BCB4727333A5785B9710470A9B1721BDD6F0B7013ACD0575393D56A0F28B80FD45B6BD4583B221205ED2DD6B5EE3488AA2A968AS5NEJ" TargetMode="External"/><Relationship Id="rId1121" Type="http://schemas.openxmlformats.org/officeDocument/2006/relationships/hyperlink" Target="consultantplus://offline/ref=874959E45BCB4727333A5785B9710470A9B1721BDD6F0B7013ACD0575393D56A0F28B80FD45B6DD65C3B221205ED2DD6B5EE3488AA2A968AS5NEJ" TargetMode="External"/><Relationship Id="rId1219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65" Type="http://schemas.openxmlformats.org/officeDocument/2006/relationships/hyperlink" Target="consultantplus://offline/ref=874959E45BCB4727333A5785B9710470A9BF731ADC6C0B7013ACD0575393D56A0F28B80FD45B68D5583B221205ED2DD6B5EE3488AA2A968AS5NEJ" TargetMode="External"/><Relationship Id="rId130" Type="http://schemas.openxmlformats.org/officeDocument/2006/relationships/hyperlink" Target="consultantplus://offline/ref=874959E45BCB4727333A5785B9710470A9B1701DD46A0B7013ACD0575393D56A0F28B80FD45B69D2573B221205ED2DD6B5EE3488AA2A968AS5NEJ" TargetMode="External"/><Relationship Id="rId368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575" Type="http://schemas.openxmlformats.org/officeDocument/2006/relationships/hyperlink" Target="consultantplus://offline/ref=874959E45BCB4727333A5785B9710470A9B0761DDA6C0B7013ACD0575393D56A0F28B80FD45B69D2563B221205ED2DD6B5EE3488AA2A968AS5NEJ" TargetMode="External"/><Relationship Id="rId782" Type="http://schemas.openxmlformats.org/officeDocument/2006/relationships/hyperlink" Target="consultantplus://offline/ref=874959E45BCB4727333A5785B9710470AEB7711ED96C0B7013ACD0575393D56A0F28B80FD45B6AD75E3B221205ED2DD6B5EE3488AA2A968AS5NEJ" TargetMode="External"/><Relationship Id="rId228" Type="http://schemas.openxmlformats.org/officeDocument/2006/relationships/hyperlink" Target="consultantplus://offline/ref=874959E45BCB4727333A5785B9710470ABB17318DB6E0B7013ACD0575393D56A0F28B80FD45B68D55A3B221205ED2DD6B5EE3488AA2A968AS5NEJ" TargetMode="External"/><Relationship Id="rId435" Type="http://schemas.openxmlformats.org/officeDocument/2006/relationships/hyperlink" Target="consultantplus://offline/ref=874959E45BCB4727333A5785B9710470A9B0761DDA6C0B7013ACD0575393D56A0F28B80FD45B68D75B3B221205ED2DD6B5EE3488AA2A968AS5NEJ" TargetMode="External"/><Relationship Id="rId642" Type="http://schemas.openxmlformats.org/officeDocument/2006/relationships/hyperlink" Target="consultantplus://offline/ref=874959E45BCB4727333A5785B9710470A9B0761DDA6C0B7013ACD0575393D56A0F28B80FD45B69D65F3B221205ED2DD6B5EE3488AA2A968AS5NEJ" TargetMode="External"/><Relationship Id="rId1065" Type="http://schemas.openxmlformats.org/officeDocument/2006/relationships/hyperlink" Target="consultantplus://offline/ref=874959E45BCB4727333A5785B9710470A9B1781BDA610B7013ACD0575393D56A1D28E003D55276D25A2E744343SBNAJ" TargetMode="External"/><Relationship Id="rId1272" Type="http://schemas.openxmlformats.org/officeDocument/2006/relationships/hyperlink" Target="consultantplus://offline/ref=874959E45BCB4727333A5785B9710470A9B1721BDD6F0B7013ACD0575393D56A0F28B80FD45B6DD35E3B221205ED2DD6B5EE3488AA2A968AS5NEJ" TargetMode="External"/><Relationship Id="rId281" Type="http://schemas.openxmlformats.org/officeDocument/2006/relationships/hyperlink" Target="consultantplus://offline/ref=874959E45BCB4727333A5785B9710470A9B1701DD46A0B7013ACD0575393D56A0F28B80FD45B6AD25B3B221205ED2DD6B5EE3488AA2A968AS5NEJ" TargetMode="External"/><Relationship Id="rId502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947" Type="http://schemas.openxmlformats.org/officeDocument/2006/relationships/hyperlink" Target="consultantplus://offline/ref=874959E45BCB4727333A5785B9710470A9B1721BDD6F0B7013ACD0575393D56A0F28B80FD45B6BDA5E3B221205ED2DD6B5EE3488AA2A968AS5NEJ" TargetMode="External"/><Relationship Id="rId1132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76" Type="http://schemas.openxmlformats.org/officeDocument/2006/relationships/hyperlink" Target="consultantplus://offline/ref=874959E45BCB4727333A5785B9710470A9B1701DD46A0B7013ACD0575393D56A0F28B80FD45B68DA583B221205ED2DD6B5EE3488AA2A968AS5NEJ" TargetMode="External"/><Relationship Id="rId141" Type="http://schemas.openxmlformats.org/officeDocument/2006/relationships/hyperlink" Target="consultantplus://offline/ref=874959E45BCB4727333A5785B9710470A9BF731ADC6C0B7013ACD0575393D56A0F28B80FD45B6BD0583B221205ED2DD6B5EE3488AA2A968AS5NEJ" TargetMode="External"/><Relationship Id="rId379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586" Type="http://schemas.openxmlformats.org/officeDocument/2006/relationships/hyperlink" Target="consultantplus://offline/ref=874959E45BCB4727333A5785B9710470A9B0761DDA6C0B7013ACD0575393D56A0F28B80FD45B69D3573B221205ED2DD6B5EE3488AA2A968AS5NEJ" TargetMode="External"/><Relationship Id="rId793" Type="http://schemas.openxmlformats.org/officeDocument/2006/relationships/hyperlink" Target="consultantplus://offline/ref=874959E45BCB4727333A5785B9710470A9B1721CD4600B7013ACD0575393D56A0F28B80FD45B68D45F3B221205ED2DD6B5EE3488AA2A968AS5NEJ" TargetMode="External"/><Relationship Id="rId807" Type="http://schemas.openxmlformats.org/officeDocument/2006/relationships/hyperlink" Target="consultantplus://offline/ref=874959E45BCB4727333A5785B9710470A9B1721BDD6F0B7013ACD0575393D56A0F28B80FD45B6BD35C3B221205ED2DD6B5EE3488AA2A968AS5NEJ" TargetMode="External"/><Relationship Id="rId7" Type="http://schemas.openxmlformats.org/officeDocument/2006/relationships/hyperlink" Target="consultantplus://offline/ref=874959E45BCB4727333A5785B9710470A9BE781BD86C0B7013ACD0575393D56A0F28B80FD45B68D7563B221205ED2DD6B5EE3488AA2A968AS5NEJ" TargetMode="External"/><Relationship Id="rId239" Type="http://schemas.openxmlformats.org/officeDocument/2006/relationships/hyperlink" Target="consultantplus://offline/ref=874959E45BCB4727333A5785B9710470A9B1701DD46A0B7013ACD0575393D56A0F28B80FD45B69D45D3B221205ED2DD6B5EE3488AA2A968AS5NEJ" TargetMode="External"/><Relationship Id="rId446" Type="http://schemas.openxmlformats.org/officeDocument/2006/relationships/hyperlink" Target="consultantplus://offline/ref=874959E45BCB4727333A5785B9710470A9B0761DDA6C0B7013ACD0575393D56A0F28B80FD45B68D45C3B221205ED2DD6B5EE3488AA2A968AS5NEJ" TargetMode="External"/><Relationship Id="rId653" Type="http://schemas.openxmlformats.org/officeDocument/2006/relationships/hyperlink" Target="consultantplus://offline/ref=874959E45BCB4727333A5785B9710470A9B77119DC690B7013ACD0575393D56A0F28B80FD45B68D65A3B221205ED2DD6B5EE3488AA2A968AS5NEJ" TargetMode="External"/><Relationship Id="rId1076" Type="http://schemas.openxmlformats.org/officeDocument/2006/relationships/hyperlink" Target="consultantplus://offline/ref=874959E45BCB4727333A5785B9710470AEB7711ED96C0B7013ACD0575393D56A0F28B80FD45B6AD15F3B221205ED2DD6B5EE3488AA2A968AS5NEJ" TargetMode="External"/><Relationship Id="rId1283" Type="http://schemas.openxmlformats.org/officeDocument/2006/relationships/hyperlink" Target="consultantplus://offline/ref=874959E45BCB4727333A5785B9710470A9B1721BDD6F0B7013ACD0575393D56A0F28B80FD45B6DD3563B221205ED2DD6B5EE3488AA2A968AS5NEJ" TargetMode="External"/><Relationship Id="rId292" Type="http://schemas.openxmlformats.org/officeDocument/2006/relationships/hyperlink" Target="consultantplus://offline/ref=874959E45BCB4727333A5785B9710470A9B1701DD46A0B7013ACD0575393D56A0F28B80FD45B68D15E3B221205ED2DD6B5EE3488AA2A968AS5NEJ" TargetMode="External"/><Relationship Id="rId306" Type="http://schemas.openxmlformats.org/officeDocument/2006/relationships/hyperlink" Target="consultantplus://offline/ref=874959E45BCB4727333A5785B9710470A9B17819DE6A0B7013ACD0575393D56A0F28B80FD45A60D35C3B221205ED2DD6B5EE3488AA2A968AS5NEJ" TargetMode="External"/><Relationship Id="rId860" Type="http://schemas.openxmlformats.org/officeDocument/2006/relationships/hyperlink" Target="consultantplus://offline/ref=874959E45BCB4727333A5785B9710470A9B1721BDD6F0B7013ACD0575393D56A0F28B80FD45B6BD05B3B221205ED2DD6B5EE3488AA2A968AS5NEJ" TargetMode="External"/><Relationship Id="rId958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1143" Type="http://schemas.openxmlformats.org/officeDocument/2006/relationships/hyperlink" Target="consultantplus://offline/ref=874959E45BCB4727333A5785B9710470AEB6781FDF6D0B7013ACD0575393D56A0F28B80FD45B68DA5A3B221205ED2DD6B5EE3488AA2A968AS5NEJ" TargetMode="External"/><Relationship Id="rId87" Type="http://schemas.openxmlformats.org/officeDocument/2006/relationships/hyperlink" Target="consultantplus://offline/ref=874959E45BCB4727333A5785B9710470A9B1701DD46A0B7013ACD0575393D56A0F28B80FD45B68DB5D3B221205ED2DD6B5EE3488AA2A968AS5NEJ" TargetMode="External"/><Relationship Id="rId513" Type="http://schemas.openxmlformats.org/officeDocument/2006/relationships/hyperlink" Target="consultantplus://offline/ref=874959E45BCB4727333A5785B9710470A9B0761DDA6C0B7013ACD0575393D56A0F28B80FD45B68DA5C3B221205ED2DD6B5EE3488AA2A968AS5NEJ" TargetMode="External"/><Relationship Id="rId597" Type="http://schemas.openxmlformats.org/officeDocument/2006/relationships/hyperlink" Target="consultantplus://offline/ref=874959E45BCB4727333A5785B9710470A9B0761DDA6C0B7013ACD0575393D56A0F28B80FD45B69D05D3B221205ED2DD6B5EE3488AA2A968AS5NEJ" TargetMode="External"/><Relationship Id="rId720" Type="http://schemas.openxmlformats.org/officeDocument/2006/relationships/hyperlink" Target="consultantplus://offline/ref=874959E45BCB4727333A5785B9710470A9B1721BDD6F0B7013ACD0575393D56A0F28B80FD45B68D1573B221205ED2DD6B5EE3488AA2A968AS5NEJ" TargetMode="External"/><Relationship Id="rId818" Type="http://schemas.openxmlformats.org/officeDocument/2006/relationships/hyperlink" Target="consultantplus://offline/ref=874959E45BCB4727333A5785B9710470A9B1721BDD6F0B7013ACD0575393D56A0F28B80FD45B6BD3563B221205ED2DD6B5EE3488AA2A968AS5NEJ" TargetMode="External"/><Relationship Id="rId1350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152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457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1003" Type="http://schemas.openxmlformats.org/officeDocument/2006/relationships/hyperlink" Target="consultantplus://offline/ref=874959E45BCB4727333A5785B9710470A9B1721BDD6F0B7013ACD0575393D56A0F28B80FD45B6CD05A3B221205ED2DD6B5EE3488AA2A968AS5NEJ" TargetMode="External"/><Relationship Id="rId1087" Type="http://schemas.openxmlformats.org/officeDocument/2006/relationships/hyperlink" Target="consultantplus://offline/ref=874959E45BCB4727333A5785B9710470A9B1721BDD6F0B7013ACD0575393D56A0F28B80FD45B6CD4593B221205ED2DD6B5EE3488AA2A968AS5NEJ" TargetMode="External"/><Relationship Id="rId1210" Type="http://schemas.openxmlformats.org/officeDocument/2006/relationships/hyperlink" Target="consultantplus://offline/ref=874959E45BCB4727333A5785B9710470A9B1721BDD6F0B7013ACD0575393D56A0F28B80FD45B6CD55A3B221205ED2DD6B5EE3488AA2A968AS5NEJ" TargetMode="External"/><Relationship Id="rId1294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308" Type="http://schemas.openxmlformats.org/officeDocument/2006/relationships/hyperlink" Target="consultantplus://offline/ref=874959E45BCB4727333A5785B9710470A9B1721BDD6F0B7013ACD0575393D56A0F28B80FD45B68D05A3B221205ED2DD6B5EE3488AA2A968AS5NEJ" TargetMode="External"/><Relationship Id="rId664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71" Type="http://schemas.openxmlformats.org/officeDocument/2006/relationships/hyperlink" Target="consultantplus://offline/ref=874959E45BCB4727333A5785B9710470A9B1721BDD6F0B7013ACD0575393D56A0F28B80FD45B6BD0563B221205ED2DD6B5EE3488AA2A968AS5NEJ" TargetMode="External"/><Relationship Id="rId969" Type="http://schemas.openxmlformats.org/officeDocument/2006/relationships/hyperlink" Target="consultantplus://offline/ref=874959E45BCB4727333A5785B9710470A9B1721BDD6F0B7013ACD0575393D56A0F28B80FD45B6CD25E3B221205ED2DD6B5EE3488AA2A968AS5NEJ" TargetMode="External"/><Relationship Id="rId14" Type="http://schemas.openxmlformats.org/officeDocument/2006/relationships/hyperlink" Target="consultantplus://offline/ref=874959E45BCB4727333A5785B9710470A9B1701DD46A0B7013ACD0575393D56A0F28B80FD45B68D05D3B221205ED2DD6B5EE3488AA2A968AS5NEJ" TargetMode="External"/><Relationship Id="rId317" Type="http://schemas.openxmlformats.org/officeDocument/2006/relationships/hyperlink" Target="consultantplus://offline/ref=874959E45BCB4727333A5785B9710470A9B1721CD56C0B7013ACD0575393D56A0F28B80FD45B69D65E3B221205ED2DD6B5EE3488AA2A968AS5NEJ" TargetMode="External"/><Relationship Id="rId524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731" Type="http://schemas.openxmlformats.org/officeDocument/2006/relationships/hyperlink" Target="consultantplus://offline/ref=874959E45BCB4727333A5785B9710470AEB6781FDF6D0B7013ACD0575393D56A0F28B80FD45B68D45A3B221205ED2DD6B5EE3488AA2A968AS5NEJ" TargetMode="External"/><Relationship Id="rId1154" Type="http://schemas.openxmlformats.org/officeDocument/2006/relationships/hyperlink" Target="consultantplus://offline/ref=874959E45BCB4727333A5785B9710470AEB7711ED96C0B7013ACD0575393D56A0F28B80FD45B6BD35A3B221205ED2DD6B5EE3488AA2A968AS5NEJ" TargetMode="External"/><Relationship Id="rId1361" Type="http://schemas.openxmlformats.org/officeDocument/2006/relationships/hyperlink" Target="consultantplus://offline/ref=874959E45BCB4727333A5785B9710470A9B1741BD96A0B7013ACD0575393D56A1D28E003D55276D25A2E744343SBNAJ" TargetMode="External"/><Relationship Id="rId98" Type="http://schemas.openxmlformats.org/officeDocument/2006/relationships/hyperlink" Target="consultantplus://offline/ref=874959E45BCB4727333A5785B9710470A9BF731ADC6C0B7013ACD0575393D56A0F28B80FD45B6BD05F3B221205ED2DD6B5EE3488AA2A968AS5NEJ" TargetMode="External"/><Relationship Id="rId163" Type="http://schemas.openxmlformats.org/officeDocument/2006/relationships/hyperlink" Target="consultantplus://offline/ref=874959E45BCB4727333A5785B9710470A8B17619DA6E0B7013ACD0575393D56A0F28B80FD45B69DA5F3B221205ED2DD6B5EE3488AA2A968AS5NEJ" TargetMode="External"/><Relationship Id="rId370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829" Type="http://schemas.openxmlformats.org/officeDocument/2006/relationships/hyperlink" Target="consultantplus://offline/ref=874959E45BCB4727333A5785B9710470A9B17410DF610B7013ACD0575393D56A0F28B80FD15D61D25C3B221205ED2DD6B5EE3488AA2A968AS5NEJ" TargetMode="External"/><Relationship Id="rId1014" Type="http://schemas.openxmlformats.org/officeDocument/2006/relationships/hyperlink" Target="consultantplus://offline/ref=874959E45BCB4727333A5785B9710470A9B1721BDD6F0B7013ACD0575393D56A0F28B80FD45B6CD0593B221205ED2DD6B5EE3488AA2A968AS5NEJ" TargetMode="External"/><Relationship Id="rId1221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230" Type="http://schemas.openxmlformats.org/officeDocument/2006/relationships/hyperlink" Target="consultantplus://offline/ref=874959E45BCB4727333A5785B9710470ABB17318DB6E0B7013ACD0575393D56A0F28B80FD45B69D7583B221205ED2DD6B5EE3488AA2A968AS5NEJ" TargetMode="External"/><Relationship Id="rId468" Type="http://schemas.openxmlformats.org/officeDocument/2006/relationships/hyperlink" Target="consultantplus://offline/ref=874959E45BCB4727333A5785B9710470A9B0761DDA6C0B7013ACD0575393D56A0F28B80FD45B68D4573B221205ED2DD6B5EE3488AA2A968AS5NEJ" TargetMode="External"/><Relationship Id="rId675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82" Type="http://schemas.openxmlformats.org/officeDocument/2006/relationships/hyperlink" Target="consultantplus://offline/ref=874959E45BCB4727333A5785B9710470A9B1721BDD6F0B7013ACD0575393D56A0F28B80FD45B6BD15A3B221205ED2DD6B5EE3488AA2A968AS5NEJ" TargetMode="External"/><Relationship Id="rId1098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1319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25" Type="http://schemas.openxmlformats.org/officeDocument/2006/relationships/hyperlink" Target="consultantplus://offline/ref=874959E45BCB4727333A5785B9710470AEB7711ED96C0B7013ACD0575393D56A0F28B80FD55A60D05B3B221205ED2DD6B5EE3488AA2A968AS5NEJ" TargetMode="External"/><Relationship Id="rId328" Type="http://schemas.openxmlformats.org/officeDocument/2006/relationships/hyperlink" Target="consultantplus://offline/ref=874959E45BCB4727333A5785B9710470A8B6771EDE6D0B7013ACD0575393D56A0F28B80FD45B69DB573B221205ED2DD6B5EE3488AA2A968AS5NEJ" TargetMode="External"/><Relationship Id="rId535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742" Type="http://schemas.openxmlformats.org/officeDocument/2006/relationships/hyperlink" Target="consultantplus://offline/ref=874959E45BCB4727333A5785B9710470AEB6781FDF6D0B7013ACD0575393D56A0F28B80FD45B6FD55E3B221205ED2DD6B5EE3488AA2A968AS5NEJ" TargetMode="External"/><Relationship Id="rId1165" Type="http://schemas.openxmlformats.org/officeDocument/2006/relationships/hyperlink" Target="consultantplus://offline/ref=874959E45BCB4727333A5785B9710470A9B1721AD5680B7013ACD0575393D56A0F28B80FD45B6ADB5B3B221205ED2DD6B5EE3488AA2A968AS5NEJ" TargetMode="External"/><Relationship Id="rId1372" Type="http://schemas.openxmlformats.org/officeDocument/2006/relationships/hyperlink" Target="consultantplus://offline/ref=874959E45BCB4727333A5785B9710470AEB7711ED96C0B7013ACD0575393D56A0F28B80FD45B6AD75E3B221205ED2DD6B5EE3488AA2A968AS5NEJ" TargetMode="External"/><Relationship Id="rId174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381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602" Type="http://schemas.openxmlformats.org/officeDocument/2006/relationships/hyperlink" Target="consultantplus://offline/ref=874959E45BCB4727333A5785B9710470A9B0761DDA6C0B7013ACD0575393D56A0F28B80FD45B69D0593B221205ED2DD6B5EE3488AA2A968AS5NEJ" TargetMode="External"/><Relationship Id="rId1025" Type="http://schemas.openxmlformats.org/officeDocument/2006/relationships/hyperlink" Target="consultantplus://offline/ref=874959E45BCB4727333A5785B9710470AEB7711ED96C0B7013ACD0575393D56A0F28B80FD45B6CD4573B221205ED2DD6B5EE3488AA2A968AS5NEJ" TargetMode="External"/><Relationship Id="rId1232" Type="http://schemas.openxmlformats.org/officeDocument/2006/relationships/hyperlink" Target="consultantplus://offline/ref=874959E45BCB4727333A5785B9710470A9B1721BDD6F0B7013ACD0575393D56A0F28B80FD45B6CDA5B3B221205ED2DD6B5EE3488AA2A968AS5NEJ" TargetMode="External"/><Relationship Id="rId241" Type="http://schemas.openxmlformats.org/officeDocument/2006/relationships/hyperlink" Target="consultantplus://offline/ref=874959E45BCB4727333A5785B9710470A9B1701DD46A0B7013ACD0575393D56A0F28B80FD45B69D45B3B221205ED2DD6B5EE3488AA2A968AS5NEJ" TargetMode="External"/><Relationship Id="rId479" Type="http://schemas.openxmlformats.org/officeDocument/2006/relationships/hyperlink" Target="consultantplus://offline/ref=874959E45BCB4727333A5785B9710470A9BF731ADC6C0B7013ACD0575393D56A0F28B80FD45B6AD45D3B221205ED2DD6B5EE3488AA2A968AS5NEJ" TargetMode="External"/><Relationship Id="rId686" Type="http://schemas.openxmlformats.org/officeDocument/2006/relationships/hyperlink" Target="consultantplus://offline/ref=874959E45BCB4727333A5785B9710470A9BF731ADC6C0B7013ACD0575393D56A0F28B80FD45B6BD15E3B221205ED2DD6B5EE3488AA2A968AS5NEJ" TargetMode="External"/><Relationship Id="rId893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907" Type="http://schemas.openxmlformats.org/officeDocument/2006/relationships/hyperlink" Target="consultantplus://offline/ref=874959E45BCB4727333A5785B9710470A9B1721BDD6F0B7013ACD0575393D56A0F28B80FD45B6BD6593B221205ED2DD6B5EE3488AA2A968AS5NEJ" TargetMode="External"/><Relationship Id="rId36" Type="http://schemas.openxmlformats.org/officeDocument/2006/relationships/hyperlink" Target="consultantplus://offline/ref=874959E45BCB4727333A5785B9710470A9B1701DD46A0B7013ACD0575393D56A0F28B80FD45B68D65D3B221205ED2DD6B5EE3488AA2A968AS5NEJ" TargetMode="External"/><Relationship Id="rId339" Type="http://schemas.openxmlformats.org/officeDocument/2006/relationships/hyperlink" Target="consultantplus://offline/ref=874959E45BCB4727333A5785B9710470AEB67710DA610B7013ACD0575393D56A0F28B80FD45B6ADA5B3B221205ED2DD6B5EE3488AA2A968AS5NEJ" TargetMode="External"/><Relationship Id="rId546" Type="http://schemas.openxmlformats.org/officeDocument/2006/relationships/hyperlink" Target="consultantplus://offline/ref=874959E45BCB4727333A5785B9710470A9B0761DDA6C0B7013ACD0575393D56A0F28B80FD45B68DB5E3B221205ED2DD6B5EE3488AA2A968AS5NEJ" TargetMode="External"/><Relationship Id="rId753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1176" Type="http://schemas.openxmlformats.org/officeDocument/2006/relationships/hyperlink" Target="consultantplus://offline/ref=874959E45BCB4727333A5785B9710470A9BE7819DC6C0B7013ACD0575393D56A0F28B80FD45B68D5563B221205ED2DD6B5EE3488AA2A968AS5NEJ" TargetMode="External"/><Relationship Id="rId1383" Type="http://schemas.openxmlformats.org/officeDocument/2006/relationships/hyperlink" Target="consultantplus://offline/ref=874959E45BCB4727333A5785B9710470A9B1721BDD6F0B7013ACD0575393D56A0F28B80FD45B6DD4563B221205ED2DD6B5EE3488AA2A968AS5NEJ" TargetMode="External"/><Relationship Id="rId101" Type="http://schemas.openxmlformats.org/officeDocument/2006/relationships/hyperlink" Target="consultantplus://offline/ref=874959E45BCB4727333A5785B9710470A9BF731ADC6C0B7013ACD0575393D56A0F28B80FD45B6BD05E3B221205ED2DD6B5EE3488AA2A968AS5NEJ" TargetMode="External"/><Relationship Id="rId185" Type="http://schemas.openxmlformats.org/officeDocument/2006/relationships/hyperlink" Target="consultantplus://offline/ref=874959E45BCB4727333A5785B9710470A9B1701DD46A0B7013ACD0575393D56A0F28B80FD45B69D1573B221205ED2DD6B5EE3488AA2A968AS5NEJ" TargetMode="External"/><Relationship Id="rId406" Type="http://schemas.openxmlformats.org/officeDocument/2006/relationships/hyperlink" Target="consultantplus://offline/ref=874959E45BCB4727333A5785B9710470A9BF711ADB610B7013ACD0575393D56A0F28B80FD65863860F74234E40B13ED7B8EE368CB6S2NAJ" TargetMode="External"/><Relationship Id="rId960" Type="http://schemas.openxmlformats.org/officeDocument/2006/relationships/hyperlink" Target="consultantplus://offline/ref=874959E45BCB4727333A5785B9710470A9B1721BDD6F0B7013ACD0575393D56A0F28B80FD45B6BDB5D3B221205ED2DD6B5EE3488AA2A968AS5NEJ" TargetMode="External"/><Relationship Id="rId1036" Type="http://schemas.openxmlformats.org/officeDocument/2006/relationships/hyperlink" Target="consultantplus://offline/ref=874959E45BCB4727333A5785B9710470A9B1721BDD6F0B7013ACD0575393D56A0F28B80FD45B68D65E3B221205ED2DD6B5EE3488AA2A968AS5NEJ" TargetMode="External"/><Relationship Id="rId1243" Type="http://schemas.openxmlformats.org/officeDocument/2006/relationships/hyperlink" Target="consultantplus://offline/ref=874959E45BCB4727333A5785B9710470A9B1721BDD6F0B7013ACD0575393D56A0F28B80FD45B6CDB5D3B221205ED2DD6B5EE3488AA2A968AS5NEJ" TargetMode="External"/><Relationship Id="rId392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613" Type="http://schemas.openxmlformats.org/officeDocument/2006/relationships/hyperlink" Target="consultantplus://offline/ref=874959E45BCB4727333A5785B9710470A9BF731ADC6C0B7013ACD0575393D56A0F28B80FD45B6AD65E3B221205ED2DD6B5EE3488AA2A968AS5NEJ" TargetMode="External"/><Relationship Id="rId697" Type="http://schemas.openxmlformats.org/officeDocument/2006/relationships/hyperlink" Target="consultantplus://offline/ref=874959E45BCB4727333A5785B9710470A9B0761DDA6C0B7013ACD0575393D56A0F28B80FD45B6AD25D3B221205ED2DD6B5EE3488AA2A968AS5NEJ" TargetMode="External"/><Relationship Id="rId820" Type="http://schemas.openxmlformats.org/officeDocument/2006/relationships/hyperlink" Target="consultantplus://offline/ref=874959E45BCB4727333A5785B9710470A9B1721BDD6F0B7013ACD0575393D56A0F28B80FD45B6BD3573B221205ED2DD6B5EE3488AA2A968AS5NEJ" TargetMode="External"/><Relationship Id="rId918" Type="http://schemas.openxmlformats.org/officeDocument/2006/relationships/hyperlink" Target="consultantplus://offline/ref=874959E45BCB4727333A5785B9710470A9B1721BDD6F0B7013ACD0575393D56A0F28B80FD45B6BD75C3B221205ED2DD6B5EE3488AA2A968AS5NEJ" TargetMode="External"/><Relationship Id="rId252" Type="http://schemas.openxmlformats.org/officeDocument/2006/relationships/hyperlink" Target="consultantplus://offline/ref=874959E45BCB4727333A5785B9710470A9B1701DD46A0B7013ACD0575393D56A0F28B80FD45B69DA5D3B221205ED2DD6B5EE3488AA2A968AS5NEJ" TargetMode="External"/><Relationship Id="rId1103" Type="http://schemas.openxmlformats.org/officeDocument/2006/relationships/hyperlink" Target="consultantplus://offline/ref=874959E45BCB4727333A5785B9710470AEB7711ED96C0B7013ACD0575393D56A0F28B80FD45B6BD05C3B221205ED2DD6B5EE3488AA2A968AS5NEJ" TargetMode="External"/><Relationship Id="rId1187" Type="http://schemas.openxmlformats.org/officeDocument/2006/relationships/hyperlink" Target="consultantplus://offline/ref=874959E45BCB4727333A5785B9710470AEB67710DA610B7013ACD0575393D56A0F28B80FD45B68D05C3B221205ED2DD6B5EE3488AA2A968AS5NEJ" TargetMode="External"/><Relationship Id="rId1310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1408" Type="http://schemas.openxmlformats.org/officeDocument/2006/relationships/fontTable" Target="fontTable.xml"/><Relationship Id="rId47" Type="http://schemas.openxmlformats.org/officeDocument/2006/relationships/hyperlink" Target="consultantplus://offline/ref=874959E45BCB4727333A5785B9710470A9B1721BDD6F0B7013ACD0575393D56A0F28B80FD45B68D15E3B221205ED2DD6B5EE3488AA2A968AS5NEJ" TargetMode="External"/><Relationship Id="rId112" Type="http://schemas.openxmlformats.org/officeDocument/2006/relationships/hyperlink" Target="consultantplus://offline/ref=874959E45BCB4727333A5785B9710470A9BF731ADC6C0B7013ACD0575393D56A0F28B80FD45B69D15D3B221205ED2DD6B5EE3488AA2A968AS5NEJ" TargetMode="External"/><Relationship Id="rId557" Type="http://schemas.openxmlformats.org/officeDocument/2006/relationships/hyperlink" Target="consultantplus://offline/ref=874959E45BCB4727333A5785B9710470A9BF731ADC6C0B7013ACD0575393D56A0F28B80FD45B6AD45C3B221205ED2DD6B5EE3488AA2A968AS5NEJ" TargetMode="External"/><Relationship Id="rId764" Type="http://schemas.openxmlformats.org/officeDocument/2006/relationships/hyperlink" Target="consultantplus://offline/ref=874959E45BCB4727333A5785B9710470A9B1721AD5680B7013ACD0575393D56A0F28B80FD45B6ADB5B3B221205ED2DD6B5EE3488AA2A968AS5NEJ" TargetMode="External"/><Relationship Id="rId971" Type="http://schemas.openxmlformats.org/officeDocument/2006/relationships/hyperlink" Target="consultantplus://offline/ref=874959E45BCB4727333A5785B9710470A9B1721BDD6F0B7013ACD0575393D56A0F28B80FD45B6CD25E3B221205ED2DD6B5EE3488AA2A968AS5NEJ" TargetMode="External"/><Relationship Id="rId1394" Type="http://schemas.openxmlformats.org/officeDocument/2006/relationships/hyperlink" Target="consultantplus://offline/ref=874959E45BCB4727333A5785B9710470A9B1721BDD6F0B7013ACD0575393D56A0F28B80FD45B6DD4573B221205ED2DD6B5EE3488AA2A968AS5NEJ" TargetMode="External"/><Relationship Id="rId196" Type="http://schemas.openxmlformats.org/officeDocument/2006/relationships/hyperlink" Target="consultantplus://offline/ref=874959E45BCB4727333A5785B9710470A9BF731ADC6C0B7013ACD0575393D56A0F28B80FD45B69D15A3B221205ED2DD6B5EE3488AA2A968AS5NEJ" TargetMode="External"/><Relationship Id="rId417" Type="http://schemas.openxmlformats.org/officeDocument/2006/relationships/hyperlink" Target="consultantplus://offline/ref=874959E45BCB4727333A5785B9710470A9BF711ADB610B7013ACD0575393D56A0F28B80FD45B69D7583B221205ED2DD6B5EE3488AA2A968AS5NEJ" TargetMode="External"/><Relationship Id="rId624" Type="http://schemas.openxmlformats.org/officeDocument/2006/relationships/hyperlink" Target="consultantplus://offline/ref=874959E45BCB4727333A5785B9710470A9B0761DDA6C0B7013ACD0575393D56A0F28B80FD45B69D15E3B221205ED2DD6B5EE3488AA2A968AS5NEJ" TargetMode="External"/><Relationship Id="rId831" Type="http://schemas.openxmlformats.org/officeDocument/2006/relationships/hyperlink" Target="consultantplus://offline/ref=874959E45BCB4727333A5785B9710470A9B17410DF610B7013ACD0575393D56A0F28B80FD15D61D0563B221205ED2DD6B5EE3488AA2A968AS5NEJ" TargetMode="External"/><Relationship Id="rId1047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1254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263" Type="http://schemas.openxmlformats.org/officeDocument/2006/relationships/hyperlink" Target="consultantplus://offline/ref=874959E45BCB4727333A5785B9710470A9B1701DD46A0B7013ACD0575393D56A0F28B80FD45B69DA573B221205ED2DD6B5EE3488AA2A968AS5NEJ" TargetMode="External"/><Relationship Id="rId470" Type="http://schemas.openxmlformats.org/officeDocument/2006/relationships/hyperlink" Target="consultantplus://offline/ref=874959E45BCB4727333A5785B9710470A9B2721FD4680B7013ACD0575393D56A0F28B80FD45B6DD15C3B221205ED2DD6B5EE3488AA2A968AS5NEJ" TargetMode="External"/><Relationship Id="rId929" Type="http://schemas.openxmlformats.org/officeDocument/2006/relationships/hyperlink" Target="consultantplus://offline/ref=874959E45BCB4727333A5785B9710470A9B1721BDD6F0B7013ACD0575393D56A0F28B80FD45B6BD45A3B221205ED2DD6B5EE3488AA2A968AS5NEJ" TargetMode="External"/><Relationship Id="rId1114" Type="http://schemas.openxmlformats.org/officeDocument/2006/relationships/hyperlink" Target="consultantplus://offline/ref=874959E45BCB4727333A5785B9710470A9B1721BDD6F0B7013ACD0575393D56A0F28B80FD45B6DD1573B221205ED2DD6B5EE3488AA2A968AS5NEJ" TargetMode="External"/><Relationship Id="rId1321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58" Type="http://schemas.openxmlformats.org/officeDocument/2006/relationships/hyperlink" Target="consultantplus://offline/ref=874959E45BCB4727333A5785B9710470A9B1701DD46A0B7013ACD0575393D56A0F28B80FD45B68D4573B221205ED2DD6B5EE3488AA2A968AS5NEJ" TargetMode="External"/><Relationship Id="rId123" Type="http://schemas.openxmlformats.org/officeDocument/2006/relationships/hyperlink" Target="consultantplus://offline/ref=874959E45BCB4727333A5785B9710470A9B07119DC610B7013ACD0575393D56A0F28B80FD45B68D35C3B221205ED2DD6B5EE3488AA2A968AS5NEJ" TargetMode="External"/><Relationship Id="rId330" Type="http://schemas.openxmlformats.org/officeDocument/2006/relationships/hyperlink" Target="consultantplus://offline/ref=874959E45BCB4727333A5785B9710470A9B17310D96A0B7013ACD0575393D56A0F28B80FD45B6AD1563B221205ED2DD6B5EE3488AA2A968AS5NEJ" TargetMode="External"/><Relationship Id="rId568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775" Type="http://schemas.openxmlformats.org/officeDocument/2006/relationships/hyperlink" Target="consultantplus://offline/ref=874959E45BCB4727333A5785B9710470A9BE7819DC6C0B7013ACD0575393D56A0F28B80FD45B68D75C3B221205ED2DD6B5EE3488AA2A968AS5NEJ" TargetMode="External"/><Relationship Id="rId982" Type="http://schemas.openxmlformats.org/officeDocument/2006/relationships/hyperlink" Target="consultantplus://offline/ref=874959E45BCB4727333A5785B9710470A9B1721BDD6F0B7013ACD0575393D56A0F28B80FD45B6CD35E3B221205ED2DD6B5EE3488AA2A968AS5NEJ" TargetMode="External"/><Relationship Id="rId1198" Type="http://schemas.openxmlformats.org/officeDocument/2006/relationships/hyperlink" Target="consultantplus://offline/ref=874959E45BCB4727333A5785B9710470A9B2721FD4680B7013ACD0575393D56A0F28B80FD45B6CDA593B221205ED2DD6B5EE3488AA2A968AS5NEJ" TargetMode="External"/><Relationship Id="rId428" Type="http://schemas.openxmlformats.org/officeDocument/2006/relationships/hyperlink" Target="consultantplus://offline/ref=874959E45BCB4727333A5785B9710470A9BF731ADC6C0B7013ACD0575393D56A0F28B80FD45B6BD7573B221205ED2DD6B5EE3488AA2A968AS5NEJ" TargetMode="External"/><Relationship Id="rId635" Type="http://schemas.openxmlformats.org/officeDocument/2006/relationships/hyperlink" Target="consultantplus://offline/ref=874959E45BCB4727333A5785B9710470A9BF731ADC6C0B7013ACD0575393D56A0F28B80FD45B6AD7563B221205ED2DD6B5EE3488AA2A968AS5NEJ" TargetMode="External"/><Relationship Id="rId842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058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1265" Type="http://schemas.openxmlformats.org/officeDocument/2006/relationships/hyperlink" Target="consultantplus://offline/ref=874959E45BCB4727333A5785B9710470A9B1721BDD6F0B7013ACD0575393D56A0F28B80FD45B6DD25D3B221205ED2DD6B5EE3488AA2A968AS5NEJ" TargetMode="External"/><Relationship Id="rId274" Type="http://schemas.openxmlformats.org/officeDocument/2006/relationships/hyperlink" Target="consultantplus://offline/ref=874959E45BCB4727333A5785B9710470A9B1701DD46A0B7013ACD0575393D56A0F28B80FD45B69DB593B221205ED2DD6B5EE3488AA2A968AS5NEJ" TargetMode="External"/><Relationship Id="rId481" Type="http://schemas.openxmlformats.org/officeDocument/2006/relationships/hyperlink" Target="consultantplus://offline/ref=874959E45BCB4727333A5785B9710470A9B0761DDA6C0B7013ACD0575393D56A0F28B80FD45B68D55B3B221205ED2DD6B5EE3488AA2A968AS5NEJ" TargetMode="External"/><Relationship Id="rId702" Type="http://schemas.openxmlformats.org/officeDocument/2006/relationships/hyperlink" Target="consultantplus://offline/ref=874959E45BCB4727333A5785B9710470A9B0761DDA6C0B7013ACD0575393D56A0F28B80FD45B6AD25A3B221205ED2DD6B5EE3488AA2A968AS5NEJ" TargetMode="External"/><Relationship Id="rId1125" Type="http://schemas.openxmlformats.org/officeDocument/2006/relationships/hyperlink" Target="consultantplus://offline/ref=874959E45BCB4727333A5785B9710470A9B1721BDD6F0B7013ACD0575393D56A0F28B80FD45B6DD65C3B221205ED2DD6B5EE3488AA2A968AS5NEJ" TargetMode="External"/><Relationship Id="rId1332" Type="http://schemas.openxmlformats.org/officeDocument/2006/relationships/hyperlink" Target="consultantplus://offline/ref=874959E45BCB4727333A5785B9710470AEB6781FDF6D0B7013ACD0575393D56A0F28B80FD45B68D5563B221205ED2DD6B5EE3488AA2A968AS5NEJ" TargetMode="External"/><Relationship Id="rId69" Type="http://schemas.openxmlformats.org/officeDocument/2006/relationships/hyperlink" Target="consultantplus://offline/ref=874959E45BCB4727333A5785B9710470A9B1701DD46A0B7013ACD0575393D56A0F28B80FD45B68DA5C3B221205ED2DD6B5EE3488AA2A968AS5NEJ" TargetMode="External"/><Relationship Id="rId134" Type="http://schemas.openxmlformats.org/officeDocument/2006/relationships/hyperlink" Target="consultantplus://offline/ref=874959E45BCB4727333A5785B9710470A9B1701DD46A0B7013ACD0575393D56A0F28B80FD45B69D2593B221205ED2DD6B5EE3488AA2A968AS5NEJ" TargetMode="External"/><Relationship Id="rId579" Type="http://schemas.openxmlformats.org/officeDocument/2006/relationships/hyperlink" Target="consultantplus://offline/ref=874959E45BCB4727333A5785B9710470A9B0761DDA6C0B7013ACD0575393D56A0F28B80FD45B69D2563B221205ED2DD6B5EE3488AA2A968AS5NEJ" TargetMode="External"/><Relationship Id="rId786" Type="http://schemas.openxmlformats.org/officeDocument/2006/relationships/hyperlink" Target="consultantplus://offline/ref=874959E45BCB4727333A5785B9710470A8B6771EDE6D0B7013ACD0575393D56A0F28B80FD45B68D05C3B221205ED2DD6B5EE3488AA2A968AS5NEJ" TargetMode="External"/><Relationship Id="rId993" Type="http://schemas.openxmlformats.org/officeDocument/2006/relationships/hyperlink" Target="consultantplus://offline/ref=874959E45BCB4727333A5785B9710470A9B1721BDD6F0B7013ACD0575393D56A0F28B80FD45B6CD05F3B221205ED2DD6B5EE3488AA2A968AS5NEJ" TargetMode="External"/><Relationship Id="rId341" Type="http://schemas.openxmlformats.org/officeDocument/2006/relationships/hyperlink" Target="consultantplus://offline/ref=874959E45BCB4727333A5785B9710470A8B77711DA6E0B7013ACD0575393D56A0F28B80FD45B68DA583B221205ED2DD6B5EE3488AA2A968AS5NEJ" TargetMode="External"/><Relationship Id="rId439" Type="http://schemas.openxmlformats.org/officeDocument/2006/relationships/hyperlink" Target="consultantplus://offline/ref=874959E45BCB4727333A5785B9710470A9BF731ADC6C0B7013ACD0575393D56A0F28B80FD45B69D15E3B221205ED2DD6B5EE3488AA2A968AS5NEJ" TargetMode="External"/><Relationship Id="rId646" Type="http://schemas.openxmlformats.org/officeDocument/2006/relationships/hyperlink" Target="consultantplus://offline/ref=874959E45BCB4727333A5785B9710470A9BF731ADC6C0B7013ACD0575393D56A0F28B80FD45B6BD2593B221205ED2DD6B5EE3488AA2A968AS5NEJ" TargetMode="External"/><Relationship Id="rId1069" Type="http://schemas.openxmlformats.org/officeDocument/2006/relationships/hyperlink" Target="consultantplus://offline/ref=874959E45BCB4727333A5785B9710470A9B1741BD96A0B7013ACD0575393D56A1D28E003D55276D25A2E744343SBNAJ" TargetMode="External"/><Relationship Id="rId1276" Type="http://schemas.openxmlformats.org/officeDocument/2006/relationships/hyperlink" Target="consultantplus://offline/ref=874959E45BCB4727333A5785B9710470A9B1721BDD6F0B7013ACD0575393D56A0F28B80FD45B6DD35D3B221205ED2DD6B5EE3488AA2A968AS5NEJ" TargetMode="External"/><Relationship Id="rId201" Type="http://schemas.openxmlformats.org/officeDocument/2006/relationships/hyperlink" Target="consultantplus://offline/ref=874959E45BCB4727333A5785B9710470A9B1701DD46A0B7013ACD0575393D56A0F28B80FD45B69D7593B221205ED2DD6B5EE3488AA2A968AS5NEJ" TargetMode="External"/><Relationship Id="rId285" Type="http://schemas.openxmlformats.org/officeDocument/2006/relationships/hyperlink" Target="consultantplus://offline/ref=874959E45BCB4727333A5785B9710470A9BF711AD4680B7013ACD0575393D56A0F28B80DD45F63860F74234E40B13ED7B8EE368CB6S2NAJ" TargetMode="External"/><Relationship Id="rId506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853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136" Type="http://schemas.openxmlformats.org/officeDocument/2006/relationships/hyperlink" Target="consultantplus://offline/ref=874959E45BCB4727333A5785B9710470A9B1721BDD6F0B7013ACD0575393D56A0F28B80FD45B68D1573B221205ED2DD6B5EE3488AA2A968AS5NEJ" TargetMode="External"/><Relationship Id="rId492" Type="http://schemas.openxmlformats.org/officeDocument/2006/relationships/hyperlink" Target="consultantplus://offline/ref=874959E45BCB4727333A5785B9710470A9B1731FD8690B7013ACD0575393D56A0F28B80FD45B69D35C3B221205ED2DD6B5EE3488AA2A968AS5NEJ" TargetMode="External"/><Relationship Id="rId713" Type="http://schemas.openxmlformats.org/officeDocument/2006/relationships/hyperlink" Target="consultantplus://offline/ref=874959E45BCB4727333A5785B9710470AEB7711ED96C0B7013ACD0575393D56A0F28B80FD5586CD6593B221205ED2DD6B5EE3488AA2A968AS5NEJ" TargetMode="External"/><Relationship Id="rId797" Type="http://schemas.openxmlformats.org/officeDocument/2006/relationships/hyperlink" Target="consultantplus://offline/ref=874959E45BCB4727333A5785B9710470A9B1721BDD6F0B7013ACD0575393D56A0F28B80FD45B6BD2593B221205ED2DD6B5EE3488AA2A968AS5NEJ" TargetMode="External"/><Relationship Id="rId920" Type="http://schemas.openxmlformats.org/officeDocument/2006/relationships/hyperlink" Target="consultantplus://offline/ref=874959E45BCB4727333A5785B9710470A9B1721BDD6F0B7013ACD0575393D56A0F28B80FD45A6DD45F3B221205ED2DD6B5EE3488AA2A968AS5NEJ" TargetMode="External"/><Relationship Id="rId1343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145" Type="http://schemas.openxmlformats.org/officeDocument/2006/relationships/hyperlink" Target="consultantplus://offline/ref=874959E45BCB4727333A5785B9710470A9BF731ADC6C0B7013ACD0575393D56A0F28B80FD45B6BD15B3B221205ED2DD6B5EE3488AA2A968AS5NEJ" TargetMode="External"/><Relationship Id="rId352" Type="http://schemas.openxmlformats.org/officeDocument/2006/relationships/hyperlink" Target="consultantplus://offline/ref=874959E45BCB4727333A5785B9710470A9B2761CD8690B7013ACD0575393D56A0F28B80FD45B69D35F3B221205ED2DD6B5EE3488AA2A968AS5NEJ" TargetMode="External"/><Relationship Id="rId1203" Type="http://schemas.openxmlformats.org/officeDocument/2006/relationships/hyperlink" Target="consultantplus://offline/ref=874959E45BCB4727333A5785B9710470A8B6771EDE6D0B7013ACD0575393D56A0F28B80FD45B68D05C3B221205ED2DD6B5EE3488AA2A968AS5NEJ" TargetMode="External"/><Relationship Id="rId1287" Type="http://schemas.openxmlformats.org/officeDocument/2006/relationships/hyperlink" Target="consultantplus://offline/ref=874959E45BCB4727333A5785B9710470A9B1721BDD6F0B7013ACD0575393D56A0F28B80FD45B6DD05F3B221205ED2DD6B5EE3488AA2A968AS5NEJ" TargetMode="External"/><Relationship Id="rId212" Type="http://schemas.openxmlformats.org/officeDocument/2006/relationships/hyperlink" Target="consultantplus://offline/ref=874959E45BCB4727333A5785B9710470A9BF711ADB610B7013ACD0575393D56A0F28B80FD65E63860F74234E40B13ED7B8EE368CB6S2NAJ" TargetMode="External"/><Relationship Id="rId657" Type="http://schemas.openxmlformats.org/officeDocument/2006/relationships/hyperlink" Target="consultantplus://offline/ref=874959E45BCB4727333A5785B9710470A9B0761DDA6C0B7013ACD0575393D56A0F28B80FD45B69D75C3B221205ED2DD6B5EE3488AA2A968AS5NEJ" TargetMode="External"/><Relationship Id="rId864" Type="http://schemas.openxmlformats.org/officeDocument/2006/relationships/hyperlink" Target="consultantplus://offline/ref=874959E45BCB4727333A5785B9710470A9B1721BDD6F0B7013ACD0575393D56A0F28B80FD45B6BD0583B221205ED2DD6B5EE3488AA2A968AS5NEJ" TargetMode="External"/><Relationship Id="rId296" Type="http://schemas.openxmlformats.org/officeDocument/2006/relationships/hyperlink" Target="consultantplus://offline/ref=874959E45BCB4727333A5785B9710470A8BE7118DD63567A1BF5DC55549C8A6F0839B80FDD4568D640327641S4N3J" TargetMode="External"/><Relationship Id="rId517" Type="http://schemas.openxmlformats.org/officeDocument/2006/relationships/hyperlink" Target="consultantplus://offline/ref=874959E45BCB4727333A5785B9710470A9B0761DDA6C0B7013ACD0575393D56A0F28B80FD45B68DA5C3B221205ED2DD6B5EE3488AA2A968AS5NEJ" TargetMode="External"/><Relationship Id="rId724" Type="http://schemas.openxmlformats.org/officeDocument/2006/relationships/hyperlink" Target="consultantplus://offline/ref=874959E45BCB4727333A5785B9710470A9B1721BDD6F0B7013ACD0575393D56A0F28B80FD45B68D65F3B221205ED2DD6B5EE3488AA2A968AS5NEJ" TargetMode="External"/><Relationship Id="rId931" Type="http://schemas.openxmlformats.org/officeDocument/2006/relationships/hyperlink" Target="consultantplus://offline/ref=874959E45BCB4727333A5785B9710470A9B1721BDD6F0B7013ACD0575393D56A0F28B80FD45B6BD45B3B221205ED2DD6B5EE3488AA2A968AS5NEJ" TargetMode="External"/><Relationship Id="rId1147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1354" Type="http://schemas.openxmlformats.org/officeDocument/2006/relationships/hyperlink" Target="consultantplus://offline/ref=874959E45BCB4727333A5785B9710470A9B1721AD5680B7013ACD0575393D56A0F28B80FD45B6ADB5B3B221205ED2DD6B5EE3488AA2A968AS5NEJ" TargetMode="External"/><Relationship Id="rId60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156" Type="http://schemas.openxmlformats.org/officeDocument/2006/relationships/hyperlink" Target="consultantplus://offline/ref=874959E45BCB4727333A5785B9710470ABB3721ADF6C0B7013ACD0575393D56A0F28B80FD45B68D3583B221205ED2DD6B5EE3488AA2A968AS5NEJ" TargetMode="External"/><Relationship Id="rId363" Type="http://schemas.openxmlformats.org/officeDocument/2006/relationships/hyperlink" Target="consultantplus://offline/ref=874959E45BCB4727333A5785B9710470A9B17819DE6A0B7013ACD0575393D56A0F28B80FD45A60D35C3B221205ED2DD6B5EE3488AA2A968AS5NEJ" TargetMode="External"/><Relationship Id="rId570" Type="http://schemas.openxmlformats.org/officeDocument/2006/relationships/hyperlink" Target="consultantplus://offline/ref=874959E45BCB4727333A5785B9710470A9B0761DDA6C0B7013ACD0575393D56A0F28B80FD45B69D25E3B221205ED2DD6B5EE3488AA2A968AS5NEJ" TargetMode="External"/><Relationship Id="rId1007" Type="http://schemas.openxmlformats.org/officeDocument/2006/relationships/hyperlink" Target="consultantplus://offline/ref=874959E45BCB4727333A5785B9710470A9B1721BDD6F0B7013ACD0575393D56A0F28B80FD45B6CD05B3B221205ED2DD6B5EE3488AA2A968AS5NEJ" TargetMode="External"/><Relationship Id="rId1214" Type="http://schemas.openxmlformats.org/officeDocument/2006/relationships/hyperlink" Target="consultantplus://offline/ref=874959E45BCB4727333A5785B9710470A9B1721BDD6F0B7013ACD0575393D56A0F28B80FD45B6CD55B3B221205ED2DD6B5EE3488AA2A968AS5NEJ" TargetMode="External"/><Relationship Id="rId223" Type="http://schemas.openxmlformats.org/officeDocument/2006/relationships/hyperlink" Target="consultantplus://offline/ref=874959E45BCB4727333A5785B9710470AEB7731FDF6A0B7013ACD0575393D56A1D28E003D55276D25A2E744343SBNAJ" TargetMode="External"/><Relationship Id="rId430" Type="http://schemas.openxmlformats.org/officeDocument/2006/relationships/hyperlink" Target="consultantplus://offline/ref=874959E45BCB4727333A5785B9710470A9B77119DC690B7013ACD0575393D56A0F28B80FD45B68D45C3B221205ED2DD6B5EE3488AA2A968AS5NEJ" TargetMode="External"/><Relationship Id="rId668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875" Type="http://schemas.openxmlformats.org/officeDocument/2006/relationships/hyperlink" Target="consultantplus://offline/ref=874959E45BCB4727333A5785B9710470A9B1721BDD6F0B7013ACD0575393D56A0F28B80FD45B6BD15F3B221205ED2DD6B5EE3488AA2A968AS5NEJ" TargetMode="External"/><Relationship Id="rId1060" Type="http://schemas.openxmlformats.org/officeDocument/2006/relationships/hyperlink" Target="consultantplus://offline/ref=874959E45BCB4727333A5785B9710470AEB7711ED96C0B7013ACD0575393D56A0F28B80FD45B6CD55C3B221205ED2DD6B5EE3488AA2A968AS5NEJ" TargetMode="External"/><Relationship Id="rId1298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8" Type="http://schemas.openxmlformats.org/officeDocument/2006/relationships/hyperlink" Target="consultantplus://offline/ref=874959E45BCB4727333A5785B9710470AEB7711ED96C0B7013ACD0575393D56A0F28B80FD55A6EDB5A3B221205ED2DD6B5EE3488AA2A968AS5NEJ" TargetMode="External"/><Relationship Id="rId528" Type="http://schemas.openxmlformats.org/officeDocument/2006/relationships/hyperlink" Target="consultantplus://offline/ref=874959E45BCB4727333A5785B9710470A9BF731ADC6C0B7013ACD0575393D56A0F28B80FD45B6ADB5D3B221205ED2DD6B5EE3488AA2A968AS5NEJ" TargetMode="External"/><Relationship Id="rId735" Type="http://schemas.openxmlformats.org/officeDocument/2006/relationships/hyperlink" Target="consultantplus://offline/ref=874959E45BCB4727333A5785B9710470AEB6781FDF6D0B7013ACD0575393D56A0F28B80FD45B68D5583B221205ED2DD6B5EE3488AA2A968AS5NEJ" TargetMode="External"/><Relationship Id="rId942" Type="http://schemas.openxmlformats.org/officeDocument/2006/relationships/hyperlink" Target="consultantplus://offline/ref=874959E45BCB4727333A5785B9710470A9B1721BDD6F0B7013ACD0575393D56A0F28B80FD45B6BD55F3B221205ED2DD6B5EE3488AA2A968AS5NEJ" TargetMode="External"/><Relationship Id="rId1158" Type="http://schemas.openxmlformats.org/officeDocument/2006/relationships/hyperlink" Target="consultantplus://offline/ref=874959E45BCB4727333A5785B9710470AEB7711ED96C0B7013ACD0575393D56A0F28B80FD45B6BD05C3B221205ED2DD6B5EE3488AA2A968AS5NEJ" TargetMode="External"/><Relationship Id="rId1365" Type="http://schemas.openxmlformats.org/officeDocument/2006/relationships/hyperlink" Target="consultantplus://offline/ref=874959E45BCB4727333A5785B9710470A9BE7819DC6C0B7013ACD0575393D56A0F28B80FD45B68D75C3B221205ED2DD6B5EE3488AA2A968AS5NEJ" TargetMode="External"/><Relationship Id="rId167" Type="http://schemas.openxmlformats.org/officeDocument/2006/relationships/hyperlink" Target="consultantplus://offline/ref=874959E45BCB4727333A5785B9710470A9B1701DD46A0B7013ACD0575393D56A0F28B80FD45B69D05E3B221205ED2DD6B5EE3488AA2A968AS5NEJ" TargetMode="External"/><Relationship Id="rId374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581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1018" Type="http://schemas.openxmlformats.org/officeDocument/2006/relationships/hyperlink" Target="consultantplus://offline/ref=874959E45BCB4727333A5785B9710470A9B1721BDD6F0B7013ACD0575393D56A0F28B80FD45B6CD55C3B221205ED2DD6B5EE3488AA2A968AS5NEJ" TargetMode="External"/><Relationship Id="rId1225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71" Type="http://schemas.openxmlformats.org/officeDocument/2006/relationships/hyperlink" Target="consultantplus://offline/ref=874959E45BCB4727333A5785B9710470A9B1701DD46A0B7013ACD0575393D56A0F28B80FD45B68DA5D3B221205ED2DD6B5EE3488AA2A968AS5NEJ" TargetMode="External"/><Relationship Id="rId234" Type="http://schemas.openxmlformats.org/officeDocument/2006/relationships/hyperlink" Target="consultantplus://offline/ref=874959E45BCB4727333A5785B9710470A2B4791CDD63567A1BF5DC55549C8A6F0839B80FDD4568D640327641S4N3J" TargetMode="External"/><Relationship Id="rId679" Type="http://schemas.openxmlformats.org/officeDocument/2006/relationships/hyperlink" Target="consultantplus://offline/ref=874959E45BCB4727333A5785B9710470A9B0761DDA6C0B7013ACD0575393D56A0F28B80FD45B69D45D3B221205ED2DD6B5EE3488AA2A968AS5NEJ" TargetMode="External"/><Relationship Id="rId802" Type="http://schemas.openxmlformats.org/officeDocument/2006/relationships/hyperlink" Target="consultantplus://offline/ref=874959E45BCB4727333A5785B9710470A9B1721BDD6F0B7013ACD0575393D56A0F28B80FD45B6BD3593B221205ED2DD6B5EE3488AA2A968AS5NEJ" TargetMode="External"/><Relationship Id="rId886" Type="http://schemas.openxmlformats.org/officeDocument/2006/relationships/hyperlink" Target="consultantplus://offline/ref=874959E45BCB4727333A5785B9710470AEB7711ED96C0B7013ACD0575393D56A0F28B80FD5586CD6593B221205ED2DD6B5EE3488AA2A968AS5NE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74959E45BCB4727333A5785B9710470AEB6781FDF6D0B7013ACD0575393D56A0F28B80FD45B6CD05C3B221205ED2DD6B5EE3488AA2A968AS5NEJ" TargetMode="External"/><Relationship Id="rId441" Type="http://schemas.openxmlformats.org/officeDocument/2006/relationships/hyperlink" Target="consultantplus://offline/ref=874959E45BCB4727333A5785B9710470A9BF731ADC6C0B7013ACD0575393D56A0F28B80FD45B6CD0563B221205ED2DD6B5EE3488AA2A968AS5NEJ" TargetMode="External"/><Relationship Id="rId539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746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1071" Type="http://schemas.openxmlformats.org/officeDocument/2006/relationships/hyperlink" Target="consultantplus://offline/ref=874959E45BCB4727333A5785B9710470AEB7711ED96C0B7013ACD0575393D56A0F28B80FD45B6AD0563B221205ED2DD6B5EE3488AA2A968AS5NEJ" TargetMode="External"/><Relationship Id="rId1169" Type="http://schemas.openxmlformats.org/officeDocument/2006/relationships/hyperlink" Target="consultantplus://offline/ref=874959E45BCB4727333A5785B9710470A9BF711AD4680B7013ACD0575393D56A0F28B80DD45F63860F74234E40B13ED7B8EE368CB6S2NAJ" TargetMode="External"/><Relationship Id="rId1376" Type="http://schemas.openxmlformats.org/officeDocument/2006/relationships/hyperlink" Target="consultantplus://offline/ref=874959E45BCB4727333A5785B9710470A9B1721BDD6F0B7013ACD0575393D56A0F28B80FD45B6DD4563B221205ED2DD6B5EE3488AA2A968AS5NEJ" TargetMode="External"/><Relationship Id="rId178" Type="http://schemas.openxmlformats.org/officeDocument/2006/relationships/hyperlink" Target="consultantplus://offline/ref=874959E45BCB4727333A5785B9710470A9B1701DD46A0B7013ACD0575393D56A0F28B80FD45B69D0593B221205ED2DD6B5EE3488AA2A968AS5NEJ" TargetMode="External"/><Relationship Id="rId301" Type="http://schemas.openxmlformats.org/officeDocument/2006/relationships/hyperlink" Target="consultantplus://offline/ref=874959E45BCB4727333A5785B9710470AEB67710DA610B7013ACD0575393D56A0F28B80FD45B68D55C3B221205ED2DD6B5EE3488AA2A968AS5NEJ" TargetMode="External"/><Relationship Id="rId953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1029" Type="http://schemas.openxmlformats.org/officeDocument/2006/relationships/hyperlink" Target="consultantplus://offline/ref=874959E45BCB4727333A5785B9710470AEB7711ED96C0B7013ACD0575393D56A0F28B80FD5586CD75D3B221205ED2DD6B5EE3488AA2A968AS5NEJ" TargetMode="External"/><Relationship Id="rId1236" Type="http://schemas.openxmlformats.org/officeDocument/2006/relationships/hyperlink" Target="consultantplus://offline/ref=874959E45BCB4727333A5785B9710470A9B1721BDD6F0B7013ACD0575393D56A0F28B80FD45B6CDA593B221205ED2DD6B5EE3488AA2A968AS5NEJ" TargetMode="External"/><Relationship Id="rId82" Type="http://schemas.openxmlformats.org/officeDocument/2006/relationships/hyperlink" Target="consultantplus://offline/ref=874959E45BCB4727333A5785B9710470A9B1701DD46A0B7013ACD0575393D56A0F28B80FD45B68DA563B221205ED2DD6B5EE3488AA2A968AS5NEJ" TargetMode="External"/><Relationship Id="rId385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592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606" Type="http://schemas.openxmlformats.org/officeDocument/2006/relationships/hyperlink" Target="consultantplus://offline/ref=874959E45BCB4727333A5785B9710470A9B0761DDA6C0B7013ACD0575393D56A0F28B80FD45B69D0573B221205ED2DD6B5EE3488AA2A968AS5NEJ" TargetMode="External"/><Relationship Id="rId813" Type="http://schemas.openxmlformats.org/officeDocument/2006/relationships/hyperlink" Target="consultantplus://offline/ref=874959E45BCB4727333A5785B9710470A9B1721BDD6F0B7013ACD0575393D56A0F28B80FD45B6BD35D3B221205ED2DD6B5EE3488AA2A968AS5NEJ" TargetMode="External"/><Relationship Id="rId245" Type="http://schemas.openxmlformats.org/officeDocument/2006/relationships/hyperlink" Target="consultantplus://offline/ref=874959E45BCB4727333A5785B9710470A9B1701DD46A0B7013ACD0575393D56A0F28B80FD45B69D5573B221205ED2DD6B5EE3488AA2A968AS5NEJ" TargetMode="External"/><Relationship Id="rId452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897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1082" Type="http://schemas.openxmlformats.org/officeDocument/2006/relationships/hyperlink" Target="consultantplus://offline/ref=874959E45BCB4727333A5785B9710470A9B1721BDD6F0B7013ACD0575393D56A0F28B80FD45B6CD45A3B221205ED2DD6B5EE3488AA2A968AS5NEJ" TargetMode="External"/><Relationship Id="rId1303" Type="http://schemas.openxmlformats.org/officeDocument/2006/relationships/hyperlink" Target="consultantplus://offline/ref=874959E45BCB4727333A5785B9710470A9B1721BDD6F0B7013ACD0575393D56A0F28B80FD45B6DD0563B221205ED2DD6B5EE3488AA2A968AS5NEJ" TargetMode="External"/><Relationship Id="rId105" Type="http://schemas.openxmlformats.org/officeDocument/2006/relationships/hyperlink" Target="consultantplus://offline/ref=874959E45BCB4727333A5785B9710470A9BF731ADC6C0B7013ACD0575393D56A0F28B80FD45B6BD05D3B221205ED2DD6B5EE3488AA2A968AS5NEJ" TargetMode="External"/><Relationship Id="rId312" Type="http://schemas.openxmlformats.org/officeDocument/2006/relationships/hyperlink" Target="consultantplus://offline/ref=874959E45BCB4727333A5785B9710470A8B6781BDB600B7013ACD0575393D56A0F28B80FD45B68D1573B221205ED2DD6B5EE3488AA2A968AS5NEJ" TargetMode="External"/><Relationship Id="rId757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964" Type="http://schemas.openxmlformats.org/officeDocument/2006/relationships/hyperlink" Target="consultantplus://offline/ref=874959E45BCB4727333A5785B9710470A9B1721BDD6F0B7013ACD0575393D56A0F28B80FD45B6BDB5D3B221205ED2DD6B5EE3488AA2A968AS5NEJ" TargetMode="External"/><Relationship Id="rId1387" Type="http://schemas.openxmlformats.org/officeDocument/2006/relationships/hyperlink" Target="consultantplus://offline/ref=874959E45BCB4727333A5785B9710470A9B0761DDA6C0B7013ACD0575393D56A0F28B80FD45B68D1593B221205ED2DD6B5EE3488AA2A968AS5NEJ" TargetMode="External"/><Relationship Id="rId93" Type="http://schemas.openxmlformats.org/officeDocument/2006/relationships/hyperlink" Target="consultantplus://offline/ref=874959E45BCB4727333A5785B9710470A9BE7919DC610B7013ACD0575393D56A1D28E003D55276D25A2E744343SBNAJ" TargetMode="External"/><Relationship Id="rId189" Type="http://schemas.openxmlformats.org/officeDocument/2006/relationships/hyperlink" Target="consultantplus://offline/ref=874959E45BCB4727333A5785B9710470A9B77119DC690B7013ACD0575393D56A0F28B80FD45B6AD25B3B221205ED2DD6B5EE3488AA2A968AS5NEJ" TargetMode="External"/><Relationship Id="rId396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617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824" Type="http://schemas.openxmlformats.org/officeDocument/2006/relationships/hyperlink" Target="consultantplus://offline/ref=874959E45BCB4727333A5785B9710470A9B17410DF610B7013ACD0575393D56A0F28B80FD15D61D25D3B221205ED2DD6B5EE3488AA2A968AS5NEJ" TargetMode="External"/><Relationship Id="rId1247" Type="http://schemas.openxmlformats.org/officeDocument/2006/relationships/hyperlink" Target="consultantplus://offline/ref=874959E45BCB4727333A5785B9710470A9B1721BDD6F0B7013ACD0575393D56A0F28B80FD45B6CDB5B3B221205ED2DD6B5EE3488AA2A968AS5NEJ" TargetMode="External"/><Relationship Id="rId256" Type="http://schemas.openxmlformats.org/officeDocument/2006/relationships/hyperlink" Target="consultantplus://offline/ref=874959E45BCB4727333A5785B9710470A9B1701DD46A0B7013ACD0575393D56A0F28B80FD45B69DA5B3B221205ED2DD6B5EE3488AA2A968AS5NEJ" TargetMode="External"/><Relationship Id="rId463" Type="http://schemas.openxmlformats.org/officeDocument/2006/relationships/hyperlink" Target="consultantplus://offline/ref=874959E45BCB4727333A5785B9710470A9BF731ADC6C0B7013ACD0575393D56A0F28B80FD45B6AD15A3B221205ED2DD6B5EE3488AA2A968AS5NEJ" TargetMode="External"/><Relationship Id="rId670" Type="http://schemas.openxmlformats.org/officeDocument/2006/relationships/hyperlink" Target="consultantplus://offline/ref=874959E45BCB4727333A5785B9710470AEB77318D5610B7013ACD0575393D56A0F28B80CD45F6AD55564270714B521DEA2F03092B62894S8NAJ" TargetMode="External"/><Relationship Id="rId1093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1107" Type="http://schemas.openxmlformats.org/officeDocument/2006/relationships/hyperlink" Target="consultantplus://offline/ref=874959E45BCB4727333A5785B9710470A9B1721BDD6F0B7013ACD0575393D56A0F28B80FD45B6CD55F3B221205ED2DD6B5EE3488AA2A968AS5NEJ" TargetMode="External"/><Relationship Id="rId1314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116" Type="http://schemas.openxmlformats.org/officeDocument/2006/relationships/hyperlink" Target="consultantplus://offline/ref=874959E45BCB4727333A5785B9710470A9BF731ADC6C0B7013ACD0575393D56A0F28B80FD45B69D65A3B221205ED2DD6B5EE3488AA2A968AS5NEJ" TargetMode="External"/><Relationship Id="rId323" Type="http://schemas.openxmlformats.org/officeDocument/2006/relationships/hyperlink" Target="consultantplus://offline/ref=874959E45BCB4727333A5785B9710470A9B2761CD8690B7013ACD0575393D56A0F28B80FD45B69D35B3B221205ED2DD6B5EE3488AA2A968AS5NEJ" TargetMode="External"/><Relationship Id="rId530" Type="http://schemas.openxmlformats.org/officeDocument/2006/relationships/hyperlink" Target="consultantplus://offline/ref=874959E45BCB4727333A5785B9710470A9BF711AD4680B7013ACD0575393D56A1D28E003D55276D25A2E744343SBNAJ" TargetMode="External"/><Relationship Id="rId768" Type="http://schemas.openxmlformats.org/officeDocument/2006/relationships/hyperlink" Target="consultantplus://offline/ref=874959E45BCB4727333A5785B9710470A9BF711AD4680B7013ACD0575393D56A0F28B80DD45F63860F74234E40B13ED7B8EE368CB6S2NAJ" TargetMode="External"/><Relationship Id="rId975" Type="http://schemas.openxmlformats.org/officeDocument/2006/relationships/hyperlink" Target="consultantplus://offline/ref=874959E45BCB4727333A5785B9710470AEB7711ED96C0B7013ACD0575393D56A0F28B80FD5586FD0593B221205ED2DD6B5EE3488AA2A968AS5NEJ" TargetMode="External"/><Relationship Id="rId1160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1398" Type="http://schemas.openxmlformats.org/officeDocument/2006/relationships/hyperlink" Target="consultantplus://offline/ref=874959E45BCB4727333A5785B9710470A9B1721BDD6F0B7013ACD0575393D56A0F28B80FD45B6DD55D3B221205ED2DD6B5EE3488AA2A968AS5NEJ" TargetMode="External"/><Relationship Id="rId20" Type="http://schemas.openxmlformats.org/officeDocument/2006/relationships/hyperlink" Target="consultantplus://offline/ref=874959E45BCB4727333A5785B9710470AEB7711ED96C0B7013ACD0575393D56A0F28B80FD55A61D1563B221205ED2DD6B5EE3488AA2A968AS5NEJ" TargetMode="External"/><Relationship Id="rId628" Type="http://schemas.openxmlformats.org/officeDocument/2006/relationships/hyperlink" Target="consultantplus://offline/ref=874959E45BCB4727333A5785B9710470A9BF731ADC6C0B7013ACD0575393D56A0F28B80FD45B6AD65E3B221205ED2DD6B5EE3488AA2A968AS5NEJ" TargetMode="External"/><Relationship Id="rId835" Type="http://schemas.openxmlformats.org/officeDocument/2006/relationships/hyperlink" Target="consultantplus://offline/ref=874959E45BCB4727333A5785B9710470A9B17410DF610B7013ACD0575393D56A0F28B80FD15D61D25C3B221205ED2DD6B5EE3488AA2A968AS5NEJ" TargetMode="External"/><Relationship Id="rId1258" Type="http://schemas.openxmlformats.org/officeDocument/2006/relationships/hyperlink" Target="consultantplus://offline/ref=874959E45BCB4727333A5785B9710470AEB7711ED96C0B7013ACD0575393D56A0F28B80FD45B6BD05C3B221205ED2DD6B5EE3488AA2A968AS5NEJ" TargetMode="External"/><Relationship Id="rId267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474" Type="http://schemas.openxmlformats.org/officeDocument/2006/relationships/hyperlink" Target="consultantplus://offline/ref=874959E45BCB4727333A5785B9710470A9B0761DDA6C0B7013ACD0575393D56A0F28B80FD45B68D55C3B221205ED2DD6B5EE3488AA2A968AS5NEJ" TargetMode="External"/><Relationship Id="rId1020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1118" Type="http://schemas.openxmlformats.org/officeDocument/2006/relationships/hyperlink" Target="consultantplus://offline/ref=874959E45BCB4727333A5785B9710470A9B1721BDD6F0B7013ACD0575393D56A0F28B80FD45B6DD65E3B221205ED2DD6B5EE3488AA2A968AS5NEJ" TargetMode="External"/><Relationship Id="rId1325" Type="http://schemas.openxmlformats.org/officeDocument/2006/relationships/hyperlink" Target="consultantplus://offline/ref=874959E45BCB4727333A5785B9710470A9B1721BDD6F0B7013ACD0575393D56A0F28B80FD45B68D65E3B221205ED2DD6B5EE3488AA2A968AS5NEJ" TargetMode="External"/><Relationship Id="rId127" Type="http://schemas.openxmlformats.org/officeDocument/2006/relationships/hyperlink" Target="consultantplus://offline/ref=874959E45BCB4727333A5785B9710470A8B17619DA6E0B7013ACD0575393D56A0F28B80FD45B68D3563B221205ED2DD6B5EE3488AA2A968AS5NEJ" TargetMode="External"/><Relationship Id="rId681" Type="http://schemas.openxmlformats.org/officeDocument/2006/relationships/hyperlink" Target="consultantplus://offline/ref=874959E45BCB4727333A5785B9710470A9BF731ADC6C0B7013ACD0575393D56A0F28B80FD45B6BD05E3B221205ED2DD6B5EE3488AA2A968AS5NEJ" TargetMode="External"/><Relationship Id="rId779" Type="http://schemas.openxmlformats.org/officeDocument/2006/relationships/hyperlink" Target="consultantplus://offline/ref=874959E45BCB4727333A5785B9710470AEB7711ED96C0B7013ACD0575393D56A0F28B80FD45B6AD0593B221205ED2DD6B5EE3488AA2A968AS5NEJ" TargetMode="External"/><Relationship Id="rId902" Type="http://schemas.openxmlformats.org/officeDocument/2006/relationships/hyperlink" Target="consultantplus://offline/ref=874959E45BCB4727333A5785B9710470A9B1721BDD6F0B7013ACD0575393D56A0F28B80FD45B6BD65A3B221205ED2DD6B5EE3488AA2A968AS5NEJ" TargetMode="External"/><Relationship Id="rId986" Type="http://schemas.openxmlformats.org/officeDocument/2006/relationships/hyperlink" Target="consultantplus://offline/ref=874959E45BCB4727333A5785B9710470A9B1721BDD6F0B7013ACD0575393D56A0F28B80FD45B6CD35A3B221205ED2DD6B5EE3488AA2A968AS5NEJ" TargetMode="External"/><Relationship Id="rId31" Type="http://schemas.openxmlformats.org/officeDocument/2006/relationships/hyperlink" Target="consultantplus://offline/ref=874959E45BCB4727333A5785B9710470A9B1701DD46A0B7013ACD0575393D56A0F28B80FD45B68D15A3B221205ED2DD6B5EE3488AA2A968AS5NEJ" TargetMode="External"/><Relationship Id="rId334" Type="http://schemas.openxmlformats.org/officeDocument/2006/relationships/hyperlink" Target="consultantplus://offline/ref=874959E45BCB4727333A5785B9710470ABB5701BDD610B7013ACD0575393D56A0F28B80FD45B6BD25E3B221205ED2DD6B5EE3488AA2A968AS5NEJ" TargetMode="External"/><Relationship Id="rId541" Type="http://schemas.openxmlformats.org/officeDocument/2006/relationships/hyperlink" Target="consultantplus://offline/ref=874959E45BCB4727333A5785B9710470A9BF731ADC6C0B7013ACD0575393D56A0F28B80FD45B6AD65D3B221205ED2DD6B5EE3488AA2A968AS5NEJ" TargetMode="External"/><Relationship Id="rId639" Type="http://schemas.openxmlformats.org/officeDocument/2006/relationships/hyperlink" Target="consultantplus://offline/ref=874959E45BCB4727333A5785B9710470A9B0761DDA6C0B7013ACD0575393D56A0F28B80FD45B69D65E3B221205ED2DD6B5EE3488AA2A968AS5NEJ" TargetMode="External"/><Relationship Id="rId1171" Type="http://schemas.openxmlformats.org/officeDocument/2006/relationships/hyperlink" Target="consultantplus://offline/ref=874959E45BCB4727333A5785B9710470AEB67818D96F0B7013ACD0575393D56A1D28E003D55276D25A2E744343SBNAJ" TargetMode="External"/><Relationship Id="rId1269" Type="http://schemas.openxmlformats.org/officeDocument/2006/relationships/hyperlink" Target="consultantplus://offline/ref=874959E45BCB4727333A5785B9710470A9B1721BDD6F0B7013ACD0575393D56A0F28B80FD45B6DD2593B221205ED2DD6B5EE3488AA2A968AS5NEJ" TargetMode="External"/><Relationship Id="rId180" Type="http://schemas.openxmlformats.org/officeDocument/2006/relationships/hyperlink" Target="consultantplus://offline/ref=874959E45BCB4727333A5785B9710470A9B1701DD46A0B7013ACD0575393D56A0F28B80FD45B69D0573B221205ED2DD6B5EE3488AA2A968AS5NEJ" TargetMode="External"/><Relationship Id="rId278" Type="http://schemas.openxmlformats.org/officeDocument/2006/relationships/hyperlink" Target="consultantplus://offline/ref=874959E45BCB4727333A5785B9710470A9B1701DD46A0B7013ACD0575393D56A0F28B80FD45B6AD25F3B221205ED2DD6B5EE3488AA2A968AS5NEJ" TargetMode="External"/><Relationship Id="rId401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846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031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1129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485" Type="http://schemas.openxmlformats.org/officeDocument/2006/relationships/hyperlink" Target="consultantplus://offline/ref=874959E45BCB4727333A5785B9710470A9B17410DF610B7013ACD0575393D56A0F28B80FD25A6CD05A3B221205ED2DD6B5EE3488AA2A968AS5NEJ" TargetMode="External"/><Relationship Id="rId692" Type="http://schemas.openxmlformats.org/officeDocument/2006/relationships/hyperlink" Target="consultantplus://offline/ref=874959E45BCB4727333A5785B9710470A9B0761DDA6C0B7013ACD0575393D56A0F28B80FD45B69DB563B221205ED2DD6B5EE3488AA2A968AS5NEJ" TargetMode="External"/><Relationship Id="rId706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913" Type="http://schemas.openxmlformats.org/officeDocument/2006/relationships/hyperlink" Target="consultantplus://offline/ref=874959E45BCB4727333A5785B9710470A9B1721BDD6F0B7013ACD0575393D56A0F28B80FD45B6BD75E3B221205ED2DD6B5EE3488AA2A968AS5NEJ" TargetMode="External"/><Relationship Id="rId1336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42" Type="http://schemas.openxmlformats.org/officeDocument/2006/relationships/hyperlink" Target="consultantplus://offline/ref=874959E45BCB4727333A5785B9710470A9B1721BDD6F0B7013ACD0575393D56A0F28B80FD45B68D15E3B221205ED2DD6B5EE3488AA2A968AS5NEJ" TargetMode="External"/><Relationship Id="rId138" Type="http://schemas.openxmlformats.org/officeDocument/2006/relationships/hyperlink" Target="consultantplus://offline/ref=874959E45BCB4727333A5785B9710470A9BF731ADC6C0B7013ACD0575393D56A0F28B80FD45B6BD0583B221205ED2DD6B5EE3488AA2A968AS5NEJ" TargetMode="External"/><Relationship Id="rId345" Type="http://schemas.openxmlformats.org/officeDocument/2006/relationships/hyperlink" Target="consultantplus://offline/ref=874959E45BCB4727333A5785B9710470A9B1721CD56C0B7013ACD0575393D56A0F28B80FD45B69DB5E3B221205ED2DD6B5EE3488AA2A968AS5NEJ" TargetMode="External"/><Relationship Id="rId552" Type="http://schemas.openxmlformats.org/officeDocument/2006/relationships/hyperlink" Target="consultantplus://offline/ref=874959E45BCB4727333A5785B9710470A9BF731ADC6C0B7013ACD0575393D56A0F28B80FD45B6AD6583B221205ED2DD6B5EE3488AA2A968AS5NEJ" TargetMode="External"/><Relationship Id="rId997" Type="http://schemas.openxmlformats.org/officeDocument/2006/relationships/hyperlink" Target="consultantplus://offline/ref=874959E45BCB4727333A5785B9710470A9B1721BDD6F0B7013ACD0575393D56A0F28B80FD45B6CD05A3B221205ED2DD6B5EE3488AA2A968AS5NEJ" TargetMode="External"/><Relationship Id="rId1182" Type="http://schemas.openxmlformats.org/officeDocument/2006/relationships/hyperlink" Target="consultantplus://offline/ref=874959E45BCB4727333A5785B9710470A9B17310D96A0B7013ACD0575393D56A0F28B80FD45B68D05A3B221205ED2DD6B5EE3488AA2A968AS5NEJ" TargetMode="External"/><Relationship Id="rId1403" Type="http://schemas.openxmlformats.org/officeDocument/2006/relationships/hyperlink" Target="consultantplus://offline/ref=874959E45BCB4727333A5785B9710470A9B1721BDD6F0B7013ACD0575393D56A0F28B80FD45B6DD5593B221205ED2DD6B5EE3488AA2A968AS5NEJ" TargetMode="External"/><Relationship Id="rId191" Type="http://schemas.openxmlformats.org/officeDocument/2006/relationships/hyperlink" Target="consultantplus://offline/ref=874959E45BCB4727333A5785B9710470A9B1701DD46A0B7013ACD0575393D56A0F28B80FD45B69D65A3B221205ED2DD6B5EE3488AA2A968AS5NEJ" TargetMode="External"/><Relationship Id="rId205" Type="http://schemas.openxmlformats.org/officeDocument/2006/relationships/hyperlink" Target="consultantplus://offline/ref=874959E45BCB4727333A5785B9710470A9B1701DD46A0B7013ACD0575393D56A0F28B80FD45B69D7563B221205ED2DD6B5EE3488AA2A968AS5NEJ" TargetMode="External"/><Relationship Id="rId412" Type="http://schemas.openxmlformats.org/officeDocument/2006/relationships/hyperlink" Target="consultantplus://offline/ref=874959E45BCB4727333A5785B9710470A9B77119DC690B7013ACD0575393D56A0F28B80FD45B68D45C3B221205ED2DD6B5EE3488AA2A968AS5NEJ" TargetMode="External"/><Relationship Id="rId857" Type="http://schemas.openxmlformats.org/officeDocument/2006/relationships/hyperlink" Target="consultantplus://offline/ref=874959E45BCB4727333A5785B9710470A9B1721BDD6F0B7013ACD0575393D56A0F28B80FD45B6BD05A3B221205ED2DD6B5EE3488AA2A968AS5NEJ" TargetMode="External"/><Relationship Id="rId1042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289" Type="http://schemas.openxmlformats.org/officeDocument/2006/relationships/hyperlink" Target="consultantplus://offline/ref=874959E45BCB4727333A5785B9710470AEB7711ED96C0B7013ACD0575393D56A0F28B80FD45B6AD3563B221205ED2DD6B5EE3488AA2A968AS5NEJ" TargetMode="External"/><Relationship Id="rId496" Type="http://schemas.openxmlformats.org/officeDocument/2006/relationships/hyperlink" Target="consultantplus://offline/ref=874959E45BCB4727333A5785B9710470A9B17410DF610B7013ACD0575393D56A0F28B80FD15B6DD05C3B221205ED2DD6B5EE3488AA2A968AS5NEJ" TargetMode="External"/><Relationship Id="rId717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924" Type="http://schemas.openxmlformats.org/officeDocument/2006/relationships/hyperlink" Target="consultantplus://offline/ref=874959E45BCB4727333A5785B9710470A9B1721BDD6F0B7013ACD0575393D56A0F28B80FD45B6BD7583B221205ED2DD6B5EE3488AA2A968AS5NEJ" TargetMode="External"/><Relationship Id="rId1347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53" Type="http://schemas.openxmlformats.org/officeDocument/2006/relationships/hyperlink" Target="consultantplus://offline/ref=874959E45BCB4727333A5785B9710470A9B1701DD46A0B7013ACD0575393D56A0F28B80FD45B68D7573B221205ED2DD6B5EE3488AA2A968AS5NEJ" TargetMode="External"/><Relationship Id="rId149" Type="http://schemas.openxmlformats.org/officeDocument/2006/relationships/hyperlink" Target="consultantplus://offline/ref=874959E45BCB4727333A5785B9710470A9B1701DD46A0B7013ACD0575393D56A0F28B80FD45B69D35C3B221205ED2DD6B5EE3488AA2A968AS5NEJ" TargetMode="External"/><Relationship Id="rId356" Type="http://schemas.openxmlformats.org/officeDocument/2006/relationships/hyperlink" Target="consultantplus://offline/ref=874959E45BCB4727333A5785B9710470A8B6771EDE6D0B7013ACD0575393D56A0F28B80FD45B68D4563B221205ED2DD6B5EE3488AA2A968AS5NEJ" TargetMode="External"/><Relationship Id="rId563" Type="http://schemas.openxmlformats.org/officeDocument/2006/relationships/hyperlink" Target="consultantplus://offline/ref=874959E45BCB4727333A5785B9710470A9BF731ADC6C0B7013ACD0575393D56A0F28B80FD45B6AD45C3B221205ED2DD6B5EE3488AA2A968AS5NEJ" TargetMode="External"/><Relationship Id="rId770" Type="http://schemas.openxmlformats.org/officeDocument/2006/relationships/hyperlink" Target="consultantplus://offline/ref=874959E45BCB4727333A5785B9710470AEB67818D96F0B7013ACD0575393D56A1D28E003D55276D25A2E744343SBNAJ" TargetMode="External"/><Relationship Id="rId1193" Type="http://schemas.openxmlformats.org/officeDocument/2006/relationships/hyperlink" Target="consultantplus://offline/ref=874959E45BCB4727333A5785B9710470A9B2761CD8690B7013ACD0575393D56A0F28B80FD45B68D0593B221205ED2DD6B5EE3488AA2A968AS5NEJ" TargetMode="External"/><Relationship Id="rId1207" Type="http://schemas.openxmlformats.org/officeDocument/2006/relationships/hyperlink" Target="consultantplus://offline/ref=874959E45BCB4727333A5785B9710470A9B2721FD4680B7013ACD0575393D56A0F28B80FD45B6CDA593B221205ED2DD6B5EE3488AA2A968AS5NEJ" TargetMode="External"/><Relationship Id="rId216" Type="http://schemas.openxmlformats.org/officeDocument/2006/relationships/hyperlink" Target="consultantplus://offline/ref=874959E45BCB4727333A5785B9710470A9BF731ADC6C0B7013ACD0575393D56A0F28B80FD45B68D7573B221205ED2DD6B5EE3488AA2A968AS5NEJ" TargetMode="External"/><Relationship Id="rId423" Type="http://schemas.openxmlformats.org/officeDocument/2006/relationships/hyperlink" Target="consultantplus://offline/ref=874959E45BCB4727333A5785B9710470A9BF711ADB610B7013ACD0575393D56A0F28B80FD65963860F74234E40B13ED7B8EE368CB6S2NAJ" TargetMode="External"/><Relationship Id="rId868" Type="http://schemas.openxmlformats.org/officeDocument/2006/relationships/hyperlink" Target="consultantplus://offline/ref=874959E45BCB4727333A5785B9710470A9B1721BDD6F0B7013ACD0575393D56A0F28B80FD45B6BD0563B221205ED2DD6B5EE3488AA2A968AS5NEJ" TargetMode="External"/><Relationship Id="rId1053" Type="http://schemas.openxmlformats.org/officeDocument/2006/relationships/hyperlink" Target="consultantplus://offline/ref=874959E45BCB4727333A5785B9710470AEB6781FDF6D0B7013ACD0575393D56A0F28B80FD45B68DA5A3B221205ED2DD6B5EE3488AA2A968AS5NEJ" TargetMode="External"/><Relationship Id="rId1260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630" Type="http://schemas.openxmlformats.org/officeDocument/2006/relationships/hyperlink" Target="consultantplus://offline/ref=874959E45BCB4727333A5785B9710470A9B0761DDA6C0B7013ACD0575393D56A0F28B80FD45B69D1593B221205ED2DD6B5EE3488AA2A968AS5NEJ" TargetMode="External"/><Relationship Id="rId728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935" Type="http://schemas.openxmlformats.org/officeDocument/2006/relationships/hyperlink" Target="consultantplus://offline/ref=874959E45BCB4727333A5785B9710470A9B1721BDD6F0B7013ACD0575393D56A0F28B80FD45B6BD4583B221205ED2DD6B5EE3488AA2A968AS5NEJ" TargetMode="External"/><Relationship Id="rId1358" Type="http://schemas.openxmlformats.org/officeDocument/2006/relationships/hyperlink" Target="consultantplus://offline/ref=874959E45BCB4727333A5785B9710470A9BF711AD4680B7013ACD0575393D56A0F28B80DD45F63860F74234E40B13ED7B8EE368CB6S2NAJ" TargetMode="External"/><Relationship Id="rId64" Type="http://schemas.openxmlformats.org/officeDocument/2006/relationships/hyperlink" Target="consultantplus://offline/ref=874959E45BCB4727333A5785B9710470A9B1701DD46A0B7013ACD0575393D56A0F28B80FD45B68D5563B221205ED2DD6B5EE3488AA2A968AS5NEJ" TargetMode="External"/><Relationship Id="rId367" Type="http://schemas.openxmlformats.org/officeDocument/2006/relationships/hyperlink" Target="consultantplus://offline/ref=874959E45BCB4727333A5785B9710470A9B1771CDD6D0B7013ACD0575393D56A0F28B80FD45B69D75A3B221205ED2DD6B5EE3488AA2A968AS5NEJ" TargetMode="External"/><Relationship Id="rId574" Type="http://schemas.openxmlformats.org/officeDocument/2006/relationships/hyperlink" Target="consultantplus://offline/ref=874959E45BCB4727333A5785B9710470A9BF731ADC6C0B7013ACD0575393D56A0F28B80FD45B6BD3563B221205ED2DD6B5EE3488AA2A968AS5NEJ" TargetMode="External"/><Relationship Id="rId1120" Type="http://schemas.openxmlformats.org/officeDocument/2006/relationships/hyperlink" Target="consultantplus://offline/ref=874959E45BCB4727333A5785B9710470A9B1721BDD6F0B7013ACD0575393D56A0F28B80FD45B6DD65E3B221205ED2DD6B5EE3488AA2A968AS5NEJ" TargetMode="External"/><Relationship Id="rId1218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227" Type="http://schemas.openxmlformats.org/officeDocument/2006/relationships/hyperlink" Target="consultantplus://offline/ref=874959E45BCB4727333A5785B9710470ABB17318DB6E0B7013ACD0575393D56A0F28B80FD45B68D45D3B221205ED2DD6B5EE3488AA2A968AS5NEJ" TargetMode="External"/><Relationship Id="rId781" Type="http://schemas.openxmlformats.org/officeDocument/2006/relationships/hyperlink" Target="consultantplus://offline/ref=874959E45BCB4727333A5785B9710470AEB7711ED96C0B7013ACD0575393D56A0F28B80FD45B6AD6593B221205ED2DD6B5EE3488AA2A968AS5NEJ" TargetMode="External"/><Relationship Id="rId879" Type="http://schemas.openxmlformats.org/officeDocument/2006/relationships/hyperlink" Target="consultantplus://offline/ref=874959E45BCB4727333A5785B9710470A9B1721BDD6F0B7013ACD0575393D56A0F28B80FD45B6BD15F3B221205ED2DD6B5EE3488AA2A968AS5NEJ" TargetMode="External"/><Relationship Id="rId434" Type="http://schemas.openxmlformats.org/officeDocument/2006/relationships/hyperlink" Target="consultantplus://offline/ref=874959E45BCB4727333A5785B9710470A9BF711ADB610B7013ACD0575393D56A0F28B80FD55C63860F74234E40B13ED7B8EE368CB6S2NAJ" TargetMode="External"/><Relationship Id="rId641" Type="http://schemas.openxmlformats.org/officeDocument/2006/relationships/hyperlink" Target="consultantplus://offline/ref=874959E45BCB4727333A5785B9710470A9BF731ADC6C0B7013ACD0575393D56A0F28B80FD45B6AD7563B221205ED2DD6B5EE3488AA2A968AS5NEJ" TargetMode="External"/><Relationship Id="rId739" Type="http://schemas.openxmlformats.org/officeDocument/2006/relationships/hyperlink" Target="consultantplus://offline/ref=874959E45BCB4727333A5785B9710470AEB6781FDF6D0B7013ACD0575393D56A0F28B80FD45B68DA5A3B221205ED2DD6B5EE3488AA2A968AS5NEJ" TargetMode="External"/><Relationship Id="rId1064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1271" Type="http://schemas.openxmlformats.org/officeDocument/2006/relationships/hyperlink" Target="consultantplus://offline/ref=874959E45BCB4727333A5785B9710470A9B1721BDD6F0B7013ACD0575393D56A0F28B80FD45B6DD2573B221205ED2DD6B5EE3488AA2A968AS5NEJ" TargetMode="External"/><Relationship Id="rId1369" Type="http://schemas.openxmlformats.org/officeDocument/2006/relationships/hyperlink" Target="consultantplus://offline/ref=874959E45BCB4727333A5785B9710470AEB7711ED96C0B7013ACD0575393D56A0F28B80FD45B6AD0593B221205ED2DD6B5EE3488AA2A968AS5NEJ" TargetMode="External"/><Relationship Id="rId280" Type="http://schemas.openxmlformats.org/officeDocument/2006/relationships/hyperlink" Target="consultantplus://offline/ref=874959E45BCB4727333A5785B9710470A9B1701DD46A0B7013ACD0575393D56A0F28B80FD45B6AD25B3B221205ED2DD6B5EE3488AA2A968AS5NEJ" TargetMode="External"/><Relationship Id="rId501" Type="http://schemas.openxmlformats.org/officeDocument/2006/relationships/hyperlink" Target="consultantplus://offline/ref=874959E45BCB4727333A5785B9710470A9B0761DDA6C0B7013ACD0575393D56A0F28B80FD45B68DA5C3B221205ED2DD6B5EE3488AA2A968AS5NEJ" TargetMode="External"/><Relationship Id="rId946" Type="http://schemas.openxmlformats.org/officeDocument/2006/relationships/hyperlink" Target="consultantplus://offline/ref=874959E45BCB4727333A5785B9710470A9B1721BDD6F0B7013ACD0575393D56A0F28B80FD45B6BDA5E3B221205ED2DD6B5EE3488AA2A968AS5NEJ" TargetMode="External"/><Relationship Id="rId1131" Type="http://schemas.openxmlformats.org/officeDocument/2006/relationships/hyperlink" Target="consultantplus://offline/ref=874959E45BCB4727333A5785B9710470AEB6781FDF6D0B7013ACD0575393D56A0F28B80FD45B6BDB583B221205ED2DD6B5EE3488AA2A968AS5NEJ" TargetMode="External"/><Relationship Id="rId1229" Type="http://schemas.openxmlformats.org/officeDocument/2006/relationships/hyperlink" Target="consultantplus://offline/ref=874959E45BCB4727333A5785B9710470A9B1721BDD6F0B7013ACD0575393D56A0F28B80FD45B6CDA5B3B221205ED2DD6B5EE3488AA2A968AS5NEJ" TargetMode="External"/><Relationship Id="rId75" Type="http://schemas.openxmlformats.org/officeDocument/2006/relationships/hyperlink" Target="consultantplus://offline/ref=874959E45BCB4727333A5785B9710470A9B1701DD46A0B7013ACD0575393D56A0F28B80FD45B68DA5B3B221205ED2DD6B5EE3488AA2A968AS5NEJ" TargetMode="External"/><Relationship Id="rId140" Type="http://schemas.openxmlformats.org/officeDocument/2006/relationships/hyperlink" Target="consultantplus://offline/ref=874959E45BCB4727333A5785B9710470A9B1701DD46A0B7013ACD0575393D56A0F28B80FD45B69D2573B221205ED2DD6B5EE3488AA2A968AS5NEJ" TargetMode="External"/><Relationship Id="rId378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585" Type="http://schemas.openxmlformats.org/officeDocument/2006/relationships/hyperlink" Target="consultantplus://offline/ref=874959E45BCB4727333A5785B9710470A9B0761DDA6C0B7013ACD0575393D56A0F28B80FD45B69D3563B221205ED2DD6B5EE3488AA2A968AS5NEJ" TargetMode="External"/><Relationship Id="rId792" Type="http://schemas.openxmlformats.org/officeDocument/2006/relationships/hyperlink" Target="consultantplus://offline/ref=874959E45BCB4727333A5785B9710470AEB77318D5610B7013ACD0575393D56A0F28B80CD45B6FD25564270714B521DEA2F03092B62894S8NAJ" TargetMode="External"/><Relationship Id="rId806" Type="http://schemas.openxmlformats.org/officeDocument/2006/relationships/hyperlink" Target="consultantplus://offline/ref=874959E45BCB4727333A5785B9710470A9B1721BDD6F0B7013ACD0575393D56A0F28B80FD45B6BD3593B221205ED2DD6B5EE3488AA2A968AS5NEJ" TargetMode="External"/><Relationship Id="rId6" Type="http://schemas.openxmlformats.org/officeDocument/2006/relationships/hyperlink" Target="consultantplus://offline/ref=874959E45BCB4727333A5785B9710470A9BE781DDC690B7013ACD0575393D56A0F28B80FD45B6DDA5D3B221205ED2DD6B5EE3488AA2A968AS5NEJ" TargetMode="External"/><Relationship Id="rId238" Type="http://schemas.openxmlformats.org/officeDocument/2006/relationships/hyperlink" Target="consultantplus://offline/ref=874959E45BCB4727333A5785B9710470A9B1701DD46A0B7013ACD0575393D56A0F28B80FD45B69D55C3B221205ED2DD6B5EE3488AA2A968AS5NEJ" TargetMode="External"/><Relationship Id="rId445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652" Type="http://schemas.openxmlformats.org/officeDocument/2006/relationships/hyperlink" Target="consultantplus://offline/ref=874959E45BCB4727333A5785B9710470A9B0761DDA6C0B7013ACD0575393D56A0F28B80FD45B69D6563B221205ED2DD6B5EE3488AA2A968AS5NEJ" TargetMode="External"/><Relationship Id="rId1075" Type="http://schemas.openxmlformats.org/officeDocument/2006/relationships/hyperlink" Target="consultantplus://offline/ref=874959E45BCB4727333A5785B9710470A9BE7819DC6C0B7013ACD0575393D56A0F28B80FD45B68D5563B221205ED2DD6B5EE3488AA2A968AS5NEJ" TargetMode="External"/><Relationship Id="rId1282" Type="http://schemas.openxmlformats.org/officeDocument/2006/relationships/hyperlink" Target="consultantplus://offline/ref=874959E45BCB4727333A5785B9710470A9B1721BDD6F0B7013ACD0575393D56A0F28B80FD45B6DD3563B221205ED2DD6B5EE3488AA2A968AS5NEJ" TargetMode="External"/><Relationship Id="rId291" Type="http://schemas.openxmlformats.org/officeDocument/2006/relationships/hyperlink" Target="consultantplus://offline/ref=874959E45BCB4727333A5785B9710470A9B1701DD46A0B7013ACD0575393D56A0F28B80FD45B68D0593B221205ED2DD6B5EE3488AA2A968AS5NEJ" TargetMode="External"/><Relationship Id="rId305" Type="http://schemas.openxmlformats.org/officeDocument/2006/relationships/hyperlink" Target="consultantplus://offline/ref=874959E45BCB4727333A5785B9710470A9B17819DE6A0B7013ACD0575393D56A0F28B80FD45A6FD75B3B221205ED2DD6B5EE3488AA2A968AS5NEJ" TargetMode="External"/><Relationship Id="rId512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957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1142" Type="http://schemas.openxmlformats.org/officeDocument/2006/relationships/hyperlink" Target="consultantplus://offline/ref=874959E45BCB4727333A5785B9710470AEB6781FDF6D0B7013ACD0575393D56A0F28B80FD45B68D5593B221205ED2DD6B5EE3488AA2A968AS5NEJ" TargetMode="External"/><Relationship Id="rId86" Type="http://schemas.openxmlformats.org/officeDocument/2006/relationships/hyperlink" Target="consultantplus://offline/ref=874959E45BCB4727333A5785B9710470AEB77318D5610B7013ACD0575393D56A0F28B80FD45260D35E3B221205ED2DD6B5EE3488AA2A968AS5NEJ" TargetMode="External"/><Relationship Id="rId151" Type="http://schemas.openxmlformats.org/officeDocument/2006/relationships/hyperlink" Target="consultantplus://offline/ref=874959E45BCB4727333A5785B9710470A9B1701DD46A0B7013ACD0575393D56A0F28B80FD45B69D35C3B221205ED2DD6B5EE3488AA2A968AS5NEJ" TargetMode="External"/><Relationship Id="rId389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596" Type="http://schemas.openxmlformats.org/officeDocument/2006/relationships/hyperlink" Target="consultantplus://offline/ref=874959E45BCB4727333A5785B9710470A9B0761DDA6C0B7013ACD0575393D56A0F28B80FD45B69D05B3B221205ED2DD6B5EE3488AA2A968AS5NEJ" TargetMode="External"/><Relationship Id="rId817" Type="http://schemas.openxmlformats.org/officeDocument/2006/relationships/hyperlink" Target="consultantplus://offline/ref=874959E45BCB4727333A5785B9710470A9B1721BDD6F0B7013ACD0575393D56A0F28B80FD45B6BD3583B221205ED2DD6B5EE3488AA2A968AS5NEJ" TargetMode="External"/><Relationship Id="rId1002" Type="http://schemas.openxmlformats.org/officeDocument/2006/relationships/hyperlink" Target="consultantplus://offline/ref=874959E45BCB4727333A5785B9710470A9B1721BDD6F0B7013ACD0575393D56A0F28B80FD45B6CD05A3B221205ED2DD6B5EE3488AA2A968AS5NEJ" TargetMode="External"/><Relationship Id="rId249" Type="http://schemas.openxmlformats.org/officeDocument/2006/relationships/hyperlink" Target="consultantplus://offline/ref=874959E45BCB4727333A5785B9710470A9B1701DD46A0B7013ACD0575393D56A0F28B80FD45B69D5573B221205ED2DD6B5EE3488AA2A968AS5NEJ" TargetMode="External"/><Relationship Id="rId456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663" Type="http://schemas.openxmlformats.org/officeDocument/2006/relationships/hyperlink" Target="consultantplus://offline/ref=874959E45BCB4727333A5785B9710470A9B0761DDA6C0B7013ACD0575393D56A0F28B80FD45B69D75D3B221205ED2DD6B5EE3488AA2A968AS5NEJ" TargetMode="External"/><Relationship Id="rId870" Type="http://schemas.openxmlformats.org/officeDocument/2006/relationships/hyperlink" Target="consultantplus://offline/ref=874959E45BCB4727333A5785B9710470A9B1721BDD6F0B7013ACD0575393D56A0F28B80FD45B6BD0563B221205ED2DD6B5EE3488AA2A968AS5NEJ" TargetMode="External"/><Relationship Id="rId1086" Type="http://schemas.openxmlformats.org/officeDocument/2006/relationships/hyperlink" Target="consultantplus://offline/ref=874959E45BCB4727333A5785B9710470A9B1721BDD6F0B7013ACD0575393D56A0F28B80FD45B6CD4583B221205ED2DD6B5EE3488AA2A968AS5NEJ" TargetMode="External"/><Relationship Id="rId1293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307" Type="http://schemas.openxmlformats.org/officeDocument/2006/relationships/hyperlink" Target="consultantplus://offline/ref=874959E45BCB4727333A5785B9710470A9B1721BDD6F0B7013ACD0575393D56A0F28B80FD45B68D05A3B221205ED2DD6B5EE3488AA2A968AS5NEJ" TargetMode="External"/><Relationship Id="rId13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109" Type="http://schemas.openxmlformats.org/officeDocument/2006/relationships/hyperlink" Target="consultantplus://offline/ref=874959E45BCB4727333A5785B9710470A9BF731ADC6C0B7013ACD0575393D56A0F28B80FD45B6BD05D3B221205ED2DD6B5EE3488AA2A968AS5NEJ" TargetMode="External"/><Relationship Id="rId316" Type="http://schemas.openxmlformats.org/officeDocument/2006/relationships/hyperlink" Target="consultantplus://offline/ref=874959E45BCB4727333A5785B9710470AEB77318D5610B7013ACD0575393D56A0F28B809D35D61D90A6132164CB929C9BCF42A8EB42AS9N4J" TargetMode="External"/><Relationship Id="rId523" Type="http://schemas.openxmlformats.org/officeDocument/2006/relationships/hyperlink" Target="consultantplus://offline/ref=874959E45BCB4727333A5785B9710470A9BF731ADC6C0B7013ACD0575393D56A0F28B80FD45B6AD45D3B221205ED2DD6B5EE3488AA2A968AS5NEJ" TargetMode="External"/><Relationship Id="rId968" Type="http://schemas.openxmlformats.org/officeDocument/2006/relationships/hyperlink" Target="consultantplus://offline/ref=874959E45BCB4727333A5785B9710470A9B1721BDD6F0B7013ACD0575393D56A0F28B80FD45B6CD25E3B221205ED2DD6B5EE3488AA2A968AS5NEJ" TargetMode="External"/><Relationship Id="rId1153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97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730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828" Type="http://schemas.openxmlformats.org/officeDocument/2006/relationships/hyperlink" Target="consultantplus://offline/ref=874959E45BCB4727333A5785B9710470A9B17410DF610B7013ACD0575393D56A0F28B80FD15A60D75E3B221205ED2DD6B5EE3488AA2A968AS5NEJ" TargetMode="External"/><Relationship Id="rId1013" Type="http://schemas.openxmlformats.org/officeDocument/2006/relationships/hyperlink" Target="consultantplus://offline/ref=874959E45BCB4727333A5785B9710470A9B1721BDD6F0B7013ACD0575393D56A0F28B80FD45B6CD0593B221205ED2DD6B5EE3488AA2A968AS5NEJ" TargetMode="External"/><Relationship Id="rId1360" Type="http://schemas.openxmlformats.org/officeDocument/2006/relationships/hyperlink" Target="consultantplus://offline/ref=874959E45BCB4727333A5785B9710470AEB67818D96F0B7013ACD0575393D56A1D28E003D55276D25A2E744343SBNAJ" TargetMode="External"/><Relationship Id="rId162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467" Type="http://schemas.openxmlformats.org/officeDocument/2006/relationships/hyperlink" Target="consultantplus://offline/ref=874959E45BCB4727333A5785B9710470A9BF731ADC6C0B7013ACD0575393D56A0F28B80FD45B6BD25C3B221205ED2DD6B5EE3488AA2A968AS5NEJ" TargetMode="External"/><Relationship Id="rId1097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1220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1318" Type="http://schemas.openxmlformats.org/officeDocument/2006/relationships/hyperlink" Target="consultantplus://offline/ref=874959E45BCB4727333A5785B9710470AEB7711ED96C0B7013ACD0575393D56A0F28B80FD5586CD75D3B221205ED2DD6B5EE3488AA2A968AS5NEJ" TargetMode="External"/><Relationship Id="rId674" Type="http://schemas.openxmlformats.org/officeDocument/2006/relationships/hyperlink" Target="consultantplus://offline/ref=874959E45BCB4727333A5785B9710470A9B0761DDA6C0B7013ACD0575393D56A0F28B80FD45B69D7563B221205ED2DD6B5EE3488AA2A968AS5NEJ" TargetMode="External"/><Relationship Id="rId881" Type="http://schemas.openxmlformats.org/officeDocument/2006/relationships/hyperlink" Target="consultantplus://offline/ref=874959E45BCB4727333A5785B9710470A9B1721BDD6F0B7013ACD0575393D56A0F28B80FD45B6BD15F3B221205ED2DD6B5EE3488AA2A968AS5NEJ" TargetMode="External"/><Relationship Id="rId979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24" Type="http://schemas.openxmlformats.org/officeDocument/2006/relationships/hyperlink" Target="consultantplus://offline/ref=874959E45BCB4727333A5785B9710470AEB7711ED96C0B7013ACD0575393D56A0F28B80FD55A60D05D3B221205ED2DD6B5EE3488AA2A968AS5NEJ" TargetMode="External"/><Relationship Id="rId327" Type="http://schemas.openxmlformats.org/officeDocument/2006/relationships/hyperlink" Target="consultantplus://offline/ref=874959E45BCB4727333A5785B9710470A8B6771EDE6D0B7013ACD0575393D56A0F28B80FD45B68D4563B221205ED2DD6B5EE3488AA2A968AS5NEJ" TargetMode="External"/><Relationship Id="rId534" Type="http://schemas.openxmlformats.org/officeDocument/2006/relationships/hyperlink" Target="consultantplus://offline/ref=874959E45BCB4727333A5785B9710470A9B0761DDA6C0B7013ACD0575393D56A0F28B80FD45B68DA563B221205ED2DD6B5EE3488AA2A968AS5NEJ" TargetMode="External"/><Relationship Id="rId741" Type="http://schemas.openxmlformats.org/officeDocument/2006/relationships/hyperlink" Target="consultantplus://offline/ref=874959E45BCB4727333A5785B9710470AEB6781FDF6D0B7013ACD0575393D56A0F28B80FD45B6EDB5F3B221205ED2DD6B5EE3488AA2A968AS5NEJ" TargetMode="External"/><Relationship Id="rId839" Type="http://schemas.openxmlformats.org/officeDocument/2006/relationships/hyperlink" Target="consultantplus://offline/ref=874959E45BCB4727333A5785B9710470A9B1721BDD6F0B7013ACD0575393D56A0F28B80FD45B6BD05E3B221205ED2DD6B5EE3488AA2A968AS5NEJ" TargetMode="External"/><Relationship Id="rId1164" Type="http://schemas.openxmlformats.org/officeDocument/2006/relationships/hyperlink" Target="consultantplus://offline/ref=874959E45BCB4727333A5785B9710470A9B1721AD5680B7013ACD0575393D56A0F28B80FD45B6ADA5B3B221205ED2DD6B5EE3488AA2A968AS5NEJ" TargetMode="External"/><Relationship Id="rId1371" Type="http://schemas.openxmlformats.org/officeDocument/2006/relationships/hyperlink" Target="consultantplus://offline/ref=874959E45BCB4727333A5785B9710470AEB7711ED96C0B7013ACD0575393D56A0F28B80FD45B6AD6593B221205ED2DD6B5EE3488AA2A968AS5NEJ" TargetMode="External"/><Relationship Id="rId173" Type="http://schemas.openxmlformats.org/officeDocument/2006/relationships/hyperlink" Target="consultantplus://offline/ref=874959E45BCB4727333A5785B9710470A9B1701DD46A0B7013ACD0575393D56A0F28B80FD45B69D05D3B221205ED2DD6B5EE3488AA2A968AS5NEJ" TargetMode="External"/><Relationship Id="rId380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601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1024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1231" Type="http://schemas.openxmlformats.org/officeDocument/2006/relationships/hyperlink" Target="consultantplus://offline/ref=874959E45BCB4727333A5785B9710470A9B1721BDD6F0B7013ACD0575393D56A0F28B80FD45B6CDA5B3B221205ED2DD6B5EE3488AA2A968AS5NEJ" TargetMode="External"/><Relationship Id="rId240" Type="http://schemas.openxmlformats.org/officeDocument/2006/relationships/hyperlink" Target="consultantplus://offline/ref=874959E45BCB4727333A5785B9710470A9B1701DD46A0B7013ACD0575393D56A0F28B80FD45B69D45A3B221205ED2DD6B5EE3488AA2A968AS5NEJ" TargetMode="External"/><Relationship Id="rId478" Type="http://schemas.openxmlformats.org/officeDocument/2006/relationships/hyperlink" Target="consultantplus://offline/ref=874959E45BCB4727333A5785B9710470A9B17410DF610B7013ACD0575393D56A0F28B80FD75C68D1583B221205ED2DD6B5EE3488AA2A968AS5NEJ" TargetMode="External"/><Relationship Id="rId685" Type="http://schemas.openxmlformats.org/officeDocument/2006/relationships/hyperlink" Target="consultantplus://offline/ref=874959E45BCB4727333A5785B9710470A9B0761DDA6C0B7013ACD0575393D56A0F28B80FD45B69D4573B221205ED2DD6B5EE3488AA2A968AS5NEJ" TargetMode="External"/><Relationship Id="rId892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906" Type="http://schemas.openxmlformats.org/officeDocument/2006/relationships/hyperlink" Target="consultantplus://offline/ref=874959E45BCB4727333A5785B9710470A9B1721BDD6F0B7013ACD0575393D56A0F28B80FD45B6BD6593B221205ED2DD6B5EE3488AA2A968AS5NEJ" TargetMode="External"/><Relationship Id="rId1329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35" Type="http://schemas.openxmlformats.org/officeDocument/2006/relationships/hyperlink" Target="consultantplus://offline/ref=874959E45BCB4727333A5785B9710470AEB7701DD96C0B7013ACD0575393D56A0F28B80FD45B69D3583B221205ED2DD6B5EE3488AA2A968AS5NEJ" TargetMode="External"/><Relationship Id="rId100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338" Type="http://schemas.openxmlformats.org/officeDocument/2006/relationships/hyperlink" Target="consultantplus://offline/ref=874959E45BCB4727333A5785B9710470A9B17310D96A0B7013ACD0575393D56A0F28B80FD45B69D55A3B221205ED2DD6B5EE3488AA2A968AS5NEJ" TargetMode="External"/><Relationship Id="rId545" Type="http://schemas.openxmlformats.org/officeDocument/2006/relationships/hyperlink" Target="consultantplus://offline/ref=874959E45BCB4727333A5785B9710470A9BF731ADC6C0B7013ACD0575393D56A0F28B80FD45B6AD65D3B221205ED2DD6B5EE3488AA2A968AS5NEJ" TargetMode="External"/><Relationship Id="rId752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1175" Type="http://schemas.openxmlformats.org/officeDocument/2006/relationships/hyperlink" Target="consultantplus://offline/ref=874959E45BCB4727333A5785B9710470A9BE7819DC6C0B7013ACD0575393D56A0F28B80CD0503C831A657B4248A620D3A2F2348ESBN6J" TargetMode="External"/><Relationship Id="rId1382" Type="http://schemas.openxmlformats.org/officeDocument/2006/relationships/hyperlink" Target="consultantplus://offline/ref=874959E45BCB4727333A5785B9710470A9B1721BDD6F0B7013ACD0575393D56A0F28B80FD45B6CD55D3B221205ED2DD6B5EE3488AA2A968AS5NEJ" TargetMode="External"/><Relationship Id="rId184" Type="http://schemas.openxmlformats.org/officeDocument/2006/relationships/hyperlink" Target="consultantplus://offline/ref=874959E45BCB4727333A5785B9710470A9B1701DD46A0B7013ACD0575393D56A0F28B80FD45B69D15B3B221205ED2DD6B5EE3488AA2A968AS5NEJ" TargetMode="External"/><Relationship Id="rId391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405" Type="http://schemas.openxmlformats.org/officeDocument/2006/relationships/hyperlink" Target="consultantplus://offline/ref=874959E45BCB4727333A5785B9710470A9BF711ADB610B7013ACD0575393D56A0F28B80FD65963860F74234E40B13ED7B8EE368CB6S2NAJ" TargetMode="External"/><Relationship Id="rId612" Type="http://schemas.openxmlformats.org/officeDocument/2006/relationships/hyperlink" Target="consultantplus://offline/ref=874959E45BCB4727333A5785B9710470A9B0761DDA6C0B7013ACD0575393D56A0F28B80FD45B69D15E3B221205ED2DD6B5EE3488AA2A968AS5NEJ" TargetMode="External"/><Relationship Id="rId1035" Type="http://schemas.openxmlformats.org/officeDocument/2006/relationships/hyperlink" Target="consultantplus://offline/ref=874959E45BCB4727333A5785B9710470A9B1721BDD6F0B7013ACD0575393D56A0F28B80FD45B68D1573B221205ED2DD6B5EE3488AA2A968AS5NEJ" TargetMode="External"/><Relationship Id="rId1242" Type="http://schemas.openxmlformats.org/officeDocument/2006/relationships/hyperlink" Target="consultantplus://offline/ref=874959E45BCB4727333A5785B9710470A9B1721BDD6F0B7013ACD0575393D56A0F28B80FD45B6CDB5D3B221205ED2DD6B5EE3488AA2A968AS5NEJ" TargetMode="External"/><Relationship Id="rId251" Type="http://schemas.openxmlformats.org/officeDocument/2006/relationships/hyperlink" Target="consultantplus://offline/ref=874959E45BCB4727333A5785B9710470A9B1701DD46A0B7013ACD0575393D56A0F28B80FD45B69DA5D3B221205ED2DD6B5EE3488AA2A968AS5NEJ" TargetMode="External"/><Relationship Id="rId489" Type="http://schemas.openxmlformats.org/officeDocument/2006/relationships/hyperlink" Target="consultantplus://offline/ref=874959E45BCB4727333A5785B9710470AEB6781FDF6D0B7013ACD0575393D56A0F28B80FD45B6AD25C3B221205ED2DD6B5EE3488AA2A968AS5NEJ" TargetMode="External"/><Relationship Id="rId696" Type="http://schemas.openxmlformats.org/officeDocument/2006/relationships/hyperlink" Target="consultantplus://offline/ref=874959E45BCB4727333A5785B9710470A9B0761DDA6C0B7013ACD0575393D56A0F28B80FD45B6AD25C3B221205ED2DD6B5EE3488AA2A968AS5NEJ" TargetMode="External"/><Relationship Id="rId917" Type="http://schemas.openxmlformats.org/officeDocument/2006/relationships/hyperlink" Target="consultantplus://offline/ref=874959E45BCB4727333A5785B9710470A9B1721BDD6F0B7013ACD0575393D56A0F28B80FD45B6BD75E3B221205ED2DD6B5EE3488AA2A968AS5NEJ" TargetMode="External"/><Relationship Id="rId1102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46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349" Type="http://schemas.openxmlformats.org/officeDocument/2006/relationships/hyperlink" Target="consultantplus://offline/ref=874959E45BCB4727333A5785B9710470AEB67710DA610B7013ACD0575393D56A0F28B80FD45B6CD35D3B221205ED2DD6B5EE3488AA2A968AS5NEJ" TargetMode="External"/><Relationship Id="rId556" Type="http://schemas.openxmlformats.org/officeDocument/2006/relationships/hyperlink" Target="consultantplus://offline/ref=874959E45BCB4727333A5785B9710470A9B0761DDA6C0B7013ACD0575393D56A0F28B80FD45B68DB5A3B221205ED2DD6B5EE3488AA2A968AS5NEJ" TargetMode="External"/><Relationship Id="rId763" Type="http://schemas.openxmlformats.org/officeDocument/2006/relationships/hyperlink" Target="consultantplus://offline/ref=874959E45BCB4727333A5785B9710470A9B1721AD5680B7013ACD0575393D56A0F28B80FD45B6ADA5B3B221205ED2DD6B5EE3488AA2A968AS5NEJ" TargetMode="External"/><Relationship Id="rId1186" Type="http://schemas.openxmlformats.org/officeDocument/2006/relationships/hyperlink" Target="consultantplus://offline/ref=874959E45BCB4727333A5785B9710470ABB5701BDD600B7013ACD0575393D56A0F28B80FD45B68D35C3B221205ED2DD6B5EE3488AA2A968AS5NEJ" TargetMode="External"/><Relationship Id="rId1393" Type="http://schemas.openxmlformats.org/officeDocument/2006/relationships/hyperlink" Target="consultantplus://offline/ref=874959E45BCB4727333A5785B9710470A9B1721BDD6F0B7013ACD0575393D56A0F28B80FD45B6DD4563B221205ED2DD6B5EE3488AA2A968AS5NEJ" TargetMode="External"/><Relationship Id="rId1407" Type="http://schemas.openxmlformats.org/officeDocument/2006/relationships/hyperlink" Target="consultantplus://offline/ref=874959E45BCB4727333A5785B9710470A9B1721BDD6F0B7013ACD0575393D56A0F28B80FD45B6DD5573B221205ED2DD6B5EE3488AA2A968AS5NEJ" TargetMode="External"/><Relationship Id="rId111" Type="http://schemas.openxmlformats.org/officeDocument/2006/relationships/hyperlink" Target="consultantplus://offline/ref=874959E45BCB4727333A5785B9710470A9B17410DF610B7013ACD0575393D56A0F28B80FD75D6DD05C3B221205ED2DD6B5EE3488AA2A968AS5NEJ" TargetMode="External"/><Relationship Id="rId195" Type="http://schemas.openxmlformats.org/officeDocument/2006/relationships/hyperlink" Target="consultantplus://offline/ref=874959E45BCB4727333A5785B9710470A9B1701DD46A0B7013ACD0575393D56A0F28B80FD45B69D6593B221205ED2DD6B5EE3488AA2A968AS5NEJ" TargetMode="External"/><Relationship Id="rId209" Type="http://schemas.openxmlformats.org/officeDocument/2006/relationships/hyperlink" Target="consultantplus://offline/ref=874959E45BCB4727333A5785B9710470A9B77119DC690B7013ACD0575393D56A0F28B80FD45B6AD25B3B221205ED2DD6B5EE3488AA2A968AS5NEJ" TargetMode="External"/><Relationship Id="rId416" Type="http://schemas.openxmlformats.org/officeDocument/2006/relationships/hyperlink" Target="consultantplus://offline/ref=874959E45BCB4727333A5785B9710470A9BF711ADB610B7013ACD0575393D56A0F28B80FD65F63860F74234E40B13ED7B8EE368CB6S2NAJ" TargetMode="External"/><Relationship Id="rId970" Type="http://schemas.openxmlformats.org/officeDocument/2006/relationships/hyperlink" Target="consultantplus://offline/ref=874959E45BCB4727333A5785B9710470A9B1721BDD6F0B7013ACD0575393D56A0F28B80FD45B6CD25E3B221205ED2DD6B5EE3488AA2A968AS5NEJ" TargetMode="External"/><Relationship Id="rId1046" Type="http://schemas.openxmlformats.org/officeDocument/2006/relationships/hyperlink" Target="consultantplus://offline/ref=874959E45BCB4727333A5785B9710470AEB6781FDF6D0B7013ACD0575393D56A0F28B80FD45B68D4563B221205ED2DD6B5EE3488AA2A968AS5NEJ" TargetMode="External"/><Relationship Id="rId1253" Type="http://schemas.openxmlformats.org/officeDocument/2006/relationships/hyperlink" Target="consultantplus://offline/ref=874959E45BCB4727333A5785B9710470A9B1721BDD6F0B7013ACD0575393D56A0F28B80FD45B6DD25E3B221205ED2DD6B5EE3488AA2A968AS5NEJ" TargetMode="External"/><Relationship Id="rId623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830" Type="http://schemas.openxmlformats.org/officeDocument/2006/relationships/hyperlink" Target="consultantplus://offline/ref=874959E45BCB4727333A5785B9710470A9B17410DF610B7013ACD0575393D56A0F28B80FD15D61D25D3B221205ED2DD6B5EE3488AA2A968AS5NEJ" TargetMode="External"/><Relationship Id="rId928" Type="http://schemas.openxmlformats.org/officeDocument/2006/relationships/hyperlink" Target="consultantplus://offline/ref=874959E45BCB4727333A5785B9710470A9B1721BDD6F0B7013ACD0575393D56A0F28B80FD45B6BD45F3B221205ED2DD6B5EE3488AA2A968AS5NEJ" TargetMode="External"/><Relationship Id="rId57" Type="http://schemas.openxmlformats.org/officeDocument/2006/relationships/hyperlink" Target="consultantplus://offline/ref=874959E45BCB4727333A5785B9710470A9B1701DD46A0B7013ACD0575393D56A0F28B80FD45B68D45F3B221205ED2DD6B5EE3488AA2A968AS5NEJ" TargetMode="External"/><Relationship Id="rId262" Type="http://schemas.openxmlformats.org/officeDocument/2006/relationships/hyperlink" Target="consultantplus://offline/ref=874959E45BCB4727333A5785B9710470AEB7711ED96C0B7013ACD0575393D56A0F28B80FD45B6AD45F3B221205ED2DD6B5EE3488AA2A968AS5NEJ" TargetMode="External"/><Relationship Id="rId567" Type="http://schemas.openxmlformats.org/officeDocument/2006/relationships/hyperlink" Target="consultantplus://offline/ref=874959E45BCB4727333A5785B9710470A9B0761DDA6C0B7013ACD0575393D56A0F28B80FD45B69D25E3B221205ED2DD6B5EE3488AA2A968AS5NEJ" TargetMode="External"/><Relationship Id="rId1113" Type="http://schemas.openxmlformats.org/officeDocument/2006/relationships/hyperlink" Target="consultantplus://offline/ref=874959E45BCB4727333A5785B9710470A9B1721BDD6F0B7013ACD0575393D56A0F28B80FD45B6DD1593B221205ED2DD6B5EE3488AA2A968AS5NEJ" TargetMode="External"/><Relationship Id="rId1197" Type="http://schemas.openxmlformats.org/officeDocument/2006/relationships/hyperlink" Target="consultantplus://offline/ref=874959E45BCB4727333A5785B9710470AEB67710DA6F0B7013ACD0575393D56A0F28B80FD45B68D05C3B221205ED2DD6B5EE3488AA2A968AS5NEJ" TargetMode="External"/><Relationship Id="rId1320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122" Type="http://schemas.openxmlformats.org/officeDocument/2006/relationships/hyperlink" Target="consultantplus://offline/ref=874959E45BCB4727333A5785B9710470ABB0781DDE680B7013ACD0575393D56A0F28B80FD45B68D35D3B221205ED2DD6B5EE3488AA2A968AS5NEJ" TargetMode="External"/><Relationship Id="rId774" Type="http://schemas.openxmlformats.org/officeDocument/2006/relationships/hyperlink" Target="consultantplus://offline/ref=874959E45BCB4727333A5785B9710470A9BF711AD4680B7013ACD0575393D56A0F28B80FD45B6AD3573B221205ED2DD6B5EE3488AA2A968AS5NEJ" TargetMode="External"/><Relationship Id="rId981" Type="http://schemas.openxmlformats.org/officeDocument/2006/relationships/hyperlink" Target="consultantplus://offline/ref=874959E45BCB4727333A5785B9710470A9B1721BDD6F0B7013ACD0575393D56A0F28B80FD45B6CD2573B221205ED2DD6B5EE3488AA2A968AS5NEJ" TargetMode="External"/><Relationship Id="rId1057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427" Type="http://schemas.openxmlformats.org/officeDocument/2006/relationships/hyperlink" Target="consultantplus://offline/ref=874959E45BCB4727333A5785B9710470A9BF731ADC6C0B7013ACD0575393D56A0F28B80FD45B69D15D3B221205ED2DD6B5EE3488AA2A968AS5NEJ" TargetMode="External"/><Relationship Id="rId634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41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264" Type="http://schemas.openxmlformats.org/officeDocument/2006/relationships/hyperlink" Target="consultantplus://offline/ref=874959E45BCB4727333A5785B9710470A9B1721BDD6F0B7013ACD0575393D56A0F28B80FD45B6DD25D3B221205ED2DD6B5EE3488AA2A968AS5NEJ" TargetMode="External"/><Relationship Id="rId273" Type="http://schemas.openxmlformats.org/officeDocument/2006/relationships/hyperlink" Target="consultantplus://offline/ref=874959E45BCB4727333A5785B9710470A9B1721BDD6F0B7013ACD0575393D56A0F28B80FD45B68D3563B221205ED2DD6B5EE3488AA2A968AS5NEJ" TargetMode="External"/><Relationship Id="rId480" Type="http://schemas.openxmlformats.org/officeDocument/2006/relationships/hyperlink" Target="consultantplus://offline/ref=874959E45BCB4727333A5785B9710470A9BF711AD4680B7013ACD0575393D56A0F28B80FD45B6CD7593B221205ED2DD6B5EE3488AA2A968AS5NEJ" TargetMode="External"/><Relationship Id="rId701" Type="http://schemas.openxmlformats.org/officeDocument/2006/relationships/image" Target="media/image1.wmf"/><Relationship Id="rId939" Type="http://schemas.openxmlformats.org/officeDocument/2006/relationships/hyperlink" Target="consultantplus://offline/ref=874959E45BCB4727333A5785B9710470A9B1721BDD6F0B7013ACD0575393D56A0F28B80FD45B6BD4563B221205ED2DD6B5EE3488AA2A968AS5NEJ" TargetMode="External"/><Relationship Id="rId1124" Type="http://schemas.openxmlformats.org/officeDocument/2006/relationships/hyperlink" Target="consultantplus://offline/ref=874959E45BCB4727333A5785B9710470A9B1721BDD6F0B7013ACD0575393D56A0F28B80FD45B6DD65C3B221205ED2DD6B5EE3488AA2A968AS5NEJ" TargetMode="External"/><Relationship Id="rId1331" Type="http://schemas.openxmlformats.org/officeDocument/2006/relationships/hyperlink" Target="consultantplus://offline/ref=874959E45BCB4727333A5785B9710470AEB6781FDF6D0B7013ACD0575393D56A0F28B80FD45B68D5593B221205ED2DD6B5EE3488AA2A968AS5NEJ" TargetMode="External"/><Relationship Id="rId68" Type="http://schemas.openxmlformats.org/officeDocument/2006/relationships/hyperlink" Target="consultantplus://offline/ref=874959E45BCB4727333A5785B9710470A9B1701DD46A0B7013ACD0575393D56A0F28B80FD45B68DA5C3B221205ED2DD6B5EE3488AA2A968AS5NEJ" TargetMode="External"/><Relationship Id="rId133" Type="http://schemas.openxmlformats.org/officeDocument/2006/relationships/hyperlink" Target="consultantplus://offline/ref=874959E45BCB4727333A5785B9710470A9B1701DD46A0B7013ACD0575393D56A0F28B80FD45B69D2593B221205ED2DD6B5EE3488AA2A968AS5NEJ" TargetMode="External"/><Relationship Id="rId340" Type="http://schemas.openxmlformats.org/officeDocument/2006/relationships/hyperlink" Target="consultantplus://offline/ref=874959E45BCB4727333A5785B9710470AEB67710DA6F0B7013ACD0575393D56A0F28B80FD45B69D0573B221205ED2DD6B5EE3488AA2A968AS5NEJ" TargetMode="External"/><Relationship Id="rId578" Type="http://schemas.openxmlformats.org/officeDocument/2006/relationships/hyperlink" Target="consultantplus://offline/ref=874959E45BCB4727333A5785B9710470A9B0761DDA6C0B7013ACD0575393D56A0F28B80FD45B69D2563B221205ED2DD6B5EE3488AA2A968AS5NEJ" TargetMode="External"/><Relationship Id="rId785" Type="http://schemas.openxmlformats.org/officeDocument/2006/relationships/hyperlink" Target="consultantplus://offline/ref=874959E45BCB4727333A5785B9710470A9B2761CD8690B7013ACD0575393D56A0F28B80FD45B68D0593B221205ED2DD6B5EE3488AA2A968AS5NEJ" TargetMode="External"/><Relationship Id="rId992" Type="http://schemas.openxmlformats.org/officeDocument/2006/relationships/hyperlink" Target="consultantplus://offline/ref=874959E45BCB4727333A5785B9710470A9B1721BDD6F0B7013ACD0575393D56A0F28B80FD45B6CD05E3B221205ED2DD6B5EE3488AA2A968AS5NEJ" TargetMode="External"/><Relationship Id="rId200" Type="http://schemas.openxmlformats.org/officeDocument/2006/relationships/hyperlink" Target="consultantplus://offline/ref=874959E45BCB4727333A5785B9710470A9B07119DC610B7013ACD0575393D56A0F28B80FD45B69D55F3B221205ED2DD6B5EE3488AA2A968AS5NEJ" TargetMode="External"/><Relationship Id="rId438" Type="http://schemas.openxmlformats.org/officeDocument/2006/relationships/hyperlink" Target="consultantplus://offline/ref=874959E45BCB4727333A5785B9710470A9B0761DDA6C0B7013ACD0575393D56A0F28B80FD45B68D7563B221205ED2DD6B5EE3488AA2A968AS5NEJ" TargetMode="External"/><Relationship Id="rId645" Type="http://schemas.openxmlformats.org/officeDocument/2006/relationships/hyperlink" Target="consultantplus://offline/ref=874959E45BCB4727333A5785B9710470A9B0761DDA6C0B7013ACD0575393D56A0F28B80FD45B69D65C3B221205ED2DD6B5EE3488AA2A968AS5NEJ" TargetMode="External"/><Relationship Id="rId852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068" Type="http://schemas.openxmlformats.org/officeDocument/2006/relationships/hyperlink" Target="consultantplus://offline/ref=874959E45BCB4727333A5785B9710470AEB67818D96F0B7013ACD0575393D56A1D28E003D55276D25A2E744343SBNAJ" TargetMode="External"/><Relationship Id="rId1275" Type="http://schemas.openxmlformats.org/officeDocument/2006/relationships/hyperlink" Target="consultantplus://offline/ref=874959E45BCB4727333A5785B9710470A9B1721BDD6F0B7013ACD0575393D56A0F28B80FD45B6DD35C3B221205ED2DD6B5EE3488AA2A968AS5NEJ" TargetMode="External"/><Relationship Id="rId284" Type="http://schemas.openxmlformats.org/officeDocument/2006/relationships/hyperlink" Target="consultantplus://offline/ref=874959E45BCB4727333A5785B9710470A9B1701DD46A0B7013ACD0575393D56A0F28B80FD45B6AD2563B221205ED2DD6B5EE3488AA2A968AS5NEJ" TargetMode="External"/><Relationship Id="rId491" Type="http://schemas.openxmlformats.org/officeDocument/2006/relationships/hyperlink" Target="consultantplus://offline/ref=874959E45BCB4727333A5785B9710470A9B1731FD8690B7013ACD0575393D56A0F28B80FD45B68DA5B3B221205ED2DD6B5EE3488AA2A968AS5NEJ" TargetMode="External"/><Relationship Id="rId505" Type="http://schemas.openxmlformats.org/officeDocument/2006/relationships/hyperlink" Target="consultantplus://offline/ref=874959E45BCB4727333A5785B9710470A9B0761DDA6C0B7013ACD0575393D56A0F28B80FD45B68DA5C3B221205ED2DD6B5EE3488AA2A968AS5NEJ" TargetMode="External"/><Relationship Id="rId712" Type="http://schemas.openxmlformats.org/officeDocument/2006/relationships/hyperlink" Target="consultantplus://offline/ref=874959E45BCB4727333A5785B9710470AEB7711ED96C0B7013ACD0575393D56A0F28B80FD45B6CD4573B221205ED2DD6B5EE3488AA2A968AS5NEJ" TargetMode="External"/><Relationship Id="rId1135" Type="http://schemas.openxmlformats.org/officeDocument/2006/relationships/hyperlink" Target="consultantplus://offline/ref=874959E45BCB4727333A5785B9710470A9B1721BDD6F0B7013ACD0575393D56A0F28B80FD45B68D1573B221205ED2DD6B5EE3488AA2A968AS5NEJ" TargetMode="External"/><Relationship Id="rId1342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79" Type="http://schemas.openxmlformats.org/officeDocument/2006/relationships/hyperlink" Target="consultantplus://offline/ref=874959E45BCB4727333A5785B9710470A9B1701DD46A0B7013ACD0575393D56A0F28B80FD45B68DA583B221205ED2DD6B5EE3488AA2A968AS5NEJ" TargetMode="External"/><Relationship Id="rId144" Type="http://schemas.openxmlformats.org/officeDocument/2006/relationships/hyperlink" Target="consultantplus://offline/ref=874959E45BCB4727333A5785B9710470A9B1701DD46A0B7013ACD0575393D56A0F28B80FD45B69D2573B221205ED2DD6B5EE3488AA2A968AS5NEJ" TargetMode="External"/><Relationship Id="rId589" Type="http://schemas.openxmlformats.org/officeDocument/2006/relationships/hyperlink" Target="consultantplus://offline/ref=874959E45BCB4727333A5785B9710470A9BF731ADC6C0B7013ACD0575393D56A0F28B80FD45B6AD15A3B221205ED2DD6B5EE3488AA2A968AS5NEJ" TargetMode="External"/><Relationship Id="rId796" Type="http://schemas.openxmlformats.org/officeDocument/2006/relationships/hyperlink" Target="consultantplus://offline/ref=874959E45BCB4727333A5785B9710470A9B1721BDD6F0B7013ACD0575393D56A0F28B80FD45B6BD2593B221205ED2DD6B5EE3488AA2A968AS5NEJ" TargetMode="External"/><Relationship Id="rId1202" Type="http://schemas.openxmlformats.org/officeDocument/2006/relationships/hyperlink" Target="consultantplus://offline/ref=874959E45BCB4727333A5785B9710470A9B2761CD8690B7013ACD0575393D56A0F28B80FD45B68D0593B221205ED2DD6B5EE3488AA2A968AS5NEJ" TargetMode="External"/><Relationship Id="rId351" Type="http://schemas.openxmlformats.org/officeDocument/2006/relationships/hyperlink" Target="consultantplus://offline/ref=874959E45BCB4727333A5785B9710470AEB67710DA6F0B7013ACD0575393D56A0F28B80FD45B6AD05E3B221205ED2DD6B5EE3488AA2A968AS5NEJ" TargetMode="External"/><Relationship Id="rId449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656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63" Type="http://schemas.openxmlformats.org/officeDocument/2006/relationships/hyperlink" Target="consultantplus://offline/ref=874959E45BCB4727333A5785B9710470A9B1721BDD6F0B7013ACD0575393D56A0F28B80FD45B6BD0583B221205ED2DD6B5EE3488AA2A968AS5NEJ" TargetMode="External"/><Relationship Id="rId1079" Type="http://schemas.openxmlformats.org/officeDocument/2006/relationships/hyperlink" Target="consultantplus://offline/ref=874959E45BCB4727333A5785B9710470AEB7711ED96C0B7013ACD0575393D56A0F28B80FD45B6AD6593B221205ED2DD6B5EE3488AA2A968AS5NEJ" TargetMode="External"/><Relationship Id="rId1286" Type="http://schemas.openxmlformats.org/officeDocument/2006/relationships/hyperlink" Target="consultantplus://offline/ref=874959E45BCB4727333A5785B9710470A9B1721BDD6F0B7013ACD0575393D56A0F28B80FD45B6DD3563B221205ED2DD6B5EE3488AA2A968AS5NEJ" TargetMode="External"/><Relationship Id="rId211" Type="http://schemas.openxmlformats.org/officeDocument/2006/relationships/hyperlink" Target="consultantplus://offline/ref=874959E45BCB4727333A5785B9710470A9BF731ADC6C0B7013ACD0575393D56A0F28B80FD45B6BD15C3B221205ED2DD6B5EE3488AA2A968AS5NEJ" TargetMode="External"/><Relationship Id="rId295" Type="http://schemas.openxmlformats.org/officeDocument/2006/relationships/hyperlink" Target="consultantplus://offline/ref=874959E45BCB4727333A5785B9710470A9BF711AD4680B7013ACD0575393D56A1D28E003D55276D25A2E744343SBNAJ" TargetMode="External"/><Relationship Id="rId309" Type="http://schemas.openxmlformats.org/officeDocument/2006/relationships/hyperlink" Target="consultantplus://offline/ref=874959E45BCB4727333A5785B9710470A9BF711AD4680B7013ACD0575393D56A0F28B80CD45B63860F74234E40B13ED7B8EE368CB6S2NAJ" TargetMode="External"/><Relationship Id="rId516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1146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723" Type="http://schemas.openxmlformats.org/officeDocument/2006/relationships/hyperlink" Target="consultantplus://offline/ref=874959E45BCB4727333A5785B9710470A9B1721BDD6F0B7013ACD0575393D56A0F28B80FD45B68D65E3B221205ED2DD6B5EE3488AA2A968AS5NEJ" TargetMode="External"/><Relationship Id="rId930" Type="http://schemas.openxmlformats.org/officeDocument/2006/relationships/hyperlink" Target="consultantplus://offline/ref=874959E45BCB4727333A5785B9710470A9B1721BDD6F0B7013ACD0575393D56A0F28B80FD45B6BD45B3B221205ED2DD6B5EE3488AA2A968AS5NEJ" TargetMode="External"/><Relationship Id="rId1006" Type="http://schemas.openxmlformats.org/officeDocument/2006/relationships/hyperlink" Target="consultantplus://offline/ref=874959E45BCB4727333A5785B9710470A9B1721BDD6F0B7013ACD0575393D56A0F28B80FD45B6CD05B3B221205ED2DD6B5EE3488AA2A968AS5NEJ" TargetMode="External"/><Relationship Id="rId1353" Type="http://schemas.openxmlformats.org/officeDocument/2006/relationships/hyperlink" Target="consultantplus://offline/ref=874959E45BCB4727333A5785B9710470A9B1721AD5680B7013ACD0575393D56A0F28B80FD45B6ADA5B3B221205ED2DD6B5EE3488AA2A968AS5NEJ" TargetMode="External"/><Relationship Id="rId155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362" Type="http://schemas.openxmlformats.org/officeDocument/2006/relationships/hyperlink" Target="consultantplus://offline/ref=874959E45BCB4727333A5785B9710470A9B17819DE6A0B7013ACD0575393D56A0F28B80FD45A6FDA5B3B221205ED2DD6B5EE3488AA2A968AS5NEJ" TargetMode="External"/><Relationship Id="rId1213" Type="http://schemas.openxmlformats.org/officeDocument/2006/relationships/hyperlink" Target="consultantplus://offline/ref=874959E45BCB4727333A5785B9710470A9B1721BDD6F0B7013ACD0575393D56A0F28B80FD45B6CD55A3B221205ED2DD6B5EE3488AA2A968AS5NEJ" TargetMode="External"/><Relationship Id="rId1297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222" Type="http://schemas.openxmlformats.org/officeDocument/2006/relationships/hyperlink" Target="consultantplus://offline/ref=874959E45BCB4727333A5785B9710470AEB6731BD4690B7013ACD0575393D56A0F28B80FD45B68D35B3B221205ED2DD6B5EE3488AA2A968AS5NEJ" TargetMode="External"/><Relationship Id="rId667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74" Type="http://schemas.openxmlformats.org/officeDocument/2006/relationships/hyperlink" Target="consultantplus://offline/ref=874959E45BCB4727333A5785B9710470A9B1721BDD6F0B7013ACD0575393D56A0F28B80FD45B6BD15E3B221205ED2DD6B5EE3488AA2A968AS5NEJ" TargetMode="External"/><Relationship Id="rId17" Type="http://schemas.openxmlformats.org/officeDocument/2006/relationships/hyperlink" Target="consultantplus://offline/ref=874959E45BCB4727333A5785B9710470AEB7711ED96C0B7013ACD0575393D56A0F28B80FD45F69D25D3B221205ED2DD6B5EE3488AA2A968AS5NEJ" TargetMode="External"/><Relationship Id="rId527" Type="http://schemas.openxmlformats.org/officeDocument/2006/relationships/hyperlink" Target="consultantplus://offline/ref=874959E45BCB4727333A5785B9710470A9B0761DDA6C0B7013ACD0575393D56A0F28B80FD45B68DA5A3B221205ED2DD6B5EE3488AA2A968AS5NEJ" TargetMode="External"/><Relationship Id="rId734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941" Type="http://schemas.openxmlformats.org/officeDocument/2006/relationships/hyperlink" Target="consultantplus://offline/ref=874959E45BCB4727333A5785B9710470A9B1721BDD6F0B7013ACD0575393D56A0F28B80FD45B6BD55E3B221205ED2DD6B5EE3488AA2A968AS5NEJ" TargetMode="External"/><Relationship Id="rId1157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1364" Type="http://schemas.openxmlformats.org/officeDocument/2006/relationships/hyperlink" Target="consultantplus://offline/ref=874959E45BCB4727333A5785B9710470A9BF711AD4680B7013ACD0575393D56A0F28B80FD45B6AD3573B221205ED2DD6B5EE3488AA2A968AS5NEJ" TargetMode="External"/><Relationship Id="rId70" Type="http://schemas.openxmlformats.org/officeDocument/2006/relationships/hyperlink" Target="consultantplus://offline/ref=874959E45BCB4727333A5785B9710470A9B1701DD46A0B7013ACD0575393D56A0F28B80FD45B68DA5D3B221205ED2DD6B5EE3488AA2A968AS5NEJ" TargetMode="External"/><Relationship Id="rId166" Type="http://schemas.openxmlformats.org/officeDocument/2006/relationships/hyperlink" Target="consultantplus://offline/ref=874959E45BCB4727333A5785B9710470A9B1701DD46A0B7013ACD0575393D56A0F28B80FD45B69D3563B221205ED2DD6B5EE3488AA2A968AS5NEJ" TargetMode="External"/><Relationship Id="rId331" Type="http://schemas.openxmlformats.org/officeDocument/2006/relationships/hyperlink" Target="consultantplus://offline/ref=874959E45BCB4727333A5785B9710470A9B17819DE6A0B7013ACD0575393D56A0F28B80FD45A6FDA5B3B221205ED2DD6B5EE3488AA2A968AS5NEJ" TargetMode="External"/><Relationship Id="rId373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429" Type="http://schemas.openxmlformats.org/officeDocument/2006/relationships/hyperlink" Target="consultantplus://offline/ref=874959E45BCB4727333A5785B9710470A9B77119DC690B7013ACD0575393D56A0F28B80FD45B68D65B3B221205ED2DD6B5EE3488AA2A968AS5NEJ" TargetMode="External"/><Relationship Id="rId580" Type="http://schemas.openxmlformats.org/officeDocument/2006/relationships/hyperlink" Target="consultantplus://offline/ref=874959E45BCB4727333A5785B9710470A9B0761DDA6C0B7013ACD0575393D56A0F28B80FD45B69D35F3B221205ED2DD6B5EE3488AA2A968AS5NEJ" TargetMode="External"/><Relationship Id="rId636" Type="http://schemas.openxmlformats.org/officeDocument/2006/relationships/hyperlink" Target="consultantplus://offline/ref=874959E45BCB4727333A5785B9710470A9B0761DDA6C0B7013ACD0575393D56A0F28B80FD45B69D1593B221205ED2DD6B5EE3488AA2A968AS5NEJ" TargetMode="External"/><Relationship Id="rId801" Type="http://schemas.openxmlformats.org/officeDocument/2006/relationships/hyperlink" Target="consultantplus://offline/ref=874959E45BCB4727333A5785B9710470A9B1721BDD6F0B7013ACD0575393D56A0F28B80FD45B6BD35C3B221205ED2DD6B5EE3488AA2A968AS5NEJ" TargetMode="External"/><Relationship Id="rId1017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1059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1224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1266" Type="http://schemas.openxmlformats.org/officeDocument/2006/relationships/hyperlink" Target="consultantplus://offline/ref=874959E45BCB4727333A5785B9710470A9B1721BDD6F0B7013ACD0575393D56A0F28B80FD45B6DD2583B221205ED2DD6B5EE3488AA2A968AS5NE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874959E45BCB4727333A5785B9710470A9B1721AD5680B7013ACD0575393D56A1D28E003D55276D25A2E744343SBNAJ" TargetMode="External"/><Relationship Id="rId440" Type="http://schemas.openxmlformats.org/officeDocument/2006/relationships/hyperlink" Target="consultantplus://offline/ref=874959E45BCB4727333A5785B9710470A9BF731ADC6C0B7013ACD0575393D56A0F28B80FD45B6BD7573B221205ED2DD6B5EE3488AA2A968AS5NEJ" TargetMode="External"/><Relationship Id="rId678" Type="http://schemas.openxmlformats.org/officeDocument/2006/relationships/hyperlink" Target="consultantplus://offline/ref=874959E45BCB4727333A5785B9710470A9B0761DDA6C0B7013ACD0575393D56A0F28B80FD45B69D45D3B221205ED2DD6B5EE3488AA2A968AS5NEJ" TargetMode="External"/><Relationship Id="rId843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885" Type="http://schemas.openxmlformats.org/officeDocument/2006/relationships/hyperlink" Target="consultantplus://offline/ref=874959E45BCB4727333A5785B9710470AEB7711ED96C0B7013ACD0575393D56A0F28B80FD5586CD65C3B221205ED2DD6B5EE3488AA2A968AS5NEJ" TargetMode="External"/><Relationship Id="rId1070" Type="http://schemas.openxmlformats.org/officeDocument/2006/relationships/hyperlink" Target="consultantplus://offline/ref=874959E45BCB4727333A5785B9710470AEB7711ED96C0B7013ACD0575393D56A0F28B80FD45B6AD05B3B221205ED2DD6B5EE3488AA2A968AS5NEJ" TargetMode="External"/><Relationship Id="rId1126" Type="http://schemas.openxmlformats.org/officeDocument/2006/relationships/hyperlink" Target="consultantplus://offline/ref=874959E45BCB4727333A5785B9710470A9B1721BDD6F0B7013ACD0575393D56A0F28B80FD45B68D05A3B221205ED2DD6B5EE3488AA2A968AS5NEJ" TargetMode="External"/><Relationship Id="rId28" Type="http://schemas.openxmlformats.org/officeDocument/2006/relationships/hyperlink" Target="consultantplus://offline/ref=874959E45BCB4727333A5785B9710470A9B1701DD46A0B7013ACD0575393D56A0F28B80FD45B68D15A3B221205ED2DD6B5EE3488AA2A968AS5NEJ" TargetMode="External"/><Relationship Id="rId275" Type="http://schemas.openxmlformats.org/officeDocument/2006/relationships/hyperlink" Target="consultantplus://offline/ref=874959E45BCB4727333A5785B9710470A9B1701DD46A0B7013ACD0575393D56A0F28B80FD45B69DB563B221205ED2DD6B5EE3488AA2A968AS5NEJ" TargetMode="External"/><Relationship Id="rId300" Type="http://schemas.openxmlformats.org/officeDocument/2006/relationships/hyperlink" Target="consultantplus://offline/ref=874959E45BCB4727333A5785B9710470A9BF731ADC6C0B7013ACD0575393D56A0F28B80FD45B6BD0563B221205ED2DD6B5EE3488AA2A968AS5NEJ" TargetMode="External"/><Relationship Id="rId482" Type="http://schemas.openxmlformats.org/officeDocument/2006/relationships/hyperlink" Target="consultantplus://offline/ref=874959E45BCB4727333A5785B9710470AEB6781FDF6D0B7013ACD0575393D56A0F28B80FD45B68D65F3B221205ED2DD6B5EE3488AA2A968AS5NEJ" TargetMode="External"/><Relationship Id="rId538" Type="http://schemas.openxmlformats.org/officeDocument/2006/relationships/hyperlink" Target="consultantplus://offline/ref=874959E45BCB4727333A5785B9710470A9B0761DDA6C0B7013ACD0575393D56A0F28B80FD45B68DA563B221205ED2DD6B5EE3488AA2A968AS5NEJ" TargetMode="External"/><Relationship Id="rId703" Type="http://schemas.openxmlformats.org/officeDocument/2006/relationships/hyperlink" Target="consultantplus://offline/ref=874959E45BCB4727333A5785B9710470A9B0761DDA6C0B7013ACD0575393D56A0F28B80FD45B6AD25A3B221205ED2DD6B5EE3488AA2A968AS5NEJ" TargetMode="External"/><Relationship Id="rId745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910" Type="http://schemas.openxmlformats.org/officeDocument/2006/relationships/hyperlink" Target="consultantplus://offline/ref=874959E45BCB4727333A5785B9710470A9B1721BDD6F0B7013ACD0575393D56A0F28B80FD45B6BD6593B221205ED2DD6B5EE3488AA2A968AS5NEJ" TargetMode="External"/><Relationship Id="rId952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1168" Type="http://schemas.openxmlformats.org/officeDocument/2006/relationships/hyperlink" Target="consultantplus://offline/ref=874959E45BCB4727333A5785B9710470A9B1781BDA610B7013ACD0575393D56A1D28E003D55276D25A2E744343SBNAJ" TargetMode="External"/><Relationship Id="rId1333" Type="http://schemas.openxmlformats.org/officeDocument/2006/relationships/hyperlink" Target="consultantplus://offline/ref=874959E45BCB4727333A5785B9710470AEB6781FDF6D0B7013ACD0575393D56A0F28B80FD45B68DA5B3B221205ED2DD6B5EE3488AA2A968AS5NEJ" TargetMode="External"/><Relationship Id="rId1375" Type="http://schemas.openxmlformats.org/officeDocument/2006/relationships/hyperlink" Target="consultantplus://offline/ref=874959E45BCB4727333A5785B9710470A9B1721BDD6F0B7013ACD0575393D56A0F28B80FD45B6DD4593B221205ED2DD6B5EE3488AA2A968AS5NEJ" TargetMode="External"/><Relationship Id="rId81" Type="http://schemas.openxmlformats.org/officeDocument/2006/relationships/hyperlink" Target="consultantplus://offline/ref=874959E45BCB4727333A5785B9710470A9B1701DD46A0B7013ACD0575393D56A0F28B80FD45B68DA563B221205ED2DD6B5EE3488AA2A968AS5NEJ" TargetMode="External"/><Relationship Id="rId135" Type="http://schemas.openxmlformats.org/officeDocument/2006/relationships/hyperlink" Target="consultantplus://offline/ref=874959E45BCB4727333A5785B9710470A9B1701DD46A0B7013ACD0575393D56A0F28B80FD45B69D2573B221205ED2DD6B5EE3488AA2A968AS5NEJ" TargetMode="External"/><Relationship Id="rId177" Type="http://schemas.openxmlformats.org/officeDocument/2006/relationships/hyperlink" Target="consultantplus://offline/ref=874959E45BCB4727333A5785B9710470A9B1701DD46A0B7013ACD0575393D56A0F28B80FD45B69D0593B221205ED2DD6B5EE3488AA2A968AS5NEJ" TargetMode="External"/><Relationship Id="rId342" Type="http://schemas.openxmlformats.org/officeDocument/2006/relationships/hyperlink" Target="consultantplus://offline/ref=874959E45BCB4727333A5785B9710470A8B77711DA6E0B7013ACD0575393D56A0F28B80FD45B6AD2573B221205ED2DD6B5EE3488AA2A968AS5NEJ" TargetMode="External"/><Relationship Id="rId384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591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605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787" Type="http://schemas.openxmlformats.org/officeDocument/2006/relationships/hyperlink" Target="consultantplus://offline/ref=874959E45BCB4727333A5785B9710470ABB5701BDD600B7013ACD0575393D56A0F28B80FD45B68D35C3B221205ED2DD6B5EE3488AA2A968AS5NEJ" TargetMode="External"/><Relationship Id="rId812" Type="http://schemas.openxmlformats.org/officeDocument/2006/relationships/hyperlink" Target="consultantplus://offline/ref=874959E45BCB4727333A5785B9710470A9B1721BDD6F0B7013ACD0575393D56A0F28B80FD45B6BD3593B221205ED2DD6B5EE3488AA2A968AS5NEJ" TargetMode="External"/><Relationship Id="rId994" Type="http://schemas.openxmlformats.org/officeDocument/2006/relationships/hyperlink" Target="consultantplus://offline/ref=874959E45BCB4727333A5785B9710470A9B1721BDD6F0B7013ACD0575393D56A0F28B80FD45B6CD05C3B221205ED2DD6B5EE3488AA2A968AS5NEJ" TargetMode="External"/><Relationship Id="rId1028" Type="http://schemas.openxmlformats.org/officeDocument/2006/relationships/hyperlink" Target="consultantplus://offline/ref=874959E45BCB4727333A5785B9710470AEB7711ED96C0B7013ACD0575393D56A0F28B80FD5586CD6563B221205ED2DD6B5EE3488AA2A968AS5NEJ" TargetMode="External"/><Relationship Id="rId1235" Type="http://schemas.openxmlformats.org/officeDocument/2006/relationships/hyperlink" Target="consultantplus://offline/ref=874959E45BCB4727333A5785B9710470A9B1721BDD6F0B7013ACD0575393D56A0F28B80FD45B6CDA593B221205ED2DD6B5EE3488AA2A968AS5NEJ" TargetMode="External"/><Relationship Id="rId1400" Type="http://schemas.openxmlformats.org/officeDocument/2006/relationships/hyperlink" Target="consultantplus://offline/ref=874959E45BCB4727333A5785B9710470A9B1721BDD6F0B7013ACD0575393D56A0F28B80FD45B6DD55B3B221205ED2DD6B5EE3488AA2A968AS5NEJ" TargetMode="External"/><Relationship Id="rId202" Type="http://schemas.openxmlformats.org/officeDocument/2006/relationships/hyperlink" Target="consultantplus://offline/ref=874959E45BCB4727333A5785B9710470A9BF731ADC6C0B7013ACD0575393D56A0F28B80FD45B6BD3573B221205ED2DD6B5EE3488AA2A968AS5NEJ" TargetMode="External"/><Relationship Id="rId244" Type="http://schemas.openxmlformats.org/officeDocument/2006/relationships/hyperlink" Target="consultantplus://offline/ref=874959E45BCB4727333A5785B9710470A9B1701DD46A0B7013ACD0575393D56A0F28B80FD45B69D5563B221205ED2DD6B5EE3488AA2A968AS5NEJ" TargetMode="External"/><Relationship Id="rId647" Type="http://schemas.openxmlformats.org/officeDocument/2006/relationships/hyperlink" Target="consultantplus://offline/ref=874959E45BCB4727333A5785B9710470A9BF731ADC6C0B7013ACD0575393D56A0F28B80FD45B6AD65E3B221205ED2DD6B5EE3488AA2A968AS5NEJ" TargetMode="External"/><Relationship Id="rId689" Type="http://schemas.openxmlformats.org/officeDocument/2006/relationships/hyperlink" Target="consultantplus://offline/ref=874959E45BCB4727333A5785B9710470A9B0761DDA6C0B7013ACD0575393D56A0F28B80FD45B69DB5B3B221205ED2DD6B5EE3488AA2A968AS5NEJ" TargetMode="External"/><Relationship Id="rId854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896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1081" Type="http://schemas.openxmlformats.org/officeDocument/2006/relationships/hyperlink" Target="consultantplus://offline/ref=874959E45BCB4727333A5785B9710470A9B1721BDD6F0B7013ACD0575393D56A0F28B80FD45B6CD45D3B221205ED2DD6B5EE3488AA2A968AS5NEJ" TargetMode="External"/><Relationship Id="rId1277" Type="http://schemas.openxmlformats.org/officeDocument/2006/relationships/hyperlink" Target="consultantplus://offline/ref=874959E45BCB4727333A5785B9710470A9B1721BDD6F0B7013ACD0575393D56A0F28B80FD45B6DD35D3B221205ED2DD6B5EE3488AA2A968AS5NEJ" TargetMode="External"/><Relationship Id="rId1302" Type="http://schemas.openxmlformats.org/officeDocument/2006/relationships/hyperlink" Target="consultantplus://offline/ref=874959E45BCB4727333A5785B9710470A9B1721BDD6F0B7013ACD0575393D56A0F28B80FD45B6DD0593B221205ED2DD6B5EE3488AA2A968AS5NEJ" TargetMode="External"/><Relationship Id="rId39" Type="http://schemas.openxmlformats.org/officeDocument/2006/relationships/hyperlink" Target="consultantplus://offline/ref=874959E45BCB4727333A5785B9710470A9B5781ADE600B7013ACD0575393D56A1D28E003D55276D25A2E744343SBNAJ" TargetMode="External"/><Relationship Id="rId286" Type="http://schemas.openxmlformats.org/officeDocument/2006/relationships/hyperlink" Target="consultantplus://offline/ref=874959E45BCB4727333A5785B9710470A9B1701DD46A0B7013ACD0575393D56A0F28B80FD45B68D05A3B221205ED2DD6B5EE3488AA2A968AS5NEJ" TargetMode="External"/><Relationship Id="rId451" Type="http://schemas.openxmlformats.org/officeDocument/2006/relationships/hyperlink" Target="consultantplus://offline/ref=874959E45BCB4727333A5785B9710470A9B0761DDA6C0B7013ACD0575393D56A0F28B80FD45B68D4593B221205ED2DD6B5EE3488AA2A968AS5NEJ" TargetMode="External"/><Relationship Id="rId493" Type="http://schemas.openxmlformats.org/officeDocument/2006/relationships/hyperlink" Target="consultantplus://offline/ref=874959E45BCB4727333A5785B9710470AEB6781FDF6D0B7013ACD0575393D56A0F28B80FD45B6CD25F3B221205ED2DD6B5EE3488AA2A968AS5NEJ" TargetMode="External"/><Relationship Id="rId507" Type="http://schemas.openxmlformats.org/officeDocument/2006/relationships/hyperlink" Target="consultantplus://offline/ref=874959E45BCB4727333A5785B9710470A9BF731ADC6C0B7013ACD0575393D56A0F28B80FD45B6AD45D3B221205ED2DD6B5EE3488AA2A968AS5NEJ" TargetMode="External"/><Relationship Id="rId549" Type="http://schemas.openxmlformats.org/officeDocument/2006/relationships/hyperlink" Target="consultantplus://offline/ref=874959E45BCB4727333A5785B9710470A9BF711AD4680B7013ACD0575393D56A1D28E003D55276D25A2E744343SBNAJ" TargetMode="External"/><Relationship Id="rId714" Type="http://schemas.openxmlformats.org/officeDocument/2006/relationships/hyperlink" Target="consultantplus://offline/ref=874959E45BCB4727333A5785B9710470AEB7711ED96C0B7013ACD0575393D56A0F28B80FD45B6CD4573B221205ED2DD6B5EE3488AA2A968AS5NEJ" TargetMode="External"/><Relationship Id="rId756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921" Type="http://schemas.openxmlformats.org/officeDocument/2006/relationships/hyperlink" Target="consultantplus://offline/ref=874959E45BCB4727333A5785B9710470A9B1721BDD6F0B7013ACD0575393D56A0F28B80FD45B6BD75B3B221205ED2DD6B5EE3488AA2A968AS5NEJ" TargetMode="External"/><Relationship Id="rId1137" Type="http://schemas.openxmlformats.org/officeDocument/2006/relationships/hyperlink" Target="consultantplus://offline/ref=874959E45BCB4727333A5785B9710470A9B1721BDD6F0B7013ACD0575393D56A0F28B80FD45B68D65E3B221205ED2DD6B5EE3488AA2A968AS5NEJ" TargetMode="External"/><Relationship Id="rId1179" Type="http://schemas.openxmlformats.org/officeDocument/2006/relationships/hyperlink" Target="consultantplus://offline/ref=874959E45BCB4727333A5785B9710470A9BF711AD4680B7013ACD0575393D56A0F28B80FD45B6AD05F3B221205ED2DD6B5EE3488AA2A968AS5NEJ" TargetMode="External"/><Relationship Id="rId1344" Type="http://schemas.openxmlformats.org/officeDocument/2006/relationships/hyperlink" Target="consultantplus://offline/ref=874959E45BCB4727333A5785B9710470AEB7711ED96C0B7013ACD0575393D56A0F28B80FD45B6BD35A3B221205ED2DD6B5EE3488AA2A968AS5NEJ" TargetMode="External"/><Relationship Id="rId1386" Type="http://schemas.openxmlformats.org/officeDocument/2006/relationships/hyperlink" Target="consultantplus://offline/ref=874959E45BCB4727333A5785B9710470A9B1721BDD6F0B7013ACD0575393D56A0F28B80FD45B6DD4563B221205ED2DD6B5EE3488AA2A968AS5NEJ" TargetMode="External"/><Relationship Id="rId50" Type="http://schemas.openxmlformats.org/officeDocument/2006/relationships/hyperlink" Target="consultantplus://offline/ref=874959E45BCB4727333A5785B9710470A9B1701DD46A0B7013ACD0575393D56A0F28B80FD45B68D7573B221205ED2DD6B5EE3488AA2A968AS5NEJ" TargetMode="External"/><Relationship Id="rId104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146" Type="http://schemas.openxmlformats.org/officeDocument/2006/relationships/hyperlink" Target="consultantplus://offline/ref=874959E45BCB4727333A5785B9710470A9B1701DD46A0B7013ACD0575393D56A0F28B80FD45B69D2573B221205ED2DD6B5EE3488AA2A968AS5NEJ" TargetMode="External"/><Relationship Id="rId188" Type="http://schemas.openxmlformats.org/officeDocument/2006/relationships/hyperlink" Target="consultantplus://offline/ref=874959E45BCB4727333A5785B9710470A9B77119DC690B7013ACD0575393D56A0F28B80FD45B6AD35F3B221205ED2DD6B5EE3488AA2A968AS5NEJ" TargetMode="External"/><Relationship Id="rId311" Type="http://schemas.openxmlformats.org/officeDocument/2006/relationships/hyperlink" Target="consultantplus://offline/ref=874959E45BCB4727333A5785B9710470ABB5701BDD610B7013ACD0575393D56A0F28B80FD45B68D45E3B221205ED2DD6B5EE3488AA2A968AS5NEJ" TargetMode="External"/><Relationship Id="rId353" Type="http://schemas.openxmlformats.org/officeDocument/2006/relationships/hyperlink" Target="consultantplus://offline/ref=874959E45BCB4727333A5785B9710470A9B2761CD8690B7013ACD0575393D56A0F28B80DD15869D90A6132164CB929C9BCF42A8EB42AS9N4J" TargetMode="External"/><Relationship Id="rId395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409" Type="http://schemas.openxmlformats.org/officeDocument/2006/relationships/hyperlink" Target="consultantplus://offline/ref=874959E45BCB4727333A5785B9710470A9BF731ADC6C0B7013ACD0575393D56A0F28B80FD45B69D15D3B221205ED2DD6B5EE3488AA2A968AS5NEJ" TargetMode="External"/><Relationship Id="rId560" Type="http://schemas.openxmlformats.org/officeDocument/2006/relationships/hyperlink" Target="consultantplus://offline/ref=874959E45BCB4727333A5785B9710470A9B0761DDA6C0B7013ACD0575393D56A0F28B80FD45B68DB5A3B221205ED2DD6B5EE3488AA2A968AS5NEJ" TargetMode="External"/><Relationship Id="rId798" Type="http://schemas.openxmlformats.org/officeDocument/2006/relationships/hyperlink" Target="consultantplus://offline/ref=874959E45BCB4727333A5785B9710470A9B1721BDD6F0B7013ACD0575393D56A0F28B80FD45B6BD2563B221205ED2DD6B5EE3488AA2A968AS5NEJ" TargetMode="External"/><Relationship Id="rId963" Type="http://schemas.openxmlformats.org/officeDocument/2006/relationships/hyperlink" Target="consultantplus://offline/ref=874959E45BCB4727333A5785B9710470A9B1721BDD6F0B7013ACD0575393D56A0F28B80FD45B6BDB5D3B221205ED2DD6B5EE3488AA2A968AS5NEJ" TargetMode="External"/><Relationship Id="rId1039" Type="http://schemas.openxmlformats.org/officeDocument/2006/relationships/hyperlink" Target="consultantplus://offline/ref=874959E45BCB4727333A5785B9710470A9B1721BDD6F0B7013ACD0575393D56A0F28B80FD45B68D65F3B221205ED2DD6B5EE3488AA2A968AS5NEJ" TargetMode="External"/><Relationship Id="rId1190" Type="http://schemas.openxmlformats.org/officeDocument/2006/relationships/hyperlink" Target="consultantplus://offline/ref=874959E45BCB4727333A5785B9710470AEB77318D5610B7013ACD0575393D56A0F28B809D35D61D90A6132164CB929C9BCF42A8EB42AS9N4J" TargetMode="External"/><Relationship Id="rId1204" Type="http://schemas.openxmlformats.org/officeDocument/2006/relationships/hyperlink" Target="consultantplus://offline/ref=874959E45BCB4727333A5785B9710470ABB5701BDD600B7013ACD0575393D56A0F28B80FD45B68D35C3B221205ED2DD6B5EE3488AA2A968AS5NEJ" TargetMode="External"/><Relationship Id="rId1246" Type="http://schemas.openxmlformats.org/officeDocument/2006/relationships/hyperlink" Target="consultantplus://offline/ref=874959E45BCB4727333A5785B9710470A9B1721BDD6F0B7013ACD0575393D56A0F28B80FD45B6CDB5A3B221205ED2DD6B5EE3488AA2A968AS5NEJ" TargetMode="External"/><Relationship Id="rId92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213" Type="http://schemas.openxmlformats.org/officeDocument/2006/relationships/hyperlink" Target="consultantplus://offline/ref=874959E45BCB4727333A5785B9710470A9B0751DDA690B7013ACD0575393D56A1D28E003D55276D25A2E744343SBNAJ" TargetMode="External"/><Relationship Id="rId420" Type="http://schemas.openxmlformats.org/officeDocument/2006/relationships/hyperlink" Target="consultantplus://offline/ref=874959E45BCB4727333A5785B9710470A9B77119DC690B7013ACD0575393D56A0F28B80FD45B68D65B3B221205ED2DD6B5EE3488AA2A968AS5NEJ" TargetMode="External"/><Relationship Id="rId616" Type="http://schemas.openxmlformats.org/officeDocument/2006/relationships/hyperlink" Target="consultantplus://offline/ref=874959E45BCB4727333A5785B9710470A9BF731ADC6C0B7013ACD0575393D56A0F28B80FD45B6AD65E3B221205ED2DD6B5EE3488AA2A968AS5NEJ" TargetMode="External"/><Relationship Id="rId658" Type="http://schemas.openxmlformats.org/officeDocument/2006/relationships/hyperlink" Target="consultantplus://offline/ref=874959E45BCB4727333A5785B9710470AEB7711ED96C0B7013ACD0575393D56A0F28B80FD45B6BD35A3B221205ED2DD6B5EE3488AA2A968AS5NEJ" TargetMode="External"/><Relationship Id="rId823" Type="http://schemas.openxmlformats.org/officeDocument/2006/relationships/hyperlink" Target="consultantplus://offline/ref=874959E45BCB4727333A5785B9710470A9B17410DF610B7013ACD0575393D56A0F28B80FD15D61D25C3B221205ED2DD6B5EE3488AA2A968AS5NEJ" TargetMode="External"/><Relationship Id="rId865" Type="http://schemas.openxmlformats.org/officeDocument/2006/relationships/hyperlink" Target="consultantplus://offline/ref=874959E45BCB4727333A5785B9710470A9B1721BDD6F0B7013ACD0575393D56A0F28B80FD45B6BD0583B221205ED2DD6B5EE3488AA2A968AS5NEJ" TargetMode="External"/><Relationship Id="rId1050" Type="http://schemas.openxmlformats.org/officeDocument/2006/relationships/hyperlink" Target="consultantplus://offline/ref=874959E45BCB4727333A5785B9710470AEB6781FDF6D0B7013ACD0575393D56A0F28B80FD45B68D5593B221205ED2DD6B5EE3488AA2A968AS5NEJ" TargetMode="External"/><Relationship Id="rId1288" Type="http://schemas.openxmlformats.org/officeDocument/2006/relationships/hyperlink" Target="consultantplus://offline/ref=874959E45BCB4727333A5785B9710470A9B1721BDD6F0B7013ACD0575393D56A0F28B80FD45B6DD05F3B221205ED2DD6B5EE3488AA2A968AS5NEJ" TargetMode="External"/><Relationship Id="rId255" Type="http://schemas.openxmlformats.org/officeDocument/2006/relationships/hyperlink" Target="consultantplus://offline/ref=874959E45BCB4727333A5785B9710470A9B1701DD46A0B7013ACD0575393D56A0F28B80FD45B69DA5B3B221205ED2DD6B5EE3488AA2A968AS5NEJ" TargetMode="External"/><Relationship Id="rId297" Type="http://schemas.openxmlformats.org/officeDocument/2006/relationships/hyperlink" Target="consultantplus://offline/ref=874959E45BCB4727333A5785B9710470AEB7711ED96C0B7013ACD0575393D56A0F28B80FD45B6AD05B3B221205ED2DD6B5EE3488AA2A968AS5NEJ" TargetMode="External"/><Relationship Id="rId462" Type="http://schemas.openxmlformats.org/officeDocument/2006/relationships/hyperlink" Target="consultantplus://offline/ref=874959E45BCB4727333A5785B9710470A9BF711ADB610B7013ACD0575393D56A0F28B80FD35963860F74234E40B13ED7B8EE368CB6S2NAJ" TargetMode="External"/><Relationship Id="rId518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725" Type="http://schemas.openxmlformats.org/officeDocument/2006/relationships/hyperlink" Target="consultantplus://offline/ref=874959E45BCB4727333A5785B9710470A9B1721BDD6F0B7013ACD0575393D56A0F28B80FD45B68D65F3B221205ED2DD6B5EE3488AA2A968AS5NEJ" TargetMode="External"/><Relationship Id="rId932" Type="http://schemas.openxmlformats.org/officeDocument/2006/relationships/hyperlink" Target="consultantplus://offline/ref=874959E45BCB4727333A5785B9710470A9B1721BDD6F0B7013ACD0575393D56A0F28B80FD45B6BD45B3B221205ED2DD6B5EE3488AA2A968AS5NEJ" TargetMode="External"/><Relationship Id="rId1092" Type="http://schemas.openxmlformats.org/officeDocument/2006/relationships/hyperlink" Target="consultantplus://offline/ref=874959E45BCB4727333A5785B9710470A9B1721BDD6F0B7013ACD0575393D56A0F28B80FD45B6DD45F3B221205ED2DD6B5EE3488AA2A968AS5NEJ" TargetMode="External"/><Relationship Id="rId1106" Type="http://schemas.openxmlformats.org/officeDocument/2006/relationships/hyperlink" Target="consultantplus://offline/ref=874959E45BCB4727333A5785B9710470A9B1721BDD6F0B7013ACD0575393D56A0F28B80FD45B6CD55E3B221205ED2DD6B5EE3488AA2A968AS5NEJ" TargetMode="External"/><Relationship Id="rId1148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1313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1355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1397" Type="http://schemas.openxmlformats.org/officeDocument/2006/relationships/hyperlink" Target="consultantplus://offline/ref=874959E45BCB4727333A5785B9710470A9B1721BDD6F0B7013ACD0575393D56A0F28B80FD45B6DD55C3B221205ED2DD6B5EE3488AA2A968AS5NEJ" TargetMode="External"/><Relationship Id="rId115" Type="http://schemas.openxmlformats.org/officeDocument/2006/relationships/hyperlink" Target="consultantplus://offline/ref=874959E45BCB4727333A5785B9710470A9BF731ADC6C0B7013ACD0575393D56A0F28B80FD45B68D7573B221205ED2DD6B5EE3488AA2A968AS5NEJ" TargetMode="External"/><Relationship Id="rId157" Type="http://schemas.openxmlformats.org/officeDocument/2006/relationships/hyperlink" Target="consultantplus://offline/ref=874959E45BCB4727333A5785B9710470A9B1701DD46A0B7013ACD0575393D56A0F28B80FD45B69D35A3B221205ED2DD6B5EE3488AA2A968AS5NEJ" TargetMode="External"/><Relationship Id="rId322" Type="http://schemas.openxmlformats.org/officeDocument/2006/relationships/hyperlink" Target="consultantplus://offline/ref=874959E45BCB4727333A5785B9710470AEB67710DA6F0B7013ACD0575393D56A0F28B80FD45B6AD05E3B221205ED2DD6B5EE3488AA2A968AS5NEJ" TargetMode="External"/><Relationship Id="rId364" Type="http://schemas.openxmlformats.org/officeDocument/2006/relationships/hyperlink" Target="consultantplus://offline/ref=874959E45BCB4727333A5785B9710470A9B17819DE6A0B7013ACD0575393D56A0F28B80FD45A61D3563B221205ED2DD6B5EE3488AA2A968AS5NEJ" TargetMode="External"/><Relationship Id="rId767" Type="http://schemas.openxmlformats.org/officeDocument/2006/relationships/hyperlink" Target="consultantplus://offline/ref=874959E45BCB4727333A5785B9710470A9B1781BDA610B7013ACD0575393D56A1D28E003D55276D25A2E744343SBNAJ" TargetMode="External"/><Relationship Id="rId974" Type="http://schemas.openxmlformats.org/officeDocument/2006/relationships/hyperlink" Target="consultantplus://offline/ref=874959E45BCB4727333A5785B9710470AEB7711ED96C0B7013ACD0575393D56A0F28B80FD5586FD0593B221205ED2DD6B5EE3488AA2A968AS5NEJ" TargetMode="External"/><Relationship Id="rId1008" Type="http://schemas.openxmlformats.org/officeDocument/2006/relationships/hyperlink" Target="consultantplus://offline/ref=874959E45BCB4727333A5785B9710470A9B1721BDD6F0B7013ACD0575393D56A0F28B80FD45B6CD05B3B221205ED2DD6B5EE3488AA2A968AS5NEJ" TargetMode="External"/><Relationship Id="rId1215" Type="http://schemas.openxmlformats.org/officeDocument/2006/relationships/hyperlink" Target="consultantplus://offline/ref=874959E45BCB4727333A5785B9710470A9B1721BDD6F0B7013ACD0575393D56A0F28B80FD45B6CD5583B221205ED2DD6B5EE3488AA2A968AS5NEJ" TargetMode="External"/><Relationship Id="rId61" Type="http://schemas.openxmlformats.org/officeDocument/2006/relationships/hyperlink" Target="consultantplus://offline/ref=874959E45BCB4727333A5785B9710470A9B1701DD46A0B7013ACD0575393D56A0F28B80FD45B68D55A3B221205ED2DD6B5EE3488AA2A968AS5NEJ" TargetMode="External"/><Relationship Id="rId199" Type="http://schemas.openxmlformats.org/officeDocument/2006/relationships/hyperlink" Target="consultantplus://offline/ref=874959E45BCB4727333A5785B9710470A9B1701DD46A0B7013ACD0575393D56A0F28B80FD45B69D6593B221205ED2DD6B5EE3488AA2A968AS5NEJ" TargetMode="External"/><Relationship Id="rId571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627" Type="http://schemas.openxmlformats.org/officeDocument/2006/relationships/hyperlink" Target="consultantplus://offline/ref=874959E45BCB4727333A5785B9710470A9B0761DDA6C0B7013ACD0575393D56A0F28B80FD45B69D15E3B221205ED2DD6B5EE3488AA2A968AS5NEJ" TargetMode="External"/><Relationship Id="rId669" Type="http://schemas.openxmlformats.org/officeDocument/2006/relationships/hyperlink" Target="consultantplus://offline/ref=874959E45BCB4727333A5785B9710470A9B0761DDA6C0B7013ACD0575393D56A0F28B80FD45B69D75D3B221205ED2DD6B5EE3488AA2A968AS5NEJ" TargetMode="External"/><Relationship Id="rId834" Type="http://schemas.openxmlformats.org/officeDocument/2006/relationships/hyperlink" Target="consultantplus://offline/ref=874959E45BCB4727333A5785B9710470A9B17410DF610B7013ACD0575393D56A0F28B80FD15A60D75E3B221205ED2DD6B5EE3488AA2A968AS5NEJ" TargetMode="External"/><Relationship Id="rId876" Type="http://schemas.openxmlformats.org/officeDocument/2006/relationships/hyperlink" Target="consultantplus://offline/ref=874959E45BCB4727333A5785B9710470A9B1721BDD6F0B7013ACD0575393D56A0F28B80FD45B6BD15F3B221205ED2DD6B5EE3488AA2A968AS5NEJ" TargetMode="External"/><Relationship Id="rId1257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1299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9" Type="http://schemas.openxmlformats.org/officeDocument/2006/relationships/hyperlink" Target="consultantplus://offline/ref=874959E45BCB4727333A5785B9710470AEB7711ED96C0B7013ACD0575393D56A0F28B80FD55A6FD2593B221205ED2DD6B5EE3488AA2A968AS5NEJ" TargetMode="External"/><Relationship Id="rId224" Type="http://schemas.openxmlformats.org/officeDocument/2006/relationships/hyperlink" Target="consultantplus://offline/ref=874959E45BCB4727333A5785B9710470A9B1721AD5680B7013ACD0575393D56A1D28E003D55276D25A2E744343SBNAJ" TargetMode="External"/><Relationship Id="rId266" Type="http://schemas.openxmlformats.org/officeDocument/2006/relationships/hyperlink" Target="consultantplus://offline/ref=874959E45BCB4727333A5785B9710470A9B1701DD46A0B7013ACD0575393D56A0F28B80FD45B69DB5E3B221205ED2DD6B5EE3488AA2A968AS5NEJ" TargetMode="External"/><Relationship Id="rId431" Type="http://schemas.openxmlformats.org/officeDocument/2006/relationships/hyperlink" Target="consultantplus://offline/ref=874959E45BCB4727333A5785B9710470A9B0761DDA6C0B7013ACD0575393D56A0F28B80FD45B68D75B3B221205ED2DD6B5EE3488AA2A968AS5NEJ" TargetMode="External"/><Relationship Id="rId473" Type="http://schemas.openxmlformats.org/officeDocument/2006/relationships/hyperlink" Target="consultantplus://offline/ref=874959E45BCB4727333A5785B9710470A9BF711ADB610B7013ACD0575393D56A0F28B80FD35C63860F74234E40B13ED7B8EE368CB6S2NAJ" TargetMode="External"/><Relationship Id="rId529" Type="http://schemas.openxmlformats.org/officeDocument/2006/relationships/hyperlink" Target="consultantplus://offline/ref=874959E45BCB4727333A5785B9710470A9B0761DDA6C0B7013ACD0575393D56A0F28B80FD45B68DA5B3B221205ED2DD6B5EE3488AA2A968AS5NEJ" TargetMode="External"/><Relationship Id="rId680" Type="http://schemas.openxmlformats.org/officeDocument/2006/relationships/hyperlink" Target="consultantplus://offline/ref=874959E45BCB4727333A5785B9710470A9B0761DDA6C0B7013ACD0575393D56A0F28B80FD45B69D45B3B221205ED2DD6B5EE3488AA2A968AS5NEJ" TargetMode="External"/><Relationship Id="rId736" Type="http://schemas.openxmlformats.org/officeDocument/2006/relationships/hyperlink" Target="consultantplus://offline/ref=874959E45BCB4727333A5785B9710470AEB6781FDF6D0B7013ACD0575393D56A0F28B80FD45B68D5593B221205ED2DD6B5EE3488AA2A968AS5NEJ" TargetMode="External"/><Relationship Id="rId901" Type="http://schemas.openxmlformats.org/officeDocument/2006/relationships/hyperlink" Target="consultantplus://offline/ref=874959E45BCB4727333A5785B9710470A9B1721BDD6F0B7013ACD0575393D56A0F28B80FD45B6BD65D3B221205ED2DD6B5EE3488AA2A968AS5NEJ" TargetMode="External"/><Relationship Id="rId1061" Type="http://schemas.openxmlformats.org/officeDocument/2006/relationships/hyperlink" Target="consultantplus://offline/ref=874959E45BCB4727333A5785B9710470A9B1721AD5680B7013ACD0575393D56A0F28B80FD45B6ADA5B3B221205ED2DD6B5EE3488AA2A968AS5NEJ" TargetMode="External"/><Relationship Id="rId1117" Type="http://schemas.openxmlformats.org/officeDocument/2006/relationships/hyperlink" Target="consultantplus://offline/ref=874959E45BCB4727333A5785B9710470A9B1721BDD6F0B7013ACD0575393D56A0F28B80FD45B6DD65E3B221205ED2DD6B5EE3488AA2A968AS5NEJ" TargetMode="External"/><Relationship Id="rId1159" Type="http://schemas.openxmlformats.org/officeDocument/2006/relationships/hyperlink" Target="consultantplus://offline/ref=874959E45BCB4727333A5785B9710470AEB7711ED96C0B7013ACD0575393D56A0F28B80FD45B6BD0563B221205ED2DD6B5EE3488AA2A968AS5NEJ" TargetMode="External"/><Relationship Id="rId1324" Type="http://schemas.openxmlformats.org/officeDocument/2006/relationships/hyperlink" Target="consultantplus://offline/ref=874959E45BCB4727333A5785B9710470A9B1721BDD6F0B7013ACD0575393D56A0F28B80FD45B68D65E3B221205ED2DD6B5EE3488AA2A968AS5NEJ" TargetMode="External"/><Relationship Id="rId1366" Type="http://schemas.openxmlformats.org/officeDocument/2006/relationships/hyperlink" Target="consultantplus://offline/ref=874959E45BCB4727333A5785B9710470A9BE7819DC6C0B7013ACD0575393D56A0F28B80CD0503C831A657B4248A620D3A2F2348ESBN6J" TargetMode="External"/><Relationship Id="rId30" Type="http://schemas.openxmlformats.org/officeDocument/2006/relationships/hyperlink" Target="consultantplus://offline/ref=874959E45BCB4727333A5785B9710470AEB6781FDF6D0B7013ACD0575393D56A0F28B80FD45B6CD0583B221205ED2DD6B5EE3488AA2A968AS5NEJ" TargetMode="External"/><Relationship Id="rId126" Type="http://schemas.openxmlformats.org/officeDocument/2006/relationships/hyperlink" Target="consultantplus://offline/ref=874959E45BCB4727333A5785B9710470A8B7751BDE610B7013ACD0575393D56A0F28B80FD45B68D35B3B221205ED2DD6B5EE3488AA2A968AS5NEJ" TargetMode="External"/><Relationship Id="rId168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333" Type="http://schemas.openxmlformats.org/officeDocument/2006/relationships/hyperlink" Target="consultantplus://offline/ref=874959E45BCB4727333A5785B9710470ABB5701BDD610B7013ACD0575393D56A0F28B80FD45B68D4593B221205ED2DD6B5EE3488AA2A968AS5NEJ" TargetMode="External"/><Relationship Id="rId540" Type="http://schemas.openxmlformats.org/officeDocument/2006/relationships/hyperlink" Target="consultantplus://offline/ref=874959E45BCB4727333A5785B9710470A9B0761DDA6C0B7013ACD0575393D56A0F28B80FD45B68DA573B221205ED2DD6B5EE3488AA2A968AS5NEJ" TargetMode="External"/><Relationship Id="rId778" Type="http://schemas.openxmlformats.org/officeDocument/2006/relationships/hyperlink" Target="consultantplus://offline/ref=874959E45BCB4727333A5785B9710470AEB7711ED96C0B7013ACD0575393D56A0F28B80FD45B6AD15F3B221205ED2DD6B5EE3488AA2A968AS5NEJ" TargetMode="External"/><Relationship Id="rId943" Type="http://schemas.openxmlformats.org/officeDocument/2006/relationships/hyperlink" Target="consultantplus://offline/ref=874959E45BCB4727333A5785B9710470A9B1721BDD6F0B7013ACD0575393D56A0F28B80FD45B6BD55C3B221205ED2DD6B5EE3488AA2A968AS5NEJ" TargetMode="External"/><Relationship Id="rId985" Type="http://schemas.openxmlformats.org/officeDocument/2006/relationships/hyperlink" Target="consultantplus://offline/ref=874959E45BCB4727333A5785B9710470A9B1721BDD6F0B7013ACD0575393D56A0F28B80FD45B6CD35D3B221205ED2DD6B5EE3488AA2A968AS5NEJ" TargetMode="External"/><Relationship Id="rId1019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1170" Type="http://schemas.openxmlformats.org/officeDocument/2006/relationships/hyperlink" Target="consultantplus://offline/ref=874959E45BCB4727333A5785B9710470AEB7711ED96C0B7013ACD0575393D56A0F28B80FD45B6AD3563B221205ED2DD6B5EE3488AA2A968AS5NEJ" TargetMode="External"/><Relationship Id="rId72" Type="http://schemas.openxmlformats.org/officeDocument/2006/relationships/hyperlink" Target="consultantplus://offline/ref=874959E45BCB4727333A5785B9710470A9B1701DD46A0B7013ACD0575393D56A0F28B80FD45B68DA5D3B221205ED2DD6B5EE3488AA2A968AS5NEJ" TargetMode="External"/><Relationship Id="rId375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582" Type="http://schemas.openxmlformats.org/officeDocument/2006/relationships/hyperlink" Target="consultantplus://offline/ref=874959E45BCB4727333A5785B9710470A9B0761DDA6C0B7013ACD0575393D56A0F28B80FD45B69D35C3B221205ED2DD6B5EE3488AA2A968AS5NEJ" TargetMode="External"/><Relationship Id="rId638" Type="http://schemas.openxmlformats.org/officeDocument/2006/relationships/hyperlink" Target="consultantplus://offline/ref=874959E45BCB4727333A5785B9710470A9BF731ADC6C0B7013ACD0575393D56A0F28B80FD45B6AD7563B221205ED2DD6B5EE3488AA2A968AS5NEJ" TargetMode="External"/><Relationship Id="rId803" Type="http://schemas.openxmlformats.org/officeDocument/2006/relationships/hyperlink" Target="consultantplus://offline/ref=874959E45BCB4727333A5785B9710470A9B1721BDD6F0B7013ACD0575393D56A0F28B80FD45B6BD35C3B221205ED2DD6B5EE3488AA2A968AS5NEJ" TargetMode="External"/><Relationship Id="rId845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030" Type="http://schemas.openxmlformats.org/officeDocument/2006/relationships/hyperlink" Target="consultantplus://offline/ref=874959E45BCB4727333A5785B9710470AEB6781FDF6D0B7013ACD0575393D56A0F28B80FD45B6BDB583B221205ED2DD6B5EE3488AA2A968AS5NEJ" TargetMode="External"/><Relationship Id="rId1226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1268" Type="http://schemas.openxmlformats.org/officeDocument/2006/relationships/hyperlink" Target="consultantplus://offline/ref=874959E45BCB4727333A5785B9710470A9B1721BDD6F0B7013ACD0575393D56A0F28B80FD45B6DD2593B221205ED2DD6B5EE3488AA2A968AS5NEJ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874959E45BCB4727333A5785B9710470A9B1701DD46A0B7013ACD0575393D56A0F28B80FD45B69D45E3B221205ED2DD6B5EE3488AA2A968AS5NEJ" TargetMode="External"/><Relationship Id="rId277" Type="http://schemas.openxmlformats.org/officeDocument/2006/relationships/hyperlink" Target="consultantplus://offline/ref=874959E45BCB4727333A5785B9710470A9B1701DD46A0B7013ACD0575393D56A0F28B80FD45B6AD25F3B221205ED2DD6B5EE3488AA2A968AS5NEJ" TargetMode="External"/><Relationship Id="rId400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442" Type="http://schemas.openxmlformats.org/officeDocument/2006/relationships/hyperlink" Target="consultantplus://offline/ref=874959E45BCB4727333A5785B9710470A9B0761DDA6C0B7013ACD0575393D56A0F28B80FD45B68D45C3B221205ED2DD6B5EE3488AA2A968AS5NEJ" TargetMode="External"/><Relationship Id="rId484" Type="http://schemas.openxmlformats.org/officeDocument/2006/relationships/hyperlink" Target="consultantplus://offline/ref=874959E45BCB4727333A5785B9710470A9B17410DF610B7013ACD0575393D56A0F28B80FD15B6DD05C3B221205ED2DD6B5EE3488AA2A968AS5NEJ" TargetMode="External"/><Relationship Id="rId705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887" Type="http://schemas.openxmlformats.org/officeDocument/2006/relationships/hyperlink" Target="consultantplus://offline/ref=874959E45BCB4727333A5785B9710470AEB7711ED96C0B7013ACD0575393D56A0F28B80FD5586CD6563B221205ED2DD6B5EE3488AA2A968AS5NEJ" TargetMode="External"/><Relationship Id="rId1072" Type="http://schemas.openxmlformats.org/officeDocument/2006/relationships/hyperlink" Target="consultantplus://offline/ref=874959E45BCB4727333A5785B9710470A9BF711AD4680B7013ACD0575393D56A0F28B80FD45B6AD3573B221205ED2DD6B5EE3488AA2A968AS5NEJ" TargetMode="External"/><Relationship Id="rId1128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1335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137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302" Type="http://schemas.openxmlformats.org/officeDocument/2006/relationships/hyperlink" Target="consultantplus://offline/ref=874959E45BCB4727333A5785B9710470AEB67710DA6F0B7013ACD0575393D56A0F28B80FD45B68D7573B221205ED2DD6B5EE3488AA2A968AS5NEJ" TargetMode="External"/><Relationship Id="rId344" Type="http://schemas.openxmlformats.org/officeDocument/2006/relationships/hyperlink" Target="consultantplus://offline/ref=874959E45BCB4727333A5785B9710470A9B1721CD56C0B7013ACD0575393D56A0F28B80FD45B68D5573B221205ED2DD6B5EE3488AA2A968AS5NEJ" TargetMode="External"/><Relationship Id="rId691" Type="http://schemas.openxmlformats.org/officeDocument/2006/relationships/hyperlink" Target="consultantplus://offline/ref=874959E45BCB4727333A5785B9710470A9B0761DDA6C0B7013ACD0575393D56A0F28B80FD45B69DB593B221205ED2DD6B5EE3488AA2A968AS5NEJ" TargetMode="External"/><Relationship Id="rId747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789" Type="http://schemas.openxmlformats.org/officeDocument/2006/relationships/hyperlink" Target="consultantplus://offline/ref=874959E45BCB4727333A5785B9710470AEB67710DA6F0B7013ACD0575393D56A0F28B80FD45B68D05C3B221205ED2DD6B5EE3488AA2A968AS5NEJ" TargetMode="External"/><Relationship Id="rId912" Type="http://schemas.openxmlformats.org/officeDocument/2006/relationships/hyperlink" Target="consultantplus://offline/ref=874959E45BCB4727333A5785B9710470A9B1721BDD6F0B7013ACD0575393D56A0F28B80FD45B6BD6593B221205ED2DD6B5EE3488AA2A968AS5NEJ" TargetMode="External"/><Relationship Id="rId954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996" Type="http://schemas.openxmlformats.org/officeDocument/2006/relationships/hyperlink" Target="consultantplus://offline/ref=874959E45BCB4727333A5785B9710470A9B1721BDD6F0B7013ACD0575393D56A0F28B80FD45B6CD05A3B221205ED2DD6B5EE3488AA2A968AS5NEJ" TargetMode="External"/><Relationship Id="rId1377" Type="http://schemas.openxmlformats.org/officeDocument/2006/relationships/hyperlink" Target="consultantplus://offline/ref=874959E45BCB4727333A5785B9710470A9B1721BDD6F0B7013ACD0575393D56A0F28B80FD45B6CD55D3B221205ED2DD6B5EE3488AA2A968AS5NEJ" TargetMode="External"/><Relationship Id="rId41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83" Type="http://schemas.openxmlformats.org/officeDocument/2006/relationships/hyperlink" Target="consultantplus://offline/ref=874959E45BCB4727333A5785B9710470A9B1701DD46A0B7013ACD0575393D56A0F28B80FD45B68DB5E3B221205ED2DD6B5EE3488AA2A968AS5NEJ" TargetMode="External"/><Relationship Id="rId179" Type="http://schemas.openxmlformats.org/officeDocument/2006/relationships/hyperlink" Target="consultantplus://offline/ref=874959E45BCB4727333A5785B9710470A9B1701DD46A0B7013ACD0575393D56A0F28B80FD45B69D0573B221205ED2DD6B5EE3488AA2A968AS5NEJ" TargetMode="External"/><Relationship Id="rId386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551" Type="http://schemas.openxmlformats.org/officeDocument/2006/relationships/hyperlink" Target="consultantplus://offline/ref=874959E45BCB4727333A5785B9710470A9B1741BD96A0B7013ACD0575393D56A1D28E003D55276D25A2E744343SBNAJ" TargetMode="External"/><Relationship Id="rId593" Type="http://schemas.openxmlformats.org/officeDocument/2006/relationships/hyperlink" Target="consultantplus://offline/ref=874959E45BCB4727333A5785B9710470A9B0761DDA6C0B7013ACD0575393D56A0F28B80FD45B69D05F3B221205ED2DD6B5EE3488AA2A968AS5NEJ" TargetMode="External"/><Relationship Id="rId607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649" Type="http://schemas.openxmlformats.org/officeDocument/2006/relationships/hyperlink" Target="consultantplus://offline/ref=874959E45BCB4727333A5785B9710470A9B0761DDA6C0B7013ACD0575393D56A0F28B80FD45B69D65D3B221205ED2DD6B5EE3488AA2A968AS5NEJ" TargetMode="External"/><Relationship Id="rId814" Type="http://schemas.openxmlformats.org/officeDocument/2006/relationships/hyperlink" Target="consultantplus://offline/ref=874959E45BCB4727333A5785B9710470A9B1721BDD6F0B7013ACD0575393D56A0F28B80FD45B6BD35A3B221205ED2DD6B5EE3488AA2A968AS5NEJ" TargetMode="External"/><Relationship Id="rId856" Type="http://schemas.openxmlformats.org/officeDocument/2006/relationships/hyperlink" Target="consultantplus://offline/ref=874959E45BCB4727333A5785B9710470A9B1721BDD6F0B7013ACD0575393D56A0F28B80FD45B6BD05A3B221205ED2DD6B5EE3488AA2A968AS5NEJ" TargetMode="External"/><Relationship Id="rId1181" Type="http://schemas.openxmlformats.org/officeDocument/2006/relationships/hyperlink" Target="consultantplus://offline/ref=874959E45BCB4727333A5785B9710470AEB7711ED96C0B7013ACD0575393D56A0F28B80FD45B6AD75E3B221205ED2DD6B5EE3488AA2A968AS5NEJ" TargetMode="External"/><Relationship Id="rId1237" Type="http://schemas.openxmlformats.org/officeDocument/2006/relationships/hyperlink" Target="consultantplus://offline/ref=874959E45BCB4727333A5785B9710470A9B1721BDD6F0B7013ACD0575393D56A0F28B80FD45B6CDA593B221205ED2DD6B5EE3488AA2A968AS5NEJ" TargetMode="External"/><Relationship Id="rId1279" Type="http://schemas.openxmlformats.org/officeDocument/2006/relationships/hyperlink" Target="consultantplus://offline/ref=874959E45BCB4727333A5785B9710470A9B1721BDD6F0B7013ACD0575393D56A0F28B80FD45B6DD3583B221205ED2DD6B5EE3488AA2A968AS5NEJ" TargetMode="External"/><Relationship Id="rId1402" Type="http://schemas.openxmlformats.org/officeDocument/2006/relationships/hyperlink" Target="consultantplus://offline/ref=874959E45BCB4727333A5785B9710470A9B1721BDD6F0B7013ACD0575393D56A0F28B80FD45B6DD5583B221205ED2DD6B5EE3488AA2A968AS5NEJ" TargetMode="External"/><Relationship Id="rId190" Type="http://schemas.openxmlformats.org/officeDocument/2006/relationships/hyperlink" Target="consultantplus://offline/ref=874959E45BCB4727333A5785B9710470A9B1701DD46A0B7013ACD0575393D56A0F28B80FD45B69D65C3B221205ED2DD6B5EE3488AA2A968AS5NEJ" TargetMode="External"/><Relationship Id="rId204" Type="http://schemas.openxmlformats.org/officeDocument/2006/relationships/hyperlink" Target="consultantplus://offline/ref=874959E45BCB4727333A5785B9710470A9B1701DD46A0B7013ACD0575393D56A0F28B80FD45B69D7563B221205ED2DD6B5EE3488AA2A968AS5NEJ" TargetMode="External"/><Relationship Id="rId246" Type="http://schemas.openxmlformats.org/officeDocument/2006/relationships/hyperlink" Target="consultantplus://offline/ref=874959E45BCB4727333A5785B9710470AEB6781FDF6D0B7013ACD0575393D56A1D28E003D55276D25A2E744343SBNAJ" TargetMode="External"/><Relationship Id="rId288" Type="http://schemas.openxmlformats.org/officeDocument/2006/relationships/hyperlink" Target="consultantplus://offline/ref=874959E45BCB4727333A5785B9710470A9BF731ADC6C0B7013ACD0575393D56A0F28B80FD45B6BD3563B221205ED2DD6B5EE3488AA2A968AS5NEJ" TargetMode="External"/><Relationship Id="rId411" Type="http://schemas.openxmlformats.org/officeDocument/2006/relationships/hyperlink" Target="consultantplus://offline/ref=874959E45BCB4727333A5785B9710470A9B77119DC690B7013ACD0575393D56A0F28B80FD45B68D65B3B221205ED2DD6B5EE3488AA2A968AS5NEJ" TargetMode="External"/><Relationship Id="rId453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509" Type="http://schemas.openxmlformats.org/officeDocument/2006/relationships/hyperlink" Target="consultantplus://offline/ref=874959E45BCB4727333A5785B9710470A9B0761DDA6C0B7013ACD0575393D56A0F28B80FD45B68DA5C3B221205ED2DD6B5EE3488AA2A968AS5NEJ" TargetMode="External"/><Relationship Id="rId660" Type="http://schemas.openxmlformats.org/officeDocument/2006/relationships/hyperlink" Target="consultantplus://offline/ref=874959E45BCB4727333A5785B9710470A9B0761DDA6C0B7013ACD0575393D56A0F28B80FD45B69D75D3B221205ED2DD6B5EE3488AA2A968AS5NEJ" TargetMode="External"/><Relationship Id="rId898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1041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1083" Type="http://schemas.openxmlformats.org/officeDocument/2006/relationships/hyperlink" Target="consultantplus://offline/ref=874959E45BCB4727333A5785B9710470A9B1721BDD6F0B7013ACD0575393D56A0F28B80FD45B6CD45A3B221205ED2DD6B5EE3488AA2A968AS5NEJ" TargetMode="External"/><Relationship Id="rId1139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1290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304" Type="http://schemas.openxmlformats.org/officeDocument/2006/relationships/hyperlink" Target="consultantplus://offline/ref=874959E45BCB4727333A5785B9710470A9B1721BDD6F0B7013ACD0575393D56A0F28B80FD45B6DD0573B221205ED2DD6B5EE3488AA2A968AS5NEJ" TargetMode="External"/><Relationship Id="rId1346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106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313" Type="http://schemas.openxmlformats.org/officeDocument/2006/relationships/hyperlink" Target="consultantplus://offline/ref=874959E45BCB4727333A5785B9710470A8B6781BDB600B7013ACD0575393D56A0F28B80FD45B68D45B3B221205ED2DD6B5EE3488AA2A968AS5NEJ" TargetMode="External"/><Relationship Id="rId495" Type="http://schemas.openxmlformats.org/officeDocument/2006/relationships/hyperlink" Target="consultantplus://offline/ref=874959E45BCB4727333A5785B9710470A9B17410DF610B7013ACD0575393D56A0F28B80FD55F6ED05F3B221205ED2DD6B5EE3488AA2A968AS5NEJ" TargetMode="External"/><Relationship Id="rId716" Type="http://schemas.openxmlformats.org/officeDocument/2006/relationships/hyperlink" Target="consultantplus://offline/ref=874959E45BCB4727333A5785B9710470AEB7711ED96C0B7013ACD0575393D56A0F28B80FD5586CD75D3B221205ED2DD6B5EE3488AA2A968AS5NEJ" TargetMode="External"/><Relationship Id="rId758" Type="http://schemas.openxmlformats.org/officeDocument/2006/relationships/hyperlink" Target="consultantplus://offline/ref=874959E45BCB4727333A5785B9710470AEB7711ED96C0B7013ACD0575393D56A0F28B80FD45B6BD05C3B221205ED2DD6B5EE3488AA2A968AS5NEJ" TargetMode="External"/><Relationship Id="rId923" Type="http://schemas.openxmlformats.org/officeDocument/2006/relationships/hyperlink" Target="consultantplus://offline/ref=874959E45BCB4727333A5785B9710470A9B1721BDD6F0B7013ACD0575393D56A0F28B80FD45B6BD75B3B221205ED2DD6B5EE3488AA2A968AS5NEJ" TargetMode="External"/><Relationship Id="rId965" Type="http://schemas.openxmlformats.org/officeDocument/2006/relationships/hyperlink" Target="consultantplus://offline/ref=874959E45BCB4727333A5785B9710470A9B1721BDD6F0B7013ACD0575393D56A0F28B80FD45B6BDB593B221205ED2DD6B5EE3488AA2A968AS5NEJ" TargetMode="External"/><Relationship Id="rId1150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1388" Type="http://schemas.openxmlformats.org/officeDocument/2006/relationships/hyperlink" Target="consultantplus://offline/ref=874959E45BCB4727333A5785B9710470A9B1721BDD6F0B7013ACD0575393D56A0F28B80FD45B6DD4563B221205ED2DD6B5EE3488AA2A968AS5NEJ" TargetMode="External"/><Relationship Id="rId10" Type="http://schemas.openxmlformats.org/officeDocument/2006/relationships/hyperlink" Target="consultantplus://offline/ref=874959E45BCB4727333A5785B9710470A8BE7719DC6E0B7013ACD0575393D56A1D28E003D55276D25A2E744343SBNAJ" TargetMode="External"/><Relationship Id="rId52" Type="http://schemas.openxmlformats.org/officeDocument/2006/relationships/hyperlink" Target="consultantplus://offline/ref=874959E45BCB4727333A5785B9710470A9B1701DD46A0B7013ACD0575393D56A0F28B80FD45B68D7573B221205ED2DD6B5EE3488AA2A968AS5NEJ" TargetMode="External"/><Relationship Id="rId94" Type="http://schemas.openxmlformats.org/officeDocument/2006/relationships/hyperlink" Target="consultantplus://offline/ref=874959E45BCB4727333A5785B9710470A9BF731ADC6C0B7013ACD0575393D56A0F28B80FD45B6BD3573B221205ED2DD6B5EE3488AA2A968AS5NEJ" TargetMode="External"/><Relationship Id="rId148" Type="http://schemas.openxmlformats.org/officeDocument/2006/relationships/hyperlink" Target="consultantplus://offline/ref=874959E45BCB4727333A5785B9710470A9B77119DC690B7013ACD0575393D56A0F28B80FD45B68D65A3B221205ED2DD6B5EE3488AA2A968AS5NEJ" TargetMode="External"/><Relationship Id="rId355" Type="http://schemas.openxmlformats.org/officeDocument/2006/relationships/hyperlink" Target="consultantplus://offline/ref=874959E45BCB4727333A5785B9710470ABB5701BDD600B7013ACD0575393D56A0F28B80FD45B6AD65B3B221205ED2DD6B5EE3488AA2A968AS5NEJ" TargetMode="External"/><Relationship Id="rId397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520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562" Type="http://schemas.openxmlformats.org/officeDocument/2006/relationships/hyperlink" Target="consultantplus://offline/ref=874959E45BCB4727333A5785B9710470A9B0761DDA6C0B7013ACD0575393D56A0F28B80FD45B68DB5A3B221205ED2DD6B5EE3488AA2A968AS5NEJ" TargetMode="External"/><Relationship Id="rId618" Type="http://schemas.openxmlformats.org/officeDocument/2006/relationships/hyperlink" Target="consultantplus://offline/ref=874959E45BCB4727333A5785B9710470A9B0761DDA6C0B7013ACD0575393D56A0F28B80FD45B69D15E3B221205ED2DD6B5EE3488AA2A968AS5NEJ" TargetMode="External"/><Relationship Id="rId825" Type="http://schemas.openxmlformats.org/officeDocument/2006/relationships/hyperlink" Target="consultantplus://offline/ref=874959E45BCB4727333A5785B9710470A9B17410DF610B7013ACD0575393D56A0F28B80FD15D61D0563B221205ED2DD6B5EE3488AA2A968AS5NEJ" TargetMode="External"/><Relationship Id="rId1192" Type="http://schemas.openxmlformats.org/officeDocument/2006/relationships/hyperlink" Target="consultantplus://offline/ref=874959E45BCB4727333A5785B9710470A9B1721CD56C0B7013ACD0575393D56A0F28B80FD45B68D0593B221205ED2DD6B5EE3488AA2A968AS5NEJ" TargetMode="External"/><Relationship Id="rId1206" Type="http://schemas.openxmlformats.org/officeDocument/2006/relationships/hyperlink" Target="consultantplus://offline/ref=874959E45BCB4727333A5785B9710470AEB67710DA6F0B7013ACD0575393D56A0F28B80FD45B68D05C3B221205ED2DD6B5EE3488AA2A968AS5NEJ" TargetMode="External"/><Relationship Id="rId1248" Type="http://schemas.openxmlformats.org/officeDocument/2006/relationships/hyperlink" Target="consultantplus://offline/ref=874959E45BCB4727333A5785B9710470A9B1721BDD6F0B7013ACD0575393D56A0F28B80FD45B6CDB583B221205ED2DD6B5EE3488AA2A968AS5NEJ" TargetMode="External"/><Relationship Id="rId215" Type="http://schemas.openxmlformats.org/officeDocument/2006/relationships/hyperlink" Target="consultantplus://offline/ref=874959E45BCB4727333A5785B9710470A9BF731ADC6C0B7013ACD0575393D56A0F28B80FD45B68D7563B221205ED2DD6B5EE3488AA2A968AS5NEJ" TargetMode="External"/><Relationship Id="rId257" Type="http://schemas.openxmlformats.org/officeDocument/2006/relationships/hyperlink" Target="consultantplus://offline/ref=874959E45BCB4727333A5785B9710470A9B1701DD46A0B7013ACD0575393D56A0F28B80FD45B69DA583B221205ED2DD6B5EE3488AA2A968AS5NEJ" TargetMode="External"/><Relationship Id="rId422" Type="http://schemas.openxmlformats.org/officeDocument/2006/relationships/hyperlink" Target="consultantplus://offline/ref=874959E45BCB4727333A5785B9710470A9B0761DDA6C0B7013ACD0575393D56A0F28B80FD45B68D75C3B221205ED2DD6B5EE3488AA2A968AS5NEJ" TargetMode="External"/><Relationship Id="rId464" Type="http://schemas.openxmlformats.org/officeDocument/2006/relationships/hyperlink" Target="consultantplus://offline/ref=874959E45BCB4727333A5785B9710470A9B0761DDA6C0B7013ACD0575393D56A0F28B80FD45B68D4573B221205ED2DD6B5EE3488AA2A968AS5NEJ" TargetMode="External"/><Relationship Id="rId867" Type="http://schemas.openxmlformats.org/officeDocument/2006/relationships/hyperlink" Target="consultantplus://offline/ref=874959E45BCB4727333A5785B9710470A9B1721BDD6F0B7013ACD0575393D56A0F28B80FD45B6BD0593B221205ED2DD6B5EE3488AA2A968AS5NEJ" TargetMode="External"/><Relationship Id="rId1010" Type="http://schemas.openxmlformats.org/officeDocument/2006/relationships/hyperlink" Target="consultantplus://offline/ref=874959E45BCB4727333A5785B9710470A9B1721BDD6F0B7013ACD0575393D56A0F28B80FD45B6CD05B3B221205ED2DD6B5EE3488AA2A968AS5NEJ" TargetMode="External"/><Relationship Id="rId1052" Type="http://schemas.openxmlformats.org/officeDocument/2006/relationships/hyperlink" Target="consultantplus://offline/ref=874959E45BCB4727333A5785B9710470AEB6781FDF6D0B7013ACD0575393D56A0F28B80FD45B68DA5B3B221205ED2DD6B5EE3488AA2A968AS5NEJ" TargetMode="External"/><Relationship Id="rId1094" Type="http://schemas.openxmlformats.org/officeDocument/2006/relationships/hyperlink" Target="consultantplus://offline/ref=874959E45BCB4727333A5785B9710470AEB7711ED96C0B7013ACD0575393D56A0F28B80FD45B6ADA593B221205ED2DD6B5EE3488AA2A968AS5NEJ" TargetMode="External"/><Relationship Id="rId1108" Type="http://schemas.openxmlformats.org/officeDocument/2006/relationships/hyperlink" Target="consultantplus://offline/ref=874959E45BCB4727333A5785B9710470A9B1721BDD6F0B7013ACD0575393D56A0F28B80FD45B6DD15D3B221205ED2DD6B5EE3488AA2A968AS5NEJ" TargetMode="External"/><Relationship Id="rId1315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299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727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934" Type="http://schemas.openxmlformats.org/officeDocument/2006/relationships/hyperlink" Target="consultantplus://offline/ref=874959E45BCB4727333A5785B9710470A9B1721BDD6F0B7013ACD0575393D56A0F28B80FD45B6BD45B3B221205ED2DD6B5EE3488AA2A968AS5NEJ" TargetMode="External"/><Relationship Id="rId1357" Type="http://schemas.openxmlformats.org/officeDocument/2006/relationships/hyperlink" Target="consultantplus://offline/ref=874959E45BCB4727333A5785B9710470A9B1781BDA610B7013ACD0575393D56A1D28E003D55276D25A2E744343SBNAJ" TargetMode="External"/><Relationship Id="rId63" Type="http://schemas.openxmlformats.org/officeDocument/2006/relationships/hyperlink" Target="consultantplus://offline/ref=874959E45BCB4727333A5785B9710470A9B1701DD46A0B7013ACD0575393D56A0F28B80FD45B68D5563B221205ED2DD6B5EE3488AA2A968AS5NEJ" TargetMode="External"/><Relationship Id="rId159" Type="http://schemas.openxmlformats.org/officeDocument/2006/relationships/hyperlink" Target="consultantplus://offline/ref=874959E45BCB4727333A5785B9710470ABB3721ADF6C0B7013ACD0575393D56A0F28B80FD45B6ADA5A3B221205ED2DD6B5EE3488AA2A968AS5NEJ" TargetMode="External"/><Relationship Id="rId366" Type="http://schemas.openxmlformats.org/officeDocument/2006/relationships/hyperlink" Target="consultantplus://offline/ref=874959E45BCB4727333A5785B9710470AEB7711ED96C0B7013ACD0575393D56A0F28B80FD45B6AD45B3B221205ED2DD6B5EE3488AA2A968AS5NEJ" TargetMode="External"/><Relationship Id="rId573" Type="http://schemas.openxmlformats.org/officeDocument/2006/relationships/hyperlink" Target="consultantplus://offline/ref=874959E45BCB4727333A5785B9710470A9B0761DDA6C0B7013ACD0575393D56A0F28B80FD45B69D25B3B221205ED2DD6B5EE3488AA2A968AS5NEJ" TargetMode="External"/><Relationship Id="rId780" Type="http://schemas.openxmlformats.org/officeDocument/2006/relationships/hyperlink" Target="consultantplus://offline/ref=874959E45BCB4727333A5785B9710470A9BF711AD4680B7013ACD0575393D56A0F28B80FD45B6AD05F3B221205ED2DD6B5EE3488AA2A968AS5NEJ" TargetMode="External"/><Relationship Id="rId1217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226" Type="http://schemas.openxmlformats.org/officeDocument/2006/relationships/hyperlink" Target="consultantplus://offline/ref=874959E45BCB4727333A5785B9710470ABB17318DB6E0B7013ACD0575393D56A0F28B80FD45B68D05B3B221205ED2DD6B5EE3488AA2A968AS5NEJ" TargetMode="External"/><Relationship Id="rId433" Type="http://schemas.openxmlformats.org/officeDocument/2006/relationships/hyperlink" Target="consultantplus://offline/ref=874959E45BCB4727333A5785B9710470A9BF731ADC6C0B7013ACD0575393D56A0F28B80FD45B69D65A3B221205ED2DD6B5EE3488AA2A968AS5NEJ" TargetMode="External"/><Relationship Id="rId878" Type="http://schemas.openxmlformats.org/officeDocument/2006/relationships/hyperlink" Target="consultantplus://offline/ref=874959E45BCB4727333A5785B9710470A9B1721BDD6F0B7013ACD0575393D56A0F28B80FD45B6BD15F3B221205ED2DD6B5EE3488AA2A968AS5NEJ" TargetMode="External"/><Relationship Id="rId1063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1270" Type="http://schemas.openxmlformats.org/officeDocument/2006/relationships/hyperlink" Target="consultantplus://offline/ref=874959E45BCB4727333A5785B9710470A9B1721BDD6F0B7013ACD0575393D56A0F28B80FD45B6DD2563B221205ED2DD6B5EE3488AA2A968AS5NEJ" TargetMode="External"/><Relationship Id="rId640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738" Type="http://schemas.openxmlformats.org/officeDocument/2006/relationships/hyperlink" Target="consultantplus://offline/ref=874959E45BCB4727333A5785B9710470AEB6781FDF6D0B7013ACD0575393D56A0F28B80FD45B68DA5B3B221205ED2DD6B5EE3488AA2A968AS5NEJ" TargetMode="External"/><Relationship Id="rId945" Type="http://schemas.openxmlformats.org/officeDocument/2006/relationships/hyperlink" Target="consultantplus://offline/ref=874959E45BCB4727333A5785B9710470A9B1721BDD6F0B7013ACD0575393D56A0F28B80FD45B6BDA5E3B221205ED2DD6B5EE3488AA2A968AS5NEJ" TargetMode="External"/><Relationship Id="rId1368" Type="http://schemas.openxmlformats.org/officeDocument/2006/relationships/hyperlink" Target="consultantplus://offline/ref=874959E45BCB4727333A5785B9710470AEB7711ED96C0B7013ACD0575393D56A0F28B80FD45B6AD15F3B221205ED2DD6B5EE3488AA2A968AS5NEJ" TargetMode="External"/><Relationship Id="rId74" Type="http://schemas.openxmlformats.org/officeDocument/2006/relationships/hyperlink" Target="consultantplus://offline/ref=874959E45BCB4727333A5785B9710470A9B1701DD46A0B7013ACD0575393D56A0F28B80FD45B68DA5B3B221205ED2DD6B5EE3488AA2A968AS5NEJ" TargetMode="External"/><Relationship Id="rId377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500" Type="http://schemas.openxmlformats.org/officeDocument/2006/relationships/hyperlink" Target="consultantplus://offline/ref=874959E45BCB4727333A5785B9710470A9BF731ADC6C0B7013ACD0575393D56A0F28B80FD45B6ADA583B221205ED2DD6B5EE3488AA2A968AS5NEJ" TargetMode="External"/><Relationship Id="rId584" Type="http://schemas.openxmlformats.org/officeDocument/2006/relationships/hyperlink" Target="consultantplus://offline/ref=874959E45BCB4727333A5785B9710470A9BF731ADC6C0B7013ACD0575393D56A0F28B80FD45B6ADA583B221205ED2DD6B5EE3488AA2A968AS5NEJ" TargetMode="External"/><Relationship Id="rId805" Type="http://schemas.openxmlformats.org/officeDocument/2006/relationships/hyperlink" Target="consultantplus://offline/ref=874959E45BCB4727333A5785B9710470A9B1721BDD6F0B7013ACD0575393D56A0F28B80FD45B6BD35C3B221205ED2DD6B5EE3488AA2A968AS5NEJ" TargetMode="External"/><Relationship Id="rId1130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1228" Type="http://schemas.openxmlformats.org/officeDocument/2006/relationships/hyperlink" Target="consultantplus://offline/ref=874959E45BCB4727333A5785B9710470A9B1721BDD6F0B7013ACD0575393D56A0F28B80FD45B6CDA5A3B221205ED2DD6B5EE3488AA2A968AS5NEJ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874959E45BCB4727333A5785B9710470A9B1701DD46A0B7013ACD0575393D56A0F28B80FD45B69D45B3B221205ED2DD6B5EE3488AA2A968AS5NEJ" TargetMode="External"/><Relationship Id="rId791" Type="http://schemas.openxmlformats.org/officeDocument/2006/relationships/hyperlink" Target="consultantplus://offline/ref=874959E45BCB4727333A5785B9710470AEB77318D5610B7013ACD0575393D56A0F28B809D35D61D90A6132164CB929C9BCF42A8EB42AS9N4J" TargetMode="External"/><Relationship Id="rId889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1074" Type="http://schemas.openxmlformats.org/officeDocument/2006/relationships/hyperlink" Target="consultantplus://offline/ref=874959E45BCB4727333A5785B9710470A9BE7819DC6C0B7013ACD0575393D56A0F28B80CD0503C831A657B4248A620D3A2F2348ESBN6J" TargetMode="External"/><Relationship Id="rId444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651" Type="http://schemas.openxmlformats.org/officeDocument/2006/relationships/hyperlink" Target="consultantplus://offline/ref=874959E45BCB4727333A5785B9710470A9B0761DDA6C0B7013ACD0575393D56A0F28B80FD45B69D65B3B221205ED2DD6B5EE3488AA2A968AS5NEJ" TargetMode="External"/><Relationship Id="rId749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1281" Type="http://schemas.openxmlformats.org/officeDocument/2006/relationships/hyperlink" Target="consultantplus://offline/ref=874959E45BCB4727333A5785B9710470A9B1721BDD6F0B7013ACD0575393D56A0F28B80FD45B6DD3563B221205ED2DD6B5EE3488AA2A968AS5NEJ" TargetMode="External"/><Relationship Id="rId1379" Type="http://schemas.openxmlformats.org/officeDocument/2006/relationships/hyperlink" Target="consultantplus://offline/ref=874959E45BCB4727333A5785B9710470A9B1721BDD6F0B7013ACD0575393D56A0F28B80FD45B68D75D3B221205ED2DD6B5EE3488AA2A968AS5NEJ" TargetMode="External"/><Relationship Id="rId290" Type="http://schemas.openxmlformats.org/officeDocument/2006/relationships/hyperlink" Target="consultantplus://offline/ref=874959E45BCB4727333A5785B9710470AEB67818D96F0B7013ACD0575393D56A1D28E003D55276D25A2E744343SBNAJ" TargetMode="External"/><Relationship Id="rId304" Type="http://schemas.openxmlformats.org/officeDocument/2006/relationships/hyperlink" Target="consultantplus://offline/ref=874959E45BCB4727333A5785B9710470A9B17310D96A0B7013ACD0575393D56A0F28B80FD45B68D5583B221205ED2DD6B5EE3488AA2A968AS5NEJ" TargetMode="External"/><Relationship Id="rId388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511" Type="http://schemas.openxmlformats.org/officeDocument/2006/relationships/hyperlink" Target="consultantplus://offline/ref=874959E45BCB4727333A5785B9710470A9BF731ADC6C0B7013ACD0575393D56A0F28B80FD45B6AD45D3B221205ED2DD6B5EE3488AA2A968AS5NEJ" TargetMode="External"/><Relationship Id="rId609" Type="http://schemas.openxmlformats.org/officeDocument/2006/relationships/hyperlink" Target="consultantplus://offline/ref=874959E45BCB4727333A5785B9710470A9B0761DDA6C0B7013ACD0575393D56A0F28B80FD45B69D15E3B221205ED2DD6B5EE3488AA2A968AS5NEJ" TargetMode="External"/><Relationship Id="rId956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1141" Type="http://schemas.openxmlformats.org/officeDocument/2006/relationships/hyperlink" Target="consultantplus://offline/ref=874959E45BCB4727333A5785B9710470AEB6781FDF6D0B7013ACD0575393D56A0F28B80FD45B68D5583B221205ED2DD6B5EE3488AA2A968AS5NEJ" TargetMode="External"/><Relationship Id="rId1239" Type="http://schemas.openxmlformats.org/officeDocument/2006/relationships/hyperlink" Target="consultantplus://offline/ref=874959E45BCB4727333A5785B9710470A9B1721BDD6F0B7013ACD0575393D56A0F28B80FD45B6CDA573B221205ED2DD6B5EE3488AA2A968AS5NEJ" TargetMode="External"/><Relationship Id="rId85" Type="http://schemas.openxmlformats.org/officeDocument/2006/relationships/hyperlink" Target="consultantplus://offline/ref=874959E45BCB4727333A5785B9710470A9BF731ADC6C0B7013ACD0575393D56A0F28B80FD45B6BD25C3B221205ED2DD6B5EE3488AA2A968AS5NEJ" TargetMode="External"/><Relationship Id="rId150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595" Type="http://schemas.openxmlformats.org/officeDocument/2006/relationships/hyperlink" Target="consultantplus://offline/ref=874959E45BCB4727333A5785B9710470A9B0761DDA6C0B7013ACD0575393D56A0F28B80FD45B69D05B3B221205ED2DD6B5EE3488AA2A968AS5NEJ" TargetMode="External"/><Relationship Id="rId816" Type="http://schemas.openxmlformats.org/officeDocument/2006/relationships/hyperlink" Target="consultantplus://offline/ref=874959E45BCB4727333A5785B9710470A9B1721BDD6F0B7013ACD0575393D56A0F28B80FD45B6BD3583B221205ED2DD6B5EE3488AA2A968AS5NEJ" TargetMode="External"/><Relationship Id="rId1001" Type="http://schemas.openxmlformats.org/officeDocument/2006/relationships/hyperlink" Target="consultantplus://offline/ref=874959E45BCB4727333A5785B9710470A9B1721BDD6F0B7013ACD0575393D56A0F28B80FD45B6CD05A3B221205ED2DD6B5EE3488AA2A968AS5NEJ" TargetMode="External"/><Relationship Id="rId248" Type="http://schemas.openxmlformats.org/officeDocument/2006/relationships/hyperlink" Target="consultantplus://offline/ref=874959E45BCB4727333A5785B9710470AEB6781FDF6D0B7013ACD0575393D56A1D28E003D55276D25A2E744343SBNAJ" TargetMode="External"/><Relationship Id="rId455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662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1085" Type="http://schemas.openxmlformats.org/officeDocument/2006/relationships/hyperlink" Target="consultantplus://offline/ref=874959E45BCB4727333A5785B9710470A9B1721BDD6F0B7013ACD0575393D56A0F28B80FD45B6CD4583B221205ED2DD6B5EE3488AA2A968AS5NEJ" TargetMode="External"/><Relationship Id="rId1292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306" Type="http://schemas.openxmlformats.org/officeDocument/2006/relationships/hyperlink" Target="consultantplus://offline/ref=874959E45BCB4727333A5785B9710470A9B1721BDD6F0B7013ACD0575393D56A0F28B80FD45B6DD0573B221205ED2DD6B5EE3488AA2A968AS5NEJ" TargetMode="External"/><Relationship Id="rId12" Type="http://schemas.openxmlformats.org/officeDocument/2006/relationships/hyperlink" Target="consultantplus://offline/ref=874959E45BCB4727333A5785B9710470A9BF711AD4680B7013ACD0575393D56A0F28B80FD45B6AD25D3B221205ED2DD6B5EE3488AA2A968AS5NEJ" TargetMode="External"/><Relationship Id="rId108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315" Type="http://schemas.openxmlformats.org/officeDocument/2006/relationships/hyperlink" Target="consultantplus://offline/ref=874959E45BCB4727333A5785B9710470A8B77711DA6E0B7013ACD0575393D56A0F28B80FD45B6AD2573B221205ED2DD6B5EE3488AA2A968AS5NEJ" TargetMode="External"/><Relationship Id="rId522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967" Type="http://schemas.openxmlformats.org/officeDocument/2006/relationships/hyperlink" Target="consultantplus://offline/ref=874959E45BCB4727333A5785B9710470A9B1721BDD6F0B7013ACD0575393D56A0F28B80FD45B6CD25E3B221205ED2DD6B5EE3488AA2A968AS5NEJ" TargetMode="External"/><Relationship Id="rId1152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96" Type="http://schemas.openxmlformats.org/officeDocument/2006/relationships/hyperlink" Target="consultantplus://offline/ref=874959E45BCB4727333A5785B9710470A9BF731ADC6C0B7013ACD0575393D56A0F28B80FD45B6BD05E3B221205ED2DD6B5EE3488AA2A968AS5NEJ" TargetMode="External"/><Relationship Id="rId161" Type="http://schemas.openxmlformats.org/officeDocument/2006/relationships/hyperlink" Target="consultantplus://offline/ref=874959E45BCB4727333A5785B9710470A9B1701DD46A0B7013ACD0575393D56A0F28B80FD45B69D3593B221205ED2DD6B5EE3488AA2A968AS5NEJ" TargetMode="External"/><Relationship Id="rId399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827" Type="http://schemas.openxmlformats.org/officeDocument/2006/relationships/hyperlink" Target="consultantplus://offline/ref=874959E45BCB4727333A5785B9710470A9B17410DF610B7013ACD0575393D56A0F28B80FD15B6DD05C3B221205ED2DD6B5EE3488AA2A968AS5NEJ" TargetMode="External"/><Relationship Id="rId1012" Type="http://schemas.openxmlformats.org/officeDocument/2006/relationships/hyperlink" Target="consultantplus://offline/ref=874959E45BCB4727333A5785B9710470A9B1721BDD6F0B7013ACD0575393D56A0F28B80FD45B6CD0583B221205ED2DD6B5EE3488AA2A968AS5NEJ" TargetMode="External"/><Relationship Id="rId259" Type="http://schemas.openxmlformats.org/officeDocument/2006/relationships/hyperlink" Target="consultantplus://offline/ref=874959E45BCB4727333A5785B9710470A9B1701DD46A0B7013ACD0575393D56A0F28B80FD45B69DA593B221205ED2DD6B5EE3488AA2A968AS5NEJ" TargetMode="External"/><Relationship Id="rId466" Type="http://schemas.openxmlformats.org/officeDocument/2006/relationships/hyperlink" Target="consultantplus://offline/ref=874959E45BCB4727333A5785B9710470A9BF711ADB610B7013ACD0575393D56A0F28B80CD05F63860F74234E40B13ED7B8EE368CB6S2NAJ" TargetMode="External"/><Relationship Id="rId673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80" Type="http://schemas.openxmlformats.org/officeDocument/2006/relationships/hyperlink" Target="consultantplus://offline/ref=874959E45BCB4727333A5785B9710470A9B1721BDD6F0B7013ACD0575393D56A0F28B80FD45B6BD15F3B221205ED2DD6B5EE3488AA2A968AS5NEJ" TargetMode="External"/><Relationship Id="rId1096" Type="http://schemas.openxmlformats.org/officeDocument/2006/relationships/hyperlink" Target="consultantplus://offline/ref=874959E45BCB4727333A5785B9710470AEB7711ED96C0B7013ACD0575393D56A0F28B80FD45B6BD0563B221205ED2DD6B5EE3488AA2A968AS5NEJ" TargetMode="External"/><Relationship Id="rId1317" Type="http://schemas.openxmlformats.org/officeDocument/2006/relationships/hyperlink" Target="consultantplus://offline/ref=874959E45BCB4727333A5785B9710470AEB7711ED96C0B7013ACD0575393D56A0F28B80FD5586CD6563B221205ED2DD6B5EE3488AA2A968AS5NEJ" TargetMode="External"/><Relationship Id="rId23" Type="http://schemas.openxmlformats.org/officeDocument/2006/relationships/hyperlink" Target="consultantplus://offline/ref=874959E45BCB4727333A5785B9710470AEB7711ED96C0B7013ACD0575393D56A0F28B80FD55A60D3573B221205ED2DD6B5EE3488AA2A968AS5NEJ" TargetMode="External"/><Relationship Id="rId119" Type="http://schemas.openxmlformats.org/officeDocument/2006/relationships/hyperlink" Target="consultantplus://offline/ref=874959E45BCB4727333A5785B9710470A9B37710D5690B7013ACD0575393D56A0F28B80FD45B68D0563B221205ED2DD6B5EE3488AA2A968AS5NEJ" TargetMode="External"/><Relationship Id="rId326" Type="http://schemas.openxmlformats.org/officeDocument/2006/relationships/hyperlink" Target="consultantplus://offline/ref=874959E45BCB4727333A5785B9710470ABB5701BDD600B7013ACD0575393D56A0F28B80FD45B6AD65B3B221205ED2DD6B5EE3488AA2A968AS5NEJ" TargetMode="External"/><Relationship Id="rId533" Type="http://schemas.openxmlformats.org/officeDocument/2006/relationships/hyperlink" Target="consultantplus://offline/ref=874959E45BCB4727333A5785B9710470AEB6781FDF6D0B7013ACD0575393D56A0F28B80FD45B68D65F3B221205ED2DD6B5EE3488AA2A968AS5NEJ" TargetMode="External"/><Relationship Id="rId978" Type="http://schemas.openxmlformats.org/officeDocument/2006/relationships/hyperlink" Target="consultantplus://offline/ref=874959E45BCB4727333A5785B9710470A9B1721BDD6F0B7013ACD0575393D56A0F28B80FD45A6ED4563B221205ED2DD6B5EE3488AA2A968AS5NEJ" TargetMode="External"/><Relationship Id="rId1163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1370" Type="http://schemas.openxmlformats.org/officeDocument/2006/relationships/hyperlink" Target="consultantplus://offline/ref=874959E45BCB4727333A5785B9710470A9BF711AD4680B7013ACD0575393D56A0F28B80FD45B6AD05F3B221205ED2DD6B5EE3488AA2A968AS5NEJ" TargetMode="External"/><Relationship Id="rId740" Type="http://schemas.openxmlformats.org/officeDocument/2006/relationships/hyperlink" Target="consultantplus://offline/ref=874959E45BCB4727333A5785B9710470AEB6781FDF6D0B7013ACD0575393D56A0F28B80FD45B6ED75E3B221205ED2DD6B5EE3488AA2A968AS5NEJ" TargetMode="External"/><Relationship Id="rId838" Type="http://schemas.openxmlformats.org/officeDocument/2006/relationships/hyperlink" Target="consultantplus://offline/ref=874959E45BCB4727333A5785B9710470A9B1721BDD6F0B7013ACD0575393D56A0F28B80FD45B6BD05E3B221205ED2DD6B5EE3488AA2A968AS5NEJ" TargetMode="External"/><Relationship Id="rId1023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172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477" Type="http://schemas.openxmlformats.org/officeDocument/2006/relationships/hyperlink" Target="consultantplus://offline/ref=874959E45BCB4727333A5785B9710470A9B17410DF610B7013ACD0575393D56A0F28B80FD75D6FD05B3B221205ED2DD6B5EE3488AA2A968AS5NEJ" TargetMode="External"/><Relationship Id="rId600" Type="http://schemas.openxmlformats.org/officeDocument/2006/relationships/hyperlink" Target="consultantplus://offline/ref=874959E45BCB4727333A5785B9710470A9BF731ADC6C0B7013ACD0575393D56A0F28B80FD45B6AD65C3B221205ED2DD6B5EE3488AA2A968AS5NEJ" TargetMode="External"/><Relationship Id="rId684" Type="http://schemas.openxmlformats.org/officeDocument/2006/relationships/hyperlink" Target="consultantplus://offline/ref=874959E45BCB4727333A5785B9710470A9BF731ADC6C0B7013ACD0575393D56A0F28B80FD45B6BD15E3B221205ED2DD6B5EE3488AA2A968AS5NEJ" TargetMode="External"/><Relationship Id="rId1230" Type="http://schemas.openxmlformats.org/officeDocument/2006/relationships/hyperlink" Target="consultantplus://offline/ref=874959E45BCB4727333A5785B9710470A9B1721BDD6F0B7013ACD0575393D56A0F28B80FD45B6CDA5B3B221205ED2DD6B5EE3488AA2A968AS5NEJ" TargetMode="External"/><Relationship Id="rId1328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337" Type="http://schemas.openxmlformats.org/officeDocument/2006/relationships/hyperlink" Target="consultantplus://offline/ref=874959E45BCB4727333A5785B9710470A8B77711DA6E0B7013ACD0575393D56A0F28B80FD45B69D45E3B221205ED2DD6B5EE3488AA2A968AS5NEJ" TargetMode="External"/><Relationship Id="rId891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905" Type="http://schemas.openxmlformats.org/officeDocument/2006/relationships/hyperlink" Target="consultantplus://offline/ref=874959E45BCB4727333A5785B9710470A9B1721BDD6F0B7013ACD0575393D56A0F28B80FD45B6BD6583B221205ED2DD6B5EE3488AA2A968AS5NEJ" TargetMode="External"/><Relationship Id="rId989" Type="http://schemas.openxmlformats.org/officeDocument/2006/relationships/hyperlink" Target="consultantplus://offline/ref=874959E45BCB4727333A5785B9710470A9B1721BDD6F0B7013ACD0575393D56A0F28B80FD45B6CD05E3B221205ED2DD6B5EE3488AA2A968AS5NEJ" TargetMode="External"/><Relationship Id="rId34" Type="http://schemas.openxmlformats.org/officeDocument/2006/relationships/hyperlink" Target="consultantplus://offline/ref=874959E45BCB4727333A5785B9710470AEB77018DF6B0B7013ACD0575393D56A1D28E003D55276D25A2E744343SBNAJ" TargetMode="External"/><Relationship Id="rId544" Type="http://schemas.openxmlformats.org/officeDocument/2006/relationships/hyperlink" Target="consultantplus://offline/ref=874959E45BCB4727333A5785B9710470A9B0761DDA6C0B7013ACD0575393D56A0F28B80FD45B68DA573B221205ED2DD6B5EE3488AA2A968AS5NEJ" TargetMode="External"/><Relationship Id="rId751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849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174" Type="http://schemas.openxmlformats.org/officeDocument/2006/relationships/hyperlink" Target="consultantplus://offline/ref=874959E45BCB4727333A5785B9710470A9BE7819DC6C0B7013ACD0575393D56A0F28B80FD45B68D75C3B221205ED2DD6B5EE3488AA2A968AS5NEJ" TargetMode="External"/><Relationship Id="rId1381" Type="http://schemas.openxmlformats.org/officeDocument/2006/relationships/hyperlink" Target="consultantplus://offline/ref=874959E45BCB4727333A5785B9710470A9B1721BDD6F0B7013ACD0575393D56A0F28B80FD45B6CD55D3B221205ED2DD6B5EE3488AA2A968AS5NEJ" TargetMode="External"/><Relationship Id="rId183" Type="http://schemas.openxmlformats.org/officeDocument/2006/relationships/hyperlink" Target="consultantplus://offline/ref=874959E45BCB4727333A5785B9710470A9BF711ADB610B7013ACD0575393D56A0F28B80AD5503C831A657B4248A620D3A2F2348ESBN6J" TargetMode="External"/><Relationship Id="rId390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404" Type="http://schemas.openxmlformats.org/officeDocument/2006/relationships/hyperlink" Target="consultantplus://offline/ref=874959E45BCB4727333A5785B9710470A9B0761DDA6C0B7013ACD0575393D56A0F28B80FD45B68D75C3B221205ED2DD6B5EE3488AA2A968AS5NEJ" TargetMode="External"/><Relationship Id="rId611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1034" Type="http://schemas.openxmlformats.org/officeDocument/2006/relationships/hyperlink" Target="consultantplus://offline/ref=874959E45BCB4727333A5785B9710470A9B1721BDD6F0B7013ACD0575393D56A0F28B80FD45B68D1573B221205ED2DD6B5EE3488AA2A968AS5NEJ" TargetMode="External"/><Relationship Id="rId1241" Type="http://schemas.openxmlformats.org/officeDocument/2006/relationships/hyperlink" Target="consultantplus://offline/ref=874959E45BCB4727333A5785B9710470A9B1721BDD6F0B7013ACD0575393D56A0F28B80FD45B6CDB5C3B221205ED2DD6B5EE3488AA2A968AS5NEJ" TargetMode="External"/><Relationship Id="rId1339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250" Type="http://schemas.openxmlformats.org/officeDocument/2006/relationships/hyperlink" Target="consultantplus://offline/ref=874959E45BCB4727333A5785B9710470AEB6781FDF6D0B7013ACD0575393D56A1D28E003D55276D25A2E744343SBNAJ" TargetMode="External"/><Relationship Id="rId488" Type="http://schemas.openxmlformats.org/officeDocument/2006/relationships/hyperlink" Target="consultantplus://offline/ref=874959E45BCB4727333A5785B9710470A9B0761DDA6C0B7013ACD0575393D56A0F28B80FD45B68D5573B221205ED2DD6B5EE3488AA2A968AS5NEJ" TargetMode="External"/><Relationship Id="rId695" Type="http://schemas.openxmlformats.org/officeDocument/2006/relationships/hyperlink" Target="consultantplus://offline/ref=874959E45BCB4727333A5785B9710470A9B0761DDA6C0B7013ACD0575393D56A0F28B80FD45B6AD25F3B221205ED2DD6B5EE3488AA2A968AS5NEJ" TargetMode="External"/><Relationship Id="rId709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916" Type="http://schemas.openxmlformats.org/officeDocument/2006/relationships/hyperlink" Target="consultantplus://offline/ref=874959E45BCB4727333A5785B9710470A9B1721BDD6F0B7013ACD0575393D56A0F28B80FD45B6BD75E3B221205ED2DD6B5EE3488AA2A968AS5NEJ" TargetMode="External"/><Relationship Id="rId1101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45" Type="http://schemas.openxmlformats.org/officeDocument/2006/relationships/hyperlink" Target="consultantplus://offline/ref=874959E45BCB4727333A5785B9710470A9B1701DD46A0B7013ACD0575393D56A0F28B80FD45B68D6563B221205ED2DD6B5EE3488AA2A968AS5NEJ" TargetMode="External"/><Relationship Id="rId110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348" Type="http://schemas.openxmlformats.org/officeDocument/2006/relationships/hyperlink" Target="consultantplus://offline/ref=874959E45BCB4727333A5785B9710470AEB67710DA610B7013ACD0575393D56A0F28B80FD45B6BD3593B221205ED2DD6B5EE3488AA2A968AS5NEJ" TargetMode="External"/><Relationship Id="rId555" Type="http://schemas.openxmlformats.org/officeDocument/2006/relationships/hyperlink" Target="consultantplus://offline/ref=874959E45BCB4727333A5785B9710470A9BE7819DC6C0B7013ACD0575393D56A1D28E003D55276D25A2E744343SBNAJ" TargetMode="External"/><Relationship Id="rId762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1185" Type="http://schemas.openxmlformats.org/officeDocument/2006/relationships/hyperlink" Target="consultantplus://offline/ref=874959E45BCB4727333A5785B9710470A8B6771EDE6D0B7013ACD0575393D56A0F28B80FD45B68D05C3B221205ED2DD6B5EE3488AA2A968AS5NEJ" TargetMode="External"/><Relationship Id="rId1392" Type="http://schemas.openxmlformats.org/officeDocument/2006/relationships/hyperlink" Target="consultantplus://offline/ref=874959E45BCB4727333A5785B9710470A9B1721BDD6F0B7013ACD0575393D56A0F28B80FD45B6BD15D3B221205ED2DD6B5EE3488AA2A968AS5NEJ" TargetMode="External"/><Relationship Id="rId1406" Type="http://schemas.openxmlformats.org/officeDocument/2006/relationships/hyperlink" Target="consultantplus://offline/ref=874959E45BCB4727333A5785B9710470A9B1721BDD6F0B7013ACD0575393D56A0F28B80FD45B6DD5563B221205ED2DD6B5EE3488AA2A968AS5NEJ" TargetMode="External"/><Relationship Id="rId194" Type="http://schemas.openxmlformats.org/officeDocument/2006/relationships/hyperlink" Target="consultantplus://offline/ref=874959E45BCB4727333A5785B9710470A9BF731ADC6C0B7013ACD0575393D56A0F28B80FD45B6BD15E3B221205ED2DD6B5EE3488AA2A968AS5NEJ" TargetMode="External"/><Relationship Id="rId208" Type="http://schemas.openxmlformats.org/officeDocument/2006/relationships/hyperlink" Target="consultantplus://offline/ref=874959E45BCB4727333A5785B9710470A9BF731ADC6C0B7013ACD0575393D56A0F28B80FD45B6BD15F3B221205ED2DD6B5EE3488AA2A968AS5NEJ" TargetMode="External"/><Relationship Id="rId415" Type="http://schemas.openxmlformats.org/officeDocument/2006/relationships/hyperlink" Target="consultantplus://offline/ref=874959E45BCB4727333A5785B9710470A9BF711ADB610B7013ACD0575393D56A0F28B80FD65863860F74234E40B13ED7B8EE368CB6S2NAJ" TargetMode="External"/><Relationship Id="rId622" Type="http://schemas.openxmlformats.org/officeDocument/2006/relationships/hyperlink" Target="consultantplus://offline/ref=874959E45BCB4727333A5785B9710470A9BF731ADC6C0B7013ACD0575393D56A0F28B80FD45B6AD65E3B221205ED2DD6B5EE3488AA2A968AS5NEJ" TargetMode="External"/><Relationship Id="rId1045" Type="http://schemas.openxmlformats.org/officeDocument/2006/relationships/hyperlink" Target="consultantplus://offline/ref=874959E45BCB4727333A5785B9710470AEB6781FDF6D0B7013ACD0575393D56A0F28B80FD45B68D45A3B221205ED2DD6B5EE3488AA2A968AS5NEJ" TargetMode="External"/><Relationship Id="rId1252" Type="http://schemas.openxmlformats.org/officeDocument/2006/relationships/hyperlink" Target="consultantplus://offline/ref=874959E45BCB4727333A5785B9710470A9B1721BDD6F0B7013ACD0575393D56A0F28B80FD45B6DD25E3B221205ED2DD6B5EE3488AA2A968AS5NEJ" TargetMode="External"/><Relationship Id="rId261" Type="http://schemas.openxmlformats.org/officeDocument/2006/relationships/hyperlink" Target="consultantplus://offline/ref=874959E45BCB4727333A5785B9710470AEB77318D5610B7013ACD0575393D56A0F28B809D35D61D90A6132164CB929C9BCF42A8EB42AS9N4J" TargetMode="External"/><Relationship Id="rId499" Type="http://schemas.openxmlformats.org/officeDocument/2006/relationships/hyperlink" Target="consultantplus://offline/ref=874959E45BCB4727333A5785B9710470A9B0761DDA6C0B7013ACD0575393D56A0F28B80FD45B68DA5E3B221205ED2DD6B5EE3488AA2A968AS5NEJ" TargetMode="External"/><Relationship Id="rId927" Type="http://schemas.openxmlformats.org/officeDocument/2006/relationships/hyperlink" Target="consultantplus://offline/ref=874959E45BCB4727333A5785B9710470A9B1721BDD6F0B7013ACD0575393D56A0F28B80FD45B6BD45F3B221205ED2DD6B5EE3488AA2A968AS5NEJ" TargetMode="External"/><Relationship Id="rId1112" Type="http://schemas.openxmlformats.org/officeDocument/2006/relationships/hyperlink" Target="consultantplus://offline/ref=874959E45BCB4727333A5785B9710470A9B1721BDD6F0B7013ACD0575393D56A0F28B80FD45B6DD1593B221205ED2DD6B5EE3488AA2A968AS5NEJ" TargetMode="External"/><Relationship Id="rId56" Type="http://schemas.openxmlformats.org/officeDocument/2006/relationships/hyperlink" Target="consultantplus://offline/ref=874959E45BCB4727333A5785B9710470A9B1701DD46A0B7013ACD0575393D56A0F28B80FD45B68D45F3B221205ED2DD6B5EE3488AA2A968AS5NEJ" TargetMode="External"/><Relationship Id="rId359" Type="http://schemas.openxmlformats.org/officeDocument/2006/relationships/hyperlink" Target="consultantplus://offline/ref=874959E45BCB4727333A5785B9710470A9B17310D96A0B7013ACD0575393D56A0F28B80FD45B68D0593B221205ED2DD6B5EE3488AA2A968AS5NEJ" TargetMode="External"/><Relationship Id="rId566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773" Type="http://schemas.openxmlformats.org/officeDocument/2006/relationships/hyperlink" Target="consultantplus://offline/ref=874959E45BCB4727333A5785B9710470AEB7711ED96C0B7013ACD0575393D56A0F28B80FD45B6AD0563B221205ED2DD6B5EE3488AA2A968AS5NEJ" TargetMode="External"/><Relationship Id="rId1196" Type="http://schemas.openxmlformats.org/officeDocument/2006/relationships/hyperlink" Target="consultantplus://offline/ref=874959E45BCB4727333A5785B9710470AEB67710DA610B7013ACD0575393D56A0F28B80FD45B68D05C3B221205ED2DD6B5EE3488AA2A968AS5NEJ" TargetMode="External"/><Relationship Id="rId121" Type="http://schemas.openxmlformats.org/officeDocument/2006/relationships/hyperlink" Target="consultantplus://offline/ref=874959E45BCB4727333A5785B9710470ABB5701AD5680B7013ACD0575393D56A0F28B80FD45B68D35F3B221205ED2DD6B5EE3488AA2A968AS5NEJ" TargetMode="External"/><Relationship Id="rId219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426" Type="http://schemas.openxmlformats.org/officeDocument/2006/relationships/hyperlink" Target="consultantplus://offline/ref=874959E45BCB4727333A5785B9710470A9BF711ADB610B7013ACD0575393D56A0F28B80FD45B69D7583B221205ED2DD6B5EE3488AA2A968AS5NEJ" TargetMode="External"/><Relationship Id="rId633" Type="http://schemas.openxmlformats.org/officeDocument/2006/relationships/hyperlink" Target="consultantplus://offline/ref=874959E45BCB4727333A5785B9710470A9B0761DDA6C0B7013ACD0575393D56A0F28B80FD45B69D1593B221205ED2DD6B5EE3488AA2A968AS5NEJ" TargetMode="External"/><Relationship Id="rId980" Type="http://schemas.openxmlformats.org/officeDocument/2006/relationships/hyperlink" Target="consultantplus://offline/ref=874959E45BCB4727333A5785B9710470A9B1721BDD6F0B7013ACD0575393D56A0F28B80FD45B6CD2563B221205ED2DD6B5EE3488AA2A968AS5NEJ" TargetMode="External"/><Relationship Id="rId1056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1263" Type="http://schemas.openxmlformats.org/officeDocument/2006/relationships/hyperlink" Target="consultantplus://offline/ref=874959E45BCB4727333A5785B9710470A9B1721BDD6F0B7013ACD0575393D56A0F28B80FD45B6DD25D3B221205ED2DD6B5EE3488AA2A968AS5NEJ" TargetMode="External"/><Relationship Id="rId840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938" Type="http://schemas.openxmlformats.org/officeDocument/2006/relationships/hyperlink" Target="consultantplus://offline/ref=874959E45BCB4727333A5785B9710470A9B1721BDD6F0B7013ACD0575393D56A0F28B80FD45B6BD4593B221205ED2DD6B5EE3488AA2A968AS5NEJ" TargetMode="External"/><Relationship Id="rId67" Type="http://schemas.openxmlformats.org/officeDocument/2006/relationships/hyperlink" Target="consultantplus://offline/ref=874959E45BCB4727333A5785B9710470A9B1701DD46A0B7013ACD0575393D56A0F28B80FD45B68DA5F3B221205ED2DD6B5EE3488AA2A968AS5NEJ" TargetMode="External"/><Relationship Id="rId272" Type="http://schemas.openxmlformats.org/officeDocument/2006/relationships/hyperlink" Target="consultantplus://offline/ref=874959E45BCB4727333A5785B9710470A9B1701DD46A0B7013ACD0575393D56A0F28B80FD45B69DB583B221205ED2DD6B5EE3488AA2A968AS5NEJ" TargetMode="External"/><Relationship Id="rId577" Type="http://schemas.openxmlformats.org/officeDocument/2006/relationships/hyperlink" Target="consultantplus://offline/ref=874959E45BCB4727333A5785B9710470A9B0761DDA6C0B7013ACD0575393D56A0F28B80FD45B69D2563B221205ED2DD6B5EE3488AA2A968AS5NEJ" TargetMode="External"/><Relationship Id="rId700" Type="http://schemas.openxmlformats.org/officeDocument/2006/relationships/hyperlink" Target="consultantplus://offline/ref=874959E45BCB4727333A5785B9710470A9B0761DDA6C0B7013ACD0575393D56A0F28B80FD45B6AD25A3B221205ED2DD6B5EE3488AA2A968AS5NEJ" TargetMode="External"/><Relationship Id="rId1123" Type="http://schemas.openxmlformats.org/officeDocument/2006/relationships/hyperlink" Target="consultantplus://offline/ref=874959E45BCB4727333A5785B9710470A9B1721BDD6F0B7013ACD0575393D56A0F28B80FD45B6DD65C3B221205ED2DD6B5EE3488AA2A968AS5NEJ" TargetMode="External"/><Relationship Id="rId1330" Type="http://schemas.openxmlformats.org/officeDocument/2006/relationships/hyperlink" Target="consultantplus://offline/ref=874959E45BCB4727333A5785B9710470AEB6781FDF6D0B7013ACD0575393D56A0F28B80FD45B68D5583B221205ED2DD6B5EE3488AA2A968AS5NEJ" TargetMode="External"/><Relationship Id="rId132" Type="http://schemas.openxmlformats.org/officeDocument/2006/relationships/hyperlink" Target="consultantplus://offline/ref=874959E45BCB4727333A5785B9710470A9B1701DD46A0B7013ACD0575393D56A0F28B80FD45B69D2583B221205ED2DD6B5EE3488AA2A968AS5NEJ" TargetMode="External"/><Relationship Id="rId784" Type="http://schemas.openxmlformats.org/officeDocument/2006/relationships/hyperlink" Target="consultantplus://offline/ref=874959E45BCB4727333A5785B9710470A9B1721CD56C0B7013ACD0575393D56A0F28B80FD45B68D0593B221205ED2DD6B5EE3488AA2A968AS5NEJ" TargetMode="External"/><Relationship Id="rId991" Type="http://schemas.openxmlformats.org/officeDocument/2006/relationships/hyperlink" Target="consultantplus://offline/ref=874959E45BCB4727333A5785B9710470A9B1721BDD6F0B7013ACD0575393D56A0F28B80FD45B6CD05E3B221205ED2DD6B5EE3488AA2A968AS5NEJ" TargetMode="External"/><Relationship Id="rId1067" Type="http://schemas.openxmlformats.org/officeDocument/2006/relationships/hyperlink" Target="consultantplus://offline/ref=874959E45BCB4727333A5785B9710470AEB7711ED96C0B7013ACD0575393D56A0F28B80FD45B6AD3563B221205ED2DD6B5EE3488AA2A968AS5NEJ" TargetMode="External"/><Relationship Id="rId437" Type="http://schemas.openxmlformats.org/officeDocument/2006/relationships/hyperlink" Target="consultantplus://offline/ref=874959E45BCB4727333A5785B9710470A9BF731ADC6C0B7013ACD0575393D56A0F28B80FD45B6BD15C3B221205ED2DD6B5EE3488AA2A968AS5NEJ" TargetMode="External"/><Relationship Id="rId644" Type="http://schemas.openxmlformats.org/officeDocument/2006/relationships/hyperlink" Target="consultantplus://offline/ref=874959E45BCB4727333A5785B9710470A9BF731ADC6C0B7013ACD0575393D56A0F28B80FD45B6AD7563B221205ED2DD6B5EE3488AA2A968AS5NEJ" TargetMode="External"/><Relationship Id="rId851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274" Type="http://schemas.openxmlformats.org/officeDocument/2006/relationships/hyperlink" Target="consultantplus://offline/ref=874959E45BCB4727333A5785B9710470A9B1721BDD6F0B7013ACD0575393D56A0F28B80FD45B6DD35F3B221205ED2DD6B5EE3488AA2A968AS5NEJ" TargetMode="External"/><Relationship Id="rId283" Type="http://schemas.openxmlformats.org/officeDocument/2006/relationships/hyperlink" Target="consultantplus://offline/ref=874959E45BCB4727333A5785B9710470A9B1701DD46A0B7013ACD0575393D56A0F28B80FD45B6AD25B3B221205ED2DD6B5EE3488AA2A968AS5NEJ" TargetMode="External"/><Relationship Id="rId490" Type="http://schemas.openxmlformats.org/officeDocument/2006/relationships/hyperlink" Target="consultantplus://offline/ref=874959E45BCB4727333A5785B9710470A9B17410DF610B7013ACD0575393D56A0F28B80FD45B69D1593B221205ED2DD6B5EE3488AA2A968AS5NEJ" TargetMode="External"/><Relationship Id="rId504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711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949" Type="http://schemas.openxmlformats.org/officeDocument/2006/relationships/hyperlink" Target="consultantplus://offline/ref=874959E45BCB4727333A5785B9710470A9B1721BDD6F0B7013ACD0575393D56A0F28B80FD45B6BDA5E3B221205ED2DD6B5EE3488AA2A968AS5NEJ" TargetMode="External"/><Relationship Id="rId1134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1341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78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143" Type="http://schemas.openxmlformats.org/officeDocument/2006/relationships/hyperlink" Target="consultantplus://offline/ref=874959E45BCB4727333A5785B9710470A9B1701DD46A0B7013ACD0575393D56A0F28B80FD45B69D2563B221205ED2DD6B5EE3488AA2A968AS5NEJ" TargetMode="External"/><Relationship Id="rId350" Type="http://schemas.openxmlformats.org/officeDocument/2006/relationships/hyperlink" Target="consultantplus://offline/ref=874959E45BCB4727333A5785B9710470AEB67710DA6F0B7013ACD0575393D56A0F28B80FD45B68D7573B221205ED2DD6B5EE3488AA2A968AS5NEJ" TargetMode="External"/><Relationship Id="rId588" Type="http://schemas.openxmlformats.org/officeDocument/2006/relationships/hyperlink" Target="consultantplus://offline/ref=874959E45BCB4727333A5785B9710470A9B0761DDA6C0B7013ACD0575393D56A0F28B80FD45B69D05E3B221205ED2DD6B5EE3488AA2A968AS5NEJ" TargetMode="External"/><Relationship Id="rId795" Type="http://schemas.openxmlformats.org/officeDocument/2006/relationships/hyperlink" Target="consultantplus://offline/ref=874959E45BCB4727333A5785B9710470A9B1721BDD6F0B7013ACD0575393D56A0F28B80FD45B6BD2593B221205ED2DD6B5EE3488AA2A968AS5NEJ" TargetMode="External"/><Relationship Id="rId809" Type="http://schemas.openxmlformats.org/officeDocument/2006/relationships/hyperlink" Target="consultantplus://offline/ref=874959E45BCB4727333A5785B9710470A9B1721BDD6F0B7013ACD0575393D56A0F28B80FD45B6BD35C3B221205ED2DD6B5EE3488AA2A968AS5NEJ" TargetMode="External"/><Relationship Id="rId1201" Type="http://schemas.openxmlformats.org/officeDocument/2006/relationships/hyperlink" Target="consultantplus://offline/ref=874959E45BCB4727333A5785B9710470A9B1721CD56C0B7013ACD0575393D56A0F28B80FD45B68D0593B221205ED2DD6B5EE3488AA2A968AS5NEJ" TargetMode="External"/><Relationship Id="rId9" Type="http://schemas.openxmlformats.org/officeDocument/2006/relationships/hyperlink" Target="consultantplus://offline/ref=874959E45BCB4727333A5785B9710470A9BF781CD56F0B7013ACD0575393D56A0F28B80FD45B68D35C3B221205ED2DD6B5EE3488AA2A968AS5NEJ" TargetMode="External"/><Relationship Id="rId210" Type="http://schemas.openxmlformats.org/officeDocument/2006/relationships/hyperlink" Target="consultantplus://offline/ref=874959E45BCB4727333A5785B9710470A9BF731ADC6C0B7013ACD0575393D56A0F28B80FD45B68D6563B221205ED2DD6B5EE3488AA2A968AS5NEJ" TargetMode="External"/><Relationship Id="rId448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655" Type="http://schemas.openxmlformats.org/officeDocument/2006/relationships/hyperlink" Target="consultantplus://offline/ref=874959E45BCB4727333A5785B9710470A9B0761DDA6C0B7013ACD0575393D56A0F28B80FD45B69D75F3B221205ED2DD6B5EE3488AA2A968AS5NEJ" TargetMode="External"/><Relationship Id="rId862" Type="http://schemas.openxmlformats.org/officeDocument/2006/relationships/hyperlink" Target="consultantplus://offline/ref=874959E45BCB4727333A5785B9710470A9B1721BDD6F0B7013ACD0575393D56A0F28B80FD45B6BD05B3B221205ED2DD6B5EE3488AA2A968AS5NEJ" TargetMode="External"/><Relationship Id="rId1078" Type="http://schemas.openxmlformats.org/officeDocument/2006/relationships/hyperlink" Target="consultantplus://offline/ref=874959E45BCB4727333A5785B9710470A9BF711AD4680B7013ACD0575393D56A0F28B80FD45B6AD05F3B221205ED2DD6B5EE3488AA2A968AS5NEJ" TargetMode="External"/><Relationship Id="rId1285" Type="http://schemas.openxmlformats.org/officeDocument/2006/relationships/hyperlink" Target="consultantplus://offline/ref=874959E45BCB4727333A5785B9710470A9B1721BDD6F0B7013ACD0575393D56A0F28B80FD45B6DD3563B221205ED2DD6B5EE3488AA2A968AS5NEJ" TargetMode="External"/><Relationship Id="rId294" Type="http://schemas.openxmlformats.org/officeDocument/2006/relationships/hyperlink" Target="consultantplus://offline/ref=874959E45BCB4727333A5785B9710470A9BF711AD4680B7013ACD0575393D56A0F28B80FD45B6AD05F3B221205ED2DD6B5EE3488AA2A968AS5NEJ" TargetMode="External"/><Relationship Id="rId308" Type="http://schemas.openxmlformats.org/officeDocument/2006/relationships/hyperlink" Target="consultantplus://offline/ref=874959E45BCB4727333A5785B9710470A9BF711AD4680B7013ACD0575393D56A0F28B80FD45B68D15E3B221205ED2DD6B5EE3488AA2A968AS5NEJ" TargetMode="External"/><Relationship Id="rId515" Type="http://schemas.openxmlformats.org/officeDocument/2006/relationships/hyperlink" Target="consultantplus://offline/ref=874959E45BCB4727333A5785B9710470A9BF731ADC6C0B7013ACD0575393D56A0F28B80FD45B6AD45D3B221205ED2DD6B5EE3488AA2A968AS5NEJ" TargetMode="External"/><Relationship Id="rId722" Type="http://schemas.openxmlformats.org/officeDocument/2006/relationships/hyperlink" Target="consultantplus://offline/ref=874959E45BCB4727333A5785B9710470A9B1721BDD6F0B7013ACD0575393D56A0F28B80FD45B68D65E3B221205ED2DD6B5EE3488AA2A968AS5NEJ" TargetMode="External"/><Relationship Id="rId1145" Type="http://schemas.openxmlformats.org/officeDocument/2006/relationships/hyperlink" Target="consultantplus://offline/ref=874959E45BCB4727333A5785B9710470AEB6781FDF6D0B7013ACD0575393D56A0F28B80FD45B6EDB5F3B221205ED2DD6B5EE3488AA2A968AS5NEJ" TargetMode="External"/><Relationship Id="rId1352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89" Type="http://schemas.openxmlformats.org/officeDocument/2006/relationships/hyperlink" Target="consultantplus://offline/ref=874959E45BCB4727333A5785B9710470A9B1701DD46A0B7013ACD0575393D56A0F28B80FD45B68DB5D3B221205ED2DD6B5EE3488AA2A968AS5NEJ" TargetMode="External"/><Relationship Id="rId154" Type="http://schemas.openxmlformats.org/officeDocument/2006/relationships/hyperlink" Target="consultantplus://offline/ref=874959E45BCB4727333A5785B9710470A9B1701DD46A0B7013ACD0575393D56A0F28B80FD45B69D35A3B221205ED2DD6B5EE3488AA2A968AS5NEJ" TargetMode="External"/><Relationship Id="rId361" Type="http://schemas.openxmlformats.org/officeDocument/2006/relationships/hyperlink" Target="consultantplus://offline/ref=874959E45BCB4727333A5785B9710470A9B17310D96A0B7013ACD0575393D56A0F28B80FD45B6AD1563B221205ED2DD6B5EE3488AA2A968AS5NEJ" TargetMode="External"/><Relationship Id="rId599" Type="http://schemas.openxmlformats.org/officeDocument/2006/relationships/hyperlink" Target="consultantplus://offline/ref=874959E45BCB4727333A5785B9710470A9BF731ADC6C0B7013ACD0575393D56A0F28B80FD45B6ADA583B221205ED2DD6B5EE3488AA2A968AS5NEJ" TargetMode="External"/><Relationship Id="rId1005" Type="http://schemas.openxmlformats.org/officeDocument/2006/relationships/hyperlink" Target="consultantplus://offline/ref=874959E45BCB4727333A5785B9710470A9B1721BDD6F0B7013ACD0575393D56A0F28B80FD45B6CD05B3B221205ED2DD6B5EE3488AA2A968AS5NEJ" TargetMode="External"/><Relationship Id="rId1212" Type="http://schemas.openxmlformats.org/officeDocument/2006/relationships/hyperlink" Target="consultantplus://offline/ref=874959E45BCB4727333A5785B9710470A9B1721BDD6F0B7013ACD0575393D56A0F28B80FD45B6CD55A3B221205ED2DD6B5EE3488AA2A968AS5NEJ" TargetMode="External"/><Relationship Id="rId459" Type="http://schemas.openxmlformats.org/officeDocument/2006/relationships/hyperlink" Target="consultantplus://offline/ref=874959E45BCB4727333A5785B9710470A9BF711ADB610B7013ACD0575393D56A0F28B80FD35963860F74234E40B13ED7B8EE368CB6S2NAJ" TargetMode="External"/><Relationship Id="rId666" Type="http://schemas.openxmlformats.org/officeDocument/2006/relationships/hyperlink" Target="consultantplus://offline/ref=874959E45BCB4727333A5785B9710470AEB77318D5610B7013ACD0575393D56A0F28B809D35D61D90A6132164CB929C9BCF42A8EB42AS9N4J" TargetMode="External"/><Relationship Id="rId873" Type="http://schemas.openxmlformats.org/officeDocument/2006/relationships/hyperlink" Target="consultantplus://offline/ref=874959E45BCB4727333A5785B9710470A9B1721BDD6F0B7013ACD0575393D56A0F28B80FD45B6BD0573B221205ED2DD6B5EE3488AA2A968AS5NEJ" TargetMode="External"/><Relationship Id="rId1089" Type="http://schemas.openxmlformats.org/officeDocument/2006/relationships/hyperlink" Target="consultantplus://offline/ref=874959E45BCB4727333A5785B9710470A9B1721BDD6F0B7013ACD0575393D56A0F28B80FD45B6CD4563B221205ED2DD6B5EE3488AA2A968AS5NEJ" TargetMode="External"/><Relationship Id="rId1296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6" Type="http://schemas.openxmlformats.org/officeDocument/2006/relationships/hyperlink" Target="consultantplus://offline/ref=874959E45BCB4727333A5785B9710470AEB7711ED96C0B7013ACD0575393D56A0F28B80FD45F69D25F3B221205ED2DD6B5EE3488AA2A968AS5NEJ" TargetMode="External"/><Relationship Id="rId221" Type="http://schemas.openxmlformats.org/officeDocument/2006/relationships/hyperlink" Target="consultantplus://offline/ref=874959E45BCB4727333A5785B9710470A9BF731ADC6C0B7013ACD0575393D56A0F28B80FD45B6BD3563B221205ED2DD6B5EE3488AA2A968AS5NEJ" TargetMode="External"/><Relationship Id="rId319" Type="http://schemas.openxmlformats.org/officeDocument/2006/relationships/hyperlink" Target="consultantplus://offline/ref=874959E45BCB4727333A5785B9710470AEB67710DA610B7013ACD0575393D56A0F28B80FD45B6ADA5B3B221205ED2DD6B5EE3488AA2A968AS5NEJ" TargetMode="External"/><Relationship Id="rId526" Type="http://schemas.openxmlformats.org/officeDocument/2006/relationships/hyperlink" Target="consultantplus://offline/ref=874959E45BCB4727333A5785B9710470A9BF731ADC6C0B7013ACD0575393D56A0F28B80FD45B6ADB5D3B221205ED2DD6B5EE3488AA2A968AS5NEJ" TargetMode="External"/><Relationship Id="rId1156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1363" Type="http://schemas.openxmlformats.org/officeDocument/2006/relationships/hyperlink" Target="consultantplus://offline/ref=874959E45BCB4727333A5785B9710470AEB7711ED96C0B7013ACD0575393D56A0F28B80FD45B6AD0563B221205ED2DD6B5EE3488AA2A968AS5NEJ" TargetMode="External"/><Relationship Id="rId733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940" Type="http://schemas.openxmlformats.org/officeDocument/2006/relationships/hyperlink" Target="consultantplus://offline/ref=874959E45BCB4727333A5785B9710470A9B1721BDD6F0B7013ACD0575393D56A0F28B80FD45B6BD4563B221205ED2DD6B5EE3488AA2A968AS5NEJ" TargetMode="External"/><Relationship Id="rId1016" Type="http://schemas.openxmlformats.org/officeDocument/2006/relationships/hyperlink" Target="consultantplus://offline/ref=874959E45BCB4727333A5785B9710470A9B1721BDD6F0B7013ACD0575393D56A0F28B80FD45B68D05A3B221205ED2DD6B5EE3488AA2A968AS5NEJ" TargetMode="External"/><Relationship Id="rId165" Type="http://schemas.openxmlformats.org/officeDocument/2006/relationships/hyperlink" Target="consultantplus://offline/ref=874959E45BCB4727333A5785B9710470A9B1701DD46A0B7013ACD0575393D56A0F28B80FD45B69D3563B221205ED2DD6B5EE3488AA2A968AS5NEJ" TargetMode="External"/><Relationship Id="rId372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677" Type="http://schemas.openxmlformats.org/officeDocument/2006/relationships/hyperlink" Target="consultantplus://offline/ref=874959E45BCB4727333A5785B9710470A9B0761DDA6C0B7013ACD0575393D56A0F28B80FD45B69D45C3B221205ED2DD6B5EE3488AA2A968AS5NEJ" TargetMode="External"/><Relationship Id="rId800" Type="http://schemas.openxmlformats.org/officeDocument/2006/relationships/hyperlink" Target="consultantplus://offline/ref=874959E45BCB4727333A5785B9710470A9B1721BDD6F0B7013ACD0575393D56A0F28B80FD45B6BD35E3B221205ED2DD6B5EE3488AA2A968AS5NEJ" TargetMode="External"/><Relationship Id="rId1223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232" Type="http://schemas.openxmlformats.org/officeDocument/2006/relationships/hyperlink" Target="consultantplus://offline/ref=874959E45BCB4727333A5785B9710470A9BF731ADC6C0B7013ACD0575393D56A0F28B80FD45B68D6563B221205ED2DD6B5EE3488AA2A968AS5NEJ" TargetMode="External"/><Relationship Id="rId884" Type="http://schemas.openxmlformats.org/officeDocument/2006/relationships/hyperlink" Target="consultantplus://offline/ref=874959E45BCB4727333A5785B9710470A9B1721BDD6F0B7013ACD0575393D56A0F28B80FD45B6BD15A3B221205ED2DD6B5EE3488AA2A968AS5NEJ" TargetMode="External"/><Relationship Id="rId27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537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744" Type="http://schemas.openxmlformats.org/officeDocument/2006/relationships/hyperlink" Target="consultantplus://offline/ref=874959E45BCB4727333A5785B9710470AEB6781FDF6D0B7013ACD0575393D56A0F28B80FD45B6FDB5A3B221205ED2DD6B5EE3488AA2A968AS5NEJ" TargetMode="External"/><Relationship Id="rId951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1167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1374" Type="http://schemas.openxmlformats.org/officeDocument/2006/relationships/hyperlink" Target="consultantplus://offline/ref=874959E45BCB4727333A5785B9710470A9B1721BDD6F0B7013ACD0575393D56A0F28B80FD45B6DD4593B221205ED2DD6B5EE3488AA2A968AS5NEJ" TargetMode="External"/><Relationship Id="rId80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176" Type="http://schemas.openxmlformats.org/officeDocument/2006/relationships/hyperlink" Target="consultantplus://offline/ref=874959E45BCB4727333A5785B9710470A9BF731ADC6C0B7013ACD0575393D56A0F28B80FD45B6BD15E3B221205ED2DD6B5EE3488AA2A968AS5NEJ" TargetMode="External"/><Relationship Id="rId383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590" Type="http://schemas.openxmlformats.org/officeDocument/2006/relationships/hyperlink" Target="consultantplus://offline/ref=874959E45BCB4727333A5785B9710470A9BF731ADC6C0B7013ACD0575393D56A0F28B80FD45B6AD15B3B221205ED2DD6B5EE3488AA2A968AS5NEJ" TargetMode="External"/><Relationship Id="rId604" Type="http://schemas.openxmlformats.org/officeDocument/2006/relationships/hyperlink" Target="consultantplus://offline/ref=874959E45BCB4727333A5785B9710470A9BF731ADC6C0B7013ACD0575393D56A0F28B80FD45B6AD65C3B221205ED2DD6B5EE3488AA2A968AS5NEJ" TargetMode="External"/><Relationship Id="rId811" Type="http://schemas.openxmlformats.org/officeDocument/2006/relationships/hyperlink" Target="consultantplus://offline/ref=874959E45BCB4727333A5785B9710470A9B1721BDD6F0B7013ACD0575393D56A0F28B80FD45B6BD35C3B221205ED2DD6B5EE3488AA2A968AS5NEJ" TargetMode="External"/><Relationship Id="rId1027" Type="http://schemas.openxmlformats.org/officeDocument/2006/relationships/hyperlink" Target="consultantplus://offline/ref=874959E45BCB4727333A5785B9710470AEB7711ED96C0B7013ACD0575393D56A0F28B80FD45B6CD4573B221205ED2DD6B5EE3488AA2A968AS5NEJ" TargetMode="External"/><Relationship Id="rId1234" Type="http://schemas.openxmlformats.org/officeDocument/2006/relationships/hyperlink" Target="consultantplus://offline/ref=874959E45BCB4727333A5785B9710470A9B1721BDD6F0B7013ACD0575393D56A0F28B80FD45B6CDA5B3B221205ED2DD6B5EE3488AA2A968AS5NEJ" TargetMode="External"/><Relationship Id="rId243" Type="http://schemas.openxmlformats.org/officeDocument/2006/relationships/hyperlink" Target="consultantplus://offline/ref=874959E45BCB4727333A5785B9710470A9B1701DD46A0B7013ACD0575393D56A0F28B80FD45B69D4563B221205ED2DD6B5EE3488AA2A968AS5NEJ" TargetMode="External"/><Relationship Id="rId450" Type="http://schemas.openxmlformats.org/officeDocument/2006/relationships/hyperlink" Target="consultantplus://offline/ref=874959E45BCB4727333A5785B9710470A9B0761DDA6C0B7013ACD0575393D56A0F28B80FD45B68D45C3B221205ED2DD6B5EE3488AA2A968AS5NEJ" TargetMode="External"/><Relationship Id="rId688" Type="http://schemas.openxmlformats.org/officeDocument/2006/relationships/hyperlink" Target="consultantplus://offline/ref=874959E45BCB4727333A5785B9710470A9BF731ADC6C0B7013ACD0575393D56A0F28B80FD45B6BD15E3B221205ED2DD6B5EE3488AA2A968AS5NEJ" TargetMode="External"/><Relationship Id="rId895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909" Type="http://schemas.openxmlformats.org/officeDocument/2006/relationships/hyperlink" Target="consultantplus://offline/ref=874959E45BCB4727333A5785B9710470A9B1721BDD6F0B7013ACD0575393D56A0F28B80FD45B6BD6593B221205ED2DD6B5EE3488AA2A968AS5NEJ" TargetMode="External"/><Relationship Id="rId1080" Type="http://schemas.openxmlformats.org/officeDocument/2006/relationships/hyperlink" Target="consultantplus://offline/ref=874959E45BCB4727333A5785B9710470AEB7711ED96C0B7013ACD0575393D56A0F28B80FD45B6AD75E3B221205ED2DD6B5EE3488AA2A968AS5NEJ" TargetMode="External"/><Relationship Id="rId1301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38" Type="http://schemas.openxmlformats.org/officeDocument/2006/relationships/hyperlink" Target="consultantplus://offline/ref=874959E45BCB4727333A5785B9710470A9B1701DD46A0B7013ACD0575393D56A0F28B80FD45B68D05E3B221205ED2DD6B5EE3488AA2A968AS5NEJ" TargetMode="External"/><Relationship Id="rId103" Type="http://schemas.openxmlformats.org/officeDocument/2006/relationships/hyperlink" Target="consultantplus://offline/ref=874959E45BCB4727333A5785B9710470A9BF731ADC6C0B7013ACD0575393D56A0F28B80FD45B6BD05C3B221205ED2DD6B5EE3488AA2A968AS5NEJ" TargetMode="External"/><Relationship Id="rId310" Type="http://schemas.openxmlformats.org/officeDocument/2006/relationships/hyperlink" Target="consultantplus://offline/ref=874959E45BCB4727333A5785B9710470A9BF711AD4680B7013ACD0575393D56A0F28B80CD55263860F74234E40B13ED7B8EE368CB6S2NAJ" TargetMode="External"/><Relationship Id="rId548" Type="http://schemas.openxmlformats.org/officeDocument/2006/relationships/hyperlink" Target="consultantplus://offline/ref=874959E45BCB4727333A5785B9710470A9B0761DDA6C0B7013ACD0575393D56A0F28B80FD45B68DB5F3B221205ED2DD6B5EE3488AA2A968AS5NEJ" TargetMode="External"/><Relationship Id="rId755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962" Type="http://schemas.openxmlformats.org/officeDocument/2006/relationships/hyperlink" Target="consultantplus://offline/ref=874959E45BCB4727333A5785B9710470A9B1721BDD6F0B7013ACD0575393D56A0F28B80FD45B6BDB5D3B221205ED2DD6B5EE3488AA2A968AS5NEJ" TargetMode="External"/><Relationship Id="rId1178" Type="http://schemas.openxmlformats.org/officeDocument/2006/relationships/hyperlink" Target="consultantplus://offline/ref=874959E45BCB4727333A5785B9710470AEB7711ED96C0B7013ACD0575393D56A0F28B80FD45B6AD0593B221205ED2DD6B5EE3488AA2A968AS5NEJ" TargetMode="External"/><Relationship Id="rId1385" Type="http://schemas.openxmlformats.org/officeDocument/2006/relationships/hyperlink" Target="consultantplus://offline/ref=874959E45BCB4727333A5785B9710470A9B1721BDD6F0B7013ACD0575393D56A0F28B80FD45B6DD4563B221205ED2DD6B5EE3488AA2A968AS5NEJ" TargetMode="External"/><Relationship Id="rId91" Type="http://schemas.openxmlformats.org/officeDocument/2006/relationships/hyperlink" Target="consultantplus://offline/ref=874959E45BCB4727333A5785B9710470A9BF731ADC6C0B7013ACD0575393D56A0F28B80FD45B6BD3573B221205ED2DD6B5EE3488AA2A968AS5NEJ" TargetMode="External"/><Relationship Id="rId187" Type="http://schemas.openxmlformats.org/officeDocument/2006/relationships/hyperlink" Target="consultantplus://offline/ref=874959E45BCB4727333A5785B9710470A9B77119DC690B7013ACD0575393D56A0F28B80FD45B6AD35E3B221205ED2DD6B5EE3488AA2A968AS5NEJ" TargetMode="External"/><Relationship Id="rId394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408" Type="http://schemas.openxmlformats.org/officeDocument/2006/relationships/hyperlink" Target="consultantplus://offline/ref=874959E45BCB4727333A5785B9710470A9BF711ADB610B7013ACD0575393D56A0F28B80FD45B69D7583B221205ED2DD6B5EE3488AA2A968AS5NEJ" TargetMode="External"/><Relationship Id="rId615" Type="http://schemas.openxmlformats.org/officeDocument/2006/relationships/hyperlink" Target="consultantplus://offline/ref=874959E45BCB4727333A5785B9710470A9B0761DDA6C0B7013ACD0575393D56A0F28B80FD45B69D15E3B221205ED2DD6B5EE3488AA2A968AS5NEJ" TargetMode="External"/><Relationship Id="rId822" Type="http://schemas.openxmlformats.org/officeDocument/2006/relationships/hyperlink" Target="consultantplus://offline/ref=874959E45BCB4727333A5785B9710470A9B17410DF610B7013ACD0575393D56A0F28B80FD15A60D75E3B221205ED2DD6B5EE3488AA2A968AS5NEJ" TargetMode="External"/><Relationship Id="rId1038" Type="http://schemas.openxmlformats.org/officeDocument/2006/relationships/hyperlink" Target="consultantplus://offline/ref=874959E45BCB4727333A5785B9710470A9B1721BDD6F0B7013ACD0575393D56A0F28B80FD45B68D65F3B221205ED2DD6B5EE3488AA2A968AS5NEJ" TargetMode="External"/><Relationship Id="rId1245" Type="http://schemas.openxmlformats.org/officeDocument/2006/relationships/hyperlink" Target="consultantplus://offline/ref=874959E45BCB4727333A5785B9710470A9B1721BDD6F0B7013ACD0575393D56A0F28B80FD45B6CDB5A3B221205ED2DD6B5EE3488AA2A968AS5NEJ" TargetMode="External"/><Relationship Id="rId254" Type="http://schemas.openxmlformats.org/officeDocument/2006/relationships/hyperlink" Target="consultantplus://offline/ref=874959E45BCB4727333A5785B9710470A9B1701DD46A0B7013ACD0575393D56A0F28B80FD45B69DA5B3B221205ED2DD6B5EE3488AA2A968AS5NEJ" TargetMode="External"/><Relationship Id="rId699" Type="http://schemas.openxmlformats.org/officeDocument/2006/relationships/hyperlink" Target="consultantplus://offline/ref=874959E45BCB4727333A5785B9710470A9B0761DDA6C0B7013ACD0575393D56A0F28B80FD45B6AD25A3B221205ED2DD6B5EE3488AA2A968AS5NEJ" TargetMode="External"/><Relationship Id="rId1091" Type="http://schemas.openxmlformats.org/officeDocument/2006/relationships/hyperlink" Target="consultantplus://offline/ref=874959E45BCB4727333A5785B9710470A9B1721BDD6F0B7013ACD0575393D56A0F28B80FD45B6CD4573B221205ED2DD6B5EE3488AA2A968AS5NEJ" TargetMode="External"/><Relationship Id="rId1105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1312" Type="http://schemas.openxmlformats.org/officeDocument/2006/relationships/hyperlink" Target="consultantplus://offline/ref=874959E45BCB4727333A5785B9710470A9B1721BDD6F0B7013ACD0575393D56A0F28B80FD45B68D15E3B221205ED2DD6B5EE3488AA2A968AS5NEJ" TargetMode="External"/><Relationship Id="rId49" Type="http://schemas.openxmlformats.org/officeDocument/2006/relationships/hyperlink" Target="consultantplus://offline/ref=874959E45BCB4727333A5785B9710470AEB77318D5610B7013ACD0575393D56A0F28B80FD45260D35E3B221205ED2DD6B5EE3488AA2A968AS5NEJ" TargetMode="External"/><Relationship Id="rId114" Type="http://schemas.openxmlformats.org/officeDocument/2006/relationships/hyperlink" Target="consultantplus://offline/ref=874959E45BCB4727333A5785B9710470A9BF731ADC6C0B7013ACD0575393D56A0F28B80FD45B68D7563B221205ED2DD6B5EE3488AA2A968AS5NEJ" TargetMode="External"/><Relationship Id="rId461" Type="http://schemas.openxmlformats.org/officeDocument/2006/relationships/hyperlink" Target="consultantplus://offline/ref=874959E45BCB4727333A5785B9710470A9B0761DDA6C0B7013ACD0575393D56A0F28B80FD45B68D4563B221205ED2DD6B5EE3488AA2A968AS5NEJ" TargetMode="External"/><Relationship Id="rId559" Type="http://schemas.openxmlformats.org/officeDocument/2006/relationships/hyperlink" Target="consultantplus://offline/ref=874959E45BCB4727333A5785B9710470A9BF731ADC6C0B7013ACD0575393D56A0F28B80FD45B6AD45C3B221205ED2DD6B5EE3488AA2A968AS5NEJ" TargetMode="External"/><Relationship Id="rId766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1189" Type="http://schemas.openxmlformats.org/officeDocument/2006/relationships/hyperlink" Target="consultantplus://offline/ref=874959E45BCB4727333A5785B9710470A9B2721FD4680B7013ACD0575393D56A0F28B80FD45B6CDA593B221205ED2DD6B5EE3488AA2A968AS5NEJ" TargetMode="External"/><Relationship Id="rId1396" Type="http://schemas.openxmlformats.org/officeDocument/2006/relationships/hyperlink" Target="consultantplus://offline/ref=874959E45BCB4727333A5785B9710470A9B1721BDD6F0B7013ACD0575393D56A0F28B80FD45B6DD55F3B221205ED2DD6B5EE3488AA2A968AS5NEJ" TargetMode="External"/><Relationship Id="rId198" Type="http://schemas.openxmlformats.org/officeDocument/2006/relationships/hyperlink" Target="consultantplus://offline/ref=874959E45BCB4727333A5785B9710470A9B77119DC690B7013ACD0575393D56A0F28B80FD45B68D3573B221205ED2DD6B5EE3488AA2A968AS5NEJ" TargetMode="External"/><Relationship Id="rId321" Type="http://schemas.openxmlformats.org/officeDocument/2006/relationships/hyperlink" Target="consultantplus://offline/ref=874959E45BCB4727333A5785B9710470AEB67710DA6F0B7013ACD0575393D56A0F28B80FD45B69D0573B221205ED2DD6B5EE3488AA2A968AS5NEJ" TargetMode="External"/><Relationship Id="rId419" Type="http://schemas.openxmlformats.org/officeDocument/2006/relationships/hyperlink" Target="consultantplus://offline/ref=874959E45BCB4727333A5785B9710470A9BF731ADC6C0B7013ACD0575393D56A0F28B80FD45B6BD7573B221205ED2DD6B5EE3488AA2A968AS5NEJ" TargetMode="External"/><Relationship Id="rId626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973" Type="http://schemas.openxmlformats.org/officeDocument/2006/relationships/hyperlink" Target="consultantplus://offline/ref=874959E45BCB4727333A5785B9710470A9B1721BDD6F0B7013ACD0575393D56A0F28B80FD45B6CD25E3B221205ED2DD6B5EE3488AA2A968AS5NEJ" TargetMode="External"/><Relationship Id="rId1049" Type="http://schemas.openxmlformats.org/officeDocument/2006/relationships/hyperlink" Target="consultantplus://offline/ref=874959E45BCB4727333A5785B9710470AEB6781FDF6D0B7013ACD0575393D56A0F28B80FD45B68D5583B221205ED2DD6B5EE3488AA2A968AS5NEJ" TargetMode="External"/><Relationship Id="rId1256" Type="http://schemas.openxmlformats.org/officeDocument/2006/relationships/hyperlink" Target="consultantplus://offline/ref=874959E45BCB4727333A5785B9710470AEB7711ED96C0B7013ACD0575393D56A0F28B80FD45B6AD4573B221205ED2DD6B5EE3488AA2A968AS5NEJ" TargetMode="External"/><Relationship Id="rId833" Type="http://schemas.openxmlformats.org/officeDocument/2006/relationships/hyperlink" Target="consultantplus://offline/ref=874959E45BCB4727333A5785B9710470A9B17410DF610B7013ACD0575393D56A0F28B80FD15B6DD05C3B221205ED2DD6B5EE3488AA2A968AS5NEJ" TargetMode="External"/><Relationship Id="rId1116" Type="http://schemas.openxmlformats.org/officeDocument/2006/relationships/hyperlink" Target="consultantplus://offline/ref=874959E45BCB4727333A5785B9710470A9B1721BDD6F0B7013ACD0575393D56A0F28B80FD45B6DD65E3B221205ED2DD6B5EE3488AA2A968AS5NEJ" TargetMode="External"/><Relationship Id="rId265" Type="http://schemas.openxmlformats.org/officeDocument/2006/relationships/hyperlink" Target="consultantplus://offline/ref=874959E45BCB4727333A5785B9710470A9B1701DD46A0B7013ACD0575393D56A0F28B80FD45B69DA573B221205ED2DD6B5EE3488AA2A968AS5NEJ" TargetMode="External"/><Relationship Id="rId472" Type="http://schemas.openxmlformats.org/officeDocument/2006/relationships/hyperlink" Target="consultantplus://offline/ref=874959E45BCB4727333A5785B9710470A9BF711ADB610B7013ACD0575393D56A0F28B80FD55D63860F74234E40B13ED7B8EE368CB6S2NAJ" TargetMode="External"/><Relationship Id="rId900" Type="http://schemas.openxmlformats.org/officeDocument/2006/relationships/hyperlink" Target="consultantplus://offline/ref=874959E45BCB4727333A5785B9710470A9B1721BDD6F0B7013ACD0575393D56A0F28B80FD45B6BD65E3B221205ED2DD6B5EE3488AA2A968AS5NEJ" TargetMode="External"/><Relationship Id="rId1323" Type="http://schemas.openxmlformats.org/officeDocument/2006/relationships/hyperlink" Target="consultantplus://offline/ref=874959E45BCB4727333A5785B9710470A9B1721BDD6F0B7013ACD0575393D56A0F28B80FD45B68D1573B221205ED2DD6B5EE3488AA2A968AS5NEJ" TargetMode="External"/><Relationship Id="rId125" Type="http://schemas.openxmlformats.org/officeDocument/2006/relationships/hyperlink" Target="consultantplus://offline/ref=874959E45BCB4727333A5785B9710470A8BE7918D96B0B7013ACD0575393D56A0F28B80FD45B68D0593B221205ED2DD6B5EE3488AA2A968AS5NEJ" TargetMode="External"/><Relationship Id="rId332" Type="http://schemas.openxmlformats.org/officeDocument/2006/relationships/hyperlink" Target="consultantplus://offline/ref=874959E45BCB4727333A5785B9710470A9B17819DE6A0B7013ACD0575393D56A0F28B80FD45A61D3563B221205ED2DD6B5EE3488AA2A968AS5NEJ" TargetMode="External"/><Relationship Id="rId777" Type="http://schemas.openxmlformats.org/officeDocument/2006/relationships/hyperlink" Target="consultantplus://offline/ref=874959E45BCB4727333A5785B9710470A9BE7819DC6C0B7013ACD0575393D56A0F28B80FD45B68D5563B221205ED2DD6B5EE3488AA2A968AS5NEJ" TargetMode="External"/><Relationship Id="rId984" Type="http://schemas.openxmlformats.org/officeDocument/2006/relationships/hyperlink" Target="consultantplus://offline/ref=874959E45BCB4727333A5785B9710470A9B1721BDD6F0B7013ACD0575393D56A0F28B80FD45B6CD35C3B221205ED2DD6B5EE3488AA2A968AS5NEJ" TargetMode="External"/><Relationship Id="rId637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44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267" Type="http://schemas.openxmlformats.org/officeDocument/2006/relationships/hyperlink" Target="consultantplus://offline/ref=874959E45BCB4727333A5785B9710470A9B1721BDD6F0B7013ACD0575393D56A0F28B80FD45B6DD2593B221205ED2DD6B5EE3488AA2A968AS5NEJ" TargetMode="External"/><Relationship Id="rId276" Type="http://schemas.openxmlformats.org/officeDocument/2006/relationships/hyperlink" Target="consultantplus://offline/ref=874959E45BCB4727333A5785B9710470A9B1701DD46A0B7013ACD0575393D56A0F28B80FD45B69DB573B221205ED2DD6B5EE3488AA2A968AS5NEJ" TargetMode="External"/><Relationship Id="rId483" Type="http://schemas.openxmlformats.org/officeDocument/2006/relationships/hyperlink" Target="consultantplus://offline/ref=874959E45BCB4727333A5785B9710470A9B17410DF610B7013ACD0575393D56A0F28B80FD45B69D1563B221205ED2DD6B5EE3488AA2A968AS5NEJ" TargetMode="External"/><Relationship Id="rId690" Type="http://schemas.openxmlformats.org/officeDocument/2006/relationships/hyperlink" Target="consultantplus://offline/ref=874959E45BCB4727333A5785B9710470A9B0761DDA6C0B7013ACD0575393D56A0F28B80FD45B69DB583B221205ED2DD6B5EE3488AA2A968AS5NEJ" TargetMode="External"/><Relationship Id="rId704" Type="http://schemas.openxmlformats.org/officeDocument/2006/relationships/hyperlink" Target="consultantplus://offline/ref=874959E45BCB4727333A5785B9710470A9B1721BDD6F0B7013ACD0575393D56A0F28B80FD45B68D05A3B221205ED2DD6B5EE3488AA2A968AS5NEJ" TargetMode="External"/><Relationship Id="rId911" Type="http://schemas.openxmlformats.org/officeDocument/2006/relationships/hyperlink" Target="consultantplus://offline/ref=874959E45BCB4727333A5785B9710470A9B1721BDD6F0B7013ACD0575393D56A0F28B80FD45B6BD6593B221205ED2DD6B5EE3488AA2A968AS5NEJ" TargetMode="External"/><Relationship Id="rId1127" Type="http://schemas.openxmlformats.org/officeDocument/2006/relationships/hyperlink" Target="consultantplus://offline/ref=874959E45BCB4727333A5785B9710470A9B1721BDD6F0B7013ACD0575393D56A0F28B80FD45B68D05A3B221205ED2DD6B5EE3488AA2A968AS5NEJ" TargetMode="External"/><Relationship Id="rId1334" Type="http://schemas.openxmlformats.org/officeDocument/2006/relationships/hyperlink" Target="consultantplus://offline/ref=874959E45BCB4727333A5785B9710470AEB6781FDF6D0B7013ACD0575393D56A0F28B80FD45B68DA5A3B221205ED2DD6B5EE3488AA2A968AS5NEJ" TargetMode="External"/><Relationship Id="rId40" Type="http://schemas.openxmlformats.org/officeDocument/2006/relationships/hyperlink" Target="consultantplus://offline/ref=874959E45BCB4727333A5785B9710470A9B1701DD46A0B7013ACD0575393D56A0F28B80FD45B68D6563B221205ED2DD6B5EE3488AA2A968AS5NEJ" TargetMode="External"/><Relationship Id="rId136" Type="http://schemas.openxmlformats.org/officeDocument/2006/relationships/hyperlink" Target="consultantplus://offline/ref=874959E45BCB4727333A5785B9710470A9B1701DD46A0B7013ACD0575393D56A0F28B80FD45B69D05D3B221205ED2DD6B5EE3488AA2A968AS5NEJ" TargetMode="External"/><Relationship Id="rId343" Type="http://schemas.openxmlformats.org/officeDocument/2006/relationships/hyperlink" Target="consultantplus://offline/ref=874959E45BCB4727333A5785B9710470A9BF711AD4680B7013ACD0575393D56A1D28E003D55276D25A2E744343SBNAJ" TargetMode="External"/><Relationship Id="rId550" Type="http://schemas.openxmlformats.org/officeDocument/2006/relationships/hyperlink" Target="consultantplus://offline/ref=874959E45BCB4727333A5785B9710470AEB67818D96F0B7013ACD0575393D56A1D28E003D55276D25A2E744343SBNAJ" TargetMode="External"/><Relationship Id="rId788" Type="http://schemas.openxmlformats.org/officeDocument/2006/relationships/hyperlink" Target="consultantplus://offline/ref=874959E45BCB4727333A5785B9710470AEB67710DA610B7013ACD0575393D56A0F28B80FD45B68D05C3B221205ED2DD6B5EE3488AA2A968AS5NEJ" TargetMode="External"/><Relationship Id="rId995" Type="http://schemas.openxmlformats.org/officeDocument/2006/relationships/hyperlink" Target="consultantplus://offline/ref=874959E45BCB4727333A5785B9710470A9B1721BDD6F0B7013ACD0575393D56A0F28B80FD45B6CD05C3B221205ED2DD6B5EE3488AA2A968AS5NEJ" TargetMode="External"/><Relationship Id="rId1180" Type="http://schemas.openxmlformats.org/officeDocument/2006/relationships/hyperlink" Target="consultantplus://offline/ref=874959E45BCB4727333A5785B9710470AEB7711ED96C0B7013ACD0575393D56A0F28B80FD45B6AD6593B221205ED2DD6B5EE3488AA2A968AS5NEJ" TargetMode="External"/><Relationship Id="rId1401" Type="http://schemas.openxmlformats.org/officeDocument/2006/relationships/hyperlink" Target="consultantplus://offline/ref=874959E45BCB4727333A5785B9710470A9B1721BDD6F0B7013ACD0575393D56A0F28B80FD45B6DD55B3B221205ED2DD6B5EE3488AA2A968AS5NEJ" TargetMode="External"/><Relationship Id="rId203" Type="http://schemas.openxmlformats.org/officeDocument/2006/relationships/hyperlink" Target="consultantplus://offline/ref=874959E45BCB4727333A5785B9710470A9BF731ADC6C0B7013ACD0575393D56A0F28B80FD45B6BD05D3B221205ED2DD6B5EE3488AA2A968AS5NEJ" TargetMode="External"/><Relationship Id="rId648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55" Type="http://schemas.openxmlformats.org/officeDocument/2006/relationships/hyperlink" Target="consultantplus://offline/ref=874959E45BCB4727333A5785B9710470A9B1721BDD6F0B7013ACD0575393D56A0F28B80FD45B6BD05A3B221205ED2DD6B5EE3488AA2A968AS5NEJ" TargetMode="External"/><Relationship Id="rId1040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1278" Type="http://schemas.openxmlformats.org/officeDocument/2006/relationships/hyperlink" Target="consultantplus://offline/ref=874959E45BCB4727333A5785B9710470A9B1721BDD6F0B7013ACD0575393D56A0F28B80FD45B6DD35B3B221205ED2DD6B5EE3488AA2A968AS5NEJ" TargetMode="External"/><Relationship Id="rId287" Type="http://schemas.openxmlformats.org/officeDocument/2006/relationships/hyperlink" Target="consultantplus://offline/ref=874959E45BCB4727333A5785B9710470A9B1741BD96A0B7013ACD0575393D56A1D28E003D55276D25A2E744343SBNAJ" TargetMode="External"/><Relationship Id="rId410" Type="http://schemas.openxmlformats.org/officeDocument/2006/relationships/hyperlink" Target="consultantplus://offline/ref=874959E45BCB4727333A5785B9710470A9BF731ADC6C0B7013ACD0575393D56A0F28B80FD45B6BD7573B221205ED2DD6B5EE3488AA2A968AS5NEJ" TargetMode="External"/><Relationship Id="rId494" Type="http://schemas.openxmlformats.org/officeDocument/2006/relationships/hyperlink" Target="consultantplus://offline/ref=874959E45BCB4727333A5785B9710470AEB6781FDF6D0B7013ACD0575393D56A0F28B80FD45B6CD25C3B221205ED2DD6B5EE3488AA2A968AS5NEJ" TargetMode="External"/><Relationship Id="rId508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715" Type="http://schemas.openxmlformats.org/officeDocument/2006/relationships/hyperlink" Target="consultantplus://offline/ref=874959E45BCB4727333A5785B9710470AEB7711ED96C0B7013ACD0575393D56A0F28B80FD5586CD6563B221205ED2DD6B5EE3488AA2A968AS5NEJ" TargetMode="External"/><Relationship Id="rId922" Type="http://schemas.openxmlformats.org/officeDocument/2006/relationships/hyperlink" Target="consultantplus://offline/ref=874959E45BCB4727333A5785B9710470A9B1721BDD6F0B7013ACD0575393D56A0F28B80FD45B6BD75B3B221205ED2DD6B5EE3488AA2A968AS5NEJ" TargetMode="External"/><Relationship Id="rId1138" Type="http://schemas.openxmlformats.org/officeDocument/2006/relationships/hyperlink" Target="consultantplus://offline/ref=874959E45BCB4727333A5785B9710470A9B1721BDD6F0B7013ACD0575393D56A0F28B80FD45B68D65E3B221205ED2DD6B5EE3488AA2A968AS5NEJ" TargetMode="External"/><Relationship Id="rId1345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147" Type="http://schemas.openxmlformats.org/officeDocument/2006/relationships/hyperlink" Target="consultantplus://offline/ref=874959E45BCB4727333A5785B9710470A9BF731ADC6C0B7013ACD0575393D56A0F28B80FD45B6BD0593B221205ED2DD6B5EE3488AA2A968AS5NEJ" TargetMode="External"/><Relationship Id="rId354" Type="http://schemas.openxmlformats.org/officeDocument/2006/relationships/hyperlink" Target="consultantplus://offline/ref=874959E45BCB4727333A5785B9710470ABB5701BDD600B7013ACD0575393D56A0F28B80FD45B68D5563B221205ED2DD6B5EE3488AA2A968AS5NEJ" TargetMode="External"/><Relationship Id="rId799" Type="http://schemas.openxmlformats.org/officeDocument/2006/relationships/hyperlink" Target="consultantplus://offline/ref=874959E45BCB4727333A5785B9710470A9B1721BDD6F0B7013ACD0575393D56A0F28B80FD45B6BD35E3B221205ED2DD6B5EE3488AA2A968AS5NEJ" TargetMode="External"/><Relationship Id="rId1191" Type="http://schemas.openxmlformats.org/officeDocument/2006/relationships/hyperlink" Target="consultantplus://offline/ref=874959E45BCB4727333A5785B9710470A9B17310D96A0B7013ACD0575393D56A0F28B80FD45B68D05A3B221205ED2DD6B5EE3488AA2A968AS5NEJ" TargetMode="External"/><Relationship Id="rId1205" Type="http://schemas.openxmlformats.org/officeDocument/2006/relationships/hyperlink" Target="consultantplus://offline/ref=874959E45BCB4727333A5785B9710470AEB67710DA610B7013ACD0575393D56A0F28B80FD45B68D05C3B221205ED2DD6B5EE3488AA2A968AS5NEJ" TargetMode="External"/><Relationship Id="rId51" Type="http://schemas.openxmlformats.org/officeDocument/2006/relationships/hyperlink" Target="consultantplus://offline/ref=874959E45BCB4727333A5785B9710470A9B1701DD46A0B7013ACD0575393D56A0F28B80FD45B68D7573B221205ED2DD6B5EE3488AA2A968AS5NEJ" TargetMode="External"/><Relationship Id="rId561" Type="http://schemas.openxmlformats.org/officeDocument/2006/relationships/hyperlink" Target="consultantplus://offline/ref=874959E45BCB4727333A5785B9710470A9BF731ADC6C0B7013ACD0575393D56A0F28B80FD45B6AD45C3B221205ED2DD6B5EE3488AA2A968AS5NEJ" TargetMode="External"/><Relationship Id="rId659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866" Type="http://schemas.openxmlformats.org/officeDocument/2006/relationships/hyperlink" Target="consultantplus://offline/ref=874959E45BCB4727333A5785B9710470A9B1721BDD6F0B7013ACD0575393D56A0F28B80FD45B6BD0583B221205ED2DD6B5EE3488AA2A968AS5NEJ" TargetMode="External"/><Relationship Id="rId1289" Type="http://schemas.openxmlformats.org/officeDocument/2006/relationships/hyperlink" Target="consultantplus://offline/ref=874959E45BCB4727333A5785B9710470A9B1721BDD6F0B7013ACD0575393D56A0F28B80FD45B6DD05F3B221205ED2DD6B5EE3488AA2A968AS5NEJ" TargetMode="External"/><Relationship Id="rId214" Type="http://schemas.openxmlformats.org/officeDocument/2006/relationships/hyperlink" Target="consultantplus://offline/ref=874959E45BCB4727333A5785B9710470A9BF731ADC6C0B7013ACD0575393D56A0F28B80FD45B68D6563B221205ED2DD6B5EE3488AA2A968AS5NEJ" TargetMode="External"/><Relationship Id="rId298" Type="http://schemas.openxmlformats.org/officeDocument/2006/relationships/hyperlink" Target="consultantplus://offline/ref=874959E45BCB4727333A5785B9710470A9BF711AD4680B7013ACD0575393D56A1D28E003D55276D25A2E744343SBNAJ" TargetMode="External"/><Relationship Id="rId421" Type="http://schemas.openxmlformats.org/officeDocument/2006/relationships/hyperlink" Target="consultantplus://offline/ref=874959E45BCB4727333A5785B9710470A9B77119DC690B7013ACD0575393D56A0F28B80FD45B68D45C3B221205ED2DD6B5EE3488AA2A968AS5NEJ" TargetMode="External"/><Relationship Id="rId519" Type="http://schemas.openxmlformats.org/officeDocument/2006/relationships/hyperlink" Target="consultantplus://offline/ref=874959E45BCB4727333A5785B9710470A9BF731ADC6C0B7013ACD0575393D56A0F28B80FD45B6AD45D3B221205ED2DD6B5EE3488AA2A968AS5NEJ" TargetMode="External"/><Relationship Id="rId1051" Type="http://schemas.openxmlformats.org/officeDocument/2006/relationships/hyperlink" Target="consultantplus://offline/ref=874959E45BCB4727333A5785B9710470AEB6781FDF6D0B7013ACD0575393D56A0F28B80FD45B68D5563B221205ED2DD6B5EE3488AA2A968AS5NEJ" TargetMode="External"/><Relationship Id="rId1149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1356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158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726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933" Type="http://schemas.openxmlformats.org/officeDocument/2006/relationships/hyperlink" Target="consultantplus://offline/ref=874959E45BCB4727333A5785B9710470A9B1721BDD6F0B7013ACD0575393D56A0F28B80FD45B6BD45B3B221205ED2DD6B5EE3488AA2A968AS5NEJ" TargetMode="External"/><Relationship Id="rId1009" Type="http://schemas.openxmlformats.org/officeDocument/2006/relationships/hyperlink" Target="consultantplus://offline/ref=874959E45BCB4727333A5785B9710470A9B1721BDD6F0B7013ACD0575393D56A0F28B80FD45B6CD05B3B221205ED2DD6B5EE3488AA2A968AS5NEJ" TargetMode="External"/><Relationship Id="rId62" Type="http://schemas.openxmlformats.org/officeDocument/2006/relationships/hyperlink" Target="consultantplus://offline/ref=874959E45BCB4727333A5785B9710470A9B1701DD46A0B7013ACD0575393D56A0F28B80FD45B68D5593B221205ED2DD6B5EE3488AA2A968AS5NEJ" TargetMode="External"/><Relationship Id="rId365" Type="http://schemas.openxmlformats.org/officeDocument/2006/relationships/hyperlink" Target="consultantplus://offline/ref=874959E45BCB4727333A5785B9710470AEB7711ED96C0B7013ACD0575393D56A0F28B80FD45B6AD45B3B221205ED2DD6B5EE3488AA2A968AS5NEJ" TargetMode="External"/><Relationship Id="rId572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1216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225" Type="http://schemas.openxmlformats.org/officeDocument/2006/relationships/hyperlink" Target="consultantplus://offline/ref=874959E45BCB4727333A5785B9710470A9BE781BD86A0B7013ACD0575393D56A1D28E003D55276D25A2E744343SBNAJ" TargetMode="External"/><Relationship Id="rId432" Type="http://schemas.openxmlformats.org/officeDocument/2006/relationships/hyperlink" Target="consultantplus://offline/ref=874959E45BCB4727333A5785B9710470A9BF731ADC6C0B7013ACD0575393D56A0F28B80FD45B69D15E3B221205ED2DD6B5EE3488AA2A968AS5NEJ" TargetMode="External"/><Relationship Id="rId877" Type="http://schemas.openxmlformats.org/officeDocument/2006/relationships/hyperlink" Target="consultantplus://offline/ref=874959E45BCB4727333A5785B9710470A9B1721BDD6F0B7013ACD0575393D56A0F28B80FD45B6BD15F3B221205ED2DD6B5EE3488AA2A968AS5NEJ" TargetMode="External"/><Relationship Id="rId1062" Type="http://schemas.openxmlformats.org/officeDocument/2006/relationships/hyperlink" Target="consultantplus://offline/ref=874959E45BCB4727333A5785B9710470A9B1721AD5680B7013ACD0575393D56A0F28B80FD45B6ADB5B3B221205ED2DD6B5EE3488AA2A968AS5NEJ" TargetMode="External"/><Relationship Id="rId737" Type="http://schemas.openxmlformats.org/officeDocument/2006/relationships/hyperlink" Target="consultantplus://offline/ref=874959E45BCB4727333A5785B9710470AEB6781FDF6D0B7013ACD0575393D56A0F28B80FD45B68D5563B221205ED2DD6B5EE3488AA2A968AS5NEJ" TargetMode="External"/><Relationship Id="rId944" Type="http://schemas.openxmlformats.org/officeDocument/2006/relationships/hyperlink" Target="consultantplus://offline/ref=874959E45BCB4727333A5785B9710470A9B1721BDD6F0B7013ACD0575393D56A0F28B80FD45B6BD55C3B221205ED2DD6B5EE3488AA2A968AS5NEJ" TargetMode="External"/><Relationship Id="rId1367" Type="http://schemas.openxmlformats.org/officeDocument/2006/relationships/hyperlink" Target="consultantplus://offline/ref=874959E45BCB4727333A5785B9710470A9BE7819DC6C0B7013ACD0575393D56A0F28B80FD45B68D5563B221205ED2DD6B5EE3488AA2A968AS5NEJ" TargetMode="External"/><Relationship Id="rId73" Type="http://schemas.openxmlformats.org/officeDocument/2006/relationships/hyperlink" Target="consultantplus://offline/ref=874959E45BCB4727333A5785B9710470A9B1701DD46A0B7013ACD0575393D56A0F28B80FD45B68DA5B3B221205ED2DD6B5EE3488AA2A968AS5NEJ" TargetMode="External"/><Relationship Id="rId169" Type="http://schemas.openxmlformats.org/officeDocument/2006/relationships/hyperlink" Target="consultantplus://offline/ref=874959E45BCB4727333A5785B9710470A9BF731ADC6C0B7013ACD0575393D56A0F28B80FD45B6BD05B3B221205ED2DD6B5EE3488AA2A968AS5NEJ" TargetMode="External"/><Relationship Id="rId376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583" Type="http://schemas.openxmlformats.org/officeDocument/2006/relationships/hyperlink" Target="consultantplus://offline/ref=874959E45BCB4727333A5785B9710470A9BF731ADC6C0B7013ACD0575393D56A0F28B80FD45B6AD65C3B221205ED2DD6B5EE3488AA2A968AS5NEJ" TargetMode="External"/><Relationship Id="rId790" Type="http://schemas.openxmlformats.org/officeDocument/2006/relationships/hyperlink" Target="consultantplus://offline/ref=874959E45BCB4727333A5785B9710470A9B2721FD4680B7013ACD0575393D56A0F28B80FD45B6CDA593B221205ED2DD6B5EE3488AA2A968AS5NEJ" TargetMode="External"/><Relationship Id="rId804" Type="http://schemas.openxmlformats.org/officeDocument/2006/relationships/hyperlink" Target="consultantplus://offline/ref=874959E45BCB4727333A5785B9710470A9B1721BDD6F0B7013ACD0575393D56A0F28B80FD45B6BD3593B221205ED2DD6B5EE3488AA2A968AS5NEJ" TargetMode="External"/><Relationship Id="rId1227" Type="http://schemas.openxmlformats.org/officeDocument/2006/relationships/hyperlink" Target="consultantplus://offline/ref=874959E45BCB4727333A5785B9710470A9B1721BDD6F0B7013ACD0575393D56A0F28B80FD45B6CDA5D3B221205ED2DD6B5EE3488AA2A968AS5NEJ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874959E45BCB4727333A5785B9710470A9B1701DD46A0B7013ACD0575393D56A0F28B80FD45B69D45F3B221205ED2DD6B5EE3488AA2A968AS5NEJ" TargetMode="External"/><Relationship Id="rId443" Type="http://schemas.openxmlformats.org/officeDocument/2006/relationships/hyperlink" Target="consultantplus://offline/ref=874959E45BCB4727333A5785B9710470A9B0761DDA6C0B7013ACD0575393D56A0F28B80FD45B68D4593B221205ED2DD6B5EE3488AA2A968AS5NEJ" TargetMode="External"/><Relationship Id="rId650" Type="http://schemas.openxmlformats.org/officeDocument/2006/relationships/hyperlink" Target="consultantplus://offline/ref=874959E45BCB4727333A5785B9710470A9BF731ADC6C0B7013ACD0575393D56A0F28B80FD45B6AD65C3B221205ED2DD6B5EE3488AA2A968AS5NEJ" TargetMode="External"/><Relationship Id="rId888" Type="http://schemas.openxmlformats.org/officeDocument/2006/relationships/hyperlink" Target="consultantplus://offline/ref=874959E45BCB4727333A5785B9710470AEB7711ED96C0B7013ACD0575393D56A0F28B80FD5586CD75D3B221205ED2DD6B5EE3488AA2A968AS5NEJ" TargetMode="External"/><Relationship Id="rId1073" Type="http://schemas.openxmlformats.org/officeDocument/2006/relationships/hyperlink" Target="consultantplus://offline/ref=874959E45BCB4727333A5785B9710470A9BE7819DC6C0B7013ACD0575393D56A0F28B80FD45B68D75C3B221205ED2DD6B5EE3488AA2A968AS5NEJ" TargetMode="External"/><Relationship Id="rId1280" Type="http://schemas.openxmlformats.org/officeDocument/2006/relationships/hyperlink" Target="consultantplus://offline/ref=874959E45BCB4727333A5785B9710470A9B1721BDD6F0B7013ACD0575393D56A0F28B80FD45B6DD3583B221205ED2DD6B5EE3488AA2A968AS5NEJ" TargetMode="External"/><Relationship Id="rId303" Type="http://schemas.openxmlformats.org/officeDocument/2006/relationships/hyperlink" Target="consultantplus://offline/ref=874959E45BCB4727333A5785B9710470ABB5701BDD600B7013ACD0575393D56A0F28B80FD45B68D5563B221205ED2DD6B5EE3488AA2A968AS5NEJ" TargetMode="External"/><Relationship Id="rId748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955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1140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1378" Type="http://schemas.openxmlformats.org/officeDocument/2006/relationships/hyperlink" Target="consultantplus://offline/ref=874959E45BCB4727333A5785B9710470A9B1721BDD6F0B7013ACD0575393D56A0F28B80FD45B6DD4563B221205ED2DD6B5EE3488AA2A968AS5NEJ" TargetMode="External"/><Relationship Id="rId84" Type="http://schemas.openxmlformats.org/officeDocument/2006/relationships/hyperlink" Target="consultantplus://offline/ref=874959E45BCB4727333A5785B9710470A9BE7919DC610B7013ACD0575393D56A1D28E003D55276D25A2E744343SBNAJ" TargetMode="External"/><Relationship Id="rId387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510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594" Type="http://schemas.openxmlformats.org/officeDocument/2006/relationships/hyperlink" Target="consultantplus://offline/ref=874959E45BCB4727333A5785B9710470A9B0761DDA6C0B7013ACD0575393D56A0F28B80FD45B69D05C3B221205ED2DD6B5EE3488AA2A968AS5NEJ" TargetMode="External"/><Relationship Id="rId608" Type="http://schemas.openxmlformats.org/officeDocument/2006/relationships/hyperlink" Target="consultantplus://offline/ref=874959E45BCB4727333A5785B9710470A9BF731ADC6C0B7013ACD0575393D56A0F28B80FD45B6AD7563B221205ED2DD6B5EE3488AA2A968AS5NEJ" TargetMode="External"/><Relationship Id="rId815" Type="http://schemas.openxmlformats.org/officeDocument/2006/relationships/hyperlink" Target="consultantplus://offline/ref=874959E45BCB4727333A5785B9710470A9B1721BDD6F0B7013ACD0575393D56A0F28B80FD45B6BD35B3B221205ED2DD6B5EE3488AA2A968AS5NEJ" TargetMode="External"/><Relationship Id="rId1238" Type="http://schemas.openxmlformats.org/officeDocument/2006/relationships/hyperlink" Target="consultantplus://offline/ref=874959E45BCB4727333A5785B9710470A9B1721BDD6F0B7013ACD0575393D56A0F28B80FD45B6CDA593B221205ED2DD6B5EE3488AA2A968AS5NEJ" TargetMode="External"/><Relationship Id="rId247" Type="http://schemas.openxmlformats.org/officeDocument/2006/relationships/hyperlink" Target="consultantplus://offline/ref=874959E45BCB4727333A5785B9710470A9B1701DD46A0B7013ACD0575393D56A0F28B80FD45B69D5573B221205ED2DD6B5EE3488AA2A968AS5NEJ" TargetMode="External"/><Relationship Id="rId899" Type="http://schemas.openxmlformats.org/officeDocument/2006/relationships/hyperlink" Target="consultantplus://offline/ref=874959E45BCB4727333A5785B9710470A9B1721BDD6F0B7013ACD0575393D56A0F28B80FD45B6BD65E3B221205ED2DD6B5EE3488AA2A968AS5NEJ" TargetMode="External"/><Relationship Id="rId1000" Type="http://schemas.openxmlformats.org/officeDocument/2006/relationships/hyperlink" Target="consultantplus://offline/ref=874959E45BCB4727333A5785B9710470A9B1721BDD6F0B7013ACD0575393D56A0F28B80FD45B6CD05A3B221205ED2DD6B5EE3488AA2A968AS5NEJ" TargetMode="External"/><Relationship Id="rId1084" Type="http://schemas.openxmlformats.org/officeDocument/2006/relationships/hyperlink" Target="consultantplus://offline/ref=874959E45BCB4727333A5785B9710470A9B1721BDD6F0B7013ACD0575393D56A0F28B80FD45B6CD45B3B221205ED2DD6B5EE3488AA2A968AS5NEJ" TargetMode="External"/><Relationship Id="rId1305" Type="http://schemas.openxmlformats.org/officeDocument/2006/relationships/hyperlink" Target="consultantplus://offline/ref=874959E45BCB4727333A5785B9710470A9B1721BDD6F0B7013ACD0575393D56A0F28B80FD45B6DD0573B221205ED2DD6B5EE3488AA2A968AS5NEJ" TargetMode="External"/><Relationship Id="rId107" Type="http://schemas.openxmlformats.org/officeDocument/2006/relationships/hyperlink" Target="consultantplus://offline/ref=874959E45BCB4727333A5785B9710470A9BF731ADC6C0B7013ACD0575393D56A0F28B80FD45B6BD05D3B221205ED2DD6B5EE3488AA2A968AS5NEJ" TargetMode="External"/><Relationship Id="rId454" Type="http://schemas.openxmlformats.org/officeDocument/2006/relationships/hyperlink" Target="consultantplus://offline/ref=874959E45BCB4727333A5785B9710470A9B0761DDA6C0B7013ACD0575393D56A0F28B80FD45B68D4583B221205ED2DD6B5EE3488AA2A968AS5NEJ" TargetMode="External"/><Relationship Id="rId661" Type="http://schemas.openxmlformats.org/officeDocument/2006/relationships/hyperlink" Target="consultantplus://offline/ref=874959E45BCB4727333A5785B9710470AEB77318D5610B7013ACD0575393D56A0F28B80CD45F6AD55564270714B521DEA2F03092B62894S8NAJ" TargetMode="External"/><Relationship Id="rId759" Type="http://schemas.openxmlformats.org/officeDocument/2006/relationships/hyperlink" Target="consultantplus://offline/ref=874959E45BCB4727333A5785B9710470AEB7711ED96C0B7013ACD0575393D56A0F28B80FD45B6BD0563B221205ED2DD6B5EE3488AA2A968AS5NEJ" TargetMode="External"/><Relationship Id="rId966" Type="http://schemas.openxmlformats.org/officeDocument/2006/relationships/hyperlink" Target="consultantplus://offline/ref=874959E45BCB4727333A5785B9710470A9B1721BDD6F0B7013ACD0575393D56A0F28B80FD45B6CD25E3B221205ED2DD6B5EE3488AA2A968AS5NEJ" TargetMode="External"/><Relationship Id="rId1291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389" Type="http://schemas.openxmlformats.org/officeDocument/2006/relationships/hyperlink" Target="consultantplus://offline/ref=874959E45BCB4727333A5785B9710470A9B1721BDD6F0B7013ACD0575393D56A0F28B80FD45B68D6593B221205ED2DD6B5EE3488AA2A968AS5NEJ" TargetMode="External"/><Relationship Id="rId11" Type="http://schemas.openxmlformats.org/officeDocument/2006/relationships/hyperlink" Target="consultantplus://offline/ref=874959E45BCB4727333A5785B9710470A9B1771CDD6D0B7013ACD0575393D56A0F28B80FD45B69D75A3B221205ED2DD6B5EE3488AA2A968AS5NEJ" TargetMode="External"/><Relationship Id="rId314" Type="http://schemas.openxmlformats.org/officeDocument/2006/relationships/hyperlink" Target="consultantplus://offline/ref=874959E45BCB4727333A5785B9710470A8B77711DA6E0B7013ACD0575393D56A0F28B80FD45B68DA583B221205ED2DD6B5EE3488AA2A968AS5NEJ" TargetMode="External"/><Relationship Id="rId398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521" Type="http://schemas.openxmlformats.org/officeDocument/2006/relationships/hyperlink" Target="consultantplus://offline/ref=874959E45BCB4727333A5785B9710470A9B0761DDA6C0B7013ACD0575393D56A0F28B80FD45B68DA5C3B221205ED2DD6B5EE3488AA2A968AS5NEJ" TargetMode="External"/><Relationship Id="rId619" Type="http://schemas.openxmlformats.org/officeDocument/2006/relationships/hyperlink" Target="consultantplus://offline/ref=874959E45BCB4727333A5785B9710470A9BF731ADC6C0B7013ACD0575393D56A0F28B80FD45B6AD65E3B221205ED2DD6B5EE3488AA2A968AS5NEJ" TargetMode="External"/><Relationship Id="rId1151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1249" Type="http://schemas.openxmlformats.org/officeDocument/2006/relationships/hyperlink" Target="consultantplus://offline/ref=874959E45BCB4727333A5785B9710470A9B1721BDD6F0B7013ACD0575393D56A0F28B80FD45B6CDB583B221205ED2DD6B5EE3488AA2A968AS5NEJ" TargetMode="External"/><Relationship Id="rId95" Type="http://schemas.openxmlformats.org/officeDocument/2006/relationships/hyperlink" Target="consultantplus://offline/ref=874959E45BCB4727333A5785B9710470A9B1701DD46A0B7013ACD0575393D56A0F28B80FD45B68DB583B221205ED2DD6B5EE3488AA2A968AS5NEJ" TargetMode="External"/><Relationship Id="rId160" Type="http://schemas.openxmlformats.org/officeDocument/2006/relationships/hyperlink" Target="consultantplus://offline/ref=874959E45BCB4727333A5785B9710470A9B1701DD46A0B7013ACD0575393D56A0F28B80FD45B69D35A3B221205ED2DD6B5EE3488AA2A968AS5NEJ" TargetMode="External"/><Relationship Id="rId826" Type="http://schemas.openxmlformats.org/officeDocument/2006/relationships/hyperlink" Target="consultantplus://offline/ref=874959E45BCB4727333A5785B9710470A9B1721BDD6F0B7013ACD0575393D56A0F28B80FD45B6BD3573B221205ED2DD6B5EE3488AA2A968AS5NEJ" TargetMode="External"/><Relationship Id="rId1011" Type="http://schemas.openxmlformats.org/officeDocument/2006/relationships/hyperlink" Target="consultantplus://offline/ref=874959E45BCB4727333A5785B9710470A9B1721BDD6F0B7013ACD0575393D56A0F28B80FD45B6CD05B3B221205ED2DD6B5EE3488AA2A968AS5NEJ" TargetMode="External"/><Relationship Id="rId1109" Type="http://schemas.openxmlformats.org/officeDocument/2006/relationships/hyperlink" Target="consultantplus://offline/ref=874959E45BCB4727333A5785B9710470A9B1721BDD6F0B7013ACD0575393D56A0F28B80FD45B6DD15A3B221205ED2DD6B5EE3488AA2A968AS5NEJ" TargetMode="External"/><Relationship Id="rId258" Type="http://schemas.openxmlformats.org/officeDocument/2006/relationships/hyperlink" Target="consultantplus://offline/ref=874959E45BCB4727333A5785B9710470A9B1701DD46A0B7013ACD0575393D56A0F28B80FD45B69DA593B221205ED2DD6B5EE3488AA2A968AS5NEJ" TargetMode="External"/><Relationship Id="rId465" Type="http://schemas.openxmlformats.org/officeDocument/2006/relationships/hyperlink" Target="consultantplus://offline/ref=874959E45BCB4727333A5785B9710470A9BF711ADB610B7013ACD0575393D56A0F28B807D5503C831A657B4248A620D3A2F2348ESBN6J" TargetMode="External"/><Relationship Id="rId672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1095" Type="http://schemas.openxmlformats.org/officeDocument/2006/relationships/hyperlink" Target="consultantplus://offline/ref=874959E45BCB4727333A5785B9710470AEB7711ED96C0B7013ACD0575393D56A0F28B80FD45B6BD05C3B221205ED2DD6B5EE3488AA2A968AS5NEJ" TargetMode="External"/><Relationship Id="rId1316" Type="http://schemas.openxmlformats.org/officeDocument/2006/relationships/hyperlink" Target="consultantplus://offline/ref=874959E45BCB4727333A5785B9710470AEB7711ED96C0B7013ACD0575393D56A0F28B80FD45B6CD4573B221205ED2DD6B5EE3488AA2A968AS5NEJ" TargetMode="External"/><Relationship Id="rId22" Type="http://schemas.openxmlformats.org/officeDocument/2006/relationships/hyperlink" Target="consultantplus://offline/ref=874959E45BCB4727333A5785B9710470AEB7711ED96C0B7013ACD0575393D56A0F28B80FD55A60D3593B221205ED2DD6B5EE3488AA2A968AS5NEJ" TargetMode="External"/><Relationship Id="rId118" Type="http://schemas.openxmlformats.org/officeDocument/2006/relationships/hyperlink" Target="consultantplus://offline/ref=874959E45BCB4727333A5785B9710470A9BF731ADC6C0B7013ACD0575393D56A0F28B80FD45B6DDA5F3B221205ED2DD6B5EE3488AA2A968AS5NEJ" TargetMode="External"/><Relationship Id="rId325" Type="http://schemas.openxmlformats.org/officeDocument/2006/relationships/hyperlink" Target="consultantplus://offline/ref=874959E45BCB4727333A5785B9710470ABB5701BDD600B7013ACD0575393D56A0F28B80FD45B68DB5E3B221205ED2DD6B5EE3488AA2A968AS5NEJ" TargetMode="External"/><Relationship Id="rId532" Type="http://schemas.openxmlformats.org/officeDocument/2006/relationships/hyperlink" Target="consultantplus://offline/ref=874959E45BCB4727333A5785B9710470A9BF731ADC6C0B7013ACD0575393D56A0F28B80FD45B6BD2573B221205ED2DD6B5EE3488AA2A968AS5NEJ" TargetMode="External"/><Relationship Id="rId977" Type="http://schemas.openxmlformats.org/officeDocument/2006/relationships/hyperlink" Target="consultantplus://offline/ref=874959E45BCB4727333A5785B9710470A9B1721BDD6F0B7013ACD0575393D56A0F28B80FD45B6CD2593B221205ED2DD6B5EE3488AA2A968AS5NEJ" TargetMode="External"/><Relationship Id="rId1162" Type="http://schemas.openxmlformats.org/officeDocument/2006/relationships/hyperlink" Target="consultantplus://offline/ref=874959E45BCB4727333A5785B9710470AEB7711ED96C0B7013ACD0575393D56A0F28B80FD45B6CD55C3B221205ED2DD6B5EE3488AA2A968AS5NEJ" TargetMode="External"/><Relationship Id="rId171" Type="http://schemas.openxmlformats.org/officeDocument/2006/relationships/hyperlink" Target="consultantplus://offline/ref=874959E45BCB4727333A5785B9710470A9B1701DD46A0B7013ACD0575393D56A0F28B80FD45B69D05D3B221205ED2DD6B5EE3488AA2A968AS5NEJ" TargetMode="External"/><Relationship Id="rId837" Type="http://schemas.openxmlformats.org/officeDocument/2006/relationships/hyperlink" Target="consultantplus://offline/ref=874959E45BCB4727333A5785B9710470A9B17410DF610B7013ACD0575393D56A0F28B80FD15D61D0563B221205ED2DD6B5EE3488AA2A968AS5NEJ" TargetMode="External"/><Relationship Id="rId1022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269" Type="http://schemas.openxmlformats.org/officeDocument/2006/relationships/hyperlink" Target="consultantplus://offline/ref=874959E45BCB4727333A5785B9710470A9B1701DD46A0B7013ACD0575393D56A0F28B80FD45B69DB5E3B221205ED2DD6B5EE3488AA2A968AS5NEJ" TargetMode="External"/><Relationship Id="rId476" Type="http://schemas.openxmlformats.org/officeDocument/2006/relationships/hyperlink" Target="consultantplus://offline/ref=874959E45BCB4727333A5785B9710470A9B17410DF610B7013ACD0575393D56A0F28B80FD75D6DD05A3B221205ED2DD6B5EE3488AA2A968AS5NEJ" TargetMode="External"/><Relationship Id="rId683" Type="http://schemas.openxmlformats.org/officeDocument/2006/relationships/hyperlink" Target="consultantplus://offline/ref=874959E45BCB4727333A5785B9710470A9B77119DC690B7013ACD0575393D56A0F28B80FD45B68D3573B221205ED2DD6B5EE3488AA2A968AS5NEJ" TargetMode="External"/><Relationship Id="rId890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904" Type="http://schemas.openxmlformats.org/officeDocument/2006/relationships/hyperlink" Target="consultantplus://offline/ref=874959E45BCB4727333A5785B9710470A9B1721BDD6F0B7013ACD0575393D56A0F28B80FD45B6BD65B3B221205ED2DD6B5EE3488AA2A968AS5NEJ" TargetMode="External"/><Relationship Id="rId1327" Type="http://schemas.openxmlformats.org/officeDocument/2006/relationships/hyperlink" Target="consultantplus://offline/ref=874959E45BCB4727333A5785B9710470AEB6781FDF6D0B7013ACD0575393D56A0F28B80FD45B68D6583B221205ED2DD6B5EE3488AA2A968AS5NEJ" TargetMode="External"/><Relationship Id="rId33" Type="http://schemas.openxmlformats.org/officeDocument/2006/relationships/hyperlink" Target="consultantplus://offline/ref=874959E45BCB4727333A5785B9710470A9BF711AD4680B7013ACD0575393D56A0F28B80CD15D63860F74234E40B13ED7B8EE368CB6S2NAJ" TargetMode="External"/><Relationship Id="rId129" Type="http://schemas.openxmlformats.org/officeDocument/2006/relationships/hyperlink" Target="consultantplus://offline/ref=874959E45BCB4727333A5785B9710470A9BF731ADC6C0B7013ACD0575393D56A0F28B80FD45B69D15A3B221205ED2DD6B5EE3488AA2A968AS5NEJ" TargetMode="External"/><Relationship Id="rId336" Type="http://schemas.openxmlformats.org/officeDocument/2006/relationships/hyperlink" Target="consultantplus://offline/ref=874959E45BCB4727333A5785B9710470A8B6781BDB600B7013ACD0575393D56A0F28B80FD45B69D0593B221205ED2DD6B5EE3488AA2A968AS5NEJ" TargetMode="External"/><Relationship Id="rId543" Type="http://schemas.openxmlformats.org/officeDocument/2006/relationships/hyperlink" Target="consultantplus://offline/ref=874959E45BCB4727333A5785B9710470A9BF731ADC6C0B7013ACD0575393D56A0F28B80FD45B6AD65D3B221205ED2DD6B5EE3488AA2A968AS5NEJ" TargetMode="External"/><Relationship Id="rId988" Type="http://schemas.openxmlformats.org/officeDocument/2006/relationships/hyperlink" Target="consultantplus://offline/ref=874959E45BCB4727333A5785B9710470A9B1721BDD6F0B7013ACD0575393D56A0F28B80FD45B6CD3583B221205ED2DD6B5EE3488AA2A968AS5NEJ" TargetMode="External"/><Relationship Id="rId1173" Type="http://schemas.openxmlformats.org/officeDocument/2006/relationships/hyperlink" Target="consultantplus://offline/ref=874959E45BCB4727333A5785B9710470A9BF711AD4680B7013ACD0575393D56A0F28B80FD45B6AD3573B221205ED2DD6B5EE3488AA2A968AS5NEJ" TargetMode="External"/><Relationship Id="rId1380" Type="http://schemas.openxmlformats.org/officeDocument/2006/relationships/hyperlink" Target="consultantplus://offline/ref=874959E45BCB4727333A5785B9710470A9B1721BDD6F0B7013ACD0575393D56A0F28B80FD45B6DD4563B221205ED2DD6B5EE3488AA2A968AS5NEJ" TargetMode="External"/><Relationship Id="rId182" Type="http://schemas.openxmlformats.org/officeDocument/2006/relationships/hyperlink" Target="consultantplus://offline/ref=874959E45BCB4727333A5785B9710470A9B1701DD46A0B7013ACD0575393D56A0F28B80FD45B69D15A3B221205ED2DD6B5EE3488AA2A968AS5NEJ" TargetMode="External"/><Relationship Id="rId403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750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848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1033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487" Type="http://schemas.openxmlformats.org/officeDocument/2006/relationships/hyperlink" Target="consultantplus://offline/ref=874959E45BCB4727333A5785B9710470AEB6781FDF6D0B7013ACD0575393D56A0F28B80FD45B68D65F3B221205ED2DD6B5EE3488AA2A968AS5NEJ" TargetMode="External"/><Relationship Id="rId610" Type="http://schemas.openxmlformats.org/officeDocument/2006/relationships/hyperlink" Target="consultantplus://offline/ref=874959E45BCB4727333A5785B9710470A9BF731ADC6C0B7013ACD0575393D56A0F28B80FD45B6AD65E3B221205ED2DD6B5EE3488AA2A968AS5NEJ" TargetMode="External"/><Relationship Id="rId694" Type="http://schemas.openxmlformats.org/officeDocument/2006/relationships/hyperlink" Target="consultantplus://offline/ref=874959E45BCB4727333A5785B9710470A9B0761DDA6C0B7013ACD0575393D56A0F28B80FD45B6AD25F3B221205ED2DD6B5EE3488AA2A968AS5NEJ" TargetMode="External"/><Relationship Id="rId708" Type="http://schemas.openxmlformats.org/officeDocument/2006/relationships/hyperlink" Target="consultantplus://offline/ref=874959E45BCB4727333A5785B9710470A9B1721BDD6F0B7013ACD0575393D56A0F28B80FD45B68D15E3B221205ED2DD6B5EE3488AA2A968AS5NEJ" TargetMode="External"/><Relationship Id="rId915" Type="http://schemas.openxmlformats.org/officeDocument/2006/relationships/hyperlink" Target="consultantplus://offline/ref=874959E45BCB4727333A5785B9710470A9B1721BDD6F0B7013ACD0575393D56A0F28B80FD45B6BD75E3B221205ED2DD6B5EE3488AA2A968AS5NEJ" TargetMode="External"/><Relationship Id="rId1240" Type="http://schemas.openxmlformats.org/officeDocument/2006/relationships/hyperlink" Target="consultantplus://offline/ref=874959E45BCB4727333A5785B9710470A9B1721BDD6F0B7013ACD0575393D56A0F28B80FD45B6CDB5E3B221205ED2DD6B5EE3488AA2A968AS5NEJ" TargetMode="External"/><Relationship Id="rId1338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347" Type="http://schemas.openxmlformats.org/officeDocument/2006/relationships/hyperlink" Target="consultantplus://offline/ref=874959E45BCB4727333A5785B9710470AEB67710DA610B7013ACD0575393D56A0F28B80FD45B68D55C3B221205ED2DD6B5EE3488AA2A968AS5NEJ" TargetMode="External"/><Relationship Id="rId999" Type="http://schemas.openxmlformats.org/officeDocument/2006/relationships/hyperlink" Target="consultantplus://offline/ref=874959E45BCB4727333A5785B9710470A9B1721BDD6F0B7013ACD0575393D56A0F28B80FD45B6CD05A3B221205ED2DD6B5EE3488AA2A968AS5NEJ" TargetMode="External"/><Relationship Id="rId1100" Type="http://schemas.openxmlformats.org/officeDocument/2006/relationships/hyperlink" Target="consultantplus://offline/ref=874959E45BCB4727333A5785B9710470A9B1721BDD6F0B7013ACD0575393D56A0F28B80FD45B6DD45F3B221205ED2DD6B5EE3488AA2A968AS5NEJ" TargetMode="External"/><Relationship Id="rId1184" Type="http://schemas.openxmlformats.org/officeDocument/2006/relationships/hyperlink" Target="consultantplus://offline/ref=874959E45BCB4727333A5785B9710470A9B2761CD8690B7013ACD0575393D56A0F28B80FD45B68D0593B221205ED2DD6B5EE3488AA2A968AS5NEJ" TargetMode="External"/><Relationship Id="rId1405" Type="http://schemas.openxmlformats.org/officeDocument/2006/relationships/hyperlink" Target="consultantplus://offline/ref=874959E45BCB4727333A5785B9710470A9B1721BDD6F0B7013ACD0575393D56A0F28B80FD45B6DD5563B221205ED2DD6B5EE3488AA2A968AS5NEJ" TargetMode="External"/><Relationship Id="rId44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554" Type="http://schemas.openxmlformats.org/officeDocument/2006/relationships/hyperlink" Target="consultantplus://offline/ref=874959E45BCB4727333A5785B9710470AEB67211DC6A0B7013ACD0575393D56A1D28E003D55276D25A2E744343SBNAJ" TargetMode="External"/><Relationship Id="rId761" Type="http://schemas.openxmlformats.org/officeDocument/2006/relationships/hyperlink" Target="consultantplus://offline/ref=874959E45BCB4727333A5785B9710470AEB7711ED96C0B7013ACD0575393D56A0F28B80FD45B6CD55C3B221205ED2DD6B5EE3488AA2A968AS5NEJ" TargetMode="External"/><Relationship Id="rId859" Type="http://schemas.openxmlformats.org/officeDocument/2006/relationships/hyperlink" Target="consultantplus://offline/ref=874959E45BCB4727333A5785B9710470A9B1721BDD6F0B7013ACD0575393D56A0F28B80FD45B6BD05A3B221205ED2DD6B5EE3488AA2A968AS5NEJ" TargetMode="External"/><Relationship Id="rId1391" Type="http://schemas.openxmlformats.org/officeDocument/2006/relationships/hyperlink" Target="consultantplus://offline/ref=874959E45BCB4727333A5785B9710470A9B1701DD46A0B7013ACD0575393D56A1D28E003D55276D25A2E744343SBNAJ" TargetMode="External"/><Relationship Id="rId193" Type="http://schemas.openxmlformats.org/officeDocument/2006/relationships/hyperlink" Target="consultantplus://offline/ref=874959E45BCB4727333A5785B9710470A9B1701DD46A0B7013ACD0575393D56A0F28B80FD45B69D65B3B221205ED2DD6B5EE3488AA2A968AS5NEJ" TargetMode="External"/><Relationship Id="rId207" Type="http://schemas.openxmlformats.org/officeDocument/2006/relationships/hyperlink" Target="consultantplus://offline/ref=874959E45BCB4727333A5785B9710470A9B77119DC690B7013ACD0575393D56A0F28B80FD45B68D3573B221205ED2DD6B5EE3488AA2A968AS5NEJ" TargetMode="External"/><Relationship Id="rId414" Type="http://schemas.openxmlformats.org/officeDocument/2006/relationships/hyperlink" Target="consultantplus://offline/ref=874959E45BCB4727333A5785B9710470A9BF711ADB610B7013ACD0575393D56A0F28B80FD65963860F74234E40B13ED7B8EE368CB6S2NAJ" TargetMode="External"/><Relationship Id="rId498" Type="http://schemas.openxmlformats.org/officeDocument/2006/relationships/hyperlink" Target="consultantplus://offline/ref=874959E45BCB4727333A5785B9710470A9BF731ADC6C0B7013ACD0575393D56A0F28B80FD45B6ADA583B221205ED2DD6B5EE3488AA2A968AS5NEJ" TargetMode="External"/><Relationship Id="rId621" Type="http://schemas.openxmlformats.org/officeDocument/2006/relationships/hyperlink" Target="consultantplus://offline/ref=874959E45BCB4727333A5785B9710470A9B0761DDA6C0B7013ACD0575393D56A0F28B80FD45B69D15E3B221205ED2DD6B5EE3488AA2A968AS5NEJ" TargetMode="External"/><Relationship Id="rId1044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1251" Type="http://schemas.openxmlformats.org/officeDocument/2006/relationships/hyperlink" Target="consultantplus://offline/ref=874959E45BCB4727333A5785B9710470A9B1721BDD6F0B7013ACD0575393D56A0F28B80FD45B6CDB573B221205ED2DD6B5EE3488AA2A968AS5NEJ" TargetMode="External"/><Relationship Id="rId1349" Type="http://schemas.openxmlformats.org/officeDocument/2006/relationships/hyperlink" Target="consultantplus://offline/ref=874959E45BCB4727333A5785B9710470AEB7711ED96C0B7013ACD0575393D56A0F28B80FD45B6BD0563B221205ED2DD6B5EE3488AA2A968AS5NEJ" TargetMode="External"/><Relationship Id="rId260" Type="http://schemas.openxmlformats.org/officeDocument/2006/relationships/hyperlink" Target="consultantplus://offline/ref=874959E45BCB4727333A5785B9710470A9B1701DD46A0B7013ACD0575393D56A0F28B80FD45B69DA573B221205ED2DD6B5EE3488AA2A968AS5NEJ" TargetMode="External"/><Relationship Id="rId719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926" Type="http://schemas.openxmlformats.org/officeDocument/2006/relationships/hyperlink" Target="consultantplus://offline/ref=874959E45BCB4727333A5785B9710470A9B1721BDD6F0B7013ACD0575393D56A0F28B80FD45B6BD45F3B221205ED2DD6B5EE3488AA2A968AS5NEJ" TargetMode="External"/><Relationship Id="rId1111" Type="http://schemas.openxmlformats.org/officeDocument/2006/relationships/hyperlink" Target="consultantplus://offline/ref=874959E45BCB4727333A5785B9710470A9B1721BDD6F0B7013ACD0575393D56A0F28B80FD45B6DD15B3B221205ED2DD6B5EE3488AA2A968AS5NEJ" TargetMode="External"/><Relationship Id="rId55" Type="http://schemas.openxmlformats.org/officeDocument/2006/relationships/hyperlink" Target="consultantplus://offline/ref=874959E45BCB4727333A5785B9710470A9B1701DD46A0B7013ACD0575393D56A0F28B80FD45B68D45F3B221205ED2DD6B5EE3488AA2A968AS5NEJ" TargetMode="External"/><Relationship Id="rId120" Type="http://schemas.openxmlformats.org/officeDocument/2006/relationships/hyperlink" Target="consultantplus://offline/ref=874959E45BCB4727333A5785B9710470ABBF7610D8610B7013ACD0575393D56A0F28B80FD45B68D15E3B221205ED2DD6B5EE3488AA2A968AS5NEJ" TargetMode="External"/><Relationship Id="rId358" Type="http://schemas.openxmlformats.org/officeDocument/2006/relationships/hyperlink" Target="consultantplus://offline/ref=874959E45BCB4727333A5785B9710470A8B6771EDE6D0B7013ACD0575393D56A0F28B80FD45B69DB573B221205ED2DD6B5EE3488AA2A968AS5NEJ" TargetMode="External"/><Relationship Id="rId565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772" Type="http://schemas.openxmlformats.org/officeDocument/2006/relationships/hyperlink" Target="consultantplus://offline/ref=874959E45BCB4727333A5785B9710470AEB7711ED96C0B7013ACD0575393D56A0F28B80FD45B6AD05B3B221205ED2DD6B5EE3488AA2A968AS5NEJ" TargetMode="External"/><Relationship Id="rId1195" Type="http://schemas.openxmlformats.org/officeDocument/2006/relationships/hyperlink" Target="consultantplus://offline/ref=874959E45BCB4727333A5785B9710470ABB5701BDD600B7013ACD0575393D56A0F28B80FD45B68D35C3B221205ED2DD6B5EE3488AA2A968AS5NEJ" TargetMode="External"/><Relationship Id="rId1209" Type="http://schemas.openxmlformats.org/officeDocument/2006/relationships/hyperlink" Target="consultantplus://offline/ref=874959E45BCB4727333A5785B9710470AEB77318D5610B7013ACD0575393D56A0F28B80CD45B6FD25564270714B521DEA2F03092B62894S8NAJ" TargetMode="External"/><Relationship Id="rId218" Type="http://schemas.openxmlformats.org/officeDocument/2006/relationships/hyperlink" Target="consultantplus://offline/ref=874959E45BCB4727333A5785B9710470A9BF731ADC6C0B7013ACD0575393D56A0F28B80FD45B69D6573B221205ED2DD6B5EE3488AA2A968AS5NEJ" TargetMode="External"/><Relationship Id="rId425" Type="http://schemas.openxmlformats.org/officeDocument/2006/relationships/hyperlink" Target="consultantplus://offline/ref=874959E45BCB4727333A5785B9710470A9BF711ADB610B7013ACD0575393D56A0F28B80FD65F63860F74234E40B13ED7B8EE368CB6S2NAJ" TargetMode="External"/><Relationship Id="rId632" Type="http://schemas.openxmlformats.org/officeDocument/2006/relationships/hyperlink" Target="consultantplus://offline/ref=874959E45BCB4727333A5785B9710470A9BF731ADC6C0B7013ACD0575393D56A0F28B80FD45B6AD7563B221205ED2DD6B5EE3488AA2A968AS5NEJ" TargetMode="External"/><Relationship Id="rId1055" Type="http://schemas.openxmlformats.org/officeDocument/2006/relationships/hyperlink" Target="consultantplus://offline/ref=874959E45BCB4727333A5785B9710470A9B1721BDD6F0B7013ACD0575393D56A0F28B80FD45B68D65C3B221205ED2DD6B5EE3488AA2A968AS5NEJ" TargetMode="External"/><Relationship Id="rId1262" Type="http://schemas.openxmlformats.org/officeDocument/2006/relationships/hyperlink" Target="consultantplus://offline/ref=874959E45BCB4727333A5785B9710470A9B1721BDD6F0B7013ACD0575393D56A0F28B80FD45B6DD25D3B221205ED2DD6B5EE3488AA2A968AS5NEJ" TargetMode="External"/><Relationship Id="rId271" Type="http://schemas.openxmlformats.org/officeDocument/2006/relationships/hyperlink" Target="consultantplus://offline/ref=874959E45BCB4727333A5785B9710470AEB7711ED96C0B7013ACD0575393D56A0F28B80FD45B6AD75F3B221205ED2DD6B5EE3488AA2A968AS5NEJ" TargetMode="External"/><Relationship Id="rId937" Type="http://schemas.openxmlformats.org/officeDocument/2006/relationships/hyperlink" Target="consultantplus://offline/ref=874959E45BCB4727333A5785B9710470A9B1721BDD6F0B7013ACD0575393D56A0F28B80FD45B6BD4583B221205ED2DD6B5EE3488AA2A968AS5NEJ" TargetMode="External"/><Relationship Id="rId1122" Type="http://schemas.openxmlformats.org/officeDocument/2006/relationships/hyperlink" Target="consultantplus://offline/ref=874959E45BCB4727333A5785B9710470A9B1721BDD6F0B7013ACD0575393D56A0F28B80FD45B6DD65C3B221205ED2DD6B5EE3488AA2A968AS5NEJ" TargetMode="External"/><Relationship Id="rId66" Type="http://schemas.openxmlformats.org/officeDocument/2006/relationships/hyperlink" Target="consultantplus://offline/ref=874959E45BCB4727333A5785B9710470A9B1701DD46A0B7013ACD0575393D56A0F28B80FD45B68D5563B221205ED2DD6B5EE3488AA2A968AS5NEJ" TargetMode="External"/><Relationship Id="rId131" Type="http://schemas.openxmlformats.org/officeDocument/2006/relationships/hyperlink" Target="consultantplus://offline/ref=874959E45BCB4727333A5785B9710470A9B1701DD46A0B7013ACD0575393D56A0F28B80FD45B69D25B3B221205ED2DD6B5EE3488AA2A968AS5NEJ" TargetMode="External"/><Relationship Id="rId369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576" Type="http://schemas.openxmlformats.org/officeDocument/2006/relationships/hyperlink" Target="consultantplus://offline/ref=874959E45BCB4727333A5785B9710470A9B0761DDA6C0B7013ACD0575393D56A0F28B80FD45B69D2563B221205ED2DD6B5EE3488AA2A968AS5NEJ" TargetMode="External"/><Relationship Id="rId783" Type="http://schemas.openxmlformats.org/officeDocument/2006/relationships/hyperlink" Target="consultantplus://offline/ref=874959E45BCB4727333A5785B9710470A9B17310D96A0B7013ACD0575393D56A0F28B80FD45B68D05A3B221205ED2DD6B5EE3488AA2A968AS5NEJ" TargetMode="External"/><Relationship Id="rId990" Type="http://schemas.openxmlformats.org/officeDocument/2006/relationships/hyperlink" Target="consultantplus://offline/ref=874959E45BCB4727333A5785B9710470A9B1721BDD6F0B7013ACD0575393D56A0F28B80FD45B6CD05E3B221205ED2DD6B5EE3488AA2A968AS5NEJ" TargetMode="External"/><Relationship Id="rId229" Type="http://schemas.openxmlformats.org/officeDocument/2006/relationships/hyperlink" Target="consultantplus://offline/ref=874959E45BCB4727333A5785B9710470ABB17318DB6E0B7013ACD0575393D56A0F28B80FD45B69D75A3B221205ED2DD6B5EE3488AA2A968AS5NEJ" TargetMode="External"/><Relationship Id="rId436" Type="http://schemas.openxmlformats.org/officeDocument/2006/relationships/hyperlink" Target="consultantplus://offline/ref=874959E45BCB4727333A5785B9710470A9BF731ADC6C0B7013ACD0575393D56A0F28B80FD45B69D15E3B221205ED2DD6B5EE3488AA2A968AS5NEJ" TargetMode="External"/><Relationship Id="rId643" Type="http://schemas.openxmlformats.org/officeDocument/2006/relationships/hyperlink" Target="consultantplus://offline/ref=874959E45BCB4727333A5785B9710470A9BF731ADC6C0B7013ACD0575393D56A0F28B80FD45B6AD15D3B221205ED2DD6B5EE3488AA2A968AS5NEJ" TargetMode="External"/><Relationship Id="rId1066" Type="http://schemas.openxmlformats.org/officeDocument/2006/relationships/hyperlink" Target="consultantplus://offline/ref=874959E45BCB4727333A5785B9710470A9BF711AD4680B7013ACD0575393D56A0F28B80DD45F63860F74234E40B13ED7B8EE368CB6S2NAJ" TargetMode="External"/><Relationship Id="rId1273" Type="http://schemas.openxmlformats.org/officeDocument/2006/relationships/hyperlink" Target="consultantplus://offline/ref=874959E45BCB4727333A5785B9710470A9B1721BDD6F0B7013ACD0575393D56A0F28B80FD45B6DD35E3B221205ED2DD6B5EE3488AA2A968AS5NEJ" TargetMode="External"/><Relationship Id="rId850" Type="http://schemas.openxmlformats.org/officeDocument/2006/relationships/hyperlink" Target="consultantplus://offline/ref=874959E45BCB4727333A5785B9710470A9B1721BDD6F0B7013ACD0575393D56A0F28B80FD45B6BD05D3B221205ED2DD6B5EE3488AA2A968AS5NEJ" TargetMode="External"/><Relationship Id="rId948" Type="http://schemas.openxmlformats.org/officeDocument/2006/relationships/hyperlink" Target="consultantplus://offline/ref=874959E45BCB4727333A5785B9710470A9B1721BDD6F0B7013ACD0575393D56A0F28B80FD45B6BDA5E3B221205ED2DD6B5EE3488AA2A968AS5NEJ" TargetMode="External"/><Relationship Id="rId1133" Type="http://schemas.openxmlformats.org/officeDocument/2006/relationships/hyperlink" Target="consultantplus://offline/ref=874959E45BCB4727333A5785B9710470A9B1721BDD6F0B7013ACD0575393D56A0F28B80FD45B68D1593B221205ED2DD6B5EE3488AA2A968AS5NEJ" TargetMode="External"/><Relationship Id="rId77" Type="http://schemas.openxmlformats.org/officeDocument/2006/relationships/hyperlink" Target="consultantplus://offline/ref=874959E45BCB4727333A5785B9710470A9B1701DD46A0B7013ACD0575393D56A0F28B80FD45B68DA583B221205ED2DD6B5EE3488AA2A968AS5NEJ" TargetMode="External"/><Relationship Id="rId282" Type="http://schemas.openxmlformats.org/officeDocument/2006/relationships/hyperlink" Target="consultantplus://offline/ref=874959E45BCB4727333A5785B9710470A9B1701DD46A0B7013ACD0575393D56A0F28B80FD45B6AD25B3B221205ED2DD6B5EE3488AA2A968AS5NEJ" TargetMode="External"/><Relationship Id="rId503" Type="http://schemas.openxmlformats.org/officeDocument/2006/relationships/hyperlink" Target="consultantplus://offline/ref=874959E45BCB4727333A5785B9710470A9BF731ADC6C0B7013ACD0575393D56A0F28B80FD45B6AD45D3B221205ED2DD6B5EE3488AA2A968AS5NEJ" TargetMode="External"/><Relationship Id="rId587" Type="http://schemas.openxmlformats.org/officeDocument/2006/relationships/hyperlink" Target="consultantplus://offline/ref=874959E45BCB4727333A5785B9710470A9BF731ADC6C0B7013ACD0575393D56A0F28B80FD45B6BD15E3B221205ED2DD6B5EE3488AA2A968AS5NEJ" TargetMode="External"/><Relationship Id="rId710" Type="http://schemas.openxmlformats.org/officeDocument/2006/relationships/hyperlink" Target="consultantplus://offline/ref=874959E45BCB4727333A5785B9710470A9B1721BDD6F0B7013ACD0575393D56A0F28B80FD45B68D15B3B221205ED2DD6B5EE3488AA2A968AS5NEJ" TargetMode="External"/><Relationship Id="rId808" Type="http://schemas.openxmlformats.org/officeDocument/2006/relationships/hyperlink" Target="consultantplus://offline/ref=874959E45BCB4727333A5785B9710470A9B1721BDD6F0B7013ACD0575393D56A0F28B80FD45B6BD3593B221205ED2DD6B5EE3488AA2A968AS5NEJ" TargetMode="External"/><Relationship Id="rId1340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8" Type="http://schemas.openxmlformats.org/officeDocument/2006/relationships/hyperlink" Target="consultantplus://offline/ref=874959E45BCB4727333A5785B9710470A9BE781BD86C0B7013ACD0575393D56A0F28B80FD45B68D45F3B221205ED2DD6B5EE3488AA2A968AS5NEJ" TargetMode="External"/><Relationship Id="rId142" Type="http://schemas.openxmlformats.org/officeDocument/2006/relationships/hyperlink" Target="consultantplus://offline/ref=874959E45BCB4727333A5785B9710470A9BF731ADC6C0B7013ACD0575393D56A0F28B80FD45B6BD0583B221205ED2DD6B5EE3488AA2A968AS5NEJ" TargetMode="External"/><Relationship Id="rId447" Type="http://schemas.openxmlformats.org/officeDocument/2006/relationships/hyperlink" Target="consultantplus://offline/ref=874959E45BCB4727333A5785B9710470A9B0761DDA6C0B7013ACD0575393D56A0F28B80FD45B68D4593B221205ED2DD6B5EE3488AA2A968AS5NEJ" TargetMode="External"/><Relationship Id="rId794" Type="http://schemas.openxmlformats.org/officeDocument/2006/relationships/hyperlink" Target="consultantplus://offline/ref=874959E45BCB4727333A5785B9710470A9BE701AD4610B7013ACD0575393D56A0F28B80FD45B68D0593B221205ED2DD6B5EE3488AA2A968AS5NEJ" TargetMode="External"/><Relationship Id="rId1077" Type="http://schemas.openxmlformats.org/officeDocument/2006/relationships/hyperlink" Target="consultantplus://offline/ref=874959E45BCB4727333A5785B9710470AEB7711ED96C0B7013ACD0575393D56A0F28B80FD45B6AD0593B221205ED2DD6B5EE3488AA2A968AS5NEJ" TargetMode="External"/><Relationship Id="rId1200" Type="http://schemas.openxmlformats.org/officeDocument/2006/relationships/hyperlink" Target="consultantplus://offline/ref=874959E45BCB4727333A5785B9710470A9B17310D96A0B7013ACD0575393D56A0F28B80FD45B68D05A3B221205ED2DD6B5EE3488AA2A968AS5NEJ" TargetMode="External"/><Relationship Id="rId654" Type="http://schemas.openxmlformats.org/officeDocument/2006/relationships/hyperlink" Target="consultantplus://offline/ref=874959E45BCB4727333A5785B9710470A9BF731ADC6C0B7013ACD0575393D56A0F28B80FD45B6AD15A3B221205ED2DD6B5EE3488AA2A968AS5NEJ" TargetMode="External"/><Relationship Id="rId861" Type="http://schemas.openxmlformats.org/officeDocument/2006/relationships/hyperlink" Target="consultantplus://offline/ref=874959E45BCB4727333A5785B9710470A9B1721BDD6F0B7013ACD0575393D56A0F28B80FD45B6BD05B3B221205ED2DD6B5EE3488AA2A968AS5NEJ" TargetMode="External"/><Relationship Id="rId959" Type="http://schemas.openxmlformats.org/officeDocument/2006/relationships/hyperlink" Target="consultantplus://offline/ref=874959E45BCB4727333A5785B9710470A9B1721BDD6F0B7013ACD0575393D56A0F28B80FD45B6BDB5D3B221205ED2DD6B5EE3488AA2A968AS5NEJ" TargetMode="External"/><Relationship Id="rId1284" Type="http://schemas.openxmlformats.org/officeDocument/2006/relationships/hyperlink" Target="consultantplus://offline/ref=874959E45BCB4727333A5785B9710470A9B1721BDD6F0B7013ACD0575393D56A0F28B80FD45B6DD3563B221205ED2DD6B5EE3488AA2A968AS5NEJ" TargetMode="External"/><Relationship Id="rId293" Type="http://schemas.openxmlformats.org/officeDocument/2006/relationships/hyperlink" Target="consultantplus://offline/ref=874959E45BCB4727333A5785B9710470A9BF711AD4680B7013ACD0575393D56A0F28B80DD45F63860F74234E40B13ED7B8EE368CB6S2NAJ" TargetMode="External"/><Relationship Id="rId307" Type="http://schemas.openxmlformats.org/officeDocument/2006/relationships/hyperlink" Target="consultantplus://offline/ref=874959E45BCB4727333A5785B9710470A9BE7919DC610B7013ACD0575393D56A0F28B80FD45B6BD75A3B221205ED2DD6B5EE3488AA2A968AS5NEJ" TargetMode="External"/><Relationship Id="rId514" Type="http://schemas.openxmlformats.org/officeDocument/2006/relationships/hyperlink" Target="consultantplus://offline/ref=874959E45BCB4727333A5785B9710470A9BF731ADC6C0B7013ACD0575393D56A0F28B80FD45B6AD15E3B221205ED2DD6B5EE3488AA2A968AS5NEJ" TargetMode="External"/><Relationship Id="rId721" Type="http://schemas.openxmlformats.org/officeDocument/2006/relationships/hyperlink" Target="consultantplus://offline/ref=874959E45BCB4727333A5785B9710470A9B1721BDD6F0B7013ACD0575393D56A0F28B80FD45B68D1573B221205ED2DD6B5EE3488AA2A968AS5NEJ" TargetMode="External"/><Relationship Id="rId1144" Type="http://schemas.openxmlformats.org/officeDocument/2006/relationships/hyperlink" Target="consultantplus://offline/ref=874959E45BCB4727333A5785B9710470AEB6781FDF6D0B7013ACD0575393D56A0F28B80FD45B6ED75E3B221205ED2DD6B5EE3488AA2A968AS5NEJ" TargetMode="External"/><Relationship Id="rId1351" Type="http://schemas.openxmlformats.org/officeDocument/2006/relationships/hyperlink" Target="consultantplus://offline/ref=874959E45BCB4727333A5785B9710470AEB7711ED96C0B7013ACD0575393D56A0F28B80FD45B6CD55C3B221205ED2DD6B5EE3488AA2A968AS5NEJ" TargetMode="External"/><Relationship Id="rId88" Type="http://schemas.openxmlformats.org/officeDocument/2006/relationships/hyperlink" Target="consultantplus://offline/ref=874959E45BCB4727333A5785B9710470A9B1701DD46A0B7013ACD0575393D56A0F28B80FD45B68DB5D3B221205ED2DD6B5EE3488AA2A968AS5NEJ" TargetMode="External"/><Relationship Id="rId153" Type="http://schemas.openxmlformats.org/officeDocument/2006/relationships/hyperlink" Target="consultantplus://offline/ref=874959E45BCB4727333A5785B9710470A9B1701DD46A0B7013ACD0575393D56A0F28B80FD45B69D35C3B221205ED2DD6B5EE3488AA2A968AS5NEJ" TargetMode="External"/><Relationship Id="rId360" Type="http://schemas.openxmlformats.org/officeDocument/2006/relationships/hyperlink" Target="consultantplus://offline/ref=874959E45BCB4727333A5785B9710470A9B17310D96A0B7013ACD0575393D56A0F28B80FD45B68D5573B221205ED2DD6B5EE3488AA2A968AS5NEJ" TargetMode="External"/><Relationship Id="rId598" Type="http://schemas.openxmlformats.org/officeDocument/2006/relationships/hyperlink" Target="consultantplus://offline/ref=874959E45BCB4727333A5785B9710470A9B0761DDA6C0B7013ACD0575393D56A0F28B80FD45B69D0593B221205ED2DD6B5EE3488AA2A968AS5NEJ" TargetMode="External"/><Relationship Id="rId819" Type="http://schemas.openxmlformats.org/officeDocument/2006/relationships/hyperlink" Target="consultantplus://offline/ref=874959E45BCB4727333A5785B9710470A9B1721BDD6F0B7013ACD0575393D56A0F28B80FD45B6BD3563B221205ED2DD6B5EE3488AA2A968AS5NEJ" TargetMode="External"/><Relationship Id="rId1004" Type="http://schemas.openxmlformats.org/officeDocument/2006/relationships/hyperlink" Target="consultantplus://offline/ref=874959E45BCB4727333A5785B9710470A9B1721BDD6F0B7013ACD0575393D56A0F28B80FD45B6CD05B3B221205ED2DD6B5EE3488AA2A968AS5NEJ" TargetMode="External"/><Relationship Id="rId1211" Type="http://schemas.openxmlformats.org/officeDocument/2006/relationships/hyperlink" Target="consultantplus://offline/ref=874959E45BCB4727333A5785B9710470A9B1721BDD6F0B7013ACD0575393D56A0F28B80FD45B6CD55A3B221205ED2DD6B5EE3488AA2A968AS5NEJ" TargetMode="External"/><Relationship Id="rId220" Type="http://schemas.openxmlformats.org/officeDocument/2006/relationships/hyperlink" Target="consultantplus://offline/ref=874959E45BCB4727333A5785B9710470A9BF731ADC6C0B7013ACD0575393D56A0F28B80FD45B69D15E3B221205ED2DD6B5EE3488AA2A968AS5NEJ" TargetMode="External"/><Relationship Id="rId458" Type="http://schemas.openxmlformats.org/officeDocument/2006/relationships/hyperlink" Target="consultantplus://offline/ref=874959E45BCB4727333A5785B9710470A9B0761DDA6C0B7013ACD0575393D56A0F28B80FD45B68D4563B221205ED2DD6B5EE3488AA2A968AS5NEJ" TargetMode="External"/><Relationship Id="rId665" Type="http://schemas.openxmlformats.org/officeDocument/2006/relationships/hyperlink" Target="consultantplus://offline/ref=874959E45BCB4727333A5785B9710470A9B0761DDA6C0B7013ACD0575393D56A0F28B80FD45B69D75A3B221205ED2DD6B5EE3488AA2A968AS5NEJ" TargetMode="External"/><Relationship Id="rId872" Type="http://schemas.openxmlformats.org/officeDocument/2006/relationships/hyperlink" Target="consultantplus://offline/ref=874959E45BCB4727333A5785B9710470A9B1721BDD6F0B7013ACD0575393D56A0F28B80FD45B6BD0563B221205ED2DD6B5EE3488AA2A968AS5NEJ" TargetMode="External"/><Relationship Id="rId1088" Type="http://schemas.openxmlformats.org/officeDocument/2006/relationships/hyperlink" Target="consultantplus://offline/ref=874959E45BCB4727333A5785B9710470A9B1721BDD6F0B7013ACD0575393D56A0F28B80FD45B6CD4563B221205ED2DD6B5EE3488AA2A968AS5NEJ" TargetMode="External"/><Relationship Id="rId1295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1309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15" Type="http://schemas.openxmlformats.org/officeDocument/2006/relationships/hyperlink" Target="consultantplus://offline/ref=874959E45BCB4727333A5785B9710470A9BF711AD4680B7013ACD0575393D56A0F28B80FD45B69D05B3B221205ED2DD6B5EE3488AA2A968AS5NEJ" TargetMode="External"/><Relationship Id="rId318" Type="http://schemas.openxmlformats.org/officeDocument/2006/relationships/hyperlink" Target="consultantplus://offline/ref=874959E45BCB4727333A5785B9710470A9B1721CD56C0B7013ACD0575393D56A0F28B80FD45B6ADB573B221205ED2DD6B5EE3488AA2A968AS5NEJ" TargetMode="External"/><Relationship Id="rId525" Type="http://schemas.openxmlformats.org/officeDocument/2006/relationships/hyperlink" Target="consultantplus://offline/ref=874959E45BCB4727333A5785B9710470A9B0761DDA6C0B7013ACD0575393D56A0F28B80FD45B68DA5A3B221205ED2DD6B5EE3488AA2A968AS5NEJ" TargetMode="External"/><Relationship Id="rId732" Type="http://schemas.openxmlformats.org/officeDocument/2006/relationships/hyperlink" Target="consultantplus://offline/ref=874959E45BCB4727333A5785B9710470AEB6781FDF6D0B7013ACD0575393D56A0F28B80FD45B68D4563B221205ED2DD6B5EE3488AA2A968AS5NEJ" TargetMode="External"/><Relationship Id="rId1155" Type="http://schemas.openxmlformats.org/officeDocument/2006/relationships/hyperlink" Target="consultantplus://offline/ref=874959E45BCB4727333A5785B9710470AEB7711ED96C0B7013ACD0575393D56A0F28B80FD45B6CD15B3B221205ED2DD6B5EE3488AA2A968AS5NEJ" TargetMode="External"/><Relationship Id="rId1362" Type="http://schemas.openxmlformats.org/officeDocument/2006/relationships/hyperlink" Target="consultantplus://offline/ref=874959E45BCB4727333A5785B9710470AEB7711ED96C0B7013ACD0575393D56A0F28B80FD45B6AD05B3B221205ED2DD6B5EE3488AA2A968AS5NEJ" TargetMode="External"/><Relationship Id="rId99" Type="http://schemas.openxmlformats.org/officeDocument/2006/relationships/hyperlink" Target="consultantplus://offline/ref=874959E45BCB4727333A5785B9710470A9BF731ADC6C0B7013ACD0575393D56A0F28B80FD45B6BD05C3B221205ED2DD6B5EE3488AA2A968AS5NEJ" TargetMode="External"/><Relationship Id="rId164" Type="http://schemas.openxmlformats.org/officeDocument/2006/relationships/hyperlink" Target="consultantplus://offline/ref=874959E45BCB4727333A5785B9710470A9B1701DD46A0B7013ACD0575393D56A0F28B80FD45B69D3563B221205ED2DD6B5EE3488AA2A968AS5NEJ" TargetMode="External"/><Relationship Id="rId371" Type="http://schemas.openxmlformats.org/officeDocument/2006/relationships/hyperlink" Target="consultantplus://offline/ref=874959E45BCB4727333A5785B9710470A9B0761DDA6C0B7013ACD0575393D56A0F28B80FD45B68D6573B221205ED2DD6B5EE3488AA2A968AS5NEJ" TargetMode="External"/><Relationship Id="rId1015" Type="http://schemas.openxmlformats.org/officeDocument/2006/relationships/hyperlink" Target="consultantplus://offline/ref=874959E45BCB4727333A5785B9710470A9B1721BDD6F0B7013ACD0575393D56A0F28B80FD45B68D05A3B221205ED2DD6B5EE3488AA2A968AS5NEJ" TargetMode="External"/><Relationship Id="rId1222" Type="http://schemas.openxmlformats.org/officeDocument/2006/relationships/hyperlink" Target="consultantplus://offline/ref=874959E45BCB4727333A5785B9710470A9B1721BDD6F0B7013ACD0575393D56A0F28B80FD45B6CD5593B221205ED2DD6B5EE3488AA2A968AS5NEJ" TargetMode="External"/><Relationship Id="rId469" Type="http://schemas.openxmlformats.org/officeDocument/2006/relationships/hyperlink" Target="consultantplus://offline/ref=874959E45BCB4727333A5785B9710470A9BF731ADC6C0B7013ACD0575393D56A0F28B80FD45B6BD25C3B221205ED2DD6B5EE3488AA2A968AS5NEJ" TargetMode="External"/><Relationship Id="rId676" Type="http://schemas.openxmlformats.org/officeDocument/2006/relationships/hyperlink" Target="consultantplus://offline/ref=874959E45BCB4727333A5785B9710470A9B0761DDA6C0B7013ACD0575393D56A0F28B80FD45B69D45F3B221205ED2DD6B5EE3488AA2A968AS5NEJ" TargetMode="External"/><Relationship Id="rId883" Type="http://schemas.openxmlformats.org/officeDocument/2006/relationships/hyperlink" Target="consultantplus://offline/ref=874959E45BCB4727333A5785B9710470A9B1721BDD6F0B7013ACD0575393D56A0F28B80FD45B6BD15A3B221205ED2DD6B5EE3488AA2A968AS5NEJ" TargetMode="External"/><Relationship Id="rId1099" Type="http://schemas.openxmlformats.org/officeDocument/2006/relationships/hyperlink" Target="consultantplus://offline/ref=874959E45BCB4727333A5785B9710470A9B1721BDD6F0B7013ACD0575393D56A0F28B80FD45B6CD4573B221205ED2DD6B5EE3488AA2A968AS5NEJ" TargetMode="External"/><Relationship Id="rId26" Type="http://schemas.openxmlformats.org/officeDocument/2006/relationships/hyperlink" Target="consultantplus://offline/ref=874959E45BCB4727333A5785B9710470AEB7711ED96C0B7013ACD0575393D56A0F28B80FD55A60D0593B221205ED2DD6B5EE3488AA2A968AS5NEJ" TargetMode="External"/><Relationship Id="rId231" Type="http://schemas.openxmlformats.org/officeDocument/2006/relationships/hyperlink" Target="consultantplus://offline/ref=874959E45BCB4727333A5785B9710470ABB17318DB6E0B7013ACD0575393D56A0F28B80FD45B69D45F3B221205ED2DD6B5EE3488AA2A968AS5NEJ" TargetMode="External"/><Relationship Id="rId329" Type="http://schemas.openxmlformats.org/officeDocument/2006/relationships/hyperlink" Target="consultantplus://offline/ref=874959E45BCB4727333A5785B9710470A9B17310D96A0B7013ACD0575393D56A0F28B80FD45B69D55A3B221205ED2DD6B5EE3488AA2A968AS5NEJ" TargetMode="External"/><Relationship Id="rId536" Type="http://schemas.openxmlformats.org/officeDocument/2006/relationships/hyperlink" Target="consultantplus://offline/ref=874959E45BCB4727333A5785B9710470A9B0761DDA6C0B7013ACD0575393D56A0F28B80FD45B68DA563B221205ED2DD6B5EE3488AA2A968AS5NEJ" TargetMode="External"/><Relationship Id="rId1166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1373" Type="http://schemas.openxmlformats.org/officeDocument/2006/relationships/hyperlink" Target="consultantplus://offline/ref=874959E45BCB4727333A5785B9710470A9B1721BDD6F0B7013ACD0575393D56A0F28B80FD45B6DD4583B221205ED2DD6B5EE3488AA2A968AS5NEJ" TargetMode="External"/><Relationship Id="rId175" Type="http://schemas.openxmlformats.org/officeDocument/2006/relationships/hyperlink" Target="consultantplus://offline/ref=874959E45BCB4727333A5785B9710470A9B1701DD46A0B7013ACD0575393D56A0F28B80FD45B69D05B3B221205ED2DD6B5EE3488AA2A968AS5NEJ" TargetMode="External"/><Relationship Id="rId743" Type="http://schemas.openxmlformats.org/officeDocument/2006/relationships/hyperlink" Target="consultantplus://offline/ref=874959E45BCB4727333A5785B9710470AEB6781FDF6D0B7013ACD0575393D56A0F28B80FD45B6FDB5C3B221205ED2DD6B5EE3488AA2A968AS5NEJ" TargetMode="External"/><Relationship Id="rId950" Type="http://schemas.openxmlformats.org/officeDocument/2006/relationships/hyperlink" Target="consultantplus://offline/ref=874959E45BCB4727333A5785B9710470A9B1721BDD6F0B7013ACD0575393D56A0F28B80FD45B6BDA583B221205ED2DD6B5EE3488AA2A968AS5NEJ" TargetMode="External"/><Relationship Id="rId1026" Type="http://schemas.openxmlformats.org/officeDocument/2006/relationships/hyperlink" Target="consultantplus://offline/ref=874959E45BCB4727333A5785B9710470AEB7711ED96C0B7013ACD0575393D56A0F28B80FD5586CD6593B221205ED2DD6B5EE3488AA2A968AS5NEJ" TargetMode="External"/><Relationship Id="rId382" Type="http://schemas.openxmlformats.org/officeDocument/2006/relationships/hyperlink" Target="consultantplus://offline/ref=874959E45BCB4727333A5785B9710470A9BF711ADB610B7013ACD0575393D56A0F28B80FD45B69D5593B221205ED2DD6B5EE3488AA2A968AS5NEJ" TargetMode="External"/><Relationship Id="rId603" Type="http://schemas.openxmlformats.org/officeDocument/2006/relationships/hyperlink" Target="consultantplus://offline/ref=874959E45BCB4727333A5785B9710470A9BF731ADC6C0B7013ACD0575393D56A0F28B80FD45B6ADA583B221205ED2DD6B5EE3488AA2A968AS5NEJ" TargetMode="External"/><Relationship Id="rId687" Type="http://schemas.openxmlformats.org/officeDocument/2006/relationships/hyperlink" Target="consultantplus://offline/ref=874959E45BCB4727333A5785B9710470A9B0761DDA6C0B7013ACD0575393D56A0F28B80FD45B69D4573B221205ED2DD6B5EE3488AA2A968AS5NEJ" TargetMode="External"/><Relationship Id="rId810" Type="http://schemas.openxmlformats.org/officeDocument/2006/relationships/hyperlink" Target="consultantplus://offline/ref=874959E45BCB4727333A5785B9710470A9B1721BDD6F0B7013ACD0575393D56A0F28B80FD45B6BD3593B221205ED2DD6B5EE3488AA2A968AS5NEJ" TargetMode="External"/><Relationship Id="rId908" Type="http://schemas.openxmlformats.org/officeDocument/2006/relationships/hyperlink" Target="consultantplus://offline/ref=874959E45BCB4727333A5785B9710470A9B1721BDD6F0B7013ACD0575393D56A0F28B80FD45B6BD6593B221205ED2DD6B5EE3488AA2A968AS5NEJ" TargetMode="External"/><Relationship Id="rId1233" Type="http://schemas.openxmlformats.org/officeDocument/2006/relationships/hyperlink" Target="consultantplus://offline/ref=874959E45BCB4727333A5785B9710470A9B1721BDD6F0B7013ACD0575393D56A0F28B80FD45B6CDA5B3B221205ED2DD6B5EE3488AA2A968AS5NEJ" TargetMode="External"/><Relationship Id="rId242" Type="http://schemas.openxmlformats.org/officeDocument/2006/relationships/hyperlink" Target="consultantplus://offline/ref=874959E45BCB4727333A5785B9710470A9BF711ADB610B7013ACD0575393D56A0F28B80AD6503C831A657B4248A620D3A2F2348ESBN6J" TargetMode="External"/><Relationship Id="rId894" Type="http://schemas.openxmlformats.org/officeDocument/2006/relationships/hyperlink" Target="consultantplus://offline/ref=874959E45BCB4727333A5785B9710470A9B1721BDD6F0B7013ACD0575393D56A0F28B80FD45B6BD1583B221205ED2DD6B5EE3488AA2A968AS5NEJ" TargetMode="External"/><Relationship Id="rId1177" Type="http://schemas.openxmlformats.org/officeDocument/2006/relationships/hyperlink" Target="consultantplus://offline/ref=874959E45BCB4727333A5785B9710470AEB7711ED96C0B7013ACD0575393D56A0F28B80FD45B6AD15F3B221205ED2DD6B5EE3488AA2A968AS5NEJ" TargetMode="External"/><Relationship Id="rId1300" Type="http://schemas.openxmlformats.org/officeDocument/2006/relationships/hyperlink" Target="consultantplus://offline/ref=874959E45BCB4727333A5785B9710470A9B1721BDD6F0B7013ACD0575393D56A0F28B80FD45B6DD05C3B221205ED2DD6B5EE3488AA2A968AS5NEJ" TargetMode="External"/><Relationship Id="rId37" Type="http://schemas.openxmlformats.org/officeDocument/2006/relationships/hyperlink" Target="consultantplus://offline/ref=874959E45BCB4727333A5785B9710470A9B1701DD46A0B7013ACD0575393D56A0F28B80FD45B68D6583B221205ED2DD6B5EE3488AA2A968AS5NEJ" TargetMode="External"/><Relationship Id="rId102" Type="http://schemas.openxmlformats.org/officeDocument/2006/relationships/hyperlink" Target="consultantplus://offline/ref=874959E45BCB4727333A5785B9710470A9BF731ADC6C0B7013ACD0575393D56A0F28B80FD45B6BD05F3B221205ED2DD6B5EE3488AA2A968AS5NEJ" TargetMode="External"/><Relationship Id="rId547" Type="http://schemas.openxmlformats.org/officeDocument/2006/relationships/hyperlink" Target="consultantplus://offline/ref=874959E45BCB4727333A5785B9710470A9BF731ADC6C0B7013ACD0575393D56A0F28B80FD45B6BD25F3B221205ED2DD6B5EE3488AA2A968AS5NEJ" TargetMode="External"/><Relationship Id="rId754" Type="http://schemas.openxmlformats.org/officeDocument/2006/relationships/hyperlink" Target="consultantplus://offline/ref=874959E45BCB4727333A5785B9710470AEB7711ED96C0B7013ACD0575393D56A0F28B80FD45B6BD35A3B221205ED2DD6B5EE3488AA2A968AS5NEJ" TargetMode="External"/><Relationship Id="rId961" Type="http://schemas.openxmlformats.org/officeDocument/2006/relationships/hyperlink" Target="consultantplus://offline/ref=874959E45BCB4727333A5785B9710470A9B1721BDD6F0B7013ACD0575393D56A0F28B80FD45B6BDB5D3B221205ED2DD6B5EE3488AA2A968AS5NEJ" TargetMode="External"/><Relationship Id="rId1384" Type="http://schemas.openxmlformats.org/officeDocument/2006/relationships/hyperlink" Target="consultantplus://offline/ref=874959E45BCB4727333A5785B9710470A9B1721BDD6F0B7013ACD0575393D56A0F28B80FD45B6DD15F3B221205ED2DD6B5EE3488AA2A968AS5NEJ" TargetMode="External"/><Relationship Id="rId90" Type="http://schemas.openxmlformats.org/officeDocument/2006/relationships/hyperlink" Target="consultantplus://offline/ref=874959E45BCB4727333A5785B9710470A9B1701DD46A0B7013ACD0575393D56A0F28B80FD45B68DB5A3B221205ED2DD6B5EE3488AA2A968AS5NEJ" TargetMode="External"/><Relationship Id="rId186" Type="http://schemas.openxmlformats.org/officeDocument/2006/relationships/hyperlink" Target="consultantplus://offline/ref=874959E45BCB4727333A5785B9710470A9BF731ADC6C0B7013ACD0575393D56A0F28B80FD45B68D6563B221205ED2DD6B5EE3488AA2A968AS5NEJ" TargetMode="External"/><Relationship Id="rId393" Type="http://schemas.openxmlformats.org/officeDocument/2006/relationships/hyperlink" Target="consultantplus://offline/ref=874959E45BCB4727333A5785B9710470A9BF731ADC6C0B7013ACD0575393D56A0F28B80FD45B6AD1583B221205ED2DD6B5EE3488AA2A968AS5NEJ" TargetMode="External"/><Relationship Id="rId407" Type="http://schemas.openxmlformats.org/officeDocument/2006/relationships/hyperlink" Target="consultantplus://offline/ref=874959E45BCB4727333A5785B9710470A9BF711ADB610B7013ACD0575393D56A0F28B80FD65F63860F74234E40B13ED7B8EE368CB6S2NAJ" TargetMode="External"/><Relationship Id="rId614" Type="http://schemas.openxmlformats.org/officeDocument/2006/relationships/hyperlink" Target="consultantplus://offline/ref=874959E45BCB4727333A5785B9710470A9BF731ADC6C0B7013ACD0575393D56A0F28B80FD45B6AD5583B221205ED2DD6B5EE3488AA2A968AS5NEJ" TargetMode="External"/><Relationship Id="rId821" Type="http://schemas.openxmlformats.org/officeDocument/2006/relationships/hyperlink" Target="consultantplus://offline/ref=874959E45BCB4727333A5785B9710470A9B17410DF610B7013ACD0575393D56A0F28B80FD15B6DD05C3B221205ED2DD6B5EE3488AA2A968AS5NEJ" TargetMode="External"/><Relationship Id="rId1037" Type="http://schemas.openxmlformats.org/officeDocument/2006/relationships/hyperlink" Target="consultantplus://offline/ref=874959E45BCB4727333A5785B9710470A9B1721BDD6F0B7013ACD0575393D56A0F28B80FD45B68D65E3B221205ED2DD6B5EE3488AA2A968AS5NEJ" TargetMode="External"/><Relationship Id="rId1244" Type="http://schemas.openxmlformats.org/officeDocument/2006/relationships/hyperlink" Target="consultantplus://offline/ref=874959E45BCB4727333A5785B9710470A9B1721BDD6F0B7013ACD0575393D56A0F28B80FD45B6CDB5A3B221205ED2DD6B5EE3488AA2A968AS5NEJ" TargetMode="External"/><Relationship Id="rId253" Type="http://schemas.openxmlformats.org/officeDocument/2006/relationships/hyperlink" Target="consultantplus://offline/ref=874959E45BCB4727333A5785B9710470A9B1701DD46A0B7013ACD0575393D56A0F28B80FD45B69DA5D3B221205ED2DD6B5EE3488AA2A968AS5NEJ" TargetMode="External"/><Relationship Id="rId460" Type="http://schemas.openxmlformats.org/officeDocument/2006/relationships/hyperlink" Target="consultantplus://offline/ref=874959E45BCB4727333A5785B9710470A9BF731ADC6C0B7013ACD0575393D56A0F28B80FD45B6AD15A3B221205ED2DD6B5EE3488AA2A968AS5NEJ" TargetMode="External"/><Relationship Id="rId698" Type="http://schemas.openxmlformats.org/officeDocument/2006/relationships/hyperlink" Target="consultantplus://offline/ref=874959E45BCB4727333A5785B9710470A9B0761DDA6C0B7013ACD0575393D56A0F28B80FD45B6AD25D3B221205ED2DD6B5EE3488AA2A968AS5NEJ" TargetMode="External"/><Relationship Id="rId919" Type="http://schemas.openxmlformats.org/officeDocument/2006/relationships/hyperlink" Target="consultantplus://offline/ref=874959E45BCB4727333A5785B9710470A9B1721BDD6F0B7013ACD0575393D56A0F28B80FD45B6BD75C3B221205ED2DD6B5EE3488AA2A968AS5NEJ" TargetMode="External"/><Relationship Id="rId1090" Type="http://schemas.openxmlformats.org/officeDocument/2006/relationships/hyperlink" Target="consultantplus://offline/ref=874959E45BCB4727333A5785B9710470A9B1721BDD6F0B7013ACD0575393D56A0F28B80FD45B68D65B3B221205ED2DD6B5EE3488AA2A968AS5NEJ" TargetMode="External"/><Relationship Id="rId1104" Type="http://schemas.openxmlformats.org/officeDocument/2006/relationships/hyperlink" Target="consultantplus://offline/ref=874959E45BCB4727333A5785B9710470AEB7711ED96C0B7013ACD0575393D56A0F28B80FD45B6BD0563B221205ED2DD6B5EE3488AA2A968AS5NEJ" TargetMode="External"/><Relationship Id="rId1311" Type="http://schemas.openxmlformats.org/officeDocument/2006/relationships/hyperlink" Target="consultantplus://offline/ref=874959E45BCB4727333A5785B9710470A9B1721BDD6F0B7013ACD0575393D56A0F28B80FD45B68D0593B221205ED2DD6B5EE3488AA2A968AS5NEJ" TargetMode="External"/><Relationship Id="rId48" Type="http://schemas.openxmlformats.org/officeDocument/2006/relationships/hyperlink" Target="consultantplus://offline/ref=874959E45BCB4727333A5785B9710470A9B1701DD46A0B7013ACD0575393D56A0F28B80FD45B68D6563B221205ED2DD6B5EE3488AA2A968AS5NEJ" TargetMode="External"/><Relationship Id="rId113" Type="http://schemas.openxmlformats.org/officeDocument/2006/relationships/hyperlink" Target="consultantplus://offline/ref=874959E45BCB4727333A5785B9710470A9B1701DD46A0B7013ACD0575393D56A0F28B80FD45B69D25C3B221205ED2DD6B5EE3488AA2A968AS5NEJ" TargetMode="External"/><Relationship Id="rId320" Type="http://schemas.openxmlformats.org/officeDocument/2006/relationships/hyperlink" Target="consultantplus://offline/ref=874959E45BCB4727333A5785B9710470AEB67710DA610B7013ACD0575393D56A0F28B80FD45B6CD35D3B221205ED2DD6B5EE3488AA2A968AS5NEJ" TargetMode="External"/><Relationship Id="rId558" Type="http://schemas.openxmlformats.org/officeDocument/2006/relationships/hyperlink" Target="consultantplus://offline/ref=874959E45BCB4727333A5785B9710470A9B0761DDA6C0B7013ACD0575393D56A0F28B80FD45B68DB5A3B221205ED2DD6B5EE3488AA2A968AS5NEJ" TargetMode="External"/><Relationship Id="rId765" Type="http://schemas.openxmlformats.org/officeDocument/2006/relationships/hyperlink" Target="consultantplus://offline/ref=874959E45BCB4727333A5785B9710470A9B1721AD5680B7013ACD0575393D56A0F28B80FD45B6BD2583B221205ED2DD6B5EE3488AA2A968AS5NEJ" TargetMode="External"/><Relationship Id="rId972" Type="http://schemas.openxmlformats.org/officeDocument/2006/relationships/hyperlink" Target="consultantplus://offline/ref=874959E45BCB4727333A5785B9710470A9B1721BDD6F0B7013ACD0575393D56A0F28B80FD45B6CD25E3B221205ED2DD6B5EE3488AA2A968AS5NEJ" TargetMode="External"/><Relationship Id="rId1188" Type="http://schemas.openxmlformats.org/officeDocument/2006/relationships/hyperlink" Target="consultantplus://offline/ref=874959E45BCB4727333A5785B9710470AEB67710DA6F0B7013ACD0575393D56A0F28B80FD45B68D05C3B221205ED2DD6B5EE3488AA2A968AS5NEJ" TargetMode="External"/><Relationship Id="rId1395" Type="http://schemas.openxmlformats.org/officeDocument/2006/relationships/hyperlink" Target="consultantplus://offline/ref=874959E45BCB4727333A5785B9710470A9B1721BDD6F0B7013ACD0575393D56A0F28B80FD45B6DD55E3B221205ED2DD6B5EE3488AA2A968AS5NEJ" TargetMode="External"/><Relationship Id="rId1409" Type="http://schemas.openxmlformats.org/officeDocument/2006/relationships/theme" Target="theme/theme1.xml"/><Relationship Id="rId197" Type="http://schemas.openxmlformats.org/officeDocument/2006/relationships/hyperlink" Target="consultantplus://offline/ref=874959E45BCB4727333A5785B9710470A9BF731ADC6C0B7013ACD0575393D56A0F28B80FD45B6DDA5F3B221205ED2DD6B5EE3488AA2A968AS5NEJ" TargetMode="External"/><Relationship Id="rId418" Type="http://schemas.openxmlformats.org/officeDocument/2006/relationships/hyperlink" Target="consultantplus://offline/ref=874959E45BCB4727333A5785B9710470A9BF731ADC6C0B7013ACD0575393D56A0F28B80FD45B69D15D3B221205ED2DD6B5EE3488AA2A968AS5NEJ" TargetMode="External"/><Relationship Id="rId625" Type="http://schemas.openxmlformats.org/officeDocument/2006/relationships/hyperlink" Target="consultantplus://offline/ref=874959E45BCB4727333A5785B9710470A9BF731ADC6C0B7013ACD0575393D56A0F28B80FD45B6AD65E3B221205ED2DD6B5EE3488AA2A968AS5NEJ" TargetMode="External"/><Relationship Id="rId832" Type="http://schemas.openxmlformats.org/officeDocument/2006/relationships/hyperlink" Target="consultantplus://offline/ref=874959E45BCB4727333A5785B9710470A9B1721BDD6F0B7013ACD0575393D56A0F28B80FD45B6BD3573B221205ED2DD6B5EE3488AA2A968AS5NEJ" TargetMode="External"/><Relationship Id="rId1048" Type="http://schemas.openxmlformats.org/officeDocument/2006/relationships/hyperlink" Target="consultantplus://offline/ref=874959E45BCB4727333A5785B9710470AEB6781FDF6D0B7013ACD0575393D56A0F28B80FD45B68D55F3B221205ED2DD6B5EE3488AA2A968AS5NEJ" TargetMode="External"/><Relationship Id="rId1255" Type="http://schemas.openxmlformats.org/officeDocument/2006/relationships/hyperlink" Target="consultantplus://offline/ref=874959E45BCB4727333A5785B9710470A9B1721BDD6F0B7013ACD0575393D56A0F28B80FD45B6DD25F3B221205ED2DD6B5EE3488AA2A968AS5NEJ" TargetMode="External"/><Relationship Id="rId264" Type="http://schemas.openxmlformats.org/officeDocument/2006/relationships/hyperlink" Target="consultantplus://offline/ref=874959E45BCB4727333A5785B9710470AEB7711ED96C0B7013ACD0575393D56A0F28B80FD45B6AD45A3B221205ED2DD6B5EE3488AA2A968AS5NEJ" TargetMode="External"/><Relationship Id="rId471" Type="http://schemas.openxmlformats.org/officeDocument/2006/relationships/hyperlink" Target="consultantplus://offline/ref=874959E45BCB4727333A5785B9710470AEB77318D5610B7013ACD0575393D56A0F28B80FD45A6ED5593B221205ED2DD6B5EE3488AA2A968AS5NEJ" TargetMode="External"/><Relationship Id="rId1115" Type="http://schemas.openxmlformats.org/officeDocument/2006/relationships/hyperlink" Target="consultantplus://offline/ref=874959E45BCB4727333A5785B9710470A9B1721BDD6F0B7013ACD0575393D56A0F28B80FD45B6DD65E3B221205ED2DD6B5EE3488AA2A968AS5NEJ" TargetMode="External"/><Relationship Id="rId1322" Type="http://schemas.openxmlformats.org/officeDocument/2006/relationships/hyperlink" Target="consultantplus://offline/ref=874959E45BCB4727333A5785B9710470A9B1721BDD6F0B7013ACD0575393D56A0F28B80FD45B68D1573B221205ED2DD6B5EE3488AA2A968AS5NEJ" TargetMode="External"/><Relationship Id="rId59" Type="http://schemas.openxmlformats.org/officeDocument/2006/relationships/hyperlink" Target="consultantplus://offline/ref=874959E45BCB4727333A5785B9710470AEB6781FDF6D0B7013ACD0575393D56A0F28B80FD45B6BDB583B221205ED2DD6B5EE3488AA2A968AS5NEJ" TargetMode="External"/><Relationship Id="rId124" Type="http://schemas.openxmlformats.org/officeDocument/2006/relationships/hyperlink" Target="consultantplus://offline/ref=874959E45BCB4727333A5785B9710470ABB3721ADF6C0B7013ACD0575393D56A0F28B80FD45B68D3583B221205ED2DD6B5EE3488AA2A968AS5NEJ" TargetMode="External"/><Relationship Id="rId569" Type="http://schemas.openxmlformats.org/officeDocument/2006/relationships/hyperlink" Target="consultantplus://offline/ref=874959E45BCB4727333A5785B9710470A9BF731ADC6C0B7013ACD0575393D56A0F28B80FD45B6AD5593B221205ED2DD6B5EE3488AA2A968AS5NEJ" TargetMode="External"/><Relationship Id="rId776" Type="http://schemas.openxmlformats.org/officeDocument/2006/relationships/hyperlink" Target="consultantplus://offline/ref=874959E45BCB4727333A5785B9710470A9BE7819DC6C0B7013ACD0575393D56A0F28B80CD0503C831A657B4248A620D3A2F2348ESBN6J" TargetMode="External"/><Relationship Id="rId983" Type="http://schemas.openxmlformats.org/officeDocument/2006/relationships/hyperlink" Target="consultantplus://offline/ref=874959E45BCB4727333A5785B9710470A9B1721BDD6F0B7013ACD0575393D56A0F28B80FD45B6CD35F3B221205ED2DD6B5EE3488AA2A968AS5NEJ" TargetMode="External"/><Relationship Id="rId1199" Type="http://schemas.openxmlformats.org/officeDocument/2006/relationships/hyperlink" Target="consultantplus://offline/ref=874959E45BCB4727333A5785B9710470AEB77318D5610B7013ACD0575393D56A0F28B809D35D61D90A6132164CB929C9BCF42A8EB42AS9N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158</Pages>
  <Words>67277</Words>
  <Characters>383483</Characters>
  <Application>Microsoft Office Word</Application>
  <DocSecurity>0</DocSecurity>
  <Lines>3195</Lines>
  <Paragraphs>899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2022-04-19T09:13:00Z</dcterms:created>
  <dcterms:modified xsi:type="dcterms:W3CDTF">2022-04-19T09:14:00Z</dcterms:modified>
</cp:coreProperties>
</file>