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E2" w:rsidRDefault="00770AE2" w:rsidP="000B05FF">
      <w:pPr>
        <w:pStyle w:val="ConsPlusTitlePage"/>
      </w:pPr>
      <w:r>
        <w:t xml:space="preserve">Документ </w:t>
      </w:r>
      <w:proofErr w:type="gramStart"/>
      <w:r>
        <w:t xml:space="preserve">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  <w:r>
        <w:rPr>
          <w:sz w:val="22"/>
        </w:rPr>
        <w:t>Зарегистрировано</w:t>
      </w:r>
      <w:proofErr w:type="gramEnd"/>
      <w:r>
        <w:rPr>
          <w:sz w:val="22"/>
        </w:rPr>
        <w:t xml:space="preserve"> в Минюсте России 28 февраля 2022 г. N 67526</w:t>
      </w:r>
    </w:p>
    <w:p w:rsidR="00770AE2" w:rsidRDefault="00770A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0AE2" w:rsidRDefault="00770AE2">
      <w:pPr>
        <w:pStyle w:val="ConsPlusTitle"/>
        <w:jc w:val="center"/>
      </w:pPr>
      <w:r>
        <w:t>ФЕДЕРАЛЬНОЕ МЕДИКО-БИОЛОГИЧЕСКОЕ АГЕНТСТВО</w:t>
      </w:r>
    </w:p>
    <w:p w:rsidR="00770AE2" w:rsidRDefault="00770AE2">
      <w:pPr>
        <w:pStyle w:val="ConsPlusTitle"/>
        <w:jc w:val="center"/>
      </w:pPr>
    </w:p>
    <w:p w:rsidR="00770AE2" w:rsidRDefault="00770AE2">
      <w:pPr>
        <w:pStyle w:val="ConsPlusTitle"/>
        <w:jc w:val="center"/>
      </w:pPr>
      <w:r>
        <w:t>ПРИКАЗ</w:t>
      </w:r>
    </w:p>
    <w:p w:rsidR="00770AE2" w:rsidRDefault="00770AE2">
      <w:pPr>
        <w:pStyle w:val="ConsPlusTitle"/>
        <w:jc w:val="center"/>
      </w:pPr>
      <w:r>
        <w:t>от 21 января 2022 г. N 18</w:t>
      </w:r>
    </w:p>
    <w:p w:rsidR="00770AE2" w:rsidRDefault="00770AE2">
      <w:pPr>
        <w:pStyle w:val="ConsPlusTitle"/>
        <w:jc w:val="center"/>
      </w:pPr>
    </w:p>
    <w:p w:rsidR="00770AE2" w:rsidRDefault="00770AE2">
      <w:pPr>
        <w:pStyle w:val="ConsPlusTitle"/>
        <w:jc w:val="center"/>
      </w:pPr>
      <w:proofErr w:type="gramStart"/>
      <w:r>
        <w:t>ОБ УТВЕРЖДЕНИИ ФОРМ ПРОВЕРОЧНЫХ ЛИСТОВ (СПИСКОВ</w:t>
      </w:r>
      <w:proofErr w:type="gramEnd"/>
    </w:p>
    <w:p w:rsidR="00770AE2" w:rsidRDefault="00770AE2">
      <w:pPr>
        <w:pStyle w:val="ConsPlusTitle"/>
        <w:jc w:val="center"/>
      </w:pPr>
      <w:r>
        <w:t>КОНТРОЛЬНЫХ ВОПРОСОВ, ОТВЕТЫ НА КОТОРЫЕ СВИДЕТЕЛЬСТВУЮТ</w:t>
      </w:r>
    </w:p>
    <w:p w:rsidR="00770AE2" w:rsidRDefault="00770AE2">
      <w:pPr>
        <w:pStyle w:val="ConsPlusTitle"/>
        <w:jc w:val="center"/>
      </w:pPr>
      <w:r>
        <w:t>О СОБЛЮДЕНИИ ИЛИ НЕСОБЛЮДЕНИИ КОНТРОЛИРУЕМЫМ ЛИЦОМ</w:t>
      </w:r>
    </w:p>
    <w:p w:rsidR="00770AE2" w:rsidRDefault="00770AE2">
      <w:pPr>
        <w:pStyle w:val="ConsPlusTitle"/>
        <w:jc w:val="center"/>
      </w:pPr>
      <w:proofErr w:type="gramStart"/>
      <w:r>
        <w:t>ОБЯЗАТЕЛЬНЫХ ТРЕБОВАНИЙ), ПРИМЕНЯЕМЫХ ФЕДЕРАЛЬНЫМ</w:t>
      </w:r>
      <w:proofErr w:type="gramEnd"/>
    </w:p>
    <w:p w:rsidR="00770AE2" w:rsidRDefault="00770AE2">
      <w:pPr>
        <w:pStyle w:val="ConsPlusTitle"/>
        <w:jc w:val="center"/>
      </w:pPr>
      <w:r>
        <w:t xml:space="preserve">МЕДИКО-БИОЛОГИЧЕСКИМ АГЕНТСТВОМ, ЕГО </w:t>
      </w:r>
      <w:proofErr w:type="gramStart"/>
      <w:r>
        <w:t>ТЕРРИТОРИАЛЬНЫМИ</w:t>
      </w:r>
      <w:proofErr w:type="gramEnd"/>
    </w:p>
    <w:p w:rsidR="00770AE2" w:rsidRDefault="00770AE2">
      <w:pPr>
        <w:pStyle w:val="ConsPlusTitle"/>
        <w:jc w:val="center"/>
      </w:pPr>
      <w:r>
        <w:t>ОРГАНАМИ И ЕГО ПОДВЕДОМСТВЕННЫМИ ФЕДЕРАЛЬНЫМИ</w:t>
      </w:r>
    </w:p>
    <w:p w:rsidR="00770AE2" w:rsidRDefault="00770AE2">
      <w:pPr>
        <w:pStyle w:val="ConsPlusTitle"/>
        <w:jc w:val="center"/>
      </w:pPr>
      <w:r>
        <w:t xml:space="preserve">ГОСУДАРСТВЕННЫМИ УЧРЕЖДЕНИЯМИ ПРИ ПРОВЕДЕНИИ </w:t>
      </w:r>
      <w:proofErr w:type="gramStart"/>
      <w:r>
        <w:t>ПЛАНОВЫХ</w:t>
      </w:r>
      <w:proofErr w:type="gramEnd"/>
    </w:p>
    <w:p w:rsidR="00770AE2" w:rsidRDefault="00770AE2">
      <w:pPr>
        <w:pStyle w:val="ConsPlusTitle"/>
        <w:jc w:val="center"/>
      </w:pPr>
      <w:proofErr w:type="gramStart"/>
      <w:r>
        <w:t>КОНТРОЛЬНЫХ (НАДЗОРНЫХ) МЕРОПРИЯТИЙ (РЕЙДОВЫХ ОСМОТРОВ,</w:t>
      </w:r>
      <w:proofErr w:type="gramEnd"/>
    </w:p>
    <w:p w:rsidR="00770AE2" w:rsidRDefault="00770AE2">
      <w:pPr>
        <w:pStyle w:val="ConsPlusTitle"/>
        <w:jc w:val="center"/>
      </w:pPr>
      <w:proofErr w:type="gramStart"/>
      <w:r>
        <w:t>ВЫЕЗДНЫХ ПРОВЕРОК) ПРИ ОСУЩЕСТВЛЕНИИ ФЕДЕРАЛЬНОГО</w:t>
      </w:r>
      <w:proofErr w:type="gramEnd"/>
    </w:p>
    <w:p w:rsidR="00770AE2" w:rsidRDefault="00770AE2">
      <w:pPr>
        <w:pStyle w:val="ConsPlusTitle"/>
        <w:jc w:val="center"/>
      </w:pPr>
      <w:r>
        <w:t>ГОСУДАРСТВЕННОГО САНИТАРНО-ЭПИДЕМИОЛОГИЧЕСКОГО КОНТРОЛЯ</w:t>
      </w:r>
    </w:p>
    <w:p w:rsidR="00770AE2" w:rsidRDefault="00770AE2">
      <w:pPr>
        <w:pStyle w:val="ConsPlusTitle"/>
        <w:jc w:val="center"/>
      </w:pPr>
      <w:r>
        <w:t>(НАДЗОРА) В ОТНОШЕНИИ ЭКСПЛУАТАЦИИ ПОМЕЩЕНИЙ, ЗДАНИЙ,</w:t>
      </w:r>
    </w:p>
    <w:p w:rsidR="00770AE2" w:rsidRDefault="00770AE2">
      <w:pPr>
        <w:pStyle w:val="ConsPlusTitle"/>
        <w:jc w:val="center"/>
      </w:pPr>
      <w:r>
        <w:t>СООРУЖЕНИЙ, ОБОРУДОВАНИЯ, А ТАКЖЕ ДЕЯТЕЛЬНОСТИ</w:t>
      </w:r>
    </w:p>
    <w:p w:rsidR="00770AE2" w:rsidRDefault="00770AE2">
      <w:pPr>
        <w:pStyle w:val="ConsPlusTitle"/>
        <w:jc w:val="center"/>
      </w:pPr>
      <w:r>
        <w:t>ХОЗЯЙСТВУЮЩИХ СУБЪЕКТОВ, ОСУЩЕСТВЛЯЮЩИХ ПРОДАЖУ</w:t>
      </w:r>
    </w:p>
    <w:p w:rsidR="00770AE2" w:rsidRDefault="00770AE2">
      <w:pPr>
        <w:pStyle w:val="ConsPlusTitle"/>
        <w:jc w:val="center"/>
      </w:pPr>
      <w:r>
        <w:t>ТОВАРОВ, ВЫПОЛНЕНИЕ РАБОТ ИЛИ ОКАЗАНИЕ УСЛУГ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1 статьи 53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5007), </w:t>
      </w:r>
      <w:hyperlink r:id="rId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r:id="rId8" w:history="1">
        <w:r>
          <w:rPr>
            <w:color w:val="0000FF"/>
          </w:rPr>
          <w:t>"г" пункта 4</w:t>
        </w:r>
      </w:hyperlink>
      <w:r>
        <w:t xml:space="preserve"> Положения о федеральном государственном санитарно-эпидемиологическом контроле (надзоре), утвержденного постановлением Правительства Российской Федерации от 30 июня 2021 г. N 1100</w:t>
      </w:r>
      <w:proofErr w:type="gramEnd"/>
      <w:r>
        <w:t xml:space="preserve"> (</w:t>
      </w:r>
      <w:proofErr w:type="gramStart"/>
      <w:r>
        <w:t xml:space="preserve">Собрание законодательства Российской Федерации, 2021, N 28 (часть II), ст. 5530), </w:t>
      </w:r>
      <w:hyperlink r:id="rId9" w:history="1">
        <w:r>
          <w:rPr>
            <w:color w:val="0000FF"/>
          </w:rPr>
          <w:t>пунктом 3</w:t>
        </w:r>
      </w:hyperlink>
      <w: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N 1844 (Собрание законодательства Российской Федерации, 2021, N 44 (часть III), ст. 7443), приказываю:</w:t>
      </w:r>
      <w:proofErr w:type="gramEnd"/>
    </w:p>
    <w:p w:rsidR="00770AE2" w:rsidRDefault="00770AE2">
      <w:pPr>
        <w:pStyle w:val="ConsPlusNormal"/>
        <w:spacing w:before="220"/>
        <w:ind w:firstLine="540"/>
        <w:jc w:val="both"/>
      </w:pPr>
      <w:r>
        <w:t>1. Утвердить:</w:t>
      </w:r>
    </w:p>
    <w:p w:rsidR="00770AE2" w:rsidRDefault="00770AE2">
      <w:pPr>
        <w:pStyle w:val="ConsPlusNormal"/>
        <w:spacing w:before="220"/>
        <w:ind w:firstLine="540"/>
        <w:jc w:val="both"/>
      </w:pPr>
      <w:r>
        <w:t xml:space="preserve">1.1. </w:t>
      </w:r>
      <w:hyperlink w:anchor="P59" w:history="1">
        <w:proofErr w:type="gramStart"/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торговых объектов и рынков</w:t>
      </w:r>
      <w:proofErr w:type="gramEnd"/>
      <w:r>
        <w:t xml:space="preserve">, </w:t>
      </w:r>
      <w:proofErr w:type="gramStart"/>
      <w:r>
        <w:t>реализующих</w:t>
      </w:r>
      <w:proofErr w:type="gramEnd"/>
      <w:r>
        <w:t xml:space="preserve"> пищевую продукцию согласно приложению N 1 к настоящему приказу.</w:t>
      </w:r>
    </w:p>
    <w:p w:rsidR="00770AE2" w:rsidRDefault="00770AE2">
      <w:pPr>
        <w:pStyle w:val="ConsPlusNormal"/>
        <w:spacing w:before="220"/>
        <w:ind w:firstLine="540"/>
        <w:jc w:val="both"/>
      </w:pPr>
      <w:r>
        <w:t xml:space="preserve">1.2. </w:t>
      </w:r>
      <w:hyperlink w:anchor="P1722" w:history="1">
        <w:proofErr w:type="gramStart"/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на предприятиях, осуществляющих деятельность по предоставлению услуг</w:t>
      </w:r>
      <w:proofErr w:type="gramEnd"/>
      <w:r>
        <w:t xml:space="preserve"> общественного питания, за исключением общественного питания детей в организациях, осуществляющих образовательную деятельность, оказание услуг по воспитанию и </w:t>
      </w:r>
      <w:r>
        <w:lastRenderedPageBreak/>
        <w:t>обучению, уходу и присмотру за детьми, отдыху и оздоровлению, предоставлению мест временного проживания, социальных, медицинских услуг, согласно приложению N 2 к настоящему приказу.</w:t>
      </w:r>
    </w:p>
    <w:p w:rsidR="00770AE2" w:rsidRDefault="00770AE2">
      <w:pPr>
        <w:pStyle w:val="ConsPlusNormal"/>
        <w:spacing w:before="220"/>
        <w:ind w:firstLine="540"/>
        <w:jc w:val="both"/>
      </w:pPr>
      <w:r>
        <w:t xml:space="preserve">1.3. </w:t>
      </w:r>
      <w:hyperlink w:anchor="P2947" w:history="1">
        <w:proofErr w:type="gramStart"/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на объектах спорта, бассейнах</w:t>
      </w:r>
      <w:proofErr w:type="gramEnd"/>
      <w:r>
        <w:t xml:space="preserve">, </w:t>
      </w:r>
      <w:proofErr w:type="gramStart"/>
      <w:r>
        <w:t>аквапарках</w:t>
      </w:r>
      <w:proofErr w:type="gramEnd"/>
      <w:r>
        <w:t xml:space="preserve"> согласно приложению N 3 к настоящему приказу.</w:t>
      </w:r>
    </w:p>
    <w:p w:rsidR="00770AE2" w:rsidRDefault="00770AE2">
      <w:pPr>
        <w:pStyle w:val="ConsPlusNormal"/>
        <w:spacing w:before="220"/>
        <w:ind w:firstLine="540"/>
        <w:jc w:val="both"/>
      </w:pPr>
      <w:r>
        <w:t xml:space="preserve">1.4. </w:t>
      </w:r>
      <w:hyperlink w:anchor="P4851" w:history="1">
        <w:proofErr w:type="gramStart"/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объектов по оказанию услуг</w:t>
      </w:r>
      <w:proofErr w:type="gramEnd"/>
      <w:r>
        <w:t xml:space="preserve"> по стирке, химической чистке и окрашиванию текстильных и меховых изделий согласно приложению N 4 к настоящему приказу.</w:t>
      </w:r>
    </w:p>
    <w:p w:rsidR="00770AE2" w:rsidRDefault="00770AE2">
      <w:pPr>
        <w:pStyle w:val="ConsPlusNormal"/>
        <w:spacing w:before="220"/>
        <w:ind w:firstLine="540"/>
        <w:jc w:val="both"/>
      </w:pPr>
      <w:r>
        <w:t xml:space="preserve">1.5. </w:t>
      </w:r>
      <w:hyperlink w:anchor="P5547" w:history="1">
        <w:proofErr w:type="gramStart"/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парикмахерских, салонов красоты, соляриев</w:t>
      </w:r>
      <w:proofErr w:type="gramEnd"/>
      <w:r>
        <w:t xml:space="preserve"> согласно приложению N 5 к настоящему приказу.</w:t>
      </w:r>
    </w:p>
    <w:p w:rsidR="00770AE2" w:rsidRDefault="00770AE2">
      <w:pPr>
        <w:pStyle w:val="ConsPlusNormal"/>
        <w:spacing w:before="220"/>
        <w:ind w:firstLine="540"/>
        <w:jc w:val="both"/>
      </w:pPr>
      <w:r>
        <w:t xml:space="preserve">1.6. </w:t>
      </w:r>
      <w:hyperlink w:anchor="P6676" w:history="1">
        <w:proofErr w:type="gramStart"/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бань и саун согласно</w:t>
      </w:r>
      <w:proofErr w:type="gramEnd"/>
      <w:r>
        <w:t xml:space="preserve"> приложению N 6 к настоящему приказу.</w:t>
      </w:r>
    </w:p>
    <w:p w:rsidR="00770AE2" w:rsidRDefault="00770AE2">
      <w:pPr>
        <w:pStyle w:val="ConsPlusNormal"/>
        <w:spacing w:before="220"/>
        <w:ind w:firstLine="540"/>
        <w:jc w:val="both"/>
      </w:pPr>
      <w:r>
        <w:t xml:space="preserve">2. Контрольные (надзорные) мероприятия не ограничиваются оценкой соблюдения обязательных требований, в отношении которых в формах проверочных листов (согласно </w:t>
      </w:r>
      <w:hyperlink w:anchor="P59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6676" w:history="1">
        <w:r>
          <w:rPr>
            <w:color w:val="0000FF"/>
          </w:rPr>
          <w:t>6</w:t>
        </w:r>
      </w:hyperlink>
      <w:r>
        <w:t xml:space="preserve"> к настоящему приказу) определен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p w:rsidR="00770AE2" w:rsidRDefault="00770AE2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года.</w:t>
      </w:r>
    </w:p>
    <w:p w:rsidR="00770AE2" w:rsidRDefault="00770AE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ФМБА России И.В. Борисевича.</w:t>
      </w:r>
    </w:p>
    <w:p w:rsidR="00770AE2" w:rsidRDefault="00770AE2">
      <w:pPr>
        <w:pStyle w:val="ConsPlusNormal"/>
        <w:jc w:val="right"/>
      </w:pPr>
      <w:r>
        <w:t>Руководитель</w:t>
      </w:r>
    </w:p>
    <w:p w:rsidR="000B05FF" w:rsidRDefault="00770AE2" w:rsidP="000B05FF">
      <w:pPr>
        <w:pStyle w:val="ConsPlusNormal"/>
        <w:jc w:val="right"/>
      </w:pPr>
      <w:r>
        <w:t>В.И.СКВОРЦОВА</w:t>
      </w:r>
      <w:bookmarkStart w:id="0" w:name="_GoBack"/>
      <w:bookmarkEnd w:id="0"/>
      <w:r w:rsidR="000B05FF">
        <w:br w:type="page"/>
      </w:r>
    </w:p>
    <w:p w:rsidR="00770AE2" w:rsidRDefault="00770AE2">
      <w:pPr>
        <w:pStyle w:val="ConsPlusNormal"/>
        <w:jc w:val="right"/>
        <w:outlineLvl w:val="0"/>
      </w:pPr>
      <w:r>
        <w:lastRenderedPageBreak/>
        <w:t>Приложение N 1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right"/>
      </w:pPr>
      <w:r>
        <w:t>Утверждена</w:t>
      </w:r>
    </w:p>
    <w:p w:rsidR="00770AE2" w:rsidRDefault="00770AE2">
      <w:pPr>
        <w:pStyle w:val="ConsPlusNormal"/>
        <w:jc w:val="right"/>
      </w:pPr>
      <w:r>
        <w:t xml:space="preserve">приказом </w:t>
      </w:r>
      <w:proofErr w:type="gramStart"/>
      <w:r>
        <w:t>Федерального</w:t>
      </w:r>
      <w:proofErr w:type="gramEnd"/>
    </w:p>
    <w:p w:rsidR="00770AE2" w:rsidRDefault="00770AE2">
      <w:pPr>
        <w:pStyle w:val="ConsPlusNormal"/>
        <w:jc w:val="right"/>
      </w:pPr>
      <w:r>
        <w:t>медико-биологического агентства</w:t>
      </w:r>
    </w:p>
    <w:p w:rsidR="00770AE2" w:rsidRDefault="00770AE2">
      <w:pPr>
        <w:pStyle w:val="ConsPlusNormal"/>
        <w:jc w:val="right"/>
      </w:pPr>
      <w:r>
        <w:t>от 21 января 2022 г. N 18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right"/>
      </w:pPr>
      <w:r>
        <w:t>ФОРМА</w:t>
      </w:r>
    </w:p>
    <w:p w:rsidR="00770AE2" w:rsidRDefault="00770AE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0"/>
      </w:tblGrid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770AE2" w:rsidRDefault="00770AE2">
            <w:pPr>
              <w:pStyle w:val="ConsPlusNormal"/>
            </w:pPr>
          </w:p>
        </w:tc>
      </w:tr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70AE2" w:rsidRDefault="00770AE2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166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770AE2" w:rsidRDefault="00770AE2">
            <w:pPr>
              <w:pStyle w:val="ConsPlusNormal"/>
            </w:pPr>
          </w:p>
        </w:tc>
      </w:tr>
    </w:tbl>
    <w:p w:rsidR="00770AE2" w:rsidRDefault="00770AE2">
      <w:pPr>
        <w:pStyle w:val="ConsPlusNormal"/>
        <w:jc w:val="both"/>
      </w:pPr>
    </w:p>
    <w:p w:rsidR="00770AE2" w:rsidRDefault="00770AE2">
      <w:pPr>
        <w:pStyle w:val="ConsPlusNonformat"/>
        <w:jc w:val="both"/>
      </w:pPr>
      <w:bookmarkStart w:id="1" w:name="P59"/>
      <w:bookmarkEnd w:id="1"/>
      <w:r>
        <w:t xml:space="preserve">                             Проверочный лист</w:t>
      </w:r>
    </w:p>
    <w:p w:rsidR="00770AE2" w:rsidRDefault="00770AE2">
      <w:pPr>
        <w:pStyle w:val="ConsPlusNonformat"/>
        <w:jc w:val="both"/>
      </w:pPr>
      <w:r>
        <w:t xml:space="preserve">              </w:t>
      </w:r>
      <w:proofErr w:type="gramStart"/>
      <w:r>
        <w:t>(список контрольных вопросов, ответы на которые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свидетельствуют о соблюдении или несоблюдении </w:t>
      </w:r>
      <w:proofErr w:type="gramStart"/>
      <w:r>
        <w:t>контролируемым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лицом обязательных требований), </w:t>
      </w:r>
      <w:proofErr w:type="gramStart"/>
      <w:r>
        <w:t>применяемый</w:t>
      </w:r>
      <w:proofErr w:type="gramEnd"/>
      <w:r>
        <w:t xml:space="preserve"> Федеральным</w:t>
      </w:r>
    </w:p>
    <w:p w:rsidR="00770AE2" w:rsidRDefault="00770AE2">
      <w:pPr>
        <w:pStyle w:val="ConsPlusNonformat"/>
        <w:jc w:val="both"/>
      </w:pPr>
      <w:r>
        <w:t xml:space="preserve">           медико-биологическим агентством, его </w:t>
      </w:r>
      <w:proofErr w:type="gramStart"/>
      <w:r>
        <w:t>территориальными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770AE2" w:rsidRDefault="00770AE2">
      <w:pPr>
        <w:pStyle w:val="ConsPlusNonformat"/>
        <w:jc w:val="both"/>
      </w:pPr>
      <w:r>
        <w:t xml:space="preserve">          государственными учреждениями при проведении </w:t>
      </w:r>
      <w:proofErr w:type="gramStart"/>
      <w:r>
        <w:t>планового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</w:t>
      </w:r>
      <w:proofErr w:type="gramStart"/>
      <w:r>
        <w:t>контрольного (надзорного) мероприятия (рейдового осмотра,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   выездной проверки) при осуществлении </w:t>
      </w:r>
      <w:proofErr w:type="gramStart"/>
      <w:r>
        <w:t>федерального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70AE2" w:rsidRDefault="00770AE2">
      <w:pPr>
        <w:pStyle w:val="ConsPlusNonformat"/>
        <w:jc w:val="both"/>
      </w:pPr>
      <w:r>
        <w:t xml:space="preserve">                   (надзора) за соблюдением </w:t>
      </w:r>
      <w:proofErr w:type="gramStart"/>
      <w:r>
        <w:t>обязательных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санитарно-эпидемиологических требований при осуществлении</w:t>
      </w:r>
    </w:p>
    <w:p w:rsidR="00770AE2" w:rsidRDefault="00770AE2">
      <w:pPr>
        <w:pStyle w:val="ConsPlusNonformat"/>
        <w:jc w:val="both"/>
      </w:pPr>
      <w:r>
        <w:t xml:space="preserve">           деятельности торговых объектов и рынков, реализующих</w:t>
      </w:r>
    </w:p>
    <w:p w:rsidR="00770AE2" w:rsidRDefault="00770AE2">
      <w:pPr>
        <w:pStyle w:val="ConsPlusNonformat"/>
        <w:jc w:val="both"/>
      </w:pPr>
      <w:r>
        <w:t xml:space="preserve">                             пищевую продукцию</w:t>
      </w:r>
    </w:p>
    <w:p w:rsidR="00770AE2" w:rsidRDefault="00770AE2">
      <w:pPr>
        <w:pStyle w:val="ConsPlusNonformat"/>
        <w:jc w:val="both"/>
      </w:pPr>
    </w:p>
    <w:p w:rsidR="00770AE2" w:rsidRDefault="00770AE2">
      <w:pPr>
        <w:pStyle w:val="ConsPlusNonformat"/>
        <w:jc w:val="both"/>
      </w:pPr>
      <w:r>
        <w:t xml:space="preserve">    </w:t>
      </w:r>
      <w:proofErr w:type="gramStart"/>
      <w:r>
        <w:t>Настоящая форма проверочного листа (список контрольных вопросов, ответы</w:t>
      </w:r>
      <w:proofErr w:type="gramEnd"/>
    </w:p>
    <w:p w:rsidR="00770AE2" w:rsidRDefault="00770AE2">
      <w:pPr>
        <w:pStyle w:val="ConsPlusNonformat"/>
        <w:jc w:val="both"/>
      </w:pPr>
      <w:r>
        <w:t xml:space="preserve">на  </w:t>
      </w:r>
      <w:proofErr w:type="gramStart"/>
      <w:r>
        <w:t>которые</w:t>
      </w:r>
      <w:proofErr w:type="gramEnd"/>
      <w:r>
        <w:t xml:space="preserve">  свидетельствуют  о  соблюдении или несоблюдении контролируемым</w:t>
      </w:r>
    </w:p>
    <w:p w:rsidR="00770AE2" w:rsidRDefault="00770AE2">
      <w:pPr>
        <w:pStyle w:val="ConsPlusNonformat"/>
        <w:jc w:val="both"/>
      </w:pPr>
      <w:r>
        <w:t xml:space="preserve">лицом      обязательных      требований),      </w:t>
      </w:r>
      <w:proofErr w:type="gramStart"/>
      <w:r>
        <w:t>применяемая</w:t>
      </w:r>
      <w:proofErr w:type="gramEnd"/>
      <w:r>
        <w:t xml:space="preserve">      Федеральным</w:t>
      </w:r>
    </w:p>
    <w:p w:rsidR="00770AE2" w:rsidRDefault="00770AE2">
      <w:pPr>
        <w:pStyle w:val="ConsPlusNonformat"/>
        <w:jc w:val="both"/>
      </w:pPr>
      <w:r>
        <w:t>медико-биологическим   агентством,  его  территориальными  органами  и  его</w:t>
      </w:r>
    </w:p>
    <w:p w:rsidR="00770AE2" w:rsidRDefault="00770AE2">
      <w:pPr>
        <w:pStyle w:val="ConsPlusNonformat"/>
        <w:jc w:val="both"/>
      </w:pPr>
      <w:r>
        <w:t>подведомственными федеральными государственными учреждениями при проведении</w:t>
      </w:r>
    </w:p>
    <w:p w:rsidR="00770AE2" w:rsidRDefault="00770AE2">
      <w:pPr>
        <w:pStyle w:val="ConsPlusNonformat"/>
        <w:jc w:val="both"/>
      </w:pPr>
      <w:proofErr w:type="gramStart"/>
      <w:r>
        <w:t>планового   контрольного   (надзорного)   мероприятия  (рейдового  осмотра,</w:t>
      </w:r>
      <w:proofErr w:type="gramEnd"/>
    </w:p>
    <w:p w:rsidR="00770AE2" w:rsidRDefault="00770AE2">
      <w:pPr>
        <w:pStyle w:val="ConsPlusNonformat"/>
        <w:jc w:val="both"/>
      </w:pPr>
      <w:r>
        <w:t xml:space="preserve">выездной   проверки)   при   осуществлении   </w:t>
      </w:r>
      <w:proofErr w:type="gramStart"/>
      <w:r>
        <w:t>федерального</w:t>
      </w:r>
      <w:proofErr w:type="gramEnd"/>
      <w:r>
        <w:t xml:space="preserve">  государственного</w:t>
      </w:r>
    </w:p>
    <w:p w:rsidR="00770AE2" w:rsidRDefault="00770AE2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770AE2" w:rsidRDefault="00770AE2">
      <w:pPr>
        <w:pStyle w:val="ConsPlusNonformat"/>
        <w:jc w:val="both"/>
      </w:pPr>
      <w:r>
        <w:t>обязательных   санитарно-эпидемиологических  требований  при  осуществлении</w:t>
      </w:r>
    </w:p>
    <w:p w:rsidR="00770AE2" w:rsidRDefault="00770AE2">
      <w:pPr>
        <w:pStyle w:val="ConsPlusNonformat"/>
        <w:jc w:val="both"/>
      </w:pPr>
      <w:r>
        <w:t>деятельности торговых объектов и рынков, реализующих пищевую продукцию.</w:t>
      </w:r>
    </w:p>
    <w:p w:rsidR="00770AE2" w:rsidRDefault="00770AE2">
      <w:pPr>
        <w:pStyle w:val="ConsPlusNonformat"/>
        <w:jc w:val="both"/>
      </w:pPr>
    </w:p>
    <w:p w:rsidR="00770AE2" w:rsidRDefault="00770AE2">
      <w:pPr>
        <w:pStyle w:val="ConsPlusNonformat"/>
        <w:jc w:val="both"/>
      </w:pPr>
      <w:r>
        <w:t xml:space="preserve">    1. Наименование  вида  контроля,  включенного  в  единый  реестр  видов</w:t>
      </w:r>
    </w:p>
    <w:p w:rsidR="00770AE2" w:rsidRDefault="00770AE2">
      <w:pPr>
        <w:pStyle w:val="ConsPlusNonformat"/>
        <w:jc w:val="both"/>
      </w:pPr>
      <w:r>
        <w:t>федерального государственного контроля (надзора):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3. Наименование и реквизиты нормативного правового акта об утверждении</w:t>
      </w:r>
    </w:p>
    <w:p w:rsidR="00770AE2" w:rsidRDefault="00770AE2">
      <w:pPr>
        <w:pStyle w:val="ConsPlusNonformat"/>
        <w:jc w:val="both"/>
      </w:pPr>
      <w:r>
        <w:t>формы проверочного листа: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770AE2" w:rsidRDefault="00770AE2">
      <w:pPr>
        <w:pStyle w:val="ConsPlusNonformat"/>
        <w:jc w:val="both"/>
      </w:pPr>
      <w:r>
        <w:t xml:space="preserve">    6. Объект   контроля   (надзора),  в  отношении   которого   проводится</w:t>
      </w:r>
    </w:p>
    <w:p w:rsidR="00770AE2" w:rsidRDefault="00770AE2">
      <w:pPr>
        <w:pStyle w:val="ConsPlusNonformat"/>
        <w:jc w:val="both"/>
      </w:pPr>
      <w:r>
        <w:t>контрольное (надзорное) мероприятие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7. Фамилия,   имя   и    отчество    (при    наличии)   </w:t>
      </w:r>
      <w:proofErr w:type="gramStart"/>
      <w:r>
        <w:t>индивидуального</w:t>
      </w:r>
      <w:proofErr w:type="gramEnd"/>
    </w:p>
    <w:p w:rsidR="00770AE2" w:rsidRDefault="00770AE2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70AE2" w:rsidRDefault="00770AE2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770AE2" w:rsidRDefault="00770AE2">
      <w:pPr>
        <w:pStyle w:val="ConsPlusNonformat"/>
        <w:jc w:val="both"/>
      </w:pPr>
      <w:r>
        <w:lastRenderedPageBreak/>
        <w:t>предпринимателя,   адрес   регистрации   индивидуального   предпринимателя,</w:t>
      </w:r>
    </w:p>
    <w:p w:rsidR="00770AE2" w:rsidRDefault="00770AE2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70AE2" w:rsidRDefault="00770AE2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70AE2" w:rsidRDefault="00770AE2">
      <w:pPr>
        <w:pStyle w:val="ConsPlusNonformat"/>
        <w:jc w:val="both"/>
      </w:pPr>
      <w:proofErr w:type="gramStart"/>
      <w:r>
        <w:t>место  нахождения юридического лица, адрес юридического лица (его филиалов,</w:t>
      </w:r>
      <w:proofErr w:type="gramEnd"/>
    </w:p>
    <w:p w:rsidR="00770AE2" w:rsidRDefault="00770AE2">
      <w:pPr>
        <w:pStyle w:val="ConsPlusNonformat"/>
        <w:jc w:val="both"/>
      </w:pPr>
      <w:r>
        <w:t xml:space="preserve">представительств,   обособленных  структурных  подразделений),  </w:t>
      </w:r>
      <w:proofErr w:type="gramStart"/>
      <w:r>
        <w:t>являющегося</w:t>
      </w:r>
      <w:proofErr w:type="gramEnd"/>
    </w:p>
    <w:p w:rsidR="00770AE2" w:rsidRDefault="00770AE2">
      <w:pPr>
        <w:pStyle w:val="ConsPlusNonformat"/>
        <w:jc w:val="both"/>
      </w:pPr>
      <w:r>
        <w:t>контролируемым лицом: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8. Место  (места)  проведения  контрольного (надзорного) мероприятия  </w:t>
      </w:r>
      <w:proofErr w:type="gramStart"/>
      <w:r>
        <w:t>с</w:t>
      </w:r>
      <w:proofErr w:type="gramEnd"/>
    </w:p>
    <w:p w:rsidR="00770AE2" w:rsidRDefault="00770AE2">
      <w:pPr>
        <w:pStyle w:val="ConsPlusNonformat"/>
        <w:jc w:val="both"/>
      </w:pPr>
      <w:r>
        <w:t>заполнением проверочного листа: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9. Реквизиты  решения  контрольного  (надзорного)  органа о  проведении</w:t>
      </w:r>
    </w:p>
    <w:p w:rsidR="00770AE2" w:rsidRDefault="00770AE2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70AE2" w:rsidRDefault="00770AE2">
      <w:pPr>
        <w:pStyle w:val="ConsPlusNonformat"/>
        <w:jc w:val="both"/>
      </w:pPr>
      <w:r>
        <w:t>должностным лицом контрольного (надзорного) органа: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11. Должность,  фамилия  и  инициалы  должностного  лица   контрольного</w:t>
      </w:r>
    </w:p>
    <w:p w:rsidR="00770AE2" w:rsidRDefault="00770AE2">
      <w:pPr>
        <w:pStyle w:val="ConsPlusNonformat"/>
        <w:jc w:val="both"/>
      </w:pPr>
      <w:r>
        <w:t xml:space="preserve">(надзорного)  органа,  в  должностные обязанности которого в соответствии </w:t>
      </w:r>
      <w:proofErr w:type="gramStart"/>
      <w:r>
        <w:t>с</w:t>
      </w:r>
      <w:proofErr w:type="gramEnd"/>
    </w:p>
    <w:p w:rsidR="00770AE2" w:rsidRDefault="00770AE2">
      <w:pPr>
        <w:pStyle w:val="ConsPlusNonformat"/>
        <w:jc w:val="both"/>
      </w:pPr>
      <w:r>
        <w:t xml:space="preserve">положением   о  виде  контроля,  должностным  регламентом  или  </w:t>
      </w:r>
      <w:proofErr w:type="gramStart"/>
      <w:r>
        <w:t>должностной</w:t>
      </w:r>
      <w:proofErr w:type="gramEnd"/>
    </w:p>
    <w:p w:rsidR="00770AE2" w:rsidRDefault="00770AE2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70AE2" w:rsidRDefault="00770AE2">
      <w:pPr>
        <w:pStyle w:val="ConsPlusNonformat"/>
        <w:jc w:val="both"/>
      </w:pPr>
      <w:r>
        <w:t xml:space="preserve">проведение  контрольных  (надзорных)  мероприятий,  </w:t>
      </w:r>
      <w:proofErr w:type="gramStart"/>
      <w:r>
        <w:t>проводящего</w:t>
      </w:r>
      <w:proofErr w:type="gramEnd"/>
      <w:r>
        <w:t xml:space="preserve"> контрольное</w:t>
      </w:r>
    </w:p>
    <w:p w:rsidR="00770AE2" w:rsidRDefault="00770AE2">
      <w:pPr>
        <w:pStyle w:val="ConsPlusNonformat"/>
        <w:jc w:val="both"/>
      </w:pPr>
      <w:r>
        <w:t xml:space="preserve">(надзорное) мероприятие и </w:t>
      </w:r>
      <w:proofErr w:type="gramStart"/>
      <w:r>
        <w:t>заполняющего</w:t>
      </w:r>
      <w:proofErr w:type="gramEnd"/>
      <w:r>
        <w:t xml:space="preserve"> проверочный лист: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12. Список   контрольных  вопросов,  отражающих содержание обязательных</w:t>
      </w:r>
    </w:p>
    <w:p w:rsidR="00770AE2" w:rsidRDefault="00770AE2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70AE2" w:rsidRDefault="00770AE2">
      <w:pPr>
        <w:pStyle w:val="ConsPlusNonformat"/>
        <w:jc w:val="both"/>
      </w:pPr>
      <w:r>
        <w:t>контролируемым лицом обязательных требований:</w:t>
      </w:r>
    </w:p>
    <w:p w:rsidR="00770AE2" w:rsidRDefault="00770AE2">
      <w:pPr>
        <w:pStyle w:val="ConsPlusNormal"/>
        <w:jc w:val="both"/>
      </w:pPr>
    </w:p>
    <w:p w:rsidR="00770AE2" w:rsidRDefault="00770AE2">
      <w:pPr>
        <w:sectPr w:rsidR="00770AE2" w:rsidSect="000B05FF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624"/>
        <w:gridCol w:w="794"/>
        <w:gridCol w:w="1020"/>
        <w:gridCol w:w="1474"/>
        <w:gridCol w:w="5585"/>
      </w:tblGrid>
      <w:tr w:rsidR="00770AE2" w:rsidTr="00A754D3">
        <w:tc>
          <w:tcPr>
            <w:tcW w:w="567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740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70AE2" w:rsidRDefault="00770AE2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740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624" w:type="dxa"/>
          </w:tcPr>
          <w:p w:rsidR="00770AE2" w:rsidRDefault="00770AE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70AE2" w:rsidRDefault="00770AE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</w:tcPr>
          <w:p w:rsidR="00770AE2" w:rsidRDefault="00770AE2">
            <w:pPr>
              <w:pStyle w:val="ConsPlusNormal"/>
              <w:jc w:val="center"/>
            </w:pPr>
            <w:bookmarkStart w:id="2" w:name="P150"/>
            <w:bookmarkEnd w:id="2"/>
            <w:r>
              <w:t>Неприменимо</w:t>
            </w:r>
          </w:p>
        </w:tc>
        <w:tc>
          <w:tcPr>
            <w:tcW w:w="1474" w:type="dxa"/>
          </w:tcPr>
          <w:p w:rsidR="00770AE2" w:rsidRDefault="00770AE2">
            <w:pPr>
              <w:pStyle w:val="ConsPlusNormal"/>
              <w:jc w:val="center"/>
            </w:pPr>
            <w:r>
              <w:t xml:space="preserve">Примечание (подлежит обязательному заполнению в случае заполнения </w:t>
            </w:r>
            <w:hyperlink w:anchor="P150" w:history="1">
              <w:r>
                <w:rPr>
                  <w:color w:val="0000FF"/>
                </w:rPr>
                <w:t>графы</w:t>
              </w:r>
            </w:hyperlink>
            <w:r>
              <w:t xml:space="preserve"> "неприменимо")</w:t>
            </w: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outlineLvl w:val="1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Представлено ли юридическим лицом или индивидуальным предпринимателем уведомление в органы ФМБА России о начале осуществления предпринимательской деятельности?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16.07.2009 N 584 "Об уведомительном порядке начала осуществления отдельных видов предпринимательской деятельности" </w:t>
            </w:r>
            <w:hyperlink w:anchor="P166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Обеспечивается ли проведение производственного контроля на предприятии торговли в соответствии с программой производственного контроля?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статья 32</w:t>
              </w:r>
            </w:hyperlink>
            <w:r>
              <w:t xml:space="preserve"> Федерального закона от 30.03.1999 N 52-ФЗ "О санитарно-эпидемиологическом благополучии населения" </w:t>
            </w:r>
            <w:hyperlink w:anchor="P1669" w:history="1">
              <w:r>
                <w:rPr>
                  <w:color w:val="0000FF"/>
                </w:rPr>
                <w:t>&lt;3&gt;</w:t>
              </w:r>
            </w:hyperlink>
            <w:r>
              <w:t xml:space="preserve"> (далее - Федеральный закон от 30.03.1999 N 52-ФЗ);</w:t>
            </w:r>
          </w:p>
          <w:p w:rsidR="00770AE2" w:rsidRDefault="00770AE2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 "О качестве и безопасности пищевых продуктов" </w:t>
            </w:r>
            <w:hyperlink w:anchor="P1670" w:history="1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пункт 1.3</w:t>
              </w:r>
            </w:hyperlink>
            <w:r>
      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 </w:t>
            </w:r>
            <w:hyperlink w:anchor="P1671" w:history="1">
              <w:r>
                <w:rPr>
                  <w:color w:val="0000FF"/>
                </w:rPr>
                <w:t>&lt;5&gt;</w:t>
              </w:r>
            </w:hyperlink>
            <w:r>
              <w:t xml:space="preserve"> (далее - СП 2.3.6.3668-20)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требования, направленные на профилактику инфекционных болезней?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статьи 17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28</w:t>
              </w:r>
            </w:hyperlink>
            <w:r>
              <w:t xml:space="preserve"> Федерального закона от 30.03.1999 N 52-ФЗ;</w:t>
            </w:r>
          </w:p>
          <w:p w:rsidR="00770AE2" w:rsidRDefault="00770AE2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пункты 1895</w:t>
              </w:r>
            </w:hyperlink>
            <w:r>
              <w:t xml:space="preserve"> - </w:t>
            </w:r>
            <w:hyperlink r:id="rId17" w:history="1">
              <w:r>
                <w:rPr>
                  <w:color w:val="0000FF"/>
                </w:rPr>
                <w:t>1898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2058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2123</w:t>
              </w:r>
            </w:hyperlink>
            <w:r>
              <w:t xml:space="preserve"> - </w:t>
            </w:r>
            <w:hyperlink r:id="rId20" w:history="1">
              <w:r>
                <w:rPr>
                  <w:color w:val="0000FF"/>
                </w:rPr>
                <w:t>2130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2179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2320</w:t>
              </w:r>
            </w:hyperlink>
            <w:r>
              <w:t xml:space="preserve"> - </w:t>
            </w:r>
            <w:hyperlink r:id="rId23" w:history="1">
              <w:r>
                <w:rPr>
                  <w:color w:val="0000FF"/>
                </w:rPr>
                <w:t>2323</w:t>
              </w:r>
            </w:hyperlink>
            <w:r>
              <w:t xml:space="preserve"> СанПиН 3.3686-21 "Санитарно-эпидемиологические требования по профилактике инфекционных болезней" </w:t>
            </w:r>
            <w:hyperlink w:anchor="P1672" w:history="1">
              <w:r>
                <w:rPr>
                  <w:color w:val="0000FF"/>
                </w:rPr>
                <w:t>&lt;6&gt;</w:t>
              </w:r>
            </w:hyperlink>
            <w:r>
              <w:t xml:space="preserve"> (далее - СанПиН 3.3686-21)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Выполняется ли запрет курения табака или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на отдельных территориях, в помещениях и на объектах?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продукции" </w:t>
            </w:r>
            <w:hyperlink w:anchor="P1673" w:history="1">
              <w:r>
                <w:rPr>
                  <w:color w:val="0000FF"/>
                </w:rPr>
                <w:t>&lt;7&gt;</w:t>
              </w:r>
            </w:hyperlink>
            <w:r>
              <w:t xml:space="preserve"> (далее - Федеральный закон от 23.02.2013 N 15-ФЗ)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outlineLvl w:val="1"/>
            </w:pPr>
            <w:r>
              <w:t>II. Требования к размещению организаций торговли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по обустройству, оборудованию и содержанию рынка, а также по организации его деятельности по продаже продовольственных товаров?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пункт 1.2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r>
              <w:t xml:space="preserve">Федеральный </w:t>
            </w:r>
            <w:hyperlink r:id="rId2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30.12.2006 N 271-ФЗ "О розничных рынках и о внесении изменений в Трудовой кодекс Российской Федерации" </w:t>
            </w:r>
            <w:hyperlink w:anchor="P1674" w:history="1">
              <w:r>
                <w:rPr>
                  <w:color w:val="0000FF"/>
                </w:rPr>
                <w:t>&lt;8&gt;</w:t>
              </w:r>
            </w:hyperlink>
            <w:r>
              <w:t xml:space="preserve"> (далее - Федеральный закон от 30.12.2006 N 271-ФЗ)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загрузке продукции с торцов жилых зданий?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пункт 139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1675" w:history="1">
              <w:r>
                <w:rPr>
                  <w:color w:val="0000FF"/>
                </w:rPr>
                <w:t>&lt;9&gt;</w:t>
              </w:r>
            </w:hyperlink>
            <w:r>
              <w:t xml:space="preserve"> (далее - СанПиН 2.1.3684-21)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загрузке продукции из подземных тоннелей или закрытых дебаркадеров?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загрузке продукции со стороны автомобильных дорог?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загрузку материалов, продукции, товаров со стороны двора многоквартирного дома, где расположены входы в жилые помещения?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proofErr w:type="gramStart"/>
            <w:r>
              <w:t xml:space="preserve">Соблюдается ли запрет на размещение над жилыми комнатами, под ними, а также смежно </w:t>
            </w:r>
            <w:r>
              <w:lastRenderedPageBreak/>
              <w:t xml:space="preserve">с ними машинных отделений и шахт лифтов, мусороприемной камеры, стволов мусоропровода и устройств для его очистки и промывки, </w:t>
            </w:r>
            <w:proofErr w:type="spellStart"/>
            <w:r>
              <w:t>электрощитовых</w:t>
            </w:r>
            <w:proofErr w:type="spellEnd"/>
            <w:r>
              <w:t xml:space="preserve">, </w:t>
            </w:r>
            <w:proofErr w:type="spellStart"/>
            <w:r>
              <w:t>венткамер</w:t>
            </w:r>
            <w:proofErr w:type="spellEnd"/>
            <w:r>
              <w:t>, насосных, индивидуальных насосных пунктов с насосным оборудованием, водомерных узлов с насосным оборудованием, трансформаторных подстанций, промышленного холодильного оборудования, за исключением холодильных витрин и ларей, установленных в торговых объектах?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пункт 137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в организациях, расположенных в стационарных торговых объектах и рынках и осуществляющих деятельность в сфере общественного питания, по их размещению?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СанПиН 2.3/2.4.3590-20</w:t>
              </w:r>
            </w:hyperlink>
            <w:r>
              <w:t xml:space="preserve"> "Санитарно-эпидемиологические требования к организации общественного питания населения" </w:t>
            </w:r>
            <w:hyperlink w:anchor="P1676" w:history="1">
              <w:r>
                <w:rPr>
                  <w:color w:val="0000FF"/>
                </w:rPr>
                <w:t>&lt;10&gt;</w:t>
              </w:r>
            </w:hyperlink>
            <w:r>
              <w:t xml:space="preserve"> (далее - СанПиН 2.3/2.4.3590-20)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в организациях, расположенных в стационарных торговых объектах и рынках и осуществляющих деятельность в сфере общественного питания, по соблюдению условий изготовления пищевой продукции, по соблюдению условий изготовления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СанПиН 2.3/2.4.3590-20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в организациях, расположенных в стационарных торговых объектах и рынках и осуществляющих деятельность в сфере общественного питания, по соблюдению условий изготовления пищевой продукции, по соблюдению условий реализации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СанПиН 2.3/2.4.3590-20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в организациях, расположенных в стационарных торговых объектах и рынках и осуществляющих деятельность в сфере общественного питания, по соблюдению условий изготовления пищевой продукции, по соблюдению условий хранения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СанПиН 2.3/2.4.3590-20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требование по размещению стационарных торговых объектов и рынков </w:t>
            </w:r>
            <w:proofErr w:type="gramStart"/>
            <w:r>
              <w:t>на территории жилой застройки при соблюдении расстояния до жилых домов в соответствии с требованиями</w:t>
            </w:r>
            <w:proofErr w:type="gramEnd"/>
            <w:r>
              <w:t xml:space="preserve"> санитарного законодательства?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03.03.2018 N 222 "Об утверждении Правил установления санитарно-защитных зон и использования земельных участков, расположенных в границах санитарно-защитных зон" </w:t>
            </w:r>
            <w:hyperlink w:anchor="P1677" w:history="1">
              <w:r>
                <w:rPr>
                  <w:color w:val="0000FF"/>
                </w:rPr>
                <w:t>&lt;11&gt;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СанПиН 2.2.1/2.1.1.1200-03</w:t>
              </w:r>
            </w:hyperlink>
            <w:r>
              <w:t xml:space="preserve"> "Санитарно-защитные зоны и санитарная классификация предприятий, сооружений и иных объектов" </w:t>
            </w:r>
            <w:hyperlink w:anchor="P1678" w:history="1">
              <w:r>
                <w:rPr>
                  <w:color w:val="0000FF"/>
                </w:rPr>
                <w:t>&lt;12&gt;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  <w:jc w:val="both"/>
            </w:pPr>
            <w:hyperlink r:id="rId43" w:history="1">
              <w:r>
                <w:rPr>
                  <w:color w:val="0000FF"/>
                </w:rPr>
                <w:t>статьи 4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5</w:t>
              </w:r>
            </w:hyperlink>
            <w:r>
              <w:t xml:space="preserve"> Федерального закона от 30.12.2006 N 271-ФЗ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Имеются ли над торговыми местами рынка, не расположенными в помещении, навесы или иные конструкции для защиты пищевой продукции от атмосферных осадков и прямых солнечных лучей?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пункт 2.4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jc w:val="center"/>
              <w:outlineLvl w:val="1"/>
            </w:pPr>
            <w:r>
              <w:t>III. Требования к организации водоснабжения и водоотведения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Соответствует ли система водоснабжения, водоотведения требованиям к общественным зданиям и сооружениям, в части хозяйственно-питьевого водоснабжения и водоотведения согласно законодательству о техническом регулировании в сфере безопасности зданий и </w:t>
            </w:r>
            <w:r>
              <w:lastRenderedPageBreak/>
              <w:t>сооружений?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пункты 2.2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2.3</w:t>
              </w:r>
            </w:hyperlink>
            <w:r>
      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</w:t>
            </w:r>
            <w:r>
              <w:lastRenderedPageBreak/>
              <w:t xml:space="preserve">товаров, выполнение работ или оказание услуг" </w:t>
            </w:r>
            <w:hyperlink w:anchor="P1679" w:history="1">
              <w:r>
                <w:rPr>
                  <w:color w:val="0000FF"/>
                </w:rPr>
                <w:t>&lt;13&gt;</w:t>
              </w:r>
            </w:hyperlink>
            <w:r>
              <w:t xml:space="preserve"> (далее - СП 2.1.3678-20)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по доставке автотранспортом питьевой воды и оборудования устрой</w:t>
            </w:r>
            <w:proofErr w:type="gramStart"/>
            <w:r>
              <w:t>ств пр</w:t>
            </w:r>
            <w:proofErr w:type="gramEnd"/>
            <w:r>
              <w:t>иема, хранению и расходу воды при организации автономной системы холодного водоснабжения на торговом объекте, не имеющем собственного источника водоснабжения?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требование к внутренней поверхности грузовых отделений транспортных средств (автоцистерн, бочек), перевозящих питьевую воду, а также емкостей для хранения и расхода воды?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Раздел 16</w:t>
              </w:r>
            </w:hyperlink>
            <w:r>
              <w:t xml:space="preserve"> Единых санитарно-эпидемиологических и гигиенических требований к продукции (товарам), подлежащей санитарно-эпидемиологическому надзору (контролю) </w:t>
            </w:r>
            <w:hyperlink w:anchor="P1680" w:history="1">
              <w:r>
                <w:rPr>
                  <w:color w:val="0000FF"/>
                </w:rPr>
                <w:t>&lt;14&gt;</w:t>
              </w:r>
            </w:hyperlink>
            <w:r>
              <w:t xml:space="preserve"> (далее - Единые санитарно-эпидемиологические требования)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в стационарном торговом объекте по наличию централизованной системы горячего водоснабжения и водоотведения?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пункты 2.2</w:t>
              </w:r>
            </w:hyperlink>
            <w:r>
              <w:t xml:space="preserve">, </w:t>
            </w:r>
            <w:hyperlink r:id="rId54" w:history="1">
              <w:r>
                <w:rPr>
                  <w:color w:val="0000FF"/>
                </w:rPr>
                <w:t>2.3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в стационарном торговом объекте по наличию автономной системы горячего водоснабжения и водоотведения?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Находятся ли системы хозяйственно-питьевого, горячего водоснабжения и водоотведения в исправном состоянии?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пункт 3.4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Подключена ли организация торговли к системе </w:t>
            </w:r>
            <w:proofErr w:type="gramStart"/>
            <w:r>
              <w:t>централизованного</w:t>
            </w:r>
            <w:proofErr w:type="gramEnd"/>
            <w:r>
              <w:t xml:space="preserve"> </w:t>
            </w:r>
            <w:proofErr w:type="spellStart"/>
            <w:r>
              <w:t>канализования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пункт 3.5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Имеются ли устройства локальных очистных сооружений при оборудовании внутренней канализационной сети при отсутствии возможности подключения к централизованной системе водоотведения?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пункт 3.5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Осуществляется ли водоотведение стоков в водонепроницаемую емкость, при отсутствии централизованных и локальных очистных сооружений?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пункт 3.5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Осуществляется ли вывоз сточных вод на очистные сооружения или сливные станции автотранспортом, предназначенным для транспортирования сточных вод?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пункт 3.5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сброс неочищенных сточных вод в открытые водоемы и на прилегающую территорию;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пункт 3.5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организацию (устройство) поглощающих колодцев?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Соответствует ли система внутренней канализации требованиям по водоотведению стоков от производственных помещений при размещении торгового объекта в многоквартирном доме, общественном или административном здании отдельно от системы водоотведения стоков этих зданий?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пункт 3.6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Соответствует ли система внутренней канализации требованиям по наличию гидравлических затворов (сифонов) на приемниках стоков?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пункт 3.6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Соответствует ли система внутренней канализации требованиям по прокладке канализационных стояков в производственных, фасовочных и складских помещениях без защитных коробов и с отверстиями для прочисток и ревизий?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пункт 3.6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Соответствует ли система внутренней канализации требованиям </w:t>
            </w:r>
            <w:proofErr w:type="gramStart"/>
            <w:r>
              <w:t>по наличию разрыва струи для предотвращения обратного попадания сточных вод в моечные ванны в местах присоединения к канализационной сети</w:t>
            </w:r>
            <w:proofErr w:type="gramEnd"/>
            <w:r>
              <w:t xml:space="preserve"> моечных ванн, предназначенных для мытья оборудования, инвентаря и тары?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пункт 3.6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jc w:val="center"/>
              <w:outlineLvl w:val="1"/>
            </w:pPr>
            <w:r>
              <w:t>IV. Требования при организации отопления, вентиляции, кондиционирования воздуха, естественного и искусственного освещения помещений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Исключает ли вентиляция (естественная и механическая) в помещениях риски загрязнения воздушной среды в помещениях организации и ухудшения здоровья человека, условий проживания, условий труда на рабочих местах в общественных и административных зданиях, в которых расположен торговый объект, а также порчи пищевой продукции при ее хранении?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пункт 4.2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пункт 128</w:t>
              </w:r>
            </w:hyperlink>
            <w:r>
              <w:t xml:space="preserve"> СанПиН 2.1.3684-21;</w:t>
            </w:r>
          </w:p>
          <w:p w:rsidR="00770AE2" w:rsidRDefault="00770AE2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Оборудованы ли санитарно-бытовые помещения (туалеты, душевые, комнаты гигиены женщин) автономной системой вентиляции?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Оборудованы ли автономной системы </w:t>
            </w:r>
            <w:r>
              <w:lastRenderedPageBreak/>
              <w:t>вентиляции помещения организаций торговли от системы вентиляции многоквартирного жилого дома?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Имеют ли светильники, расположенные в помещениях для хранения, подготовки и реализации пищевых продуктов, защитные плафоны в целях предотвращения попадания осколков на продукцию при повреждении светильников?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пункт 4.4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jc w:val="center"/>
              <w:outlineLvl w:val="1"/>
            </w:pPr>
            <w:r>
              <w:t>V. Требования к помещениям торговых объектов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обеспечению поточности неупакованной пищевой и непищевой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пункт 5.1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Соблюдаются ли требования к обеспечению поточности неупакованной </w:t>
            </w:r>
            <w:proofErr w:type="spellStart"/>
            <w:r>
              <w:t>непереработанной</w:t>
            </w:r>
            <w:proofErr w:type="spellEnd"/>
            <w:r>
              <w:t xml:space="preserve"> и готовой к употреблению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Обеспечено ли при наличии специализированных отделов организация специально оборудованных помещений или зон в указанных отделах для подготовки (фасовки) пищевой продукции к продаже: мяса, рыбы, овощей, гастрономических и молочно-жировых продуктов?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пункт 5.2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Оборудованы ли фасовочные помещения, участки по фасовке непосредственно употребляемой в пищу без какой-либо предварительной обработки (мытье, термическая обработка) продукции моечными </w:t>
            </w:r>
            <w:r>
              <w:lastRenderedPageBreak/>
              <w:t>ваннами с подводкой горячей и холодной воды через смесители и раковинами для мытья рук?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пункт 5.2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Оборудованы ли фасовочные помещения для скоропортящихся пищевых продуктов холодильным оборудованием?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пункт 5.2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обработке и хранению используемых в торговом объекте контейнеров, тележек и корзин для самообслуживания покупателей отдельно от торгового оборудования и инвентаря?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пункт 5.3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хранению уборочного инвентаря в специально выделенном месте при отсутствии отдельного помещения?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пункт 5.4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выделению помещения для хранения и обработки уборочного инвентаря, приготовления дезинфекционных растворов, оборудованных подводкой к нему холодной и горячей воды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пункт 5.4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Предусмотрены ли раздельные складские помещения для пищевой продукции и непродовольственных товаров?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пункт 5.5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При наличии одного помещения для пищевой и непищевой продукции соблюдается ли требование по хранению продукции в разных зонах (участках), исключающих соприкосновение пищевой и непищевой продукции, загрязнение и изменение органолептических свойств пищевой </w:t>
            </w:r>
            <w:r>
              <w:lastRenderedPageBreak/>
              <w:t>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пункт 5.5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47.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выделению в торговых залах для реализации непищевой продукции отдельных торговых зон (отделы, секции, стеллажи)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пункт 5.5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в случае наличия одного помещения для пищевой и непищевой продукции в части хранения пищевой и непищевой продукции в разных зонах (участках), обеспечивающих условия, исключающие соприкосновение пищевой и непищевой продукции, загрязнения и изменение органолептических свойств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пункт 5.5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размещение складских помещений для хранения пищевой продукции под душевыми, туалетами, моечными и помещениями, оборудованными устройствами для приема и отвода в канализационную сеть сточных вод с полов помещений?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пункт 5.6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размещение помещений для подготовки пищевой продукции к продаже под душевыми, туалетами, моечными и помещениями, оборудованными устройствами для приема и отвода в канализационную сеть сточных вод с полов помещений?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пункт 5.6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запрет на размещение охлаждаемых камер под душевыми, туалетами, </w:t>
            </w:r>
            <w:r>
              <w:lastRenderedPageBreak/>
              <w:t>моечными и помещениями, оборудованными устройствами для приема и отвода в канализационную сеть сточных вод с полов помещений?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пункт 5.6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52.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внутренней отделке помещений материалами, устойчивыми к проведению уборки влажным способом и обработке дезинфицирующими средствами?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пункт 5.7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внутренней отделке помещений в части отсутствия поражения плесневыми грибами потолков и стен в помещениях торгового объекта?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пункт 5.7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внутренней отделке помещений в части отсутствия дефектов стен и полов в помещениях торгового объекта?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пункт 5.7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к оборудованию туалета для посетителей (при наличии) отдельно от туалетов для работников торговых объектов?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пункт 5.8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обеспечению работников торговых объектов туалетами, раковинами для мытья рук с подводом горячей и холодной воды со смесителем?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пункт 5.8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outlineLvl w:val="1"/>
            </w:pPr>
            <w:r>
              <w:t>VI. Требование к оборудованию, инвентарю и посуде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Используемые на предприятии торговли оборудование, инвентарь, посуда, тара изготовлены из материалов, разрешенных для </w:t>
            </w:r>
            <w:r>
              <w:lastRenderedPageBreak/>
              <w:t>контакта с пищевыми продуктами?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пункт 6.1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r>
              <w:t xml:space="preserve">Федеральный </w:t>
            </w:r>
            <w:hyperlink r:id="rId9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27.12.2002 N 184-ФЗ "О техническом регулировании" (далее - Федеральный </w:t>
            </w:r>
            <w:r>
              <w:lastRenderedPageBreak/>
              <w:t xml:space="preserve">закон от 27.12.2002 N 184-ФЗ) </w:t>
            </w:r>
            <w:hyperlink w:anchor="P1681" w:history="1">
              <w:r>
                <w:rPr>
                  <w:color w:val="0000FF"/>
                </w:rPr>
                <w:t>&lt;15&gt;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статья 15</w:t>
              </w:r>
            </w:hyperlink>
            <w:r>
              <w:t xml:space="preserve"> Технического регламента Таможенного Союза "О безопасности пищевой продукции" (021/2011) </w:t>
            </w:r>
            <w:hyperlink w:anchor="P1682" w:history="1">
              <w:r>
                <w:rPr>
                  <w:color w:val="0000FF"/>
                </w:rPr>
                <w:t>&lt;16&gt;</w:t>
              </w:r>
            </w:hyperlink>
            <w:r>
              <w:t xml:space="preserve"> (далее - </w:t>
            </w:r>
            <w:proofErr w:type="gramStart"/>
            <w:r>
              <w:t>ТР</w:t>
            </w:r>
            <w:proofErr w:type="gramEnd"/>
            <w:r>
              <w:t xml:space="preserve"> ТС 021/2011);</w:t>
            </w:r>
          </w:p>
          <w:p w:rsidR="00770AE2" w:rsidRDefault="00770AE2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раздел 16</w:t>
              </w:r>
            </w:hyperlink>
            <w:r>
              <w:t xml:space="preserve"> Единых санитарно-эпидемиологических требований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запрет на использование ртутных термометров для </w:t>
            </w:r>
            <w:proofErr w:type="gramStart"/>
            <w:r>
              <w:t>контроля за</w:t>
            </w:r>
            <w:proofErr w:type="gramEnd"/>
            <w:r>
              <w:t xml:space="preserve"> температурным режимом хранения?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пункт 6.2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r>
              <w:t xml:space="preserve">Федеральный </w:t>
            </w:r>
            <w:hyperlink r:id="rId9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27.12.2002 N 184-ФЗ;</w:t>
            </w:r>
          </w:p>
          <w:p w:rsidR="00770AE2" w:rsidRDefault="00770AE2">
            <w:pPr>
              <w:pStyle w:val="ConsPlusNormal"/>
            </w:pPr>
            <w:r>
              <w:t xml:space="preserve">статьи 10, 17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требование по оснащению холодильного оборудования термометрами или средствами автоматического контроля регистрации температурного режима хранения </w:t>
            </w:r>
            <w:proofErr w:type="gramStart"/>
            <w:r>
              <w:t>скоропортящийся</w:t>
            </w:r>
            <w:proofErr w:type="gramEnd"/>
            <w:r>
              <w:t xml:space="preserve">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пункт 6.2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r>
              <w:t xml:space="preserve">Федеральный </w:t>
            </w:r>
            <w:hyperlink r:id="rId9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27.12.2002 N 184-ФЗ;</w:t>
            </w:r>
          </w:p>
          <w:p w:rsidR="00770AE2" w:rsidRDefault="00770AE2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оснащению складских помещений для хранения сыпучих продуктов, овощей и фруктов средствами измерения температуры и влажности?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пункт 6.2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r>
              <w:t xml:space="preserve">Федеральный </w:t>
            </w:r>
            <w:hyperlink r:id="rId10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27.12.2002 N 184-ФЗ;</w:t>
            </w:r>
          </w:p>
          <w:p w:rsidR="00770AE2" w:rsidRDefault="00770AE2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05" w:history="1">
              <w:r>
                <w:rPr>
                  <w:color w:val="0000FF"/>
                </w:rPr>
                <w:t>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использованию деревянной колоды для рубки мяса (ежедневное, по окончанию работы, зачистка поверхности колоды ножом, посыпание пищевой солью, спиливание при наличии повреждений, дефектов, не поддающихся зачистке ножом)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пункт 6.3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outlineLvl w:val="1"/>
            </w:pPr>
            <w:r>
              <w:t>VII. Требования к перевозке, приему, размещению и условиям хранения пищевой продукции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Осуществляется ли транспортирование пищевой </w:t>
            </w:r>
            <w:r>
              <w:lastRenderedPageBreak/>
              <w:t>продукции в условиях, обеспечивающих установленные изготовителем условия хранения?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пункт 1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Осуществляется ли перевозка (транспортирование) пищевой продукции транспортными средствами, в соответствии с условиями перевозки (транспортирования), установленными изготовителями такой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r>
              <w:t xml:space="preserve">Федеральный </w:t>
            </w:r>
            <w:hyperlink r:id="rId10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27.12.2002 N 184-ФЗ;</w:t>
            </w:r>
          </w:p>
          <w:p w:rsidR="00770AE2" w:rsidRDefault="00770AE2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пункт 1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при использовании транспортных средств и (или) контейнеров для перевозки (транспортирования) одновременно различной пищевой продукции либо пищевой продукции и иных грузов, в условиях, исключающие их соприкосновение, загрязнение и изменение органолептических свойств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пункт 2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Обеспечивает ли конструкция грузовых отделений транспортных средств и контейнеров защиту пищевой продукции от загрязнения, проникновения животных, в том числе грызунов и насекомых, проведение очистки, мойки, дезинфекции?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115" w:history="1">
              <w:r>
                <w:rPr>
                  <w:color w:val="0000FF"/>
                </w:rPr>
                <w:t>4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Обеспечивают ли возможность поддержания условий перевозки (транспортирования) и (или) хранения пищевой продукции грузовые отделения транспортных средств, контейнеры и емкости, используемые для перевозки (транспортирования)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19" w:history="1">
              <w:r>
                <w:rPr>
                  <w:color w:val="0000FF"/>
                </w:rPr>
                <w:t>4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Выполнена ли внутренняя поверхность грузовых </w:t>
            </w:r>
            <w:r>
              <w:lastRenderedPageBreak/>
              <w:t>отделений транспортных средств и контейнеров из моющихся и нетоксичных материалов?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пункт 5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68.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jc w:val="both"/>
            </w:pPr>
            <w:r>
              <w:t>Подвергаются ли регулярной очистке, мойке, дезинфекции грузовые отделения транспортных средств и контейнеры с необходимой периодичностью, для того, чтобы грузовые отделения транспортных средств и контейнеры не могли являться источником загрязнения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пункт 6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Соответствует требованиям к питьевой воде, установленным законодательством государства - члена Таможенного союза, вода, применяемая для мойки внутренних поверхностей грузовых отделений транспортных средств и контейнеров?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пункт 6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глава III</w:t>
              </w:r>
            </w:hyperlink>
            <w:r>
      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 </w:t>
            </w:r>
            <w:hyperlink w:anchor="P1683" w:history="1">
              <w:r>
                <w:rPr>
                  <w:color w:val="0000FF"/>
                </w:rPr>
                <w:t>&lt;17&gt;</w:t>
              </w:r>
            </w:hyperlink>
            <w:r>
              <w:t xml:space="preserve"> (далее - СанПиН 1.2.3685-21)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Сопровождается ли поступающая на предприятие торговли пищевая продукция товаросопроводительной документацией, обеспечивающей прослеживаемость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пункт 3 статьи 5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пункт 7.2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Соответствует ли поступающая пищевая продукция требованиям технических регламентов?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0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021/2011</w:t>
              </w:r>
            </w:hyperlink>
            <w:r>
              <w:t>,</w:t>
            </w:r>
          </w:p>
          <w:p w:rsidR="00770AE2" w:rsidRDefault="00770AE2">
            <w:pPr>
              <w:pStyle w:val="ConsPlusNormal"/>
              <w:jc w:val="both"/>
            </w:pPr>
            <w:r>
              <w:t xml:space="preserve">Технический </w:t>
            </w:r>
            <w:hyperlink r:id="rId131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"Пищевая продукция в части ее маркировки" (</w:t>
            </w:r>
            <w:proofErr w:type="gramStart"/>
            <w:r>
              <w:t>ТР</w:t>
            </w:r>
            <w:proofErr w:type="gramEnd"/>
            <w:r>
              <w:t xml:space="preserve"> ТС 022/2011) (далее - ТР ТС 022/2011) </w:t>
            </w:r>
            <w:hyperlink w:anchor="P1684" w:history="1">
              <w:r>
                <w:rPr>
                  <w:color w:val="0000FF"/>
                </w:rPr>
                <w:t>&lt;18&gt;</w:t>
              </w:r>
            </w:hyperlink>
            <w:r>
              <w:t>,</w:t>
            </w:r>
          </w:p>
          <w:p w:rsidR="00770AE2" w:rsidRDefault="00770AE2">
            <w:pPr>
              <w:pStyle w:val="ConsPlusNormal"/>
              <w:jc w:val="both"/>
            </w:pPr>
            <w:r>
              <w:t xml:space="preserve">Технический </w:t>
            </w:r>
            <w:hyperlink r:id="rId132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"Технический регламент на соковую продукцию из фруктов и овощей" (</w:t>
            </w:r>
            <w:proofErr w:type="gramStart"/>
            <w:r>
              <w:t>ТР</w:t>
            </w:r>
            <w:proofErr w:type="gramEnd"/>
            <w:r>
              <w:t xml:space="preserve"> ТС 023/2011) </w:t>
            </w:r>
            <w:hyperlink w:anchor="P1685" w:history="1">
              <w:r>
                <w:rPr>
                  <w:color w:val="0000FF"/>
                </w:rPr>
                <w:t>&lt;19&gt;</w:t>
              </w:r>
            </w:hyperlink>
            <w:r>
              <w:t xml:space="preserve"> (далее - ТР ТС 023/2011),</w:t>
            </w:r>
          </w:p>
          <w:p w:rsidR="00770AE2" w:rsidRDefault="00770AE2">
            <w:pPr>
              <w:pStyle w:val="ConsPlusNormal"/>
              <w:jc w:val="both"/>
            </w:pPr>
            <w:r>
              <w:t xml:space="preserve">Технический </w:t>
            </w:r>
            <w:hyperlink r:id="rId133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союза. "Технический регламент на масложировую продукцию" </w:t>
            </w:r>
            <w:proofErr w:type="gramStart"/>
            <w:r>
              <w:lastRenderedPageBreak/>
              <w:t>ТР</w:t>
            </w:r>
            <w:proofErr w:type="gramEnd"/>
            <w:r>
              <w:t xml:space="preserve"> ТС 024/2011 </w:t>
            </w:r>
            <w:hyperlink w:anchor="P1686" w:history="1">
              <w:r>
                <w:rPr>
                  <w:color w:val="0000FF"/>
                </w:rPr>
                <w:t>&lt;20&gt;</w:t>
              </w:r>
            </w:hyperlink>
            <w:r>
              <w:t xml:space="preserve"> (далее - ТР ТС 024/2011),</w:t>
            </w:r>
          </w:p>
          <w:p w:rsidR="00770AE2" w:rsidRDefault="00770AE2">
            <w:pPr>
              <w:pStyle w:val="ConsPlusNormal"/>
              <w:jc w:val="both"/>
            </w:pPr>
            <w:r>
              <w:t xml:space="preserve">Технический </w:t>
            </w:r>
            <w:hyperlink r:id="rId134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союза. "О безопасности отдельных видов специализированной пищевой продукции, в том числе диетического лечебного и диетического профилактического питания" (</w:t>
            </w:r>
            <w:proofErr w:type="gramStart"/>
            <w:r>
              <w:t>ТР</w:t>
            </w:r>
            <w:proofErr w:type="gramEnd"/>
            <w:r>
              <w:t xml:space="preserve"> ТС 027/2012) </w:t>
            </w:r>
            <w:hyperlink w:anchor="P1687" w:history="1">
              <w:r>
                <w:rPr>
                  <w:color w:val="0000FF"/>
                </w:rPr>
                <w:t>&lt;21&gt;</w:t>
              </w:r>
            </w:hyperlink>
            <w:r>
              <w:t xml:space="preserve"> (далее - ТР ТС 027/2012),</w:t>
            </w:r>
          </w:p>
          <w:p w:rsidR="00770AE2" w:rsidRDefault="00770AE2">
            <w:pPr>
              <w:pStyle w:val="ConsPlusNormal"/>
              <w:jc w:val="both"/>
            </w:pPr>
            <w:r>
              <w:t xml:space="preserve">Технический </w:t>
            </w:r>
            <w:hyperlink r:id="rId135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союза. "Требования безопасности пищевых добавок, </w:t>
            </w:r>
            <w:proofErr w:type="spellStart"/>
            <w:r>
              <w:t>ароматизаторов</w:t>
            </w:r>
            <w:proofErr w:type="spellEnd"/>
            <w:r>
              <w:t xml:space="preserve"> и технологических вспомогательных средств" (</w:t>
            </w:r>
            <w:proofErr w:type="gramStart"/>
            <w:r>
              <w:t>ТР</w:t>
            </w:r>
            <w:proofErr w:type="gramEnd"/>
            <w:r>
              <w:t xml:space="preserve"> ТС 029/2012) </w:t>
            </w:r>
            <w:hyperlink w:anchor="P1688" w:history="1">
              <w:r>
                <w:rPr>
                  <w:color w:val="0000FF"/>
                </w:rPr>
                <w:t>&lt;22&gt;</w:t>
              </w:r>
            </w:hyperlink>
            <w:r>
              <w:t xml:space="preserve"> (далее - ТР ТС 029/2012),</w:t>
            </w:r>
          </w:p>
          <w:p w:rsidR="00770AE2" w:rsidRDefault="00770AE2">
            <w:pPr>
              <w:pStyle w:val="ConsPlusNormal"/>
              <w:jc w:val="both"/>
            </w:pPr>
            <w:r>
              <w:t xml:space="preserve">Технический </w:t>
            </w:r>
            <w:hyperlink r:id="rId136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союза. "О безопасности молока и молочной продукции" (</w:t>
            </w:r>
            <w:proofErr w:type="gramStart"/>
            <w:r>
              <w:t>ТР</w:t>
            </w:r>
            <w:proofErr w:type="gramEnd"/>
            <w:r>
              <w:t xml:space="preserve"> ТС 033/2013) </w:t>
            </w:r>
            <w:hyperlink w:anchor="P1689" w:history="1">
              <w:r>
                <w:rPr>
                  <w:color w:val="0000FF"/>
                </w:rPr>
                <w:t>&lt;23&gt;</w:t>
              </w:r>
            </w:hyperlink>
            <w:r>
              <w:t xml:space="preserve"> (далее - ТР ТС 033/2013),</w:t>
            </w:r>
          </w:p>
          <w:p w:rsidR="00770AE2" w:rsidRDefault="00770AE2">
            <w:pPr>
              <w:pStyle w:val="ConsPlusNormal"/>
              <w:jc w:val="both"/>
            </w:pPr>
            <w:r>
              <w:t xml:space="preserve">Технический </w:t>
            </w:r>
            <w:hyperlink r:id="rId137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мяса и мясной продукции" (</w:t>
            </w:r>
            <w:proofErr w:type="gramStart"/>
            <w:r>
              <w:t>ТР</w:t>
            </w:r>
            <w:proofErr w:type="gramEnd"/>
            <w:r>
              <w:t xml:space="preserve"> ТС 034/2013) </w:t>
            </w:r>
            <w:hyperlink w:anchor="P1690" w:history="1">
              <w:r>
                <w:rPr>
                  <w:color w:val="0000FF"/>
                </w:rPr>
                <w:t>&lt;24&gt;</w:t>
              </w:r>
            </w:hyperlink>
            <w:r>
              <w:t xml:space="preserve"> (далее - ТР ТС 034/2013),</w:t>
            </w:r>
          </w:p>
          <w:p w:rsidR="00770AE2" w:rsidRDefault="00770AE2">
            <w:pPr>
              <w:pStyle w:val="ConsPlusNormal"/>
              <w:jc w:val="both"/>
            </w:pPr>
            <w:r>
              <w:t xml:space="preserve">Технический </w:t>
            </w:r>
            <w:hyperlink r:id="rId138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зерна" (</w:t>
            </w:r>
            <w:proofErr w:type="gramStart"/>
            <w:r>
              <w:t>ТР</w:t>
            </w:r>
            <w:proofErr w:type="gramEnd"/>
            <w:r>
              <w:t xml:space="preserve"> ТС 015/2011) </w:t>
            </w:r>
            <w:hyperlink w:anchor="P1691" w:history="1">
              <w:r>
                <w:rPr>
                  <w:color w:val="0000FF"/>
                </w:rPr>
                <w:t>&lt;25&gt;</w:t>
              </w:r>
            </w:hyperlink>
            <w:r>
              <w:t xml:space="preserve"> (далее - ТР ТС 015/2011),</w:t>
            </w:r>
          </w:p>
          <w:p w:rsidR="00770AE2" w:rsidRDefault="00770AE2">
            <w:pPr>
              <w:pStyle w:val="ConsPlusNormal"/>
              <w:jc w:val="both"/>
            </w:pPr>
            <w:r>
              <w:t xml:space="preserve">Технический </w:t>
            </w:r>
            <w:hyperlink r:id="rId139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Евразийского экономического союза "О безопасности рыбы и рыбной продукции" (</w:t>
            </w:r>
            <w:proofErr w:type="gramStart"/>
            <w:r>
              <w:t>ТР</w:t>
            </w:r>
            <w:proofErr w:type="gramEnd"/>
            <w:r>
              <w:t xml:space="preserve"> ЕАЭС 040/2016) </w:t>
            </w:r>
            <w:hyperlink w:anchor="P1692" w:history="1">
              <w:r>
                <w:rPr>
                  <w:color w:val="0000FF"/>
                </w:rPr>
                <w:t>&lt;26&gt;</w:t>
              </w:r>
            </w:hyperlink>
            <w:r>
              <w:t xml:space="preserve"> (далее - ТР ЕАЭС 040/2016),</w:t>
            </w:r>
          </w:p>
          <w:p w:rsidR="00770AE2" w:rsidRDefault="00770AE2">
            <w:pPr>
              <w:pStyle w:val="ConsPlusNormal"/>
              <w:jc w:val="both"/>
            </w:pPr>
            <w:r>
              <w:t xml:space="preserve">Технический </w:t>
            </w:r>
            <w:hyperlink r:id="rId140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Евразийского экономического союза "О безопасности упакованной питьевой воды, включая природную минеральную воду" (</w:t>
            </w:r>
            <w:proofErr w:type="gramStart"/>
            <w:r>
              <w:t>ТР</w:t>
            </w:r>
            <w:proofErr w:type="gramEnd"/>
            <w:r>
              <w:t xml:space="preserve"> ЕАЭС 044/2017) </w:t>
            </w:r>
            <w:hyperlink w:anchor="P1693" w:history="1">
              <w:r>
                <w:rPr>
                  <w:color w:val="0000FF"/>
                </w:rPr>
                <w:t>&lt;27&gt;</w:t>
              </w:r>
            </w:hyperlink>
            <w:r>
              <w:t xml:space="preserve"> (далее ТР ЕАЭС 044/2017)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72.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jc w:val="both"/>
            </w:pPr>
            <w:r>
              <w:t>Маркирована ли единым знаком обращения, установленным законодательством Таможенного союза, принимаемая в торговый объект пищевая продукция, прошедшая оценку (подтверждение) соответствия?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пункт 7.2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Приняты ли меры по изъятию из обращения </w:t>
            </w:r>
            <w:r>
              <w:lastRenderedPageBreak/>
              <w:t>пищевой продукции, несоответствующей требованиям технических регламентов, участником хозяйственной деятельности (владельцем пищевой продукции) самостоятельно?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пункт 4 статьи 5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пункт 7.2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74.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Принимается ли пищевая продукция в таре и упаковке с ненарушенной целостностью?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пункт 7.3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Сохраняются ли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нанесенная непосредственно на транспортную упаковку маркировка </w:t>
            </w:r>
            <w:r w:rsidRPr="005412E0">
              <w:rPr>
                <w:position w:val="-9"/>
              </w:rPr>
              <w:pict>
                <v:shape id="_x0000_i1025" style="width:141pt;height:21pt" coordsize="" o:spt="100" adj="0,,0" path="" filled="f" stroked="f">
                  <v:stroke joinstyle="miter"/>
                  <v:imagedata r:id="rId146" o:title="base_1_410430_32768"/>
                  <v:formulas/>
                  <v:path o:connecttype="segments"/>
                </v:shape>
              </w:pict>
            </w:r>
            <w:r>
              <w:t>, не упакованной в потребительскую упаковку до момента ее реализации?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пункт 7.4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Производится ли ежедневно контроль за температурно-влажностным режимом хранения продуктов в холодильном оборудовании и складских помещениях с регистрацией показателей температуры и влажности на бумажных и (или) электронных носителях?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пункт 7.5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условиям хранения и срокам годности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пункты 7.5</w:t>
              </w:r>
            </w:hyperlink>
            <w:r>
              <w:t xml:space="preserve">, </w:t>
            </w:r>
            <w:hyperlink r:id="rId150" w:history="1">
              <w:r>
                <w:rPr>
                  <w:color w:val="0000FF"/>
                </w:rPr>
                <w:t>7.7</w:t>
              </w:r>
            </w:hyperlink>
            <w:r>
              <w:t xml:space="preserve"> - </w:t>
            </w:r>
            <w:hyperlink r:id="rId151" w:history="1">
              <w:r>
                <w:rPr>
                  <w:color w:val="0000FF"/>
                </w:rPr>
                <w:t>7.14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8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требование товарного соседства, при размещении пищевой продукции в торговом объекте, в целях исключения ее </w:t>
            </w:r>
            <w:r>
              <w:lastRenderedPageBreak/>
              <w:t>загрязнения и изменения органолептических свойств (запахов)?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пункт 7.6</w:t>
              </w:r>
            </w:hyperlink>
            <w:r>
              <w:t xml:space="preserve">, </w:t>
            </w:r>
            <w:hyperlink r:id="rId155" w:history="1">
              <w:r>
                <w:rPr>
                  <w:color w:val="0000FF"/>
                </w:rPr>
                <w:t>7.7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пункт 8 ст.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79.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хранение пищевой продукции совместно с пищевой продукцией иного вида и непищевой продукцией в случае, если это может привести к загрязнению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пункт 8 ст.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  <w:p w:rsidR="00770AE2" w:rsidRDefault="00770AE2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пункт 7.6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фасовку непищевой продукции в отделах (секциях) по реализации пищевой продукции или фасовочных для пищевых продуктов?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пункт 7.7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пункт 8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proofErr w:type="gramStart"/>
            <w:r>
              <w:t>Соблюдается ли требование по размещению изъятой продукция, не соответствующей требованиям технических регламентов, отдельно от пищевой продукции, предназначенной для реализации населению?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п. 3 ст. 18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пункт 7.7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Сопровождается ли пищевая продукция, находящаяся на хранении, информацией об условиях хранения, сроке годности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пункт 9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статья 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022/2011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хранению пищевой продукции в складских помещениях, фасовочных при размещении на стеллажах, поддонах?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пункт 7.8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к соприкосновению пищевой продукции с поверхностями трубопроводов систем водоснабжения и водоотведения, приборов отопления при хранении пищевой продукции в торговом объекте?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85.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хранение непосредственно на полу пищевой продукции неупакованной в транспортную тару?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пункт 7.8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хранение не упакованной в потребительскую или транспортную упаковку пищевой продукции вне складских помещений либо специально оборудованных зон?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пункт 7.8</w:t>
              </w:r>
            </w:hyperlink>
            <w:r>
              <w:t xml:space="preserve"> СП 2.3.6.3668-20</w:t>
            </w:r>
          </w:p>
        </w:tc>
      </w:tr>
      <w:tr w:rsidR="00770AE2" w:rsidTr="00A754D3">
        <w:tblPrEx>
          <w:tblBorders>
            <w:insideH w:val="nil"/>
          </w:tblBorders>
        </w:tblPrEx>
        <w:tc>
          <w:tcPr>
            <w:tcW w:w="14804" w:type="dxa"/>
            <w:gridSpan w:val="7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114"/>
              <w:gridCol w:w="14392"/>
              <w:gridCol w:w="114"/>
            </w:tblGrid>
            <w:tr w:rsidR="00770AE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0AE2" w:rsidRDefault="00770AE2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0AE2" w:rsidRDefault="00770AE2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70AE2" w:rsidRDefault="00770AE2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770AE2" w:rsidRDefault="00770AE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</w:t>
                  </w:r>
                </w:p>
                <w:p w:rsidR="00770AE2" w:rsidRDefault="00770AE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пункт 92 </w:t>
                  </w:r>
                  <w:proofErr w:type="gramStart"/>
                  <w:r>
                    <w:rPr>
                      <w:color w:val="392C69"/>
                    </w:rPr>
                    <w:t>ТР</w:t>
                  </w:r>
                  <w:proofErr w:type="gramEnd"/>
                  <w:r>
                    <w:rPr>
                      <w:color w:val="392C69"/>
                    </w:rPr>
                    <w:t xml:space="preserve"> ТС 034/2013, а не пункт 9.2.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0AE2" w:rsidRDefault="00770AE2">
                  <w:pPr>
                    <w:spacing w:after="1" w:line="0" w:lineRule="atLeast"/>
                  </w:pPr>
                </w:p>
              </w:tc>
            </w:tr>
          </w:tbl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770AE2" w:rsidRDefault="00770AE2">
            <w:pPr>
              <w:pStyle w:val="ConsPlusNormal"/>
            </w:pPr>
            <w:r>
              <w:t>87.</w:t>
            </w:r>
          </w:p>
        </w:tc>
        <w:tc>
          <w:tcPr>
            <w:tcW w:w="4740" w:type="dxa"/>
            <w:tcBorders>
              <w:top w:val="nil"/>
            </w:tcBorders>
          </w:tcPr>
          <w:p w:rsidR="00770AE2" w:rsidRDefault="00770AE2">
            <w:pPr>
              <w:pStyle w:val="ConsPlusNormal"/>
            </w:pPr>
            <w:r>
              <w:t>Созданы ли условия в холодильных камерах для хранения охлажденного мяса (туш, полутуш, четвертин) в вертикальном подвешенном состоянии без соприкосновения друг с другом и без соприкосновения со стенами и полом холодильной камеры?</w:t>
            </w:r>
          </w:p>
        </w:tc>
        <w:tc>
          <w:tcPr>
            <w:tcW w:w="624" w:type="dxa"/>
            <w:tcBorders>
              <w:top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tcBorders>
              <w:top w:val="nil"/>
            </w:tcBorders>
          </w:tcPr>
          <w:p w:rsidR="00770AE2" w:rsidRDefault="00770AE2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пункт 7.9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021/2011,</w:t>
            </w:r>
          </w:p>
          <w:p w:rsidR="00770AE2" w:rsidRDefault="00770AE2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пункт 9.2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034/2013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по хранению на стеллажах или поддонах в холодильных камерах мороженого мяса?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пункт 7.9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021/2011,</w:t>
            </w:r>
          </w:p>
          <w:p w:rsidR="00770AE2" w:rsidRDefault="00770AE2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пункт 93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034/2013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по хранению в транспортной таре в холодильных камерах мясных полуфабрикатов, субпродуктов, птицы мороженой и охлажденной?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пункт 7.9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Обеспечены ли условия хранения охлажденной и мороженой рыбы в транспортной таре в соответствии с условиями хранения, установленными изготовителем?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пункт 7.10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021/2011,</w:t>
            </w:r>
          </w:p>
          <w:p w:rsidR="00770AE2" w:rsidRDefault="00770AE2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пункт 57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ЕАЭС 044/2017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91.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условия хранения хлеба и хлебобулочных изделий в складских помещениях и (или) торговом зале?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80" w:history="1">
              <w:r>
                <w:rPr>
                  <w:color w:val="0000FF"/>
                </w:rPr>
                <w:t>пункт 7.11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запрет на соприкосновение хлеба и хлебобулочных со стенами и (или) полом помещений </w:t>
            </w:r>
            <w:proofErr w:type="gramStart"/>
            <w:r>
              <w:t>при</w:t>
            </w:r>
            <w:proofErr w:type="gramEnd"/>
            <w:r>
              <w:t xml:space="preserve"> их хранение?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пункт 7.11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изъятию из торгового зала и складских помещений хлеба или хлебобулочных изделий с признаками заболеваний картофельной болезнью, и обработке мест их хранения (полки, стеллажи), с использованием моющих и дезинфицирующих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пункт 7.11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требование при приеме кондитерских изделий с кремом </w:t>
            </w:r>
            <w:proofErr w:type="gramStart"/>
            <w:r>
              <w:t>упакованными</w:t>
            </w:r>
            <w:proofErr w:type="gramEnd"/>
            <w:r>
              <w:t xml:space="preserve"> в потребительскую или транспортную упаковку?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пункт 7.12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условия хранения сыпучих пищевых продуктов, установленные производителями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r>
              <w:t>пункт 7.13 СП 2.3.6.3668-01;</w:t>
            </w:r>
          </w:p>
          <w:p w:rsidR="00770AE2" w:rsidRDefault="00770AE2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хранению сыпучих пищевых продуктов в помещениях не зараженными амбарными вредителями?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r>
              <w:t>пункт 7.13 СП 2.3.6.3668-01;</w:t>
            </w:r>
          </w:p>
          <w:p w:rsidR="00770AE2" w:rsidRDefault="00770AE2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при хранении в складских помещениях сыпучих пищевые продукты штабелями или на стеллажах на расстоянии, исключающем их соприкосновение с наружными стенами и с организацией проходов между штабелями?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r>
              <w:t>пункт 7.13 СП 2.3.6.3668-01;</w:t>
            </w:r>
          </w:p>
          <w:p w:rsidR="00770AE2" w:rsidRDefault="00770AE2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98.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обеспечению условий для хранения овощей и корнеплодов, установленные производителями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пункт 7.14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Осуществляется ли хранение в складских помещениях картофеля и корнеплодов без доступа естественного и искусственного освещения или в светонепроницаемой упаковке?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89" w:history="1">
              <w:r>
                <w:rPr>
                  <w:color w:val="0000FF"/>
                </w:rPr>
                <w:t>пункт 7.14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изготовлению льда, используемого для приготовления и охлаждения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пункт 7.15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jc w:val="center"/>
              <w:outlineLvl w:val="1"/>
            </w:pPr>
            <w:r>
              <w:t>VIII. Требования к условиям реализации пищевой продукции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Соблюдаются ли требования по соблюдению условий хранения и сроков годности пищевой продукции, установленных изготовителем, </w:t>
            </w:r>
            <w:proofErr w:type="gramStart"/>
            <w:r>
              <w:t>при</w:t>
            </w:r>
            <w:proofErr w:type="gramEnd"/>
            <w:r>
              <w:t xml:space="preserve"> ее реализация?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пункт 12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пункт 8.1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реализацию пищевой продукции, не соответствующей требованиям технических регламентов?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94" w:history="1">
              <w:r>
                <w:rPr>
                  <w:color w:val="0000FF"/>
                </w:rPr>
                <w:t>пункт 8.1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Проводится ли раздельно подготовка к реализации, взвешивание и упаковка </w:t>
            </w:r>
            <w:proofErr w:type="spellStart"/>
            <w:r>
              <w:t>непереработанной</w:t>
            </w:r>
            <w:proofErr w:type="spellEnd"/>
            <w:r>
              <w:t xml:space="preserve"> пищевой продукции от пищевой продукции, готовой к употреблению (в специальных отделах или секциях, или на отдельных весах)?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пункт 8.2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запрет на привлечение </w:t>
            </w:r>
            <w:r>
              <w:lastRenderedPageBreak/>
              <w:t>персонала, осуществляющего уборку производственных и служебных помещений, и подсобных рабочих к подготовке пищевой продукции к продаже?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пункт 8.2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105.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использованию промаркированных и отдельных инвентаря, разделочных досок и ножей, при подготовке пищевой продукции к реализации?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пункт 8.3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реализацию готовой пищевой продукции, непосредственно употребляемой в пищу без какой либо предварительной обработки, не упакованной производителем, без потребительской упаковки?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пункт 8.4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взвешивание продавцом на весах пищевой продукции, непосредственно употребляемой в пищу без какой-либо предварительной обработки (мытье, термическая обработка), без упаковки?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пункт 8.5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продажу яиц в отделах (секциях), реализующих не упакованную производителем пищевую продукцию, готовую к употреблению?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упаковывание пищевой продукции под вакуумом?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Соблюдается ли требование к процессу реализации вразвес пищевой продукции, поступающей в потребительской упаковке или транспортной таре, при условии наличия </w:t>
            </w:r>
            <w:r>
              <w:lastRenderedPageBreak/>
              <w:t>раковин для мытья используемого торгового инвентаря и мытья рук, а также с учетом соблюдения требований к информации о сроках годности и условиях хранения?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00" w:history="1">
              <w:r>
                <w:rPr>
                  <w:color w:val="0000FF"/>
                </w:rPr>
                <w:t>пункт 8.6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201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021/2011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203" w:history="1">
              <w:r>
                <w:rPr>
                  <w:color w:val="0000FF"/>
                </w:rPr>
                <w:t>6 части 4.12 статьи 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022/2011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111.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к отпуску покупателям готовой к употреблению нефасованной плодоовощной переработанной пищевой продукции, и с использованием специального инвентаря, отдельно от сырых овощей и фруктов?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пункт 8.7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Имеется ли специально выделенное, оборудованное помещение для мытья корнеплодов и их фасовки (после просушивания) в сетки или иную потребительскую упаковку?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пункт 8.8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Созданы ли условия для содержания реализуемой живой рыбы и живых водных беспозвоночных в части наличия емкостей, предназначенных для содержания живой рыбы и живых водных беспозвоночных и произведенные из материалов, не изменяющих качество воды, и оборудованных устройством, обеспечивающим жизнедеятельность рыбы и водных беспозвоночных?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пункт 8.9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пункт 57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ЕАЭС 040/2016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Оборудованы ли средствами контроля температурного режима витрины самообслуживания?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</w:pPr>
            <w:hyperlink r:id="rId208" w:history="1">
              <w:r>
                <w:rPr>
                  <w:color w:val="0000FF"/>
                </w:rPr>
                <w:t>пункт 8.10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209" w:history="1">
              <w:r>
                <w:rPr>
                  <w:color w:val="0000FF"/>
                </w:rPr>
                <w:t>пункт 12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Соблюдаются ли условия хранения для замороженной пищевой продукции, установленные изготовителем, в витринах </w:t>
            </w:r>
            <w:r>
              <w:lastRenderedPageBreak/>
              <w:t>самообслуживания торгового зала или в холодильном оборудовании прилавка?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116.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реализацию населению пищевой продукции без товаросопроводительных документов?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</w:pPr>
            <w:hyperlink r:id="rId210" w:history="1">
              <w:r>
                <w:rPr>
                  <w:color w:val="0000FF"/>
                </w:rPr>
                <w:t>пункт 8.11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211" w:history="1">
              <w:r>
                <w:rPr>
                  <w:color w:val="0000FF"/>
                </w:rPr>
                <w:t>пункт 4 статьи 5</w:t>
              </w:r>
            </w:hyperlink>
            <w:r>
              <w:t xml:space="preserve">, </w:t>
            </w:r>
            <w:hyperlink r:id="rId212" w:history="1">
              <w:r>
                <w:rPr>
                  <w:color w:val="0000FF"/>
                </w:rPr>
                <w:t>статья 39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213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022/2011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реализацию населению пищевой продукции, не соответствующей органолептическим показателям?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proofErr w:type="gramStart"/>
            <w:r>
              <w:t>Соблюдается ли запрет на реализацию населению в негерметичных, деформированных, консервов и банок с признаками бомбажа и микробиологической порчи?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реализацию населению позеленевших клубней картофеля?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реализацию населению размороженных и в последующем повторно замороженных пищевых продуктов?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реализацию населению пищевой продукции с истекшими сроками годности?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реализацию населению пищевой продукция без маркировки, предусмотренной требованиями технических регламентов?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запрет на реализацию </w:t>
            </w:r>
            <w:r>
              <w:lastRenderedPageBreak/>
              <w:t>населению не выпотрошенной птицы (за исключением дичи), яйца с загрязненной скорлупой, с пороками и дефектами, утиного и гусиного яйца, продуктов домашнего приготовления и бахчевых культур частями и с надрезами?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124.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Реализация сырого молока на сельскохозяйственных рынках осуществляется при наличии предупреждающей надписи о необходимости его кипячения?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14" w:history="1">
              <w:r>
                <w:rPr>
                  <w:color w:val="0000FF"/>
                </w:rPr>
                <w:t>пункт 8.11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215" w:history="1">
              <w:r>
                <w:rPr>
                  <w:color w:val="0000FF"/>
                </w:rPr>
                <w:t>пункт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033/2013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условия при доставке пищевой продукции заказчику, обеспечивающие их качество, безопасность и исключающие их загрязнение и порчу?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16" w:history="1">
              <w:r>
                <w:rPr>
                  <w:color w:val="0000FF"/>
                </w:rPr>
                <w:t>пункт 8.12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218" w:history="1">
              <w:r>
                <w:rPr>
                  <w:color w:val="0000FF"/>
                </w:rPr>
                <w:t>5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Соблюдаются ли условия при продаже овощей и фруктов, бахчевых культур с лотков, тележек и </w:t>
            </w:r>
            <w:proofErr w:type="gramStart"/>
            <w:r>
              <w:t>на</w:t>
            </w:r>
            <w:proofErr w:type="gramEnd"/>
            <w:r>
              <w:t xml:space="preserve"> открытых специально оборудованных для этих целей площадок?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19" w:history="1">
              <w:r>
                <w:rPr>
                  <w:color w:val="0000FF"/>
                </w:rPr>
                <w:t>пункт 8.13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хранение плодов бахчевых культур непосредственно на земле?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пункт 8.13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Соответствует ли маркировка пищевой продукции требованиям, установленным техническими регламентами?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21" w:history="1">
              <w:r>
                <w:rPr>
                  <w:color w:val="0000FF"/>
                </w:rPr>
                <w:t>статья 39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222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022/2011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Доводится ли до потребителя информация о продукции, не упакованной в потребительскую упаковку или упакованной в случае, если часть информации о продукции размещена на листе-вкладыше, прилагаемом к упаковке?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пункт 13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224" w:history="1">
              <w:r>
                <w:rPr>
                  <w:color w:val="0000FF"/>
                </w:rPr>
                <w:t>ч. 4.12. статьи 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022/2011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130.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требование по утилизации пищевой продукции, не соответствующей требованиям </w:t>
            </w:r>
            <w:hyperlink r:id="rId225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021/2011</w:t>
              </w:r>
            </w:hyperlink>
            <w:r>
              <w:t xml:space="preserve"> и технических регламентов на отдельные виды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статья 18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07.10.2020 N 1612 "Об утверждении Положения о порядке изъятия из обращения, проведения экспертизы, временного хранения, утилизации или уничтожения некачественных и (или) опасных пищевых продуктов, материалов и изделий, контактирующих с пищевыми продуктами" </w:t>
            </w:r>
            <w:hyperlink w:anchor="P1694" w:history="1">
              <w:r>
                <w:rPr>
                  <w:color w:val="0000FF"/>
                </w:rPr>
                <w:t>&lt;28&gt;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Соответствует ли реализуемая пищевая продукция по показателям качества и безопасности требованиям </w:t>
            </w:r>
            <w:hyperlink r:id="rId228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021/2011</w:t>
              </w:r>
            </w:hyperlink>
            <w:r>
              <w:t xml:space="preserve"> и технических регламентов на отдельные виды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230" w:history="1">
              <w:r>
                <w:rPr>
                  <w:color w:val="0000FF"/>
                </w:rPr>
                <w:t>3 статьи 1</w:t>
              </w:r>
            </w:hyperlink>
            <w:r>
              <w:t xml:space="preserve">, </w:t>
            </w:r>
            <w:hyperlink r:id="rId231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232" w:history="1">
              <w:r>
                <w:rPr>
                  <w:color w:val="0000FF"/>
                </w:rPr>
                <w:t>5 статьи 7</w:t>
              </w:r>
            </w:hyperlink>
            <w:r>
              <w:t xml:space="preserve">, </w:t>
            </w:r>
            <w:hyperlink r:id="rId233" w:history="1">
              <w:r>
                <w:rPr>
                  <w:color w:val="0000FF"/>
                </w:rPr>
                <w:t>статья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r>
              <w:t>технические регламенты на отдельные виды пищевых продуктов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реализации алкогольной и табачной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34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021/2011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разделы II</w:t>
              </w:r>
            </w:hyperlink>
            <w:r>
              <w:t xml:space="preserve">, </w:t>
            </w:r>
            <w:hyperlink r:id="rId236" w:history="1">
              <w:r>
                <w:rPr>
                  <w:color w:val="0000FF"/>
                </w:rPr>
                <w:t>III</w:t>
              </w:r>
            </w:hyperlink>
            <w:r>
              <w:t xml:space="preserve">, </w:t>
            </w:r>
            <w:hyperlink r:id="rId237" w:history="1">
              <w:r>
                <w:rPr>
                  <w:color w:val="0000FF"/>
                </w:rPr>
                <w:t>IV</w:t>
              </w:r>
            </w:hyperlink>
            <w:r>
              <w:t xml:space="preserve">, </w:t>
            </w:r>
            <w:hyperlink r:id="rId238" w:history="1">
              <w:r>
                <w:rPr>
                  <w:color w:val="0000FF"/>
                </w:rPr>
                <w:t>X</w:t>
              </w:r>
            </w:hyperlink>
            <w:r>
              <w:t xml:space="preserve">, </w:t>
            </w:r>
            <w:hyperlink r:id="rId239" w:history="1">
              <w:r>
                <w:rPr>
                  <w:color w:val="0000FF"/>
                </w:rPr>
                <w:t>XI</w:t>
              </w:r>
            </w:hyperlink>
            <w:r>
              <w:t xml:space="preserve">, </w:t>
            </w:r>
            <w:hyperlink r:id="rId240" w:history="1">
              <w:r>
                <w:rPr>
                  <w:color w:val="0000FF"/>
                </w:rPr>
                <w:t>XII</w:t>
              </w:r>
            </w:hyperlink>
            <w:r>
              <w:t xml:space="preserve">, XIV Технического регламента на табачную продукцию" </w:t>
            </w:r>
            <w:proofErr w:type="gramStart"/>
            <w:r>
              <w:t>ТР</w:t>
            </w:r>
            <w:proofErr w:type="gramEnd"/>
            <w:r>
              <w:t xml:space="preserve"> ТС 035/2014 </w:t>
            </w:r>
            <w:hyperlink w:anchor="P1695" w:history="1">
              <w:r>
                <w:rPr>
                  <w:color w:val="0000FF"/>
                </w:rPr>
                <w:t>&lt;29&gt;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  <w:jc w:val="both"/>
            </w:pPr>
            <w:r>
              <w:t xml:space="preserve">Федеральный </w:t>
            </w:r>
            <w:hyperlink r:id="rId241" w:history="1">
              <w:r>
                <w:rPr>
                  <w:color w:val="0000FF"/>
                </w:rPr>
                <w:t>закон</w:t>
              </w:r>
            </w:hyperlink>
            <w:r>
              <w:t xml:space="preserve">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      </w:r>
            <w:hyperlink w:anchor="P1696" w:history="1">
              <w:r>
                <w:rPr>
                  <w:color w:val="0000FF"/>
                </w:rPr>
                <w:t>&lt;30&gt;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r>
              <w:t xml:space="preserve">Федеральный </w:t>
            </w:r>
            <w:hyperlink r:id="rId24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23.02.2013 N 15-ФЗ;</w:t>
            </w:r>
          </w:p>
          <w:p w:rsidR="00770AE2" w:rsidRDefault="00770AE2">
            <w:pPr>
              <w:pStyle w:val="ConsPlusNormal"/>
            </w:pPr>
            <w:r>
              <w:t xml:space="preserve">Федеральный </w:t>
            </w:r>
            <w:hyperlink r:id="rId243" w:history="1">
              <w:r>
                <w:rPr>
                  <w:color w:val="0000FF"/>
                </w:rPr>
                <w:t>закон</w:t>
              </w:r>
            </w:hyperlink>
            <w:r>
              <w:t xml:space="preserve"> N 268-ФЗ "Технический регламент на табачную продукцию" </w:t>
            </w:r>
            <w:hyperlink w:anchor="P1697" w:history="1">
              <w:r>
                <w:rPr>
                  <w:color w:val="0000FF"/>
                </w:rPr>
                <w:t>&lt;31&gt;</w:t>
              </w:r>
            </w:hyperlink>
            <w:r>
              <w:t>.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jc w:val="center"/>
              <w:outlineLvl w:val="1"/>
            </w:pPr>
            <w:r>
              <w:t>IX. Требования к нестационарным торговым объектам при организации мелкорозничной сети и ярмарок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  <w:vMerge w:val="restart"/>
          </w:tcPr>
          <w:p w:rsidR="00770AE2" w:rsidRDefault="00770AE2">
            <w:pPr>
              <w:pStyle w:val="ConsPlusNormal"/>
            </w:pPr>
            <w:r>
              <w:t>133.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объектам мелкорозничной торговли и ярмаркам, реализующим пищевые продукты: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пункты 9.1</w:t>
              </w:r>
            </w:hyperlink>
            <w:r>
              <w:t xml:space="preserve">, </w:t>
            </w:r>
            <w:hyperlink r:id="rId245" w:history="1">
              <w:r>
                <w:rPr>
                  <w:color w:val="0000FF"/>
                </w:rPr>
                <w:t>9.2</w:t>
              </w:r>
            </w:hyperlink>
            <w:r>
              <w:t xml:space="preserve">, </w:t>
            </w:r>
            <w:hyperlink r:id="rId246" w:history="1">
              <w:r>
                <w:rPr>
                  <w:color w:val="0000FF"/>
                </w:rPr>
                <w:t>9.5</w:t>
              </w:r>
            </w:hyperlink>
            <w:r>
              <w:t xml:space="preserve"> - </w:t>
            </w:r>
            <w:hyperlink r:id="rId247" w:history="1">
              <w:r>
                <w:rPr>
                  <w:color w:val="0000FF"/>
                </w:rPr>
                <w:t>9.1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- по соблюдению условий хранения и реализации пищевой продукции: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а) по реализации хлеба, кондитерских и хлебобулочных изделий?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б) по реализации бахчевых культур?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в) по реализации горячих готовых кулинарных изделий?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- по оборудованию раковины для мытья рук, с учетом подведения воды в соответствии с пунктом 3.1 СП 2.3.6.3668-01 "Санитарно-эпидемиологические требования к условиям деятельности торговых объектов и рынков, реализующих пищевую продукцию"?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- по размещению нестационарных торговых объектов, в том числе и при организации ярмарок в местах, расположенных на расстоянии не более 100 м от туалета?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- по ежедневному вывозу оборотной тары после завершения работы с территории нестационарного торгового объекта?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санитарной обработке передвижных средств, используемых при организации развозной и разносной торговли по окончанию рабочего дня?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пункт 9.3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запрет на реализацию в нестационарных торговых объектах и на ярмарках скоропортящейся пищевой продукции </w:t>
            </w:r>
            <w:r>
              <w:lastRenderedPageBreak/>
              <w:t>при отсутствии холодильного оборудования?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49" w:history="1">
              <w:r>
                <w:rPr>
                  <w:color w:val="0000FF"/>
                </w:rPr>
                <w:t>пункт 9.4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136.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требование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реализация</w:t>
            </w:r>
            <w:proofErr w:type="gramEnd"/>
            <w:r>
              <w:t xml:space="preserve"> хлеба, кондитерских и хлебобулочных изделий в упакованном виде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пункт 9.5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требование по реализации пищевой продукции на нестационарном торговом объекте по ежедневной уборке, наличию и использованию инвентаря при отпуске пищевой продукции вразвес,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сроков годности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51" w:history="1">
              <w:r>
                <w:rPr>
                  <w:color w:val="0000FF"/>
                </w:rPr>
                <w:t>пункт 9.6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jc w:val="center"/>
              <w:outlineLvl w:val="1"/>
            </w:pPr>
            <w:r>
              <w:t>X. Требования к содержанию территории, помещений, инвентаря и оборудования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Проводится ли ежедневная уборка территории торгового объекта?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52" w:history="1">
              <w:r>
                <w:rPr>
                  <w:color w:val="0000FF"/>
                </w:rPr>
                <w:t>пункт 10.1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сбору твердых коммунальных и иных отходов в мусоросборники, установленные на площадках с твердым покрытием?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53" w:history="1">
              <w:r>
                <w:rPr>
                  <w:color w:val="0000FF"/>
                </w:rPr>
                <w:t>пункт 10.2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СанПиН 2.1.3684-21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Осуществляется ли хозяйствующим субъектом проведение промывки и дезинфекции мусоросборников, а также уборка, дезинфекция и дератизация места (площадки) накопления твердых коммунальных отходов?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пункт 10.2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СанПиН 2.1.3684-21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накоплению отходов в мусоросборниках при исключении возможности их загнивания и разложения?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>пункт 10.2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СанПиН 2.1.3684-21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142.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Установлены ли в помещениях выделенные емкости, имеющие соответствующие маркировку для пищевых отходов и санитарного брака?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59" w:history="1">
              <w:r>
                <w:rPr>
                  <w:color w:val="0000FF"/>
                </w:rPr>
                <w:t>пункт 10.3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мойке с применением моющих и дезинфицирующих мест холодильных камер и емкостей после удаления пищевых отходов?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пункт 10.3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выделению места для мытья тары, предназначенной для пищевых отходов?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61" w:history="1">
              <w:r>
                <w:rPr>
                  <w:color w:val="0000FF"/>
                </w:rPr>
                <w:t>пункт 10.3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Проводится ли влажная уборка во всех помещениях по окончанию работы с применением моющих и дезинфицирующих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62" w:history="1">
              <w:r>
                <w:rPr>
                  <w:color w:val="0000FF"/>
                </w:rPr>
                <w:t>пункт 10.4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Проводится ли один раз в месяц во всех помещениях генеральная уборка с последующей дезинфекцией?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63" w:history="1">
              <w:r>
                <w:rPr>
                  <w:color w:val="0000FF"/>
                </w:rPr>
                <w:t>пункт 10.5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Промаркирован ли уборочный инвентарь для уборки торговых залов, складских и вспомогательных помещений в зависимости от назначения помещений и видов уборочных работ?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64" w:history="1">
              <w:r>
                <w:rPr>
                  <w:color w:val="0000FF"/>
                </w:rPr>
                <w:t>пункт 10.6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хранению уборочного инвентаря в выделенном помещении или в специально оборудованном шкафу?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пункт 10.6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требование по хранению </w:t>
            </w:r>
            <w:r>
              <w:lastRenderedPageBreak/>
              <w:t>уборочный инвентарь и спецодежда для уборки туалетов в отдельно выделенных местах, отдельно от уборочного инвентаря других помещений?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пункт 10.6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150.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Используются ли моющие и дезинфицирующие средства в соответствии с прилагаемыми инструкциями?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пункт 10.7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r>
              <w:t xml:space="preserve">раздел 5.20 Единых санитарно-эпидемиологических </w:t>
            </w:r>
            <w:hyperlink r:id="rId268" w:history="1">
              <w:r>
                <w:rPr>
                  <w:color w:val="0000FF"/>
                </w:rPr>
                <w:t>требований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пункт 84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Имеют ли моющие и дезинфицирующие средства свидетельства о государственной регистрации или декларации о соответствии?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к хранению моющих и дезинфицирующих сре</w:t>
            </w:r>
            <w:proofErr w:type="gramStart"/>
            <w:r>
              <w:t>дств в т</w:t>
            </w:r>
            <w:proofErr w:type="gramEnd"/>
            <w:r>
              <w:t>аре изготовителя в отдельных помещениях или в специально отведенном месте?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пункт 10.7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271" w:history="1">
              <w:r>
                <w:rPr>
                  <w:color w:val="0000FF"/>
                </w:rPr>
                <w:t>пункт 85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запрет на хранение моющих и дезинфицирующих средств отдельно от пищевых продуктов?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72" w:history="1">
              <w:r>
                <w:rPr>
                  <w:color w:val="0000FF"/>
                </w:rPr>
                <w:t>пункт 10.7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Применяются ли для мытья посуды, оборудования и инвентаря моющие средства в соответствии с прилагаемыми инструкциями?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73" w:history="1">
              <w:r>
                <w:rPr>
                  <w:color w:val="0000FF"/>
                </w:rPr>
                <w:t>пункт 10.7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  <w:vMerge w:val="restart"/>
          </w:tcPr>
          <w:p w:rsidR="00770AE2" w:rsidRDefault="00770AE2">
            <w:pPr>
              <w:pStyle w:val="ConsPlusNormal"/>
            </w:pPr>
            <w:r>
              <w:t>155.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требование о запрете присутствия (наличия) в торговом объекте насекомых и грызунов?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пункт 10.8</w:t>
              </w:r>
            </w:hyperlink>
            <w:r>
              <w:t xml:space="preserve"> СП 2.3.6.3668-20</w:t>
            </w:r>
          </w:p>
          <w:p w:rsidR="00770AE2" w:rsidRDefault="00770AE2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пункты 2.12</w:t>
              </w:r>
            </w:hyperlink>
            <w:r>
              <w:t xml:space="preserve"> СП 2.1.3678-20;</w:t>
            </w:r>
          </w:p>
          <w:p w:rsidR="00770AE2" w:rsidRDefault="00770AE2">
            <w:pPr>
              <w:pStyle w:val="ConsPlusNormal"/>
            </w:pPr>
            <w:hyperlink r:id="rId276" w:history="1">
              <w:r>
                <w:rPr>
                  <w:color w:val="0000FF"/>
                </w:rPr>
                <w:t>раздел 3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Выполняется ли требование о недопущении содержания животных и птиц в объектах торговли?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Проведены ли мероприятия, в том числе </w:t>
            </w:r>
            <w:r>
              <w:lastRenderedPageBreak/>
              <w:t>инженерно-технические, по защите зданий и помещений объектов торговли от проникновения насекомых и грызунов?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77" w:history="1">
              <w:r>
                <w:rPr>
                  <w:color w:val="0000FF"/>
                </w:rPr>
                <w:t>пункт 10.8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СП 2.1.3678-20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раздел 3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157.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режимы мытья торгового инвентаря и оборудования?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пункт 10.9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281" w:history="1">
              <w:r>
                <w:rPr>
                  <w:color w:val="0000FF"/>
                </w:rPr>
                <w:t>СП 2.1.3678-20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к мойке и дезинфекции изометрических емкостей автоцистерн, используемых для реализации кваса, пива, молока на предприятии изготовителе данной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82" w:history="1">
              <w:r>
                <w:rPr>
                  <w:color w:val="0000FF"/>
                </w:rPr>
                <w:t>пункт 10.10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требование </w:t>
            </w:r>
            <w:proofErr w:type="gramStart"/>
            <w:r>
              <w:t>к режиму мытья автоматов по продаже пищевой продукции в соответствии с инструкцией по их эксплуатации</w:t>
            </w:r>
            <w:proofErr w:type="gramEnd"/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83" w:history="1">
              <w:r>
                <w:rPr>
                  <w:color w:val="0000FF"/>
                </w:rPr>
                <w:t>пункт 10.11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обработки пив</w:t>
            </w:r>
            <w:proofErr w:type="gramStart"/>
            <w:r>
              <w:t>о-</w:t>
            </w:r>
            <w:proofErr w:type="gramEnd"/>
            <w:r>
              <w:t xml:space="preserve"> и виноразливочного оборудования, используемого в торговых объектах, в соответствии с инструкцией по эксплуатации с использованием моющих и дезинфицирующих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пункт 10.12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jc w:val="center"/>
              <w:outlineLvl w:val="1"/>
            </w:pPr>
            <w:r>
              <w:t>XI. Требования к личной гигиене работников торговых объектов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работниками торговых объектов, имеющим непосредственный контакт с пищевой продукцией, снимать санитарную одежду в специально отведенном месте, после посещения туалета мыть руки с мылом или иным моющим средством для рук?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пункт 11.1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162.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требование работниками торговых объектов, </w:t>
            </w:r>
            <w:proofErr w:type="gramStart"/>
            <w:r>
              <w:t>имеющим</w:t>
            </w:r>
            <w:proofErr w:type="gramEnd"/>
            <w:r>
              <w:t xml:space="preserve"> непосредственный контакт с пищевой продукцией, по сообщению руководству организации о появлении признаков простудного заболевания или кишечной дисфункции, а также гнойничковых заболеваний кожи рук и открытых поверхностей тела?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пункт 11.1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 xml:space="preserve">Соблюдается ли требование по обеспечению мылом или иным </w:t>
            </w:r>
            <w:proofErr w:type="gramStart"/>
            <w:r>
              <w:t>моющем</w:t>
            </w:r>
            <w:proofErr w:type="gramEnd"/>
            <w:r>
              <w:t xml:space="preserve"> средством для мытья рук, туалетной бумагой, одноразовыми полотенцами или устройством для сушки рук?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пункт 11.2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об отдельном хранении и стирке санитарной и личной одежды персонала?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пункт 11.3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обеспечению санитарной одеждой работников торговых объектов, имеющих контакт с пищевой продукцией?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пункт 11.3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Осуществляется ли своевременная замена санитарной одежды при ее загрязнении?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выделению отдельной санитарной одежды для уборки помещений?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пункт 11.3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работе в незагрязненной рабочей одежде или одноразовой одежде у работников, занятых проведением ремонтных работ в торговых и складских помещениях?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пункт 11.4</w:t>
              </w:r>
            </w:hyperlink>
            <w:r>
              <w:t xml:space="preserve"> СП 2.3.6.3668-20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outlineLvl w:val="1"/>
            </w:pPr>
            <w:r>
              <w:t>XII. Требования к прохождению предварительных и периодических медицинских осмотров, гигиенической подготовки, аттестации, профилактических прививок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Проходят ли работники предварительные, при поступлении на работу, и периодические медицинские осмотры?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Федеральный закон</w:t>
            </w:r>
          </w:p>
          <w:p w:rsidR="00770AE2" w:rsidRDefault="00770AE2">
            <w:pPr>
              <w:pStyle w:val="ConsPlusNormal"/>
            </w:pPr>
            <w:r>
              <w:t>от 30.03.1999 N 52-ФЗ;</w:t>
            </w:r>
          </w:p>
          <w:p w:rsidR="00770AE2" w:rsidRDefault="00770AE2">
            <w:pPr>
              <w:pStyle w:val="ConsPlusNormal"/>
            </w:pPr>
            <w:hyperlink r:id="rId293" w:history="1">
              <w:r>
                <w:rPr>
                  <w:color w:val="0000FF"/>
                </w:rPr>
                <w:t>пункт 1.4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</w:pPr>
            <w:hyperlink r:id="rId2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и Минздрава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</w:t>
            </w:r>
            <w:hyperlink w:anchor="P1698" w:history="1">
              <w:r>
                <w:rPr>
                  <w:color w:val="0000FF"/>
                </w:rPr>
                <w:t>&lt;32&gt;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295" w:history="1">
              <w:r>
                <w:rPr>
                  <w:color w:val="0000FF"/>
                </w:rPr>
                <w:t>статья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пункт 58</w:t>
              </w:r>
            </w:hyperlink>
            <w:r>
              <w:t xml:space="preserve"> СанПиН 3.3686-21;</w:t>
            </w:r>
          </w:p>
          <w:p w:rsidR="00770AE2" w:rsidRDefault="00770AE2">
            <w:pPr>
              <w:pStyle w:val="ConsPlusNormal"/>
            </w:pPr>
            <w:hyperlink r:id="rId297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 и факторами, а также работам, при выполнении которых проводятся обязательные предварительные и периодические медицинские осмотры" </w:t>
            </w:r>
            <w:hyperlink w:anchor="P1699" w:history="1">
              <w:r>
                <w:rPr>
                  <w:color w:val="0000FF"/>
                </w:rPr>
                <w:t>&lt;33&gt;</w:t>
              </w:r>
            </w:hyperlink>
            <w:proofErr w:type="gramEnd"/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170.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Имеется ли у каждого работника личная медицинская книжка, в которую внесена отметка о прохождении гигиенической подготовки и аттестации?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  <w:jc w:val="both"/>
            </w:pPr>
            <w:hyperlink r:id="rId298" w:history="1">
              <w:r>
                <w:rPr>
                  <w:color w:val="0000FF"/>
                </w:rPr>
                <w:t>пункты 1.5</w:t>
              </w:r>
            </w:hyperlink>
            <w:r>
              <w:t xml:space="preserve">, </w:t>
            </w:r>
            <w:hyperlink r:id="rId299" w:history="1">
              <w:r>
                <w:rPr>
                  <w:color w:val="0000FF"/>
                </w:rPr>
                <w:t>1.6</w:t>
              </w:r>
            </w:hyperlink>
            <w:r>
              <w:t xml:space="preserve"> СП 2.3.6.3668-20;</w:t>
            </w:r>
          </w:p>
          <w:p w:rsidR="00770AE2" w:rsidRDefault="00770AE2">
            <w:pPr>
              <w:pStyle w:val="ConsPlusNormal"/>
              <w:jc w:val="both"/>
            </w:pPr>
            <w:hyperlink r:id="rId300" w:history="1">
              <w:r>
                <w:rPr>
                  <w:color w:val="0000FF"/>
                </w:rPr>
                <w:t>статьи 34</w:t>
              </w:r>
            </w:hyperlink>
            <w:r>
              <w:t xml:space="preserve"> - </w:t>
            </w:r>
            <w:hyperlink r:id="rId301" w:history="1">
              <w:r>
                <w:rPr>
                  <w:color w:val="0000FF"/>
                </w:rPr>
                <w:t>36</w:t>
              </w:r>
            </w:hyperlink>
            <w:r>
              <w:t xml:space="preserve"> Федерального закона от 30.03.1999 N 52-ФЗ;</w:t>
            </w:r>
          </w:p>
          <w:p w:rsidR="00770AE2" w:rsidRDefault="00770AE2">
            <w:pPr>
              <w:pStyle w:val="ConsPlusNormal"/>
              <w:jc w:val="both"/>
            </w:pPr>
            <w:hyperlink r:id="rId3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29.6.2000 N 229 "О </w:t>
            </w:r>
            <w:r>
              <w:lastRenderedPageBreak/>
              <w:t xml:space="preserve">профессиональной гигиенической подготовке и аттестации должностных лиц и работников организаций" </w:t>
            </w:r>
            <w:hyperlink w:anchor="P1700" w:history="1">
              <w:r>
                <w:rPr>
                  <w:color w:val="0000FF"/>
                </w:rPr>
                <w:t>&lt;34&gt;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171.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Имеется ли у каждого работника личная медицинская книжка, в которую внесены сведения о прививках в соответствии с законодательством Российской Федерации в целях предупреждения возникновения и распространения инфекционных заболеваний?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172.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Выполняется ли требование по недопущению к работе работников, не прошедших медосмотр?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303" w:history="1">
              <w:r>
                <w:rPr>
                  <w:color w:val="0000FF"/>
                </w:rPr>
                <w:t>пункт 61</w:t>
              </w:r>
            </w:hyperlink>
            <w:r>
              <w:t xml:space="preserve"> СанПиН 3.3686-21;</w:t>
            </w:r>
          </w:p>
          <w:p w:rsidR="00770AE2" w:rsidRDefault="00770AE2">
            <w:pPr>
              <w:pStyle w:val="ConsPlusNormal"/>
              <w:jc w:val="both"/>
            </w:pPr>
            <w:r>
              <w:t xml:space="preserve">Федеральный </w:t>
            </w:r>
            <w:hyperlink r:id="rId30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30.03.1999 N 52-ФЗ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173.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Лица, сопровождающие пищевую продукцию в пути следования и выполняющие их погрузку и выгрузку, имеющие непосредственный конта</w:t>
            </w:r>
            <w:proofErr w:type="gramStart"/>
            <w:r>
              <w:t>кт с пр</w:t>
            </w:r>
            <w:proofErr w:type="gramEnd"/>
            <w:r>
              <w:t>одовольственным (пищевым) сырьем и (или) пищевой продукцией, используют санитарную одежду, проходят медицинские осмотры с отметкой о результатах их прохождения в личных медицинских книжках?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305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</w:t>
            </w:r>
          </w:p>
          <w:p w:rsidR="00770AE2" w:rsidRDefault="00770AE2">
            <w:pPr>
              <w:pStyle w:val="ConsPlusNormal"/>
            </w:pPr>
            <w:hyperlink r:id="rId306" w:history="1">
              <w:r>
                <w:rPr>
                  <w:color w:val="0000FF"/>
                </w:rPr>
                <w:t>часть 10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740" w:type="dxa"/>
          </w:tcPr>
          <w:p w:rsidR="00770AE2" w:rsidRDefault="00770AE2">
            <w:pPr>
              <w:pStyle w:val="ConsPlusNormal"/>
              <w:jc w:val="center"/>
              <w:outlineLvl w:val="1"/>
            </w:pPr>
            <w:r>
              <w:t>XIII. Реализация непродовольственной продукции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174.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Сопровождаются ли поступающие на предприятие торговли непродовольственные товары товаросопроводительной документацией, обеспечивающей прослеживаемость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307" w:history="1">
              <w:r>
                <w:rPr>
                  <w:color w:val="0000FF"/>
                </w:rPr>
                <w:t>статья 11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017/2011;</w:t>
            </w:r>
          </w:p>
          <w:p w:rsidR="00770AE2" w:rsidRDefault="00770AE2">
            <w:pPr>
              <w:pStyle w:val="ConsPlusNormal"/>
            </w:pPr>
            <w:hyperlink r:id="rId308" w:history="1">
              <w:r>
                <w:rPr>
                  <w:color w:val="0000FF"/>
                </w:rPr>
                <w:t>статья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007/2011;</w:t>
            </w:r>
          </w:p>
          <w:p w:rsidR="00770AE2" w:rsidRDefault="00770AE2">
            <w:pPr>
              <w:pStyle w:val="ConsPlusNormal"/>
            </w:pPr>
            <w:hyperlink r:id="rId309" w:history="1">
              <w:r>
                <w:rPr>
                  <w:color w:val="0000FF"/>
                </w:rPr>
                <w:t>статья 8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008/2011;</w:t>
            </w:r>
          </w:p>
          <w:p w:rsidR="00770AE2" w:rsidRDefault="00770AE2">
            <w:pPr>
              <w:pStyle w:val="ConsPlusNormal"/>
            </w:pPr>
            <w:hyperlink r:id="rId310" w:history="1">
              <w:r>
                <w:rPr>
                  <w:color w:val="0000FF"/>
                </w:rPr>
                <w:t>статья 5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019/2011;</w:t>
            </w:r>
          </w:p>
          <w:p w:rsidR="00770AE2" w:rsidRDefault="00770AE2">
            <w:pPr>
              <w:pStyle w:val="ConsPlusNormal"/>
            </w:pPr>
            <w:hyperlink r:id="rId311" w:history="1">
              <w:r>
                <w:rPr>
                  <w:color w:val="0000FF"/>
                </w:rPr>
                <w:t>статья 6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025/2012;</w:t>
            </w:r>
          </w:p>
          <w:p w:rsidR="00770AE2" w:rsidRDefault="00770AE2">
            <w:pPr>
              <w:pStyle w:val="ConsPlusNormal"/>
            </w:pPr>
            <w:hyperlink r:id="rId312" w:history="1">
              <w:r>
                <w:rPr>
                  <w:color w:val="0000FF"/>
                </w:rPr>
                <w:t>статья 6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004/2011;</w:t>
            </w:r>
          </w:p>
          <w:p w:rsidR="00770AE2" w:rsidRDefault="00770AE2">
            <w:pPr>
              <w:pStyle w:val="ConsPlusNormal"/>
            </w:pPr>
            <w:hyperlink r:id="rId313" w:history="1">
              <w:r>
                <w:rPr>
                  <w:color w:val="0000FF"/>
                </w:rPr>
                <w:t>статья 6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009/2011;</w:t>
            </w:r>
          </w:p>
          <w:p w:rsidR="00770AE2" w:rsidRDefault="00770AE2">
            <w:pPr>
              <w:pStyle w:val="ConsPlusNormal"/>
            </w:pPr>
            <w:hyperlink r:id="rId314" w:history="1">
              <w:r>
                <w:rPr>
                  <w:color w:val="0000FF"/>
                </w:rPr>
                <w:t>статья 6</w:t>
              </w:r>
            </w:hyperlink>
            <w:r>
              <w:t xml:space="preserve">, </w:t>
            </w:r>
            <w:hyperlink r:id="rId315" w:history="1">
              <w:r>
                <w:rPr>
                  <w:color w:val="0000FF"/>
                </w:rPr>
                <w:t>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010/2011;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175.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Соответствует ли маркировка непродовольственной продукции требованиям, установленным техническими регламентами?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316" w:history="1">
              <w:r>
                <w:rPr>
                  <w:color w:val="0000FF"/>
                </w:rPr>
                <w:t>статьи 9</w:t>
              </w:r>
            </w:hyperlink>
            <w:r>
              <w:t xml:space="preserve">, </w:t>
            </w:r>
            <w:hyperlink r:id="rId317" w:history="1">
              <w:r>
                <w:rPr>
                  <w:color w:val="0000FF"/>
                </w:rPr>
                <w:t>12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017/2011;</w:t>
            </w:r>
          </w:p>
          <w:p w:rsidR="00770AE2" w:rsidRDefault="00770AE2">
            <w:pPr>
              <w:pStyle w:val="ConsPlusNormal"/>
            </w:pPr>
            <w:hyperlink r:id="rId318" w:history="1">
              <w:r>
                <w:rPr>
                  <w:color w:val="0000FF"/>
                </w:rPr>
                <w:t>статьи 9</w:t>
              </w:r>
            </w:hyperlink>
            <w:r>
              <w:t xml:space="preserve">, </w:t>
            </w:r>
            <w:hyperlink r:id="rId319" w:history="1">
              <w:r>
                <w:rPr>
                  <w:color w:val="0000FF"/>
                </w:rPr>
                <w:t>13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007/2011;</w:t>
            </w:r>
          </w:p>
          <w:p w:rsidR="00770AE2" w:rsidRDefault="00770AE2">
            <w:pPr>
              <w:pStyle w:val="ConsPlusNormal"/>
            </w:pPr>
            <w:hyperlink r:id="rId320" w:history="1">
              <w:r>
                <w:rPr>
                  <w:color w:val="0000FF"/>
                </w:rPr>
                <w:t>пункт 5 статьи 4</w:t>
              </w:r>
            </w:hyperlink>
            <w:r>
              <w:t xml:space="preserve">, </w:t>
            </w:r>
            <w:hyperlink r:id="rId321" w:history="1">
              <w:r>
                <w:rPr>
                  <w:color w:val="0000FF"/>
                </w:rPr>
                <w:t>статья 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008/2011;</w:t>
            </w:r>
          </w:p>
          <w:p w:rsidR="00770AE2" w:rsidRDefault="00770AE2">
            <w:pPr>
              <w:pStyle w:val="ConsPlusNormal"/>
            </w:pPr>
            <w:hyperlink r:id="rId322" w:history="1">
              <w:r>
                <w:rPr>
                  <w:color w:val="0000FF"/>
                </w:rPr>
                <w:t>статьи 4</w:t>
              </w:r>
            </w:hyperlink>
            <w:r>
              <w:t xml:space="preserve">, </w:t>
            </w:r>
            <w:hyperlink r:id="rId323" w:history="1">
              <w:r>
                <w:rPr>
                  <w:color w:val="0000FF"/>
                </w:rPr>
                <w:t>6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019/2011;</w:t>
            </w:r>
          </w:p>
          <w:p w:rsidR="00770AE2" w:rsidRDefault="00770AE2">
            <w:pPr>
              <w:pStyle w:val="ConsPlusNormal"/>
            </w:pPr>
            <w:hyperlink r:id="rId324" w:history="1">
              <w:r>
                <w:rPr>
                  <w:color w:val="0000FF"/>
                </w:rPr>
                <w:t>статьи 5</w:t>
              </w:r>
            </w:hyperlink>
            <w:r>
              <w:t xml:space="preserve">, </w:t>
            </w:r>
            <w:hyperlink r:id="rId325" w:history="1">
              <w:r>
                <w:rPr>
                  <w:color w:val="0000FF"/>
                </w:rPr>
                <w:t>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025/2012;</w:t>
            </w:r>
          </w:p>
          <w:p w:rsidR="00770AE2" w:rsidRDefault="00770AE2">
            <w:pPr>
              <w:pStyle w:val="ConsPlusNormal"/>
            </w:pPr>
            <w:hyperlink r:id="rId326" w:history="1">
              <w:r>
                <w:rPr>
                  <w:color w:val="0000FF"/>
                </w:rPr>
                <w:t>статьи 5</w:t>
              </w:r>
            </w:hyperlink>
            <w:r>
              <w:t xml:space="preserve">, </w:t>
            </w:r>
            <w:hyperlink r:id="rId327" w:history="1">
              <w:r>
                <w:rPr>
                  <w:color w:val="0000FF"/>
                </w:rPr>
                <w:t>8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004/2011;</w:t>
            </w:r>
          </w:p>
          <w:p w:rsidR="00770AE2" w:rsidRDefault="00770AE2">
            <w:pPr>
              <w:pStyle w:val="ConsPlusNormal"/>
            </w:pPr>
            <w:hyperlink r:id="rId328" w:history="1">
              <w:r>
                <w:rPr>
                  <w:color w:val="0000FF"/>
                </w:rPr>
                <w:t>пункт 9 статьи 5</w:t>
              </w:r>
            </w:hyperlink>
            <w:r>
              <w:t xml:space="preserve">, </w:t>
            </w:r>
            <w:hyperlink r:id="rId329" w:history="1">
              <w:r>
                <w:rPr>
                  <w:color w:val="0000FF"/>
                </w:rPr>
                <w:t>статья 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009/2011;</w:t>
            </w:r>
          </w:p>
          <w:p w:rsidR="00770AE2" w:rsidRDefault="00770AE2">
            <w:pPr>
              <w:pStyle w:val="ConsPlusNormal"/>
            </w:pPr>
            <w:hyperlink r:id="rId330" w:history="1">
              <w:r>
                <w:rPr>
                  <w:color w:val="0000FF"/>
                </w:rPr>
                <w:t>статьи 5</w:t>
              </w:r>
            </w:hyperlink>
            <w:r>
              <w:t xml:space="preserve">, </w:t>
            </w:r>
            <w:hyperlink r:id="rId331" w:history="1">
              <w:r>
                <w:rPr>
                  <w:color w:val="0000FF"/>
                </w:rPr>
                <w:t>12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010/2011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176.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Осуществляется ли реализация непродовольственной продукции с соблюдением условий хранения и сроков годности, установленных изготовителем?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332" w:history="1">
              <w:r>
                <w:rPr>
                  <w:color w:val="0000FF"/>
                </w:rPr>
                <w:t>пункт 9 статьи 5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009/2011;</w:t>
            </w:r>
          </w:p>
          <w:p w:rsidR="00770AE2" w:rsidRDefault="00770AE2">
            <w:pPr>
              <w:pStyle w:val="ConsPlusNormal"/>
            </w:pPr>
            <w:hyperlink r:id="rId333" w:history="1">
              <w:r>
                <w:rPr>
                  <w:color w:val="0000FF"/>
                </w:rPr>
                <w:t>статья 9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007/2011;</w:t>
            </w:r>
          </w:p>
          <w:p w:rsidR="00770AE2" w:rsidRDefault="00770AE2">
            <w:pPr>
              <w:pStyle w:val="ConsPlusNormal"/>
            </w:pPr>
            <w:hyperlink r:id="rId334" w:history="1">
              <w:r>
                <w:rPr>
                  <w:color w:val="0000FF"/>
                </w:rPr>
                <w:t>пункт 5 статьи 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008/2011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177.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Соблюдается ли требование по утилизации непродовольственной продукции, не соответствующей обязательным требованиям?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r>
              <w:t xml:space="preserve">Федеральный </w:t>
            </w:r>
            <w:hyperlink r:id="rId33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30.03.1999 N 52-ФЗ;</w:t>
            </w:r>
          </w:p>
          <w:p w:rsidR="00770AE2" w:rsidRDefault="00770AE2">
            <w:pPr>
              <w:pStyle w:val="ConsPlusNormal"/>
            </w:pPr>
            <w:hyperlink r:id="rId336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004/2011</w:t>
              </w:r>
            </w:hyperlink>
          </w:p>
          <w:p w:rsidR="00770AE2" w:rsidRDefault="00770AE2">
            <w:pPr>
              <w:pStyle w:val="ConsPlusNormal"/>
            </w:pPr>
            <w:hyperlink r:id="rId337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009/2011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178.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Соответствуют ли реализуемая непродовольственная продукция требованиям технических регламентов на отдельные виды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338" w:history="1">
              <w:r>
                <w:rPr>
                  <w:color w:val="0000FF"/>
                </w:rPr>
                <w:t>статьи 3</w:t>
              </w:r>
            </w:hyperlink>
            <w:r>
              <w:t xml:space="preserve"> - </w:t>
            </w:r>
            <w:hyperlink r:id="rId33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340" w:history="1">
              <w:r>
                <w:rPr>
                  <w:color w:val="0000FF"/>
                </w:rPr>
                <w:t>12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017/2011;</w:t>
            </w:r>
          </w:p>
          <w:p w:rsidR="00770AE2" w:rsidRDefault="00770AE2">
            <w:pPr>
              <w:pStyle w:val="ConsPlusNormal"/>
            </w:pPr>
            <w:hyperlink r:id="rId341" w:history="1">
              <w:r>
                <w:rPr>
                  <w:color w:val="0000FF"/>
                </w:rPr>
                <w:t>статьи 3</w:t>
              </w:r>
            </w:hyperlink>
            <w:r>
              <w:t xml:space="preserve"> - </w:t>
            </w:r>
            <w:hyperlink r:id="rId342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343" w:history="1">
              <w:r>
                <w:rPr>
                  <w:color w:val="0000FF"/>
                </w:rPr>
                <w:t>13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007/2011;</w:t>
            </w:r>
          </w:p>
          <w:p w:rsidR="00770AE2" w:rsidRDefault="00770AE2">
            <w:pPr>
              <w:pStyle w:val="ConsPlusNormal"/>
            </w:pPr>
            <w:hyperlink r:id="rId344" w:history="1">
              <w:r>
                <w:rPr>
                  <w:color w:val="0000FF"/>
                </w:rPr>
                <w:t>статьи 3</w:t>
              </w:r>
            </w:hyperlink>
            <w:r>
              <w:t xml:space="preserve"> - </w:t>
            </w:r>
            <w:hyperlink r:id="rId345" w:history="1">
              <w:r>
                <w:rPr>
                  <w:color w:val="0000FF"/>
                </w:rPr>
                <w:t>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008/2011;</w:t>
            </w:r>
          </w:p>
          <w:p w:rsidR="00770AE2" w:rsidRDefault="00770AE2">
            <w:pPr>
              <w:pStyle w:val="ConsPlusNormal"/>
            </w:pPr>
            <w:hyperlink r:id="rId346" w:history="1">
              <w:r>
                <w:rPr>
                  <w:color w:val="0000FF"/>
                </w:rPr>
                <w:t>статьи 3</w:t>
              </w:r>
            </w:hyperlink>
            <w:r>
              <w:t xml:space="preserve"> - </w:t>
            </w:r>
            <w:hyperlink r:id="rId347" w:history="1">
              <w:r>
                <w:rPr>
                  <w:color w:val="0000FF"/>
                </w:rPr>
                <w:t>6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019/2011;</w:t>
            </w:r>
          </w:p>
          <w:p w:rsidR="00770AE2" w:rsidRDefault="00770AE2">
            <w:pPr>
              <w:pStyle w:val="ConsPlusNormal"/>
            </w:pPr>
            <w:hyperlink r:id="rId348" w:history="1">
              <w:r>
                <w:rPr>
                  <w:color w:val="0000FF"/>
                </w:rPr>
                <w:t>статьи 4</w:t>
              </w:r>
            </w:hyperlink>
            <w:r>
              <w:t xml:space="preserve"> - </w:t>
            </w:r>
            <w:hyperlink r:id="rId349" w:history="1">
              <w:r>
                <w:rPr>
                  <w:color w:val="0000FF"/>
                </w:rPr>
                <w:t>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025/2012;</w:t>
            </w:r>
          </w:p>
          <w:p w:rsidR="00770AE2" w:rsidRDefault="00770AE2">
            <w:pPr>
              <w:pStyle w:val="ConsPlusNormal"/>
            </w:pPr>
            <w:hyperlink r:id="rId350" w:history="1">
              <w:r>
                <w:rPr>
                  <w:color w:val="0000FF"/>
                </w:rPr>
                <w:t>статьи 5</w:t>
              </w:r>
            </w:hyperlink>
            <w:r>
              <w:t xml:space="preserve">, </w:t>
            </w:r>
            <w:hyperlink r:id="rId351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352" w:history="1">
              <w:r>
                <w:rPr>
                  <w:color w:val="0000FF"/>
                </w:rPr>
                <w:t>8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004/2011;</w:t>
            </w:r>
          </w:p>
          <w:p w:rsidR="00770AE2" w:rsidRDefault="00770AE2">
            <w:pPr>
              <w:pStyle w:val="ConsPlusNormal"/>
            </w:pPr>
            <w:hyperlink r:id="rId353" w:history="1">
              <w:r>
                <w:rPr>
                  <w:color w:val="0000FF"/>
                </w:rPr>
                <w:t>статьи 1</w:t>
              </w:r>
            </w:hyperlink>
            <w:r>
              <w:t xml:space="preserve"> - </w:t>
            </w:r>
            <w:hyperlink r:id="rId354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355" w:history="1">
              <w:r>
                <w:rPr>
                  <w:color w:val="0000FF"/>
                </w:rPr>
                <w:t>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009/2011;</w:t>
            </w:r>
          </w:p>
          <w:p w:rsidR="00770AE2" w:rsidRDefault="00770AE2">
            <w:pPr>
              <w:pStyle w:val="ConsPlusNormal"/>
            </w:pPr>
            <w:hyperlink r:id="rId356" w:history="1">
              <w:r>
                <w:rPr>
                  <w:color w:val="0000FF"/>
                </w:rPr>
                <w:t>статьи 5</w:t>
              </w:r>
            </w:hyperlink>
            <w:r>
              <w:t xml:space="preserve"> - </w:t>
            </w:r>
            <w:hyperlink r:id="rId357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358" w:history="1">
              <w:r>
                <w:rPr>
                  <w:color w:val="0000FF"/>
                </w:rPr>
                <w:t>12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010/2011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179.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при реализации дезинфицирующих средств по наличию информации о государственной регистрации, инструкции, декларации?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359" w:history="1">
              <w:r>
                <w:rPr>
                  <w:color w:val="0000FF"/>
                </w:rPr>
                <w:t>пункт 86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180.</w:t>
            </w:r>
          </w:p>
        </w:tc>
        <w:tc>
          <w:tcPr>
            <w:tcW w:w="4740" w:type="dxa"/>
          </w:tcPr>
          <w:p w:rsidR="00770AE2" w:rsidRDefault="00770AE2">
            <w:pPr>
              <w:pStyle w:val="ConsPlusNormal"/>
            </w:pPr>
            <w:r>
              <w:t>Соблюдаются ли требования при реализации дезинфицирующих средств по отпуску потребителям только в невскрытой упаковке, с необходимой маркировкой?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360" w:history="1">
              <w:r>
                <w:rPr>
                  <w:color w:val="0000FF"/>
                </w:rPr>
                <w:t>пункт 86</w:t>
              </w:r>
            </w:hyperlink>
            <w:r>
              <w:t xml:space="preserve"> СанПиН 3.3686-21</w:t>
            </w:r>
          </w:p>
        </w:tc>
      </w:tr>
    </w:tbl>
    <w:p w:rsidR="00770AE2" w:rsidRDefault="00770AE2">
      <w:pPr>
        <w:sectPr w:rsidR="00770A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nformat"/>
        <w:jc w:val="both"/>
      </w:pPr>
      <w:r>
        <w:t xml:space="preserve">    __________________________________________ ___________ ________ 20__ г.</w:t>
      </w:r>
    </w:p>
    <w:p w:rsidR="00770AE2" w:rsidRDefault="00770AE2">
      <w:pPr>
        <w:pStyle w:val="ConsPlusNonformat"/>
        <w:jc w:val="both"/>
      </w:pPr>
      <w:r>
        <w:t xml:space="preserve">    </w:t>
      </w:r>
      <w:proofErr w:type="gramStart"/>
      <w:r>
        <w:t>(должность, инициалы, фамилия должностного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лица контрольного (надзорного) органа)    (подпись)   (дата)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ind w:firstLine="540"/>
        <w:jc w:val="both"/>
      </w:pPr>
      <w:r>
        <w:t>--------------------------------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3" w:name="P1667"/>
      <w:bookmarkEnd w:id="3"/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361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</w:t>
      </w:r>
      <w:proofErr w:type="gramStart"/>
      <w:r>
        <w:t>N 30, ст. 5781).</w:t>
      </w:r>
      <w:proofErr w:type="gramEnd"/>
    </w:p>
    <w:p w:rsidR="00770AE2" w:rsidRDefault="00770AE2">
      <w:pPr>
        <w:pStyle w:val="ConsPlusNormal"/>
        <w:spacing w:before="220"/>
        <w:ind w:firstLine="540"/>
        <w:jc w:val="both"/>
      </w:pPr>
      <w:bookmarkStart w:id="4" w:name="P1668"/>
      <w:bookmarkEnd w:id="4"/>
      <w:r>
        <w:t>&lt;2&gt; Собрание законодательства Российской Федерации, 27.07.2009, N 30, ст. 3823; 2021, N 7, ст. 1119.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5" w:name="P1669"/>
      <w:bookmarkEnd w:id="5"/>
      <w:r>
        <w:t>&lt;3&gt; Собрание законодательства Российской Федерации 1999, N 14, ст. 1650; 2021, N 27 (часть I), ст. 5185.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6" w:name="P1670"/>
      <w:bookmarkEnd w:id="6"/>
      <w:r>
        <w:t>&lt;4&gt; Собрание законодательства Российской Федерации 2000, N 2, ст. 150; 2020, N 29, ст. 4504.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7" w:name="P1671"/>
      <w:bookmarkEnd w:id="7"/>
      <w:r>
        <w:t xml:space="preserve">&lt;5&gt; Утверждены </w:t>
      </w:r>
      <w:hyperlink r:id="rId362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20.11.2020 N 36 (зарегистрировано Минюстом России 18.12.2020, </w:t>
      </w:r>
      <w:proofErr w:type="gramStart"/>
      <w:r>
        <w:t>регистрационный</w:t>
      </w:r>
      <w:proofErr w:type="gramEnd"/>
      <w:r>
        <w:t xml:space="preserve"> N 61572).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8" w:name="P1672"/>
      <w:bookmarkEnd w:id="8"/>
      <w:r>
        <w:t xml:space="preserve">&lt;6&gt; Утверждены </w:t>
      </w:r>
      <w:hyperlink r:id="rId363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4 (зарегистрировано Минюстом России 15.02.2021, </w:t>
      </w:r>
      <w:proofErr w:type="gramStart"/>
      <w:r>
        <w:t>регистрационный</w:t>
      </w:r>
      <w:proofErr w:type="gramEnd"/>
      <w:r>
        <w:t xml:space="preserve"> N 62500).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9" w:name="P1673"/>
      <w:bookmarkEnd w:id="9"/>
      <w:r>
        <w:t>&lt;7&gt; Собрание законодательства Российской Федерации 2013, N 8, ст. 721; 2021, N 1 (часть I), ст. 45.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0" w:name="P1674"/>
      <w:bookmarkEnd w:id="10"/>
      <w:r>
        <w:t>&lt;8&gt; Собрание законодательства Российской Федерации 2007, N 1 (1 ч.), ст. 34; 2019 (часть V), N 49, ст. 6981.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1" w:name="P1675"/>
      <w:bookmarkEnd w:id="11"/>
      <w:r>
        <w:t xml:space="preserve">&lt;9&gt; Утверждены </w:t>
      </w:r>
      <w:hyperlink r:id="rId36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</w:t>
      </w:r>
      <w:proofErr w:type="gramStart"/>
      <w:r>
        <w:t>регистрационный</w:t>
      </w:r>
      <w:proofErr w:type="gramEnd"/>
      <w:r>
        <w:t xml:space="preserve"> N 62297); с изменениями, внесенными постановлениям Главного государственного санитарного врача Российской Федерации от 26.06.2021 N 16 (зарегистрировано Минюстом России 07.07.2021, </w:t>
      </w:r>
      <w:proofErr w:type="gramStart"/>
      <w:r>
        <w:t>регистрационный</w:t>
      </w:r>
      <w:proofErr w:type="gramEnd"/>
      <w:r>
        <w:t xml:space="preserve"> N 64146), от 14.12.2021 N 37 (зарегистрировано Минюстом России 30.12.2021, регистрационный N 66692), от 14.02.2022 N 6 (зарегистрировано Минюстом России 17.02.2022, регистрационный N 67331).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2" w:name="P1676"/>
      <w:bookmarkEnd w:id="12"/>
      <w:r>
        <w:t xml:space="preserve">&lt;10&gt; Утверждены </w:t>
      </w:r>
      <w:hyperlink r:id="rId36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27.10.2020 N 32 (зарегистрировано Минюстом России 11.11.2020, </w:t>
      </w:r>
      <w:proofErr w:type="gramStart"/>
      <w:r>
        <w:t>регистрационный</w:t>
      </w:r>
      <w:proofErr w:type="gramEnd"/>
      <w:r>
        <w:t xml:space="preserve"> N 60833).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3" w:name="P1677"/>
      <w:bookmarkEnd w:id="13"/>
      <w:r>
        <w:t>&lt;11&gt; Собрание законодательства Российской Федерации 2018, N 11, ст. 1636; 2018, N 53 (часть II), ст. 8666.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4" w:name="P1678"/>
      <w:bookmarkEnd w:id="14"/>
      <w:proofErr w:type="gramStart"/>
      <w:r>
        <w:t xml:space="preserve">&lt;12&gt; Утверждены </w:t>
      </w:r>
      <w:hyperlink r:id="rId366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25.09.2007 N 74 (зарегистрировано Минюстом России 25.01.2008, регистрационный N 10995), с изменениями, внесенными постановлениями Главного государственного санитарного врача Российской Федерации от 10.04.2008 N 25 (зарегистрировано Минюстом России 07.05.2008, регистрационный N 11637);</w:t>
      </w:r>
      <w:proofErr w:type="gramEnd"/>
      <w:r>
        <w:t xml:space="preserve"> от 06.10.2009 N 61 (зарегистрировано </w:t>
      </w:r>
      <w:r>
        <w:lastRenderedPageBreak/>
        <w:t xml:space="preserve">Минюстом России 27.10.2009, </w:t>
      </w:r>
      <w:proofErr w:type="gramStart"/>
      <w:r>
        <w:t>регистрационный</w:t>
      </w:r>
      <w:proofErr w:type="gramEnd"/>
      <w:r>
        <w:t xml:space="preserve"> N 15115), от 09.09.2010 N 122 (зарегистрировано Минюстом России 12.10.2010, регистрационный N 18699), от 25.04.2014 N 31 (зарегистрировано Минюстом России 20.05.2014, регистрационный N 32330).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5" w:name="P1679"/>
      <w:bookmarkEnd w:id="15"/>
      <w:r>
        <w:t xml:space="preserve">&lt;13&gt; Утверждены </w:t>
      </w:r>
      <w:hyperlink r:id="rId36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24.12.2020 N 44 (зарегистрировано Минюстом России 30.12.2020, </w:t>
      </w:r>
      <w:proofErr w:type="gramStart"/>
      <w:r>
        <w:t>регистрационный</w:t>
      </w:r>
      <w:proofErr w:type="gramEnd"/>
      <w:r>
        <w:t xml:space="preserve"> N 61953).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6" w:name="P1680"/>
      <w:bookmarkEnd w:id="16"/>
      <w:r>
        <w:t xml:space="preserve">&lt;14&gt; Приняты </w:t>
      </w:r>
      <w:hyperlink r:id="rId368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Евразийском экономическом союзе" (опубликовано на официальном сайте Комиссии Таможенного союза www.tsouz.ru, 28.06.2010).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7" w:name="P1681"/>
      <w:bookmarkEnd w:id="17"/>
      <w:r>
        <w:t>&lt;15&gt; Собрание законодательства Российской Федерации 2002, N 52 (ч. 1), ст. 5140; 2021, N 27 (часть I), ст. 5179.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8" w:name="P1682"/>
      <w:bookmarkEnd w:id="18"/>
      <w:r>
        <w:t xml:space="preserve">&lt;16&gt; Утверждены </w:t>
      </w:r>
      <w:hyperlink r:id="rId369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09.12.2011 N 880 "О принятии технического регламента Таможенного союза "О безопасности пищевой продукции" (опубликовано на официальном сайте Комиссии Таможенного союза www.tsouz.ru, 15.12.2011).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9" w:name="P1683"/>
      <w:bookmarkEnd w:id="19"/>
      <w:r>
        <w:t xml:space="preserve">&lt;17&gt; Утверждены </w:t>
      </w:r>
      <w:hyperlink r:id="rId37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2 (зарегистрировано Минюстом России 29.01.2021, </w:t>
      </w:r>
      <w:proofErr w:type="gramStart"/>
      <w:r>
        <w:t>регистрационный</w:t>
      </w:r>
      <w:proofErr w:type="gramEnd"/>
      <w:r>
        <w:t xml:space="preserve"> N 62296).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20" w:name="P1684"/>
      <w:bookmarkEnd w:id="20"/>
      <w:r>
        <w:t xml:space="preserve">&lt;18&gt; Приняты </w:t>
      </w:r>
      <w:hyperlink r:id="rId371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09.12.2011 N 881 "О принятии технического регламента Таможенного союза "Пищевая продукция в части ее маркировки" (официальный сайт Комиссии Таможенного союза http://www.tsouz.ru/, 15.12.2011).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21" w:name="P1685"/>
      <w:bookmarkEnd w:id="21"/>
      <w:r>
        <w:t xml:space="preserve">&lt;19&gt; Принят </w:t>
      </w:r>
      <w:hyperlink r:id="rId372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09.12.2011 N 882 (официальный сайт Комиссии Таможенного союза http://www.tsouz.ru/, 15.12.2011).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22" w:name="P1686"/>
      <w:bookmarkEnd w:id="22"/>
      <w:r>
        <w:t xml:space="preserve">&lt;20&gt; Принят </w:t>
      </w:r>
      <w:hyperlink r:id="rId373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09.12.2011 N 883 (официальный сайт Комиссии Таможенного союза http://www.tsouz.ru/, 15.12.2011).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23" w:name="P1687"/>
      <w:bookmarkEnd w:id="23"/>
      <w:r>
        <w:t xml:space="preserve">&lt;21&gt; Принят </w:t>
      </w:r>
      <w:hyperlink r:id="rId374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15.06.2012 N 34 (официальный сайт Комиссии Таможенного союза http://www.tsouz.ru/, 18.06.2012).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24" w:name="P1688"/>
      <w:bookmarkEnd w:id="24"/>
      <w:r>
        <w:t xml:space="preserve">&lt;22&gt; Принят </w:t>
      </w:r>
      <w:hyperlink r:id="rId375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20.07.2012 N 58 (официальный сайт Евразийской экономической комиссии http://www.tsouz.ru/, 20.07.2012).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25" w:name="P1689"/>
      <w:bookmarkEnd w:id="25"/>
      <w:r>
        <w:t xml:space="preserve">&lt;23&gt; Принят </w:t>
      </w:r>
      <w:hyperlink r:id="rId376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09.10.2013 N 67 (официальный сайт Евразийской экономической комиссии http://www.eurasiancommission.org/, 14.10.2013).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26" w:name="P1690"/>
      <w:bookmarkEnd w:id="26"/>
      <w:r>
        <w:t xml:space="preserve">&lt;24&gt; Принят </w:t>
      </w:r>
      <w:hyperlink r:id="rId377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09.10.2013 N 68 (официальный сайт Евразийской экономической комиссии http://www.eurasiancommission.org/, 11.10.2013).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27" w:name="P1691"/>
      <w:bookmarkEnd w:id="27"/>
      <w:r>
        <w:t xml:space="preserve">&lt;25&gt; Принят </w:t>
      </w:r>
      <w:hyperlink r:id="rId378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09.12.2011 N 874 (официальный сайт Комиссии Таможенного союза http://www.tsouz.ru/, 15.12.2011).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28" w:name="P1692"/>
      <w:bookmarkEnd w:id="28"/>
      <w:r>
        <w:t xml:space="preserve">&lt;26&gt; Принят </w:t>
      </w:r>
      <w:hyperlink r:id="rId379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18.10.2016 N 162 (официальный сайт Евразийского экономического союза http://www.eaeunion.org/, 20.03.2017).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29" w:name="P1693"/>
      <w:bookmarkEnd w:id="29"/>
      <w:r>
        <w:t xml:space="preserve">&lt;27&gt; Принят </w:t>
      </w:r>
      <w:hyperlink r:id="rId380" w:history="1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23.06.2017 N 45 (официальный сайт Евразийского экономического союза http://www.eaeunion.org/, 05.09.2017).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30" w:name="P1694"/>
      <w:bookmarkEnd w:id="30"/>
      <w:r>
        <w:t>&lt;28&gt; Собрание законодательства Российской Федерации 2020, N 42 (часть II), ст. 6579.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31" w:name="P1695"/>
      <w:bookmarkEnd w:id="31"/>
      <w:r>
        <w:lastRenderedPageBreak/>
        <w:t xml:space="preserve">&lt;29&gt; Принят </w:t>
      </w:r>
      <w:hyperlink r:id="rId381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12.11.2014 N 107 "О техническом регламенте Таможенного союза "Технический регламент на табачную продукцию".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32" w:name="P1696"/>
      <w:bookmarkEnd w:id="32"/>
      <w:r>
        <w:t>&lt;30&gt; Собрание законодательства Российской Федерации 1995, N 48, ст. 4553; 2022, N 1 (Часть I), ст. 56.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33" w:name="P1697"/>
      <w:bookmarkEnd w:id="33"/>
      <w:r>
        <w:t>&lt;31&gt; Собрание законодательства Российской Федерации 2008, N 52 (ч. 1), ст. 6223.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34" w:name="P1698"/>
      <w:bookmarkEnd w:id="34"/>
      <w:r>
        <w:t xml:space="preserve">&lt;32&gt; </w:t>
      </w:r>
      <w:proofErr w:type="gramStart"/>
      <w:r>
        <w:t>Зарегистрирован</w:t>
      </w:r>
      <w:proofErr w:type="gramEnd"/>
      <w:r>
        <w:t xml:space="preserve"> Минюстом России 29.01.2021, регистрационный N 62278.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35" w:name="P1699"/>
      <w:bookmarkEnd w:id="35"/>
      <w:r>
        <w:t xml:space="preserve">&lt;33&gt; </w:t>
      </w:r>
      <w:proofErr w:type="gramStart"/>
      <w:r>
        <w:t>Зарегистрирован</w:t>
      </w:r>
      <w:proofErr w:type="gramEnd"/>
      <w:r>
        <w:t xml:space="preserve"> Минюстом России 29.01.2021, регистрационный N 62277.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36" w:name="P1700"/>
      <w:bookmarkEnd w:id="36"/>
      <w:r>
        <w:t xml:space="preserve">&lt;34&gt; </w:t>
      </w:r>
      <w:proofErr w:type="gramStart"/>
      <w:r>
        <w:t>Зарегистрирован</w:t>
      </w:r>
      <w:proofErr w:type="gramEnd"/>
      <w:r>
        <w:t xml:space="preserve"> Минюстом России 20.07.2000, регистрационный N 2321.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A754D3" w:rsidRDefault="00A754D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70AE2" w:rsidRDefault="00770AE2">
      <w:pPr>
        <w:pStyle w:val="ConsPlusNormal"/>
        <w:jc w:val="right"/>
        <w:outlineLvl w:val="0"/>
      </w:pPr>
      <w:r>
        <w:lastRenderedPageBreak/>
        <w:t>Приложение N 2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right"/>
      </w:pPr>
      <w:r>
        <w:t>Утверждена</w:t>
      </w:r>
    </w:p>
    <w:p w:rsidR="00770AE2" w:rsidRDefault="00770AE2">
      <w:pPr>
        <w:pStyle w:val="ConsPlusNormal"/>
        <w:jc w:val="right"/>
      </w:pPr>
      <w:r>
        <w:t xml:space="preserve">приказом </w:t>
      </w:r>
      <w:proofErr w:type="gramStart"/>
      <w:r>
        <w:t>Федерального</w:t>
      </w:r>
      <w:proofErr w:type="gramEnd"/>
    </w:p>
    <w:p w:rsidR="00770AE2" w:rsidRDefault="00770AE2">
      <w:pPr>
        <w:pStyle w:val="ConsPlusNormal"/>
        <w:jc w:val="right"/>
      </w:pPr>
      <w:r>
        <w:t>медико-биологического агентства</w:t>
      </w:r>
    </w:p>
    <w:p w:rsidR="00770AE2" w:rsidRDefault="00770AE2">
      <w:pPr>
        <w:pStyle w:val="ConsPlusNormal"/>
        <w:jc w:val="right"/>
      </w:pPr>
      <w:r>
        <w:t>от 21 января 2022 г. N 18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right"/>
      </w:pPr>
      <w:r>
        <w:t>ФОРМА</w:t>
      </w:r>
    </w:p>
    <w:p w:rsidR="00770AE2" w:rsidRDefault="00770AE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0"/>
      </w:tblGrid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770AE2" w:rsidRDefault="00770AE2">
            <w:pPr>
              <w:pStyle w:val="ConsPlusNormal"/>
            </w:pPr>
          </w:p>
        </w:tc>
      </w:tr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70AE2" w:rsidRDefault="00770AE2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2905" w:history="1">
              <w:r>
                <w:rPr>
                  <w:color w:val="0000FF"/>
                </w:rPr>
                <w:t>&lt;35&gt;</w:t>
              </w:r>
            </w:hyperlink>
          </w:p>
        </w:tc>
      </w:tr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770AE2" w:rsidRDefault="00770AE2">
            <w:pPr>
              <w:pStyle w:val="ConsPlusNormal"/>
            </w:pPr>
          </w:p>
        </w:tc>
      </w:tr>
    </w:tbl>
    <w:p w:rsidR="00770AE2" w:rsidRDefault="00770AE2">
      <w:pPr>
        <w:pStyle w:val="ConsPlusNormal"/>
        <w:jc w:val="both"/>
      </w:pPr>
    </w:p>
    <w:p w:rsidR="00770AE2" w:rsidRDefault="00770AE2">
      <w:pPr>
        <w:pStyle w:val="ConsPlusNonformat"/>
        <w:jc w:val="both"/>
      </w:pPr>
      <w:bookmarkStart w:id="37" w:name="P1722"/>
      <w:bookmarkEnd w:id="37"/>
      <w:r>
        <w:t xml:space="preserve">                             Проверочный лист</w:t>
      </w:r>
    </w:p>
    <w:p w:rsidR="00770AE2" w:rsidRDefault="00770AE2">
      <w:pPr>
        <w:pStyle w:val="ConsPlusNonformat"/>
        <w:jc w:val="both"/>
      </w:pPr>
      <w:r>
        <w:t xml:space="preserve">              </w:t>
      </w:r>
      <w:proofErr w:type="gramStart"/>
      <w:r>
        <w:t>(список контрольных вопросов, ответы на которые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свидетельствуют о соблюдении или несоблюдении </w:t>
      </w:r>
      <w:proofErr w:type="gramStart"/>
      <w:r>
        <w:t>контролируемым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лицом обязательных требований), </w:t>
      </w:r>
      <w:proofErr w:type="gramStart"/>
      <w:r>
        <w:t>применяемый</w:t>
      </w:r>
      <w:proofErr w:type="gramEnd"/>
      <w:r>
        <w:t xml:space="preserve"> Федеральным</w:t>
      </w:r>
    </w:p>
    <w:p w:rsidR="00770AE2" w:rsidRDefault="00770AE2">
      <w:pPr>
        <w:pStyle w:val="ConsPlusNonformat"/>
        <w:jc w:val="both"/>
      </w:pPr>
      <w:r>
        <w:t xml:space="preserve">           медико-биологическим агентством, его </w:t>
      </w:r>
      <w:proofErr w:type="gramStart"/>
      <w:r>
        <w:t>территориальными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770AE2" w:rsidRDefault="00770AE2">
      <w:pPr>
        <w:pStyle w:val="ConsPlusNonformat"/>
        <w:jc w:val="both"/>
      </w:pPr>
      <w:r>
        <w:t xml:space="preserve">          государственными учреждениями при проведении </w:t>
      </w:r>
      <w:proofErr w:type="gramStart"/>
      <w:r>
        <w:t>планового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</w:t>
      </w:r>
      <w:proofErr w:type="gramStart"/>
      <w:r>
        <w:t>контрольного (надзорного) мероприятия (рейдового осмотра,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   выездной проверки) при осуществлении </w:t>
      </w:r>
      <w:proofErr w:type="gramStart"/>
      <w:r>
        <w:t>федерального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70AE2" w:rsidRDefault="00770AE2">
      <w:pPr>
        <w:pStyle w:val="ConsPlusNonformat"/>
        <w:jc w:val="both"/>
      </w:pPr>
      <w:r>
        <w:t xml:space="preserve">                   (надзора) за соблюдением </w:t>
      </w:r>
      <w:proofErr w:type="gramStart"/>
      <w:r>
        <w:t>обязательных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санитарно-эпидемиологических требований на предприятиях,</w:t>
      </w:r>
    </w:p>
    <w:p w:rsidR="00770AE2" w:rsidRDefault="00770AE2">
      <w:pPr>
        <w:pStyle w:val="ConsPlusNonformat"/>
        <w:jc w:val="both"/>
      </w:pPr>
      <w:r>
        <w:t xml:space="preserve">            осуществляющих деятельность по предоставлению услуг</w:t>
      </w:r>
    </w:p>
    <w:p w:rsidR="00770AE2" w:rsidRDefault="00770AE2">
      <w:pPr>
        <w:pStyle w:val="ConsPlusNonformat"/>
        <w:jc w:val="both"/>
      </w:pPr>
      <w:r>
        <w:t xml:space="preserve">        общественного питания, за исключением общественного питания</w:t>
      </w:r>
    </w:p>
    <w:p w:rsidR="00770AE2" w:rsidRDefault="00770AE2">
      <w:pPr>
        <w:pStyle w:val="ConsPlusNonformat"/>
        <w:jc w:val="both"/>
      </w:pPr>
      <w:r>
        <w:t xml:space="preserve">           детей в организациях, осуществляющих </w:t>
      </w:r>
      <w:proofErr w:type="gramStart"/>
      <w:r>
        <w:t>образовательную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деятельность, оказание услуг по воспитанию и обучению, уходу</w:t>
      </w:r>
    </w:p>
    <w:p w:rsidR="00770AE2" w:rsidRDefault="00770AE2">
      <w:pPr>
        <w:pStyle w:val="ConsPlusNonformat"/>
        <w:jc w:val="both"/>
      </w:pPr>
      <w:r>
        <w:t xml:space="preserve">       и присмотру за детьми, отдыху и оздоровлению, предоставлению</w:t>
      </w:r>
    </w:p>
    <w:p w:rsidR="00770AE2" w:rsidRDefault="00770AE2">
      <w:pPr>
        <w:pStyle w:val="ConsPlusNonformat"/>
        <w:jc w:val="both"/>
      </w:pPr>
      <w:r>
        <w:t xml:space="preserve">         мест временного проживания, социальных, медицинских услуг</w:t>
      </w:r>
    </w:p>
    <w:p w:rsidR="00770AE2" w:rsidRDefault="00770AE2">
      <w:pPr>
        <w:pStyle w:val="ConsPlusNonformat"/>
        <w:jc w:val="both"/>
      </w:pPr>
    </w:p>
    <w:p w:rsidR="00770AE2" w:rsidRDefault="00770AE2">
      <w:pPr>
        <w:pStyle w:val="ConsPlusNonformat"/>
        <w:jc w:val="both"/>
      </w:pPr>
      <w:r>
        <w:t xml:space="preserve">    </w:t>
      </w:r>
      <w:proofErr w:type="gramStart"/>
      <w:r>
        <w:t>Настоящая форма проверочного листа (список контрольных вопросов, ответы</w:t>
      </w:r>
      <w:proofErr w:type="gramEnd"/>
    </w:p>
    <w:p w:rsidR="00770AE2" w:rsidRDefault="00770AE2">
      <w:pPr>
        <w:pStyle w:val="ConsPlusNonformat"/>
        <w:jc w:val="both"/>
      </w:pPr>
      <w:r>
        <w:t xml:space="preserve">на  </w:t>
      </w:r>
      <w:proofErr w:type="gramStart"/>
      <w:r>
        <w:t>которые</w:t>
      </w:r>
      <w:proofErr w:type="gramEnd"/>
      <w:r>
        <w:t xml:space="preserve">  свидетельствуют  о  соблюдении или несоблюдении контролируемым</w:t>
      </w:r>
    </w:p>
    <w:p w:rsidR="00770AE2" w:rsidRDefault="00770AE2">
      <w:pPr>
        <w:pStyle w:val="ConsPlusNonformat"/>
        <w:jc w:val="both"/>
      </w:pPr>
      <w:r>
        <w:t xml:space="preserve">лицом      обязательных      требований),      </w:t>
      </w:r>
      <w:proofErr w:type="gramStart"/>
      <w:r>
        <w:t>применяемая</w:t>
      </w:r>
      <w:proofErr w:type="gramEnd"/>
      <w:r>
        <w:t xml:space="preserve">      Федеральным</w:t>
      </w:r>
    </w:p>
    <w:p w:rsidR="00770AE2" w:rsidRDefault="00770AE2">
      <w:pPr>
        <w:pStyle w:val="ConsPlusNonformat"/>
        <w:jc w:val="both"/>
      </w:pPr>
      <w:r>
        <w:t>медико-биологическим   агентством,  его  территориальными  органами  и  его</w:t>
      </w:r>
    </w:p>
    <w:p w:rsidR="00770AE2" w:rsidRDefault="00770AE2">
      <w:pPr>
        <w:pStyle w:val="ConsPlusNonformat"/>
        <w:jc w:val="both"/>
      </w:pPr>
      <w:r>
        <w:t>подведомственными федеральными государственными учреждениями при проведении</w:t>
      </w:r>
    </w:p>
    <w:p w:rsidR="00770AE2" w:rsidRDefault="00770AE2">
      <w:pPr>
        <w:pStyle w:val="ConsPlusNonformat"/>
        <w:jc w:val="both"/>
      </w:pPr>
      <w:proofErr w:type="gramStart"/>
      <w:r>
        <w:t>планового   контрольного   (надзорного)   мероприятия  (рейдового  осмотра,</w:t>
      </w:r>
      <w:proofErr w:type="gramEnd"/>
    </w:p>
    <w:p w:rsidR="00770AE2" w:rsidRDefault="00770AE2">
      <w:pPr>
        <w:pStyle w:val="ConsPlusNonformat"/>
        <w:jc w:val="both"/>
      </w:pPr>
      <w:r>
        <w:t xml:space="preserve">выездной   проверки)   при   осуществлении   </w:t>
      </w:r>
      <w:proofErr w:type="gramStart"/>
      <w:r>
        <w:t>федерального</w:t>
      </w:r>
      <w:proofErr w:type="gramEnd"/>
      <w:r>
        <w:t xml:space="preserve">  государственного</w:t>
      </w:r>
    </w:p>
    <w:p w:rsidR="00770AE2" w:rsidRDefault="00770AE2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770AE2" w:rsidRDefault="00770AE2">
      <w:pPr>
        <w:pStyle w:val="ConsPlusNonformat"/>
        <w:jc w:val="both"/>
      </w:pPr>
      <w:r>
        <w:t>обязательных   санитарно-эпидемиологических   требований  на  предприятиях,</w:t>
      </w:r>
    </w:p>
    <w:p w:rsidR="00770AE2" w:rsidRDefault="00770AE2">
      <w:pPr>
        <w:pStyle w:val="ConsPlusNonformat"/>
        <w:jc w:val="both"/>
      </w:pPr>
      <w:r>
        <w:t>осуществляющих  деятельность по предоставлению услуг общественного питания,</w:t>
      </w:r>
    </w:p>
    <w:p w:rsidR="00770AE2" w:rsidRDefault="00770AE2">
      <w:pPr>
        <w:pStyle w:val="ConsPlusNonformat"/>
        <w:jc w:val="both"/>
      </w:pPr>
      <w:r>
        <w:t>за  исключением  общественного питания детей в организациях, осуществляющих</w:t>
      </w:r>
    </w:p>
    <w:p w:rsidR="00770AE2" w:rsidRDefault="00770AE2">
      <w:pPr>
        <w:pStyle w:val="ConsPlusNonformat"/>
        <w:jc w:val="both"/>
      </w:pPr>
      <w:r>
        <w:t>образовательную  деятельность,  оказание  услуг  по  воспитанию и обучению,</w:t>
      </w:r>
    </w:p>
    <w:p w:rsidR="00770AE2" w:rsidRDefault="00770AE2">
      <w:pPr>
        <w:pStyle w:val="ConsPlusNonformat"/>
        <w:jc w:val="both"/>
      </w:pPr>
      <w:r>
        <w:t>уходу  и  присмотру  за  детьми, отдыху и оздоровлению, предоставлению мест</w:t>
      </w:r>
    </w:p>
    <w:p w:rsidR="00770AE2" w:rsidRDefault="00770AE2">
      <w:pPr>
        <w:pStyle w:val="ConsPlusNonformat"/>
        <w:jc w:val="both"/>
      </w:pPr>
      <w:r>
        <w:t>временного проживания, социальных, медицинских услуг.</w:t>
      </w:r>
    </w:p>
    <w:p w:rsidR="00770AE2" w:rsidRDefault="00770AE2">
      <w:pPr>
        <w:pStyle w:val="ConsPlusNonformat"/>
        <w:jc w:val="both"/>
      </w:pPr>
    </w:p>
    <w:p w:rsidR="00770AE2" w:rsidRDefault="00770AE2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70AE2" w:rsidRDefault="00770AE2">
      <w:pPr>
        <w:pStyle w:val="ConsPlusNonformat"/>
        <w:jc w:val="both"/>
      </w:pPr>
      <w:r>
        <w:t>федерального государственного контроля (надзора):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770AE2" w:rsidRDefault="00770AE2">
      <w:pPr>
        <w:pStyle w:val="ConsPlusNonformat"/>
        <w:jc w:val="both"/>
      </w:pPr>
      <w:r>
        <w:t>формы проверочного листа: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lastRenderedPageBreak/>
        <w:t xml:space="preserve">    4. Вид контрольного (надзорного) мероприятия: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770AE2" w:rsidRDefault="00770AE2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770AE2" w:rsidRDefault="00770AE2">
      <w:pPr>
        <w:pStyle w:val="ConsPlusNonformat"/>
        <w:jc w:val="both"/>
      </w:pPr>
      <w:r>
        <w:t>контрольное (надзорное) мероприятие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7.    Фамилия,   имя   и   отчество   (при   наличии)   </w:t>
      </w:r>
      <w:proofErr w:type="gramStart"/>
      <w:r>
        <w:t>индивидуального</w:t>
      </w:r>
      <w:proofErr w:type="gramEnd"/>
    </w:p>
    <w:p w:rsidR="00770AE2" w:rsidRDefault="00770AE2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70AE2" w:rsidRDefault="00770AE2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770AE2" w:rsidRDefault="00770AE2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70AE2" w:rsidRDefault="00770AE2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70AE2" w:rsidRDefault="00770AE2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70AE2" w:rsidRDefault="00770AE2">
      <w:pPr>
        <w:pStyle w:val="ConsPlusNonformat"/>
        <w:jc w:val="both"/>
      </w:pPr>
      <w:proofErr w:type="gramStart"/>
      <w:r>
        <w:t>место  нахождения юридического лица, адрес юридического лица (его филиалов,</w:t>
      </w:r>
      <w:proofErr w:type="gramEnd"/>
    </w:p>
    <w:p w:rsidR="00770AE2" w:rsidRDefault="00770AE2">
      <w:pPr>
        <w:pStyle w:val="ConsPlusNonformat"/>
        <w:jc w:val="both"/>
      </w:pPr>
      <w:r>
        <w:t xml:space="preserve">представительств,   обособленных  структурных  подразделений),  </w:t>
      </w:r>
      <w:proofErr w:type="gramStart"/>
      <w:r>
        <w:t>являющегося</w:t>
      </w:r>
      <w:proofErr w:type="gramEnd"/>
    </w:p>
    <w:p w:rsidR="00770AE2" w:rsidRDefault="00770AE2">
      <w:pPr>
        <w:pStyle w:val="ConsPlusNonformat"/>
        <w:jc w:val="both"/>
      </w:pPr>
      <w:r>
        <w:t>контролируемым лицом: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</w:t>
      </w:r>
      <w:proofErr w:type="gramStart"/>
      <w:r>
        <w:t>с</w:t>
      </w:r>
      <w:proofErr w:type="gramEnd"/>
    </w:p>
    <w:p w:rsidR="00770AE2" w:rsidRDefault="00770AE2">
      <w:pPr>
        <w:pStyle w:val="ConsPlusNonformat"/>
        <w:jc w:val="both"/>
      </w:pPr>
      <w:r>
        <w:t>заполнением проверочного листа: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70AE2" w:rsidRDefault="00770AE2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70AE2" w:rsidRDefault="00770AE2">
      <w:pPr>
        <w:pStyle w:val="ConsPlusNonformat"/>
        <w:jc w:val="both"/>
      </w:pPr>
      <w:r>
        <w:t>должностным лицом контрольного (надзорного) органа: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70AE2" w:rsidRDefault="00770AE2">
      <w:pPr>
        <w:pStyle w:val="ConsPlusNonformat"/>
        <w:jc w:val="both"/>
      </w:pPr>
      <w:r>
        <w:t xml:space="preserve">(надзорного)  органа,  в  должностные обязанности которого в соответствии </w:t>
      </w:r>
      <w:proofErr w:type="gramStart"/>
      <w:r>
        <w:t>с</w:t>
      </w:r>
      <w:proofErr w:type="gramEnd"/>
    </w:p>
    <w:p w:rsidR="00770AE2" w:rsidRDefault="00770AE2">
      <w:pPr>
        <w:pStyle w:val="ConsPlusNonformat"/>
        <w:jc w:val="both"/>
      </w:pPr>
      <w:r>
        <w:t xml:space="preserve">положением   о  виде  контроля,  должностным  регламентом  или  </w:t>
      </w:r>
      <w:proofErr w:type="gramStart"/>
      <w:r>
        <w:t>должностной</w:t>
      </w:r>
      <w:proofErr w:type="gramEnd"/>
    </w:p>
    <w:p w:rsidR="00770AE2" w:rsidRDefault="00770AE2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70AE2" w:rsidRDefault="00770AE2">
      <w:pPr>
        <w:pStyle w:val="ConsPlusNonformat"/>
        <w:jc w:val="both"/>
      </w:pPr>
      <w:r>
        <w:t xml:space="preserve">проведение  контрольных  (надзорных)  мероприятий,  </w:t>
      </w:r>
      <w:proofErr w:type="gramStart"/>
      <w:r>
        <w:t>проводящего</w:t>
      </w:r>
      <w:proofErr w:type="gramEnd"/>
      <w:r>
        <w:t xml:space="preserve"> контрольное</w:t>
      </w:r>
    </w:p>
    <w:p w:rsidR="00770AE2" w:rsidRDefault="00770AE2">
      <w:pPr>
        <w:pStyle w:val="ConsPlusNonformat"/>
        <w:jc w:val="both"/>
      </w:pPr>
      <w:r>
        <w:t xml:space="preserve">(надзорное) мероприятие и </w:t>
      </w:r>
      <w:proofErr w:type="gramStart"/>
      <w:r>
        <w:t>заполняющего</w:t>
      </w:r>
      <w:proofErr w:type="gramEnd"/>
      <w:r>
        <w:t xml:space="preserve"> проверочный лист: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70AE2" w:rsidRDefault="00770AE2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70AE2" w:rsidRDefault="00770AE2">
      <w:pPr>
        <w:pStyle w:val="ConsPlusNonformat"/>
        <w:jc w:val="both"/>
      </w:pPr>
      <w:r>
        <w:t>контролируемым лицом обязательных требований:</w:t>
      </w:r>
    </w:p>
    <w:p w:rsidR="00770AE2" w:rsidRDefault="00770AE2">
      <w:pPr>
        <w:pStyle w:val="ConsPlusNormal"/>
        <w:jc w:val="both"/>
      </w:pPr>
    </w:p>
    <w:p w:rsidR="00770AE2" w:rsidRDefault="00770AE2">
      <w:pPr>
        <w:sectPr w:rsidR="00770A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624"/>
        <w:gridCol w:w="794"/>
        <w:gridCol w:w="1020"/>
        <w:gridCol w:w="1474"/>
        <w:gridCol w:w="5302"/>
      </w:tblGrid>
      <w:tr w:rsidR="00770AE2" w:rsidTr="00A754D3">
        <w:tc>
          <w:tcPr>
            <w:tcW w:w="567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882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70AE2" w:rsidRDefault="00770AE2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302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882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624" w:type="dxa"/>
          </w:tcPr>
          <w:p w:rsidR="00770AE2" w:rsidRDefault="00770AE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70AE2" w:rsidRDefault="00770AE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</w:tcPr>
          <w:p w:rsidR="00770AE2" w:rsidRDefault="00770AE2">
            <w:pPr>
              <w:pStyle w:val="ConsPlusNormal"/>
              <w:jc w:val="center"/>
            </w:pPr>
            <w:bookmarkStart w:id="38" w:name="P1821"/>
            <w:bookmarkEnd w:id="38"/>
            <w:r>
              <w:t>Неприменимо</w:t>
            </w:r>
          </w:p>
        </w:tc>
        <w:tc>
          <w:tcPr>
            <w:tcW w:w="1474" w:type="dxa"/>
          </w:tcPr>
          <w:p w:rsidR="00770AE2" w:rsidRDefault="00770AE2">
            <w:pPr>
              <w:pStyle w:val="ConsPlusNormal"/>
              <w:jc w:val="center"/>
            </w:pPr>
            <w:r>
              <w:t xml:space="preserve">Примечание (подлежит обязательному заполнению в случае заполнения </w:t>
            </w:r>
            <w:hyperlink w:anchor="P1821" w:history="1">
              <w:r>
                <w:rPr>
                  <w:color w:val="0000FF"/>
                </w:rPr>
                <w:t>графы</w:t>
              </w:r>
            </w:hyperlink>
            <w:r>
              <w:t xml:space="preserve"> "неприменимо")</w:t>
            </w:r>
          </w:p>
        </w:tc>
        <w:tc>
          <w:tcPr>
            <w:tcW w:w="5302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center"/>
              <w:outlineLvl w:val="1"/>
            </w:pPr>
            <w:r>
              <w:t>I. Общие положения обязательных требований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Представлено ли юридическим лицом или индивидуальным предпринимателем уведомление в органы ФМБА России о начале осуществления предпринимательской деятельности?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3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16.07.2009 N 584 "Об уведомительном порядке начала осуществления отдельных видов предпринимательской деятельности" </w:t>
            </w:r>
            <w:hyperlink w:anchor="P2906" w:history="1">
              <w:r>
                <w:rPr>
                  <w:color w:val="0000FF"/>
                </w:rPr>
                <w:t>&lt;36&gt;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center"/>
              <w:outlineLvl w:val="1"/>
            </w:pPr>
            <w:r>
              <w:t>II. Общие санитарно-эпидемиологические требования к предприятиям общественного питания, направленные на предотвращение вредного воздействия факторов среды обитания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proofErr w:type="gramStart"/>
            <w:r>
              <w:t>Проводится ли в предприятии общественного питания производственный контроль, основанный на принципах системы анализа опасных факторов и критических точек контроля (далее - ХАССП), в соответствии с порядком и периодичностью, установленными предприятием общественного питания выбор необходимых для обеспечения безопасности пищевой продукции технологических процессов производства (изготовления) пищевой продукции?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383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 "Санитарно-эпидемиологические требования к организации общественного питания населения" </w:t>
            </w:r>
            <w:hyperlink w:anchor="P2907" w:history="1">
              <w:r>
                <w:rPr>
                  <w:color w:val="0000FF"/>
                </w:rPr>
                <w:t>&lt;37&gt;</w:t>
              </w:r>
            </w:hyperlink>
            <w:r>
              <w:t xml:space="preserve"> (далее - СанПиН 2.3/2.4.3590-20);</w:t>
            </w:r>
          </w:p>
          <w:p w:rsidR="00770AE2" w:rsidRDefault="00770AE2">
            <w:pPr>
              <w:pStyle w:val="ConsPlusNormal"/>
            </w:pPr>
            <w:hyperlink r:id="rId384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 "О безопасности пищевой продукции" </w:t>
            </w:r>
            <w:hyperlink w:anchor="P2908" w:history="1">
              <w:r>
                <w:rPr>
                  <w:color w:val="0000FF"/>
                </w:rPr>
                <w:t>&lt;38&gt;</w:t>
              </w:r>
            </w:hyperlink>
            <w:r>
              <w:t xml:space="preserve"> (далее - ТР ТС 021/2011);</w:t>
            </w:r>
          </w:p>
          <w:p w:rsidR="00770AE2" w:rsidRDefault="00770AE2">
            <w:pPr>
              <w:pStyle w:val="ConsPlusNormal"/>
            </w:pPr>
            <w:hyperlink r:id="rId385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 "О качестве и безопасности пищевых продуктов" </w:t>
            </w:r>
            <w:hyperlink w:anchor="P2909" w:history="1">
              <w:r>
                <w:rPr>
                  <w:color w:val="0000FF"/>
                </w:rPr>
                <w:t>&lt;39&gt;</w:t>
              </w:r>
            </w:hyperlink>
            <w:r>
              <w:t xml:space="preserve"> (далее - Федеральный закон от 02.01.2000 29-ФЗ)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proofErr w:type="gramStart"/>
            <w: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 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386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387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  <w:p w:rsidR="00770AE2" w:rsidRDefault="00770AE2">
            <w:pPr>
              <w:pStyle w:val="ConsPlusNormal"/>
            </w:pPr>
            <w:hyperlink r:id="rId388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proofErr w:type="gramStart"/>
            <w: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 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389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390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  <w:p w:rsidR="00770AE2" w:rsidRDefault="00770AE2">
            <w:pPr>
              <w:pStyle w:val="ConsPlusNormal"/>
            </w:pPr>
            <w:hyperlink r:id="rId391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proofErr w:type="gramStart"/>
            <w: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 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392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393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394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proofErr w:type="gramStart"/>
            <w: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 проведение контроля за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настоящего технического регламента и (или) технических регламентов Евразийского экономического союза (Таможенного союза) на отдельные виды пищевой продукции?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395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396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  <w:jc w:val="both"/>
            </w:pPr>
            <w:hyperlink r:id="rId397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proofErr w:type="gramStart"/>
            <w: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 обеспечение документирования информации о контролируемых этапах технологических операций и результатов контроля пищевой продукции?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398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399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400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proofErr w:type="gramStart"/>
            <w: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 соблюдение условий хранения и перевозки (транспортирования) пищевой продукции?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01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402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403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proofErr w:type="gramStart"/>
            <w:r>
              <w:t xml:space="preserve">Проводится ли в предприятии общественного </w:t>
            </w:r>
            <w:r>
              <w:lastRenderedPageBreak/>
              <w:t>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 содержание производственных помещений, технологического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04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405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  <w:jc w:val="both"/>
            </w:pPr>
            <w:hyperlink r:id="rId406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N 29-ФЗ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 выбор способов и обеспечение соблюдения работниками правил личной гигиены в целях обеспечения безопасности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07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408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  <w:jc w:val="both"/>
            </w:pPr>
            <w:hyperlink r:id="rId409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proofErr w:type="gramStart"/>
            <w: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питания, выбора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10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411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  <w:jc w:val="both"/>
            </w:pPr>
            <w:hyperlink r:id="rId412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proofErr w:type="gramStart"/>
            <w:r>
              <w:t xml:space="preserve">Проводится ли в предприятии общественного </w:t>
            </w:r>
            <w:r>
              <w:lastRenderedPageBreak/>
              <w:t>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питания, ведения и хранения документации на бумажных и (или) электронных носителях, подтверждающей соответствие произведенной пищевой продукции требованиям, установленным техническими регламентами?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13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414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  <w:jc w:val="both"/>
            </w:pPr>
            <w:hyperlink r:id="rId415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proofErr w:type="gramStart"/>
            <w: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питания, прослеживаемости пищевой продукции?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16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417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  <w:jc w:val="both"/>
            </w:pPr>
            <w:hyperlink r:id="rId418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Осуществляется ли прием пищевой продукции, в том числе продовольственного сырья, на предприятие общественного питания при наличии маркировки и товаросопроводительной документации, обеспечивающей прослеживаемость данной продукции, сведений об оценке (подтверждении) соответствия, предусмотренных техническими регламентами?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19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420" w:history="1">
              <w:r>
                <w:rPr>
                  <w:color w:val="0000FF"/>
                </w:rPr>
                <w:t>абзацы 5</w:t>
              </w:r>
            </w:hyperlink>
            <w:r>
              <w:t xml:space="preserve">, </w:t>
            </w:r>
            <w:hyperlink r:id="rId421" w:history="1">
              <w:r>
                <w:rPr>
                  <w:color w:val="0000FF"/>
                </w:rPr>
                <w:t>6</w:t>
              </w:r>
            </w:hyperlink>
            <w:r>
              <w:t xml:space="preserve"> и </w:t>
            </w:r>
            <w:hyperlink r:id="rId422" w:history="1">
              <w:r>
                <w:rPr>
                  <w:color w:val="0000FF"/>
                </w:rPr>
                <w:t>7 пункта 2 статьи 3</w:t>
              </w:r>
            </w:hyperlink>
            <w:r>
              <w:t xml:space="preserve">, </w:t>
            </w:r>
            <w:hyperlink r:id="rId423" w:history="1">
              <w:r>
                <w:rPr>
                  <w:color w:val="0000FF"/>
                </w:rPr>
                <w:t>статья 19</w:t>
              </w:r>
            </w:hyperlink>
            <w:r>
              <w:t xml:space="preserve"> Федерального закона от 02.01.2000 N 29-ФЗ;</w:t>
            </w:r>
          </w:p>
          <w:p w:rsidR="00770AE2" w:rsidRDefault="00770AE2">
            <w:pPr>
              <w:pStyle w:val="ConsPlusNormal"/>
            </w:pPr>
            <w:hyperlink r:id="rId424" w:history="1">
              <w:r>
                <w:rPr>
                  <w:color w:val="0000FF"/>
                </w:rPr>
                <w:t>пункт 3 статьи 5</w:t>
              </w:r>
            </w:hyperlink>
            <w:r>
              <w:t xml:space="preserve">, </w:t>
            </w:r>
            <w:hyperlink r:id="rId425" w:history="1">
              <w:r>
                <w:rPr>
                  <w:color w:val="0000FF"/>
                </w:rPr>
                <w:t>статья 21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426" w:history="1">
              <w:r>
                <w:rPr>
                  <w:color w:val="0000FF"/>
                </w:rPr>
                <w:t>часть 4.1</w:t>
              </w:r>
            </w:hyperlink>
            <w:r>
              <w:t xml:space="preserve"> и </w:t>
            </w:r>
            <w:hyperlink r:id="rId427" w:history="1">
              <w:r>
                <w:rPr>
                  <w:color w:val="0000FF"/>
                </w:rPr>
                <w:t>часть 4.2 статьи 4</w:t>
              </w:r>
            </w:hyperlink>
            <w:r>
              <w:t xml:space="preserve"> Технический регламент Таможенного союза "Пищевая продукция в части ее маркировки" </w:t>
            </w:r>
            <w:proofErr w:type="gramStart"/>
            <w:r>
              <w:t>ТР</w:t>
            </w:r>
            <w:proofErr w:type="gramEnd"/>
            <w:r>
              <w:t xml:space="preserve"> ТС 022/2011 (далее - ТР ТС 022/2011) </w:t>
            </w:r>
            <w:hyperlink w:anchor="P2910" w:history="1">
              <w:r>
                <w:rPr>
                  <w:color w:val="0000FF"/>
                </w:rPr>
                <w:t>&lt;40&gt;</w:t>
              </w:r>
            </w:hyperlink>
            <w:r>
              <w:t>,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proofErr w:type="gramStart"/>
            <w:r>
              <w:t xml:space="preserve">Осуществляется ли контроль за условиями и режимом перевозки пищевой продукции, продовольственного сырья, материалов и изделий в соответствии с условиями перевозки (транспортирования), установленными изготовителями такой продукции, а в случае их отсутствия - в соответствии с условиями хранения пищевой продукции, установленными </w:t>
            </w:r>
            <w:r>
              <w:lastRenderedPageBreak/>
              <w:t>изготовителем такой продукции, при их приеме в предприятие общественного питания?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28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429" w:history="1">
              <w:r>
                <w:rPr>
                  <w:color w:val="0000FF"/>
                </w:rPr>
                <w:t>абзацы 5</w:t>
              </w:r>
            </w:hyperlink>
            <w:r>
              <w:t xml:space="preserve">, </w:t>
            </w:r>
            <w:hyperlink r:id="rId430" w:history="1">
              <w:r>
                <w:rPr>
                  <w:color w:val="0000FF"/>
                </w:rPr>
                <w:t>6</w:t>
              </w:r>
            </w:hyperlink>
            <w:r>
              <w:t xml:space="preserve"> и </w:t>
            </w:r>
            <w:hyperlink r:id="rId431" w:history="1">
              <w:r>
                <w:rPr>
                  <w:color w:val="0000FF"/>
                </w:rPr>
                <w:t>7 пункта 2 статьи 3</w:t>
              </w:r>
            </w:hyperlink>
            <w:r>
              <w:t xml:space="preserve">, </w:t>
            </w:r>
            <w:hyperlink r:id="rId432" w:history="1">
              <w:r>
                <w:rPr>
                  <w:color w:val="0000FF"/>
                </w:rPr>
                <w:t>статья 19</w:t>
              </w:r>
            </w:hyperlink>
            <w:r>
              <w:t xml:space="preserve"> Федерального закона от 02.01.2000 N 29-ФЗ;</w:t>
            </w:r>
          </w:p>
          <w:p w:rsidR="00770AE2" w:rsidRDefault="00770AE2">
            <w:pPr>
              <w:pStyle w:val="ConsPlusNormal"/>
            </w:pPr>
            <w:hyperlink r:id="rId433" w:history="1">
              <w:r>
                <w:rPr>
                  <w:color w:val="0000FF"/>
                </w:rPr>
                <w:t>пункт 3 статья 5</w:t>
              </w:r>
            </w:hyperlink>
            <w:r>
              <w:t xml:space="preserve">, </w:t>
            </w:r>
            <w:hyperlink r:id="rId434" w:history="1">
              <w:r>
                <w:rPr>
                  <w:color w:val="0000FF"/>
                </w:rPr>
                <w:t>статья 21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435" w:history="1">
              <w:r>
                <w:rPr>
                  <w:color w:val="0000FF"/>
                </w:rPr>
                <w:t>часть 4.1</w:t>
              </w:r>
            </w:hyperlink>
            <w:r>
              <w:t xml:space="preserve"> и </w:t>
            </w:r>
            <w:hyperlink r:id="rId436" w:history="1">
              <w:r>
                <w:rPr>
                  <w:color w:val="0000FF"/>
                </w:rPr>
                <w:t>часть 4.2 статьи 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022/2011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Осуществляется ли </w:t>
            </w:r>
            <w:proofErr w:type="gramStart"/>
            <w:r>
              <w:t>контроль за</w:t>
            </w:r>
            <w:proofErr w:type="gramEnd"/>
            <w:r>
              <w:t xml:space="preserve"> использованием при перевозке пищевой продукции и продовольственного сырья специально предназначенными или специально оборудованными для таких целей транспортными средствами в соответствии с требованиями технических регламентов?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37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438" w:history="1">
              <w:r>
                <w:rPr>
                  <w:color w:val="0000FF"/>
                </w:rPr>
                <w:t>абзацы 5</w:t>
              </w:r>
            </w:hyperlink>
            <w:r>
              <w:t xml:space="preserve">, </w:t>
            </w:r>
            <w:hyperlink r:id="rId439" w:history="1">
              <w:r>
                <w:rPr>
                  <w:color w:val="0000FF"/>
                </w:rPr>
                <w:t>6</w:t>
              </w:r>
            </w:hyperlink>
            <w:r>
              <w:t xml:space="preserve"> и </w:t>
            </w:r>
            <w:hyperlink r:id="rId440" w:history="1">
              <w:r>
                <w:rPr>
                  <w:color w:val="0000FF"/>
                </w:rPr>
                <w:t>7 пункта 2 статьи 3</w:t>
              </w:r>
            </w:hyperlink>
            <w:r>
              <w:t xml:space="preserve">, </w:t>
            </w:r>
            <w:hyperlink r:id="rId441" w:history="1">
              <w:r>
                <w:rPr>
                  <w:color w:val="0000FF"/>
                </w:rPr>
                <w:t>статья 19</w:t>
              </w:r>
            </w:hyperlink>
            <w:r>
              <w:t xml:space="preserve"> Федерального закона от 02.01.2000 N 29-ФЗ;</w:t>
            </w:r>
          </w:p>
          <w:p w:rsidR="00770AE2" w:rsidRDefault="00770AE2">
            <w:pPr>
              <w:pStyle w:val="ConsPlusNormal"/>
            </w:pPr>
            <w:hyperlink r:id="rId442" w:history="1">
              <w:r>
                <w:rPr>
                  <w:color w:val="0000FF"/>
                </w:rPr>
                <w:t>пункт 3 статьи 5</w:t>
              </w:r>
            </w:hyperlink>
            <w:r>
              <w:t xml:space="preserve">, </w:t>
            </w:r>
            <w:hyperlink r:id="rId443" w:history="1">
              <w:r>
                <w:rPr>
                  <w:color w:val="0000FF"/>
                </w:rPr>
                <w:t>статья 21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  <w:jc w:val="both"/>
            </w:pPr>
            <w:hyperlink r:id="rId444" w:history="1">
              <w:r>
                <w:rPr>
                  <w:color w:val="0000FF"/>
                </w:rPr>
                <w:t>часть 4.1</w:t>
              </w:r>
            </w:hyperlink>
            <w:r>
              <w:t xml:space="preserve"> и </w:t>
            </w:r>
            <w:hyperlink r:id="rId445" w:history="1">
              <w:r>
                <w:rPr>
                  <w:color w:val="0000FF"/>
                </w:rPr>
                <w:t>часть 4.2 статьи 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022/2011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Соответствуют ли продовольственное сырье, готовые блюда, напитки, кулинарные и кондитерские изделия, изготавливаемые в предприятиях общественного питания, требованиям технических регламентов?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46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  <w:jc w:val="both"/>
            </w:pPr>
            <w:hyperlink r:id="rId447" w:history="1">
              <w:r>
                <w:rPr>
                  <w:color w:val="0000FF"/>
                </w:rPr>
                <w:t>статьи 5</w:t>
              </w:r>
            </w:hyperlink>
            <w:r>
              <w:t xml:space="preserve">, </w:t>
            </w:r>
            <w:hyperlink r:id="rId448" w:history="1">
              <w:r>
                <w:rPr>
                  <w:color w:val="0000FF"/>
                </w:rPr>
                <w:t>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021/2011,</w:t>
            </w:r>
          </w:p>
          <w:p w:rsidR="00770AE2" w:rsidRDefault="00770AE2">
            <w:pPr>
              <w:pStyle w:val="ConsPlusNormal"/>
            </w:pPr>
            <w:hyperlink r:id="rId449" w:history="1">
              <w:r>
                <w:rPr>
                  <w:color w:val="0000FF"/>
                </w:rPr>
                <w:t>пункт 1 статьи 3</w:t>
              </w:r>
            </w:hyperlink>
            <w:r>
              <w:t xml:space="preserve"> Федерального закона от 02.01.2000 N 29-ФЗ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Соблюдаются ли требования к процессам утилизации пищевой продукции и продовольственного сырья, </w:t>
            </w:r>
            <w:proofErr w:type="gramStart"/>
            <w:r>
              <w:t>несоответствующих</w:t>
            </w:r>
            <w:proofErr w:type="gramEnd"/>
            <w:r>
              <w:t xml:space="preserve"> установленным требованиям, в том числе пищевой продукции с истекшими сроками годности?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50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451" w:history="1">
              <w:r>
                <w:rPr>
                  <w:color w:val="0000FF"/>
                </w:rPr>
                <w:t>статьи 5</w:t>
              </w:r>
            </w:hyperlink>
            <w:r>
              <w:t xml:space="preserve"> и </w:t>
            </w:r>
            <w:hyperlink r:id="rId452" w:history="1">
              <w:r>
                <w:rPr>
                  <w:color w:val="0000FF"/>
                </w:rPr>
                <w:t>18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требование по реализации пищевой продукции предприятием общественного питания без оказания услуг общественного питания (вне предприятия общественного питания) при наличии документов, подтверждающих соответствие пищевой продукции обязательным требованиям (свидетельство о государственной регистрации, декларация о соответствии)?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53" w:history="1">
              <w:r>
                <w:rPr>
                  <w:color w:val="0000FF"/>
                </w:rPr>
                <w:t>пункт 2.4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454" w:history="1">
              <w:r>
                <w:rPr>
                  <w:color w:val="0000FF"/>
                </w:rPr>
                <w:t>статья 5</w:t>
              </w:r>
            </w:hyperlink>
            <w:r>
              <w:t xml:space="preserve">, </w:t>
            </w:r>
            <w:hyperlink r:id="rId455" w:history="1">
              <w:r>
                <w:rPr>
                  <w:color w:val="0000FF"/>
                </w:rPr>
                <w:t>статьи 21</w:t>
              </w:r>
            </w:hyperlink>
            <w:r>
              <w:t xml:space="preserve"> - </w:t>
            </w:r>
            <w:hyperlink r:id="rId456" w:history="1">
              <w:r>
                <w:rPr>
                  <w:color w:val="0000FF"/>
                </w:rPr>
                <w:t>24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Соответствуют ли планировка, конструкция, </w:t>
            </w:r>
            <w:r>
              <w:lastRenderedPageBreak/>
              <w:t>размещение и размер производственных помещений, в которых осуществляется процесс производства (изготовления) пищевой продукции, требованиям технического регламента?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57" w:history="1">
              <w:r>
                <w:rPr>
                  <w:color w:val="0000FF"/>
                </w:rPr>
                <w:t>пункт 2.5</w:t>
              </w:r>
            </w:hyperlink>
            <w:r>
              <w:t xml:space="preserve">, </w:t>
            </w:r>
            <w:hyperlink r:id="rId458" w:history="1">
              <w:r>
                <w:rPr>
                  <w:color w:val="0000FF"/>
                </w:rPr>
                <w:t>2.7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  <w:jc w:val="both"/>
            </w:pPr>
            <w:hyperlink r:id="rId459" w:history="1">
              <w:r>
                <w:rPr>
                  <w:color w:val="0000FF"/>
                </w:rPr>
                <w:t>статьи 10</w:t>
              </w:r>
            </w:hyperlink>
            <w:r>
              <w:t xml:space="preserve"> и </w:t>
            </w:r>
            <w:hyperlink r:id="rId460" w:history="1">
              <w:r>
                <w:rPr>
                  <w:color w:val="0000FF"/>
                </w:rPr>
                <w:t>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Обеспечивается ли в предприятии общественного питания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продезинфицированной посуды, а также встречного движения посетителей и участвующего в приготовлении продукции общественного питания персонала?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61" w:history="1">
              <w:r>
                <w:rPr>
                  <w:color w:val="0000FF"/>
                </w:rPr>
                <w:t>пункт 2.5</w:t>
              </w:r>
            </w:hyperlink>
            <w:r>
              <w:t xml:space="preserve">, </w:t>
            </w:r>
            <w:hyperlink r:id="rId462" w:history="1">
              <w:r>
                <w:rPr>
                  <w:color w:val="0000FF"/>
                </w:rPr>
                <w:t>2.7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  <w:jc w:val="both"/>
            </w:pPr>
            <w:hyperlink r:id="rId463" w:history="1">
              <w:r>
                <w:rPr>
                  <w:color w:val="0000FF"/>
                </w:rPr>
                <w:t>статьи 10</w:t>
              </w:r>
            </w:hyperlink>
            <w:r>
              <w:t xml:space="preserve"> и </w:t>
            </w:r>
            <w:hyperlink r:id="rId464" w:history="1">
              <w:r>
                <w:rPr>
                  <w:color w:val="0000FF"/>
                </w:rPr>
                <w:t>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Соблюдается ли запрет на работу с использованием продовольственного сырья на предприятии общественного питания, работающего с полуфабрикатами и не имеющего цехового деления?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65" w:history="1">
              <w:r>
                <w:rPr>
                  <w:color w:val="0000FF"/>
                </w:rPr>
                <w:t>пункты 2.5</w:t>
              </w:r>
            </w:hyperlink>
            <w:r>
              <w:t xml:space="preserve">, </w:t>
            </w:r>
            <w:hyperlink r:id="rId466" w:history="1">
              <w:r>
                <w:rPr>
                  <w:color w:val="0000FF"/>
                </w:rPr>
                <w:t>2.7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  <w:jc w:val="both"/>
            </w:pPr>
            <w:hyperlink r:id="rId467" w:history="1">
              <w:r>
                <w:rPr>
                  <w:color w:val="0000FF"/>
                </w:rPr>
                <w:t>статьи 10</w:t>
              </w:r>
            </w:hyperlink>
            <w:r>
              <w:t xml:space="preserve"> и </w:t>
            </w:r>
            <w:hyperlink r:id="rId468" w:history="1">
              <w:r>
                <w:rPr>
                  <w:color w:val="0000FF"/>
                </w:rPr>
                <w:t>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Соблюдаются ли на месте обслуживания требования к изготовлению блюд и кулинарных изделий из полуфабрикатов (наличие оборудования, позволяющего осуществлять </w:t>
            </w:r>
            <w:proofErr w:type="spellStart"/>
            <w:r>
              <w:t>доготовку</w:t>
            </w:r>
            <w:proofErr w:type="spellEnd"/>
            <w:r>
              <w:t xml:space="preserve"> полуфабрикатов), а также соблюдаются ли условия хранения и сроки годности используемых полуфабрикатов?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69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  <w:ind w:firstLine="283"/>
            </w:pPr>
            <w:hyperlink r:id="rId470" w:history="1">
              <w:r>
                <w:rPr>
                  <w:color w:val="0000FF"/>
                </w:rPr>
                <w:t>часть 7 статьи 17</w:t>
              </w:r>
            </w:hyperlink>
            <w:r>
              <w:t xml:space="preserve">, </w:t>
            </w:r>
            <w:hyperlink r:id="rId471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021/2011,</w:t>
            </w:r>
          </w:p>
          <w:p w:rsidR="00770AE2" w:rsidRDefault="00770AE2">
            <w:pPr>
              <w:pStyle w:val="ConsPlusNormal"/>
            </w:pPr>
            <w:hyperlink r:id="rId472" w:history="1">
              <w:r>
                <w:rPr>
                  <w:color w:val="0000FF"/>
                </w:rPr>
                <w:t>часть 4 статьи 13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Производится ли изготовление продукции в соответствии с ассортиментом, по технологическим документам, в том числе технологической карте и/или технико-</w:t>
            </w:r>
            <w:r>
              <w:lastRenderedPageBreak/>
              <w:t>технологической карте и/или технологической инструкции, разработанными в соответствии с установленными требованиями и утвержденными руководителем организации или уполномоченным им лицом?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473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474" w:history="1">
              <w:r>
                <w:rPr>
                  <w:color w:val="0000FF"/>
                </w:rPr>
                <w:t>пункт 1 статьи 17</w:t>
              </w:r>
            </w:hyperlink>
            <w:r>
              <w:t xml:space="preserve"> Федерального закона N 29-ФЗ;</w:t>
            </w:r>
          </w:p>
          <w:p w:rsidR="00770AE2" w:rsidRDefault="00770AE2">
            <w:pPr>
              <w:pStyle w:val="ConsPlusNormal"/>
            </w:pPr>
            <w:hyperlink r:id="rId475" w:history="1">
              <w:r>
                <w:rPr>
                  <w:color w:val="0000FF"/>
                </w:rPr>
                <w:t>пункт 1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Соответствуют ли наименования блюд и кулинарных изделий, указываемых в меню, наименованиям, указанным в технологических документах?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76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  <w:jc w:val="both"/>
            </w:pPr>
            <w:hyperlink r:id="rId477" w:history="1">
              <w:r>
                <w:rPr>
                  <w:color w:val="0000FF"/>
                </w:rPr>
                <w:t>пункт 1 статьи 17</w:t>
              </w:r>
            </w:hyperlink>
            <w:r>
              <w:t xml:space="preserve"> Федерального закона N 29-ФЗ;</w:t>
            </w:r>
          </w:p>
          <w:p w:rsidR="00770AE2" w:rsidRDefault="00770AE2">
            <w:pPr>
              <w:pStyle w:val="ConsPlusNormal"/>
              <w:jc w:val="both"/>
            </w:pPr>
            <w:hyperlink r:id="rId478" w:history="1">
              <w:r>
                <w:rPr>
                  <w:color w:val="0000FF"/>
                </w:rPr>
                <w:t>пункт 1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Оснащено ли предприятие общественного питания достаточным количеством технологического, холодильного, моечного оборудования, инвентарем, посудой, тарой, </w:t>
            </w:r>
            <w:proofErr w:type="gramStart"/>
            <w:r>
              <w:t>необходимыми</w:t>
            </w:r>
            <w:proofErr w:type="gramEnd"/>
            <w:r>
              <w:t xml:space="preserve"> для реализации технологического процесса?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79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480" w:history="1">
              <w:r>
                <w:rPr>
                  <w:color w:val="0000FF"/>
                </w:rPr>
                <w:t>статья 1</w:t>
              </w:r>
            </w:hyperlink>
            <w:r>
              <w:t xml:space="preserve">, </w:t>
            </w:r>
            <w:hyperlink r:id="rId481" w:history="1">
              <w:r>
                <w:rPr>
                  <w:color w:val="0000FF"/>
                </w:rPr>
                <w:t>пункт 3 статьи 29</w:t>
              </w:r>
            </w:hyperlink>
            <w:r>
              <w:t xml:space="preserve"> Федерального закона N 29-ФЗ;</w:t>
            </w:r>
          </w:p>
          <w:p w:rsidR="00770AE2" w:rsidRDefault="00770AE2">
            <w:pPr>
              <w:pStyle w:val="ConsPlusNormal"/>
            </w:pPr>
            <w:hyperlink r:id="rId482" w:history="1">
              <w:r>
                <w:rPr>
                  <w:color w:val="0000FF"/>
                </w:rPr>
                <w:t>статья 15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proofErr w:type="gramStart"/>
            <w:r>
              <w:t>Соответствуют ли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принадлежности, требованиям, предъявляемым к материалам и изделиям, контактирующим с пищевой продукцией?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70AE2" w:rsidRDefault="00770AE2">
            <w:pPr>
              <w:pStyle w:val="ConsPlusNormal"/>
              <w:jc w:val="both"/>
            </w:pPr>
            <w:hyperlink r:id="rId483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  <w:jc w:val="both"/>
            </w:pPr>
            <w:hyperlink r:id="rId484" w:history="1">
              <w:r>
                <w:rPr>
                  <w:color w:val="0000FF"/>
                </w:rPr>
                <w:t>статья 15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  <w:p w:rsidR="00770AE2" w:rsidRDefault="00770AE2">
            <w:pPr>
              <w:pStyle w:val="ConsPlusNormal"/>
              <w:jc w:val="both"/>
            </w:pPr>
            <w:hyperlink r:id="rId485" w:history="1">
              <w:r>
                <w:rPr>
                  <w:color w:val="0000FF"/>
                </w:rPr>
                <w:t>статья 5</w:t>
              </w:r>
            </w:hyperlink>
            <w:r>
              <w:t xml:space="preserve"> Технический регламент Таможенного союза "О безопасности упаковки" </w:t>
            </w:r>
            <w:proofErr w:type="gramStart"/>
            <w:r>
              <w:t>ТР</w:t>
            </w:r>
            <w:proofErr w:type="gramEnd"/>
            <w:r>
              <w:t xml:space="preserve"> ТС 005/2011 </w:t>
            </w:r>
            <w:hyperlink w:anchor="P2911" w:history="1">
              <w:r>
                <w:rPr>
                  <w:color w:val="0000FF"/>
                </w:rPr>
                <w:t>&lt;41&gt;</w:t>
              </w:r>
            </w:hyperlink>
            <w:r>
              <w:t xml:space="preserve"> (далее - ТР ТС 005/2011);</w:t>
            </w:r>
          </w:p>
          <w:p w:rsidR="00770AE2" w:rsidRDefault="00770AE2">
            <w:pPr>
              <w:pStyle w:val="ConsPlusNormal"/>
              <w:jc w:val="both"/>
            </w:pPr>
            <w:hyperlink r:id="rId486" w:history="1">
              <w:r>
                <w:rPr>
                  <w:color w:val="0000FF"/>
                </w:rPr>
                <w:t>раздел 16 главы II</w:t>
              </w:r>
            </w:hyperlink>
            <w:r>
              <w:t xml:space="preserve"> Единых санитарно-эпидемиологических и гигиенических требований к продукции (товарам), подлежащей санитарно-эпидемиологическому надзору (контролю) </w:t>
            </w:r>
            <w:hyperlink w:anchor="P2912" w:history="1">
              <w:r>
                <w:rPr>
                  <w:color w:val="0000FF"/>
                </w:rPr>
                <w:t>&lt;42&gt;</w:t>
              </w:r>
            </w:hyperlink>
            <w:r>
              <w:t xml:space="preserve"> (далее - Единые санитарно-эпидемиологические требования);</w:t>
            </w:r>
          </w:p>
          <w:p w:rsidR="00770AE2" w:rsidRDefault="00770AE2">
            <w:pPr>
              <w:pStyle w:val="ConsPlusNormal"/>
            </w:pPr>
            <w:hyperlink r:id="rId487" w:history="1">
              <w:r>
                <w:rPr>
                  <w:color w:val="0000FF"/>
                </w:rPr>
                <w:t>статья 3</w:t>
              </w:r>
            </w:hyperlink>
            <w:r>
              <w:t xml:space="preserve">, </w:t>
            </w:r>
            <w:hyperlink r:id="rId488" w:history="1">
              <w:r>
                <w:rPr>
                  <w:color w:val="0000FF"/>
                </w:rPr>
                <w:t>пункт 5 статьи 17</w:t>
              </w:r>
            </w:hyperlink>
            <w:r>
              <w:t xml:space="preserve"> Федерального закона N 29-ФЗ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proofErr w:type="gramStart"/>
            <w:r>
              <w:t xml:space="preserve">Обеспечивают ли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условия хранения, изготовления, перевозки и реализации </w:t>
            </w:r>
            <w:r>
              <w:lastRenderedPageBreak/>
              <w:t>пищевой продукции?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Соответствует ли холодная и горячая вода, применяемая для производственных целей, мытья посуды и оборудования, соблюдения правил личной гигиены, требованиям, предъявляемым к питьевой воде?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489" w:history="1">
              <w:r>
                <w:rPr>
                  <w:color w:val="0000FF"/>
                </w:rPr>
                <w:t>пункт 2.10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490" w:history="1">
              <w:r>
                <w:rPr>
                  <w:color w:val="0000FF"/>
                </w:rPr>
                <w:t>глава IV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2913" w:history="1">
              <w:r>
                <w:rPr>
                  <w:color w:val="0000FF"/>
                </w:rPr>
                <w:t>&lt;43&gt;</w:t>
              </w:r>
            </w:hyperlink>
            <w:r>
              <w:t xml:space="preserve"> (далее - СанПиН 2.1.3684-21);</w:t>
            </w:r>
          </w:p>
          <w:p w:rsidR="00770AE2" w:rsidRDefault="00770AE2">
            <w:pPr>
              <w:pStyle w:val="ConsPlusNormal"/>
            </w:pPr>
            <w:hyperlink r:id="rId491" w:history="1">
              <w:r>
                <w:rPr>
                  <w:color w:val="0000FF"/>
                </w:rPr>
                <w:t>таблица N 3.1 пункта 10</w:t>
              </w:r>
            </w:hyperlink>
            <w:r>
              <w:t xml:space="preserve"> СанПиН 1.2.3685-21,</w:t>
            </w:r>
          </w:p>
          <w:p w:rsidR="00770AE2" w:rsidRDefault="00770AE2">
            <w:pPr>
              <w:pStyle w:val="ConsPlusNormal"/>
              <w:jc w:val="both"/>
            </w:pPr>
            <w:hyperlink r:id="rId492" w:history="1">
              <w:r>
                <w:rPr>
                  <w:color w:val="0000FF"/>
                </w:rPr>
                <w:t>таблица N 3.5 пункта 12</w:t>
              </w:r>
            </w:hyperlink>
            <w:r>
              <w:t xml:space="preserve">, </w:t>
            </w:r>
            <w:hyperlink r:id="rId493" w:history="1">
              <w:r>
                <w:rPr>
                  <w:color w:val="0000FF"/>
                </w:rPr>
                <w:t>3.12 пункта 17</w:t>
              </w:r>
            </w:hyperlink>
            <w:r>
      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 </w:t>
            </w:r>
            <w:hyperlink w:anchor="P2914" w:history="1">
              <w:r>
                <w:rPr>
                  <w:color w:val="0000FF"/>
                </w:rPr>
                <w:t>&lt;44&gt;</w:t>
              </w:r>
            </w:hyperlink>
            <w:r>
              <w:t xml:space="preserve"> (далее - СанПиН 1.2.3685-21);</w:t>
            </w:r>
          </w:p>
          <w:p w:rsidR="00770AE2" w:rsidRDefault="00770AE2">
            <w:pPr>
              <w:pStyle w:val="ConsPlusNormal"/>
            </w:pPr>
            <w:hyperlink r:id="rId494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495" w:history="1">
              <w:r>
                <w:rPr>
                  <w:color w:val="0000FF"/>
                </w:rPr>
                <w:t>статья 19</w:t>
              </w:r>
            </w:hyperlink>
            <w:r>
              <w:t xml:space="preserve"> Федерального закона N 52-ФЗ;</w:t>
            </w:r>
          </w:p>
          <w:p w:rsidR="00770AE2" w:rsidRDefault="00770AE2">
            <w:pPr>
              <w:pStyle w:val="ConsPlusNormal"/>
            </w:pPr>
            <w:hyperlink r:id="rId496" w:history="1">
              <w:r>
                <w:rPr>
                  <w:color w:val="0000FF"/>
                </w:rPr>
                <w:t>глава III</w:t>
              </w:r>
            </w:hyperlink>
            <w:r>
              <w:t xml:space="preserve"> СанПиН 1.2.3685-21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Соблюдаются ли санитарно-эпидемиологические требования к условиям проживания в жилых зданиях и помещениях при размещении предприятий общественного питания в жилых зданиях?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497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  <w:jc w:val="both"/>
            </w:pPr>
            <w:hyperlink r:id="rId498" w:history="1">
              <w:r>
                <w:rPr>
                  <w:color w:val="0000FF"/>
                </w:rPr>
                <w:t>СанПиН 2.1.3684-21</w:t>
              </w:r>
            </w:hyperlink>
          </w:p>
          <w:p w:rsidR="00770AE2" w:rsidRDefault="00770AE2">
            <w:pPr>
              <w:pStyle w:val="ConsPlusNormal"/>
            </w:pPr>
            <w:hyperlink r:id="rId499" w:history="1">
              <w:r>
                <w:rPr>
                  <w:color w:val="0000FF"/>
                </w:rPr>
                <w:t>главы I</w:t>
              </w:r>
            </w:hyperlink>
            <w:r>
              <w:t xml:space="preserve">, </w:t>
            </w:r>
            <w:hyperlink r:id="rId500" w:history="1">
              <w:r>
                <w:rPr>
                  <w:color w:val="0000FF"/>
                </w:rPr>
                <w:t>V</w:t>
              </w:r>
            </w:hyperlink>
            <w:r>
              <w:t xml:space="preserve">, </w:t>
            </w:r>
            <w:hyperlink r:id="rId501" w:history="1">
              <w:r>
                <w:rPr>
                  <w:color w:val="0000FF"/>
                </w:rPr>
                <w:t>VIII</w:t>
              </w:r>
            </w:hyperlink>
            <w:r>
              <w:t xml:space="preserve"> СанПиН 1.2.3685-21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Оборудована ли система приточно-вытяжной вентиляции производственных помещений отдельно от систем вентиляции помещений, не связанных с организацией питания, включая санитарно-бытовые помещения?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502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  <w:jc w:val="both"/>
            </w:pPr>
            <w:hyperlink r:id="rId503" w:history="1">
              <w:r>
                <w:rPr>
                  <w:color w:val="0000FF"/>
                </w:rPr>
                <w:t>СанПиН 2.1.3684-21</w:t>
              </w:r>
            </w:hyperlink>
          </w:p>
          <w:p w:rsidR="00770AE2" w:rsidRDefault="00770AE2">
            <w:pPr>
              <w:pStyle w:val="ConsPlusNormal"/>
              <w:jc w:val="both"/>
            </w:pPr>
            <w:hyperlink r:id="rId504" w:history="1">
              <w:r>
                <w:rPr>
                  <w:color w:val="0000FF"/>
                </w:rPr>
                <w:t>СанПиН 2.1.3684-21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Оборудованы ли зоны (участки) и (или) размещенное в них оборудование, являющееся источниками выделения газов, пыли (мучной), влаги, тепла локальными вытяжными системами, которые могут присоединяться к системе вытяжной вентиляции производственных помещений?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505" w:history="1">
              <w:r>
                <w:rPr>
                  <w:color w:val="0000FF"/>
                </w:rPr>
                <w:t>пункт 2.13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06" w:history="1">
              <w:r>
                <w:rPr>
                  <w:color w:val="0000FF"/>
                </w:rPr>
                <w:t>глава III</w:t>
              </w:r>
            </w:hyperlink>
            <w:r>
              <w:t xml:space="preserve"> СанПиН 2.1.3684-21;</w:t>
            </w:r>
          </w:p>
          <w:p w:rsidR="00770AE2" w:rsidRDefault="00770AE2">
            <w:pPr>
              <w:pStyle w:val="ConsPlusNormal"/>
              <w:jc w:val="both"/>
            </w:pPr>
            <w:hyperlink r:id="rId507" w:history="1">
              <w:r>
                <w:rPr>
                  <w:color w:val="0000FF"/>
                </w:rPr>
                <w:t>СанПиН 1.2.3685-21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508" w:history="1">
              <w:r>
                <w:rPr>
                  <w:color w:val="0000FF"/>
                </w:rPr>
                <w:t>пункты 4.21</w:t>
              </w:r>
            </w:hyperlink>
            <w:r>
              <w:t xml:space="preserve">, </w:t>
            </w:r>
            <w:hyperlink r:id="rId509" w:history="1">
              <w:r>
                <w:rPr>
                  <w:color w:val="0000FF"/>
                </w:rPr>
                <w:t>4.42</w:t>
              </w:r>
            </w:hyperlink>
            <w:r>
              <w:t xml:space="preserve">. СП 2.2.3670-20 Санитарно-эпидемиологические требования к условиям труда" </w:t>
            </w:r>
            <w:hyperlink w:anchor="P2915" w:history="1">
              <w:r>
                <w:rPr>
                  <w:color w:val="0000FF"/>
                </w:rPr>
                <w:t>&lt;45&gt;</w:t>
              </w:r>
            </w:hyperlink>
            <w:r>
              <w:t xml:space="preserve"> (далее - СП 2.2.3670-20);</w:t>
            </w:r>
          </w:p>
          <w:p w:rsidR="00770AE2" w:rsidRDefault="00770AE2">
            <w:pPr>
              <w:pStyle w:val="ConsPlusNormal"/>
              <w:jc w:val="both"/>
            </w:pPr>
            <w:hyperlink r:id="rId510" w:history="1">
              <w:r>
                <w:rPr>
                  <w:color w:val="0000FF"/>
                </w:rPr>
                <w:t>глава VIII</w:t>
              </w:r>
            </w:hyperlink>
            <w:r>
              <w:t xml:space="preserve">, </w:t>
            </w:r>
            <w:hyperlink r:id="rId511" w:history="1">
              <w:r>
                <w:rPr>
                  <w:color w:val="0000FF"/>
                </w:rPr>
                <w:t>пункты 129</w:t>
              </w:r>
            </w:hyperlink>
            <w:r>
              <w:t xml:space="preserve">, </w:t>
            </w:r>
            <w:hyperlink r:id="rId512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2.1.3684-21;</w:t>
            </w:r>
          </w:p>
          <w:p w:rsidR="00770AE2" w:rsidRDefault="00770AE2">
            <w:pPr>
              <w:pStyle w:val="ConsPlusNormal"/>
            </w:pPr>
            <w:hyperlink r:id="rId513" w:history="1">
              <w:r>
                <w:rPr>
                  <w:color w:val="0000FF"/>
                </w:rPr>
                <w:t>главы II</w:t>
              </w:r>
            </w:hyperlink>
            <w:r>
              <w:t xml:space="preserve"> и </w:t>
            </w:r>
            <w:hyperlink r:id="rId514" w:history="1">
              <w:r>
                <w:rPr>
                  <w:color w:val="0000FF"/>
                </w:rPr>
                <w:t>V</w:t>
              </w:r>
            </w:hyperlink>
            <w:r>
              <w:t xml:space="preserve"> СанПиН 1.2.3685-21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Обеспечены ли помещения отделки кондитерских изделий приточной системой вентиляции с </w:t>
            </w:r>
            <w:proofErr w:type="spellStart"/>
            <w:r>
              <w:t>противопыльными</w:t>
            </w:r>
            <w:proofErr w:type="spellEnd"/>
            <w:r>
              <w:t xml:space="preserve"> и бактерицидными фильтрами?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515" w:history="1">
              <w:r>
                <w:rPr>
                  <w:color w:val="0000FF"/>
                </w:rPr>
                <w:t>пункт 2.14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  <w:jc w:val="both"/>
            </w:pPr>
            <w:hyperlink r:id="rId516" w:history="1">
              <w:r>
                <w:rPr>
                  <w:color w:val="0000FF"/>
                </w:rPr>
                <w:t>часть 2 статьи 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Обеззараживается ли воздух в помещениях, задействованных в приготовлении холодных блюд, мягкого мороженого, кондитерских цехах по приготовлению крема и отделки тортов и пирожных, цехах и (или) участках </w:t>
            </w:r>
            <w:proofErr w:type="spellStart"/>
            <w:r>
              <w:t>порционирования</w:t>
            </w:r>
            <w:proofErr w:type="spellEnd"/>
            <w:r>
              <w:t xml:space="preserve"> блюд, упаковки и формирования наборов готовых блюд с использованием бактерицидного оборудования в соответствии с инструкцией по эксплуатации?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517" w:history="1">
              <w:r>
                <w:rPr>
                  <w:color w:val="0000FF"/>
                </w:rPr>
                <w:t>пункт 2.14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  <w:jc w:val="both"/>
            </w:pPr>
            <w:hyperlink r:id="rId518" w:history="1">
              <w:r>
                <w:rPr>
                  <w:color w:val="0000FF"/>
                </w:rPr>
                <w:t>часть 2 статьи 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Оборудовано ли предприятие общественного питания исправными системами, исключающими риск загрязнения пищевой продукции холодного водоснабжения?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519" w:history="1">
              <w:r>
                <w:rPr>
                  <w:color w:val="0000FF"/>
                </w:rPr>
                <w:t>пункт 2.15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  <w:jc w:val="both"/>
            </w:pPr>
            <w:hyperlink r:id="rId520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521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22" w:history="1">
              <w:r>
                <w:rPr>
                  <w:color w:val="0000FF"/>
                </w:rPr>
                <w:t>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Оборудовано ли предприятие общественного питания исправными системами, исключающими риск загрязнения пищевой продукции горячего водоснабжения (включая автономные системы и оборудование)?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523" w:history="1">
              <w:r>
                <w:rPr>
                  <w:color w:val="0000FF"/>
                </w:rPr>
                <w:t>пункт 2.15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  <w:jc w:val="both"/>
            </w:pPr>
            <w:hyperlink r:id="rId524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525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26" w:history="1">
              <w:r>
                <w:rPr>
                  <w:color w:val="0000FF"/>
                </w:rPr>
                <w:t>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Оборудовано ли предприятие общественного питания исправными системами, исключающими риск загрязнения пищевой продукции водоотведения?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527" w:history="1">
              <w:r>
                <w:rPr>
                  <w:color w:val="0000FF"/>
                </w:rPr>
                <w:t>пункт 2.15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  <w:jc w:val="both"/>
            </w:pPr>
            <w:hyperlink r:id="rId528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529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30" w:history="1">
              <w:r>
                <w:rPr>
                  <w:color w:val="0000FF"/>
                </w:rPr>
                <w:t>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Оборудовано ли предприятие общественного питания исправными системами, исключающими риск загрязнения пищевой продукции теплоснабжения (включая автономные системы и оборудование)?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531" w:history="1">
              <w:r>
                <w:rPr>
                  <w:color w:val="0000FF"/>
                </w:rPr>
                <w:t>пункт 2.15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32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533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34" w:history="1">
              <w:r>
                <w:rPr>
                  <w:color w:val="0000FF"/>
                </w:rPr>
                <w:t>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Оборудовано ли предприятие общественного питания исправными системами, исключающими риск загрязнения пищевой продукции вентиляции?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35" w:history="1">
              <w:r>
                <w:rPr>
                  <w:color w:val="0000FF"/>
                </w:rPr>
                <w:t>пункт 2.15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36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537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38" w:history="1">
              <w:r>
                <w:rPr>
                  <w:color w:val="0000FF"/>
                </w:rPr>
                <w:t>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Оборудовано ли предприятие общественного питания исправными системами, исключающими риск загрязнения пищевой продукции освещения?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39" w:history="1">
              <w:r>
                <w:rPr>
                  <w:color w:val="0000FF"/>
                </w:rPr>
                <w:t>пункт 2.15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  <w:jc w:val="both"/>
            </w:pPr>
            <w:hyperlink r:id="rId540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541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42" w:history="1">
              <w:r>
                <w:rPr>
                  <w:color w:val="0000FF"/>
                </w:rPr>
                <w:t>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Выполнена ли внутренняя отделка производственных и санитарно-бытовых помещений предприятий общественного питания из материалов, позволяющих проводить ежедневную влажную уборку, обработку моющими и дезинфицирующими средствами?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43" w:history="1">
              <w:r>
                <w:rPr>
                  <w:color w:val="0000FF"/>
                </w:rPr>
                <w:t>пункт 2.16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44" w:history="1">
              <w:r>
                <w:rPr>
                  <w:color w:val="0000FF"/>
                </w:rPr>
                <w:t>часть 5 статьи 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Выполняется ли требование о недопустимости наличия повреждений внутренней отделки производственных и санитарно-бытовых помещений предприятий общественного питания?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45" w:history="1">
              <w:r>
                <w:rPr>
                  <w:color w:val="0000FF"/>
                </w:rPr>
                <w:t>пункт 2.16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46" w:history="1">
              <w:r>
                <w:rPr>
                  <w:color w:val="0000FF"/>
                </w:rPr>
                <w:t>часть 5 статьи 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Соблюдаются ли требования по сбору и </w:t>
            </w:r>
            <w:r>
              <w:lastRenderedPageBreak/>
              <w:t>обращению отходов и содержанию территории?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47" w:history="1">
              <w:r>
                <w:rPr>
                  <w:color w:val="0000FF"/>
                </w:rPr>
                <w:t>пункт 2.17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r>
              <w:lastRenderedPageBreak/>
              <w:t xml:space="preserve">Федеральный </w:t>
            </w:r>
            <w:hyperlink r:id="rId54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30.03.1999 N 52-ФЗ "О санитарно-эпидемиологическом благополучии населения" </w:t>
            </w:r>
            <w:hyperlink w:anchor="P2916" w:history="1">
              <w:r>
                <w:rPr>
                  <w:color w:val="0000FF"/>
                </w:rPr>
                <w:t>&lt;46&gt;</w:t>
              </w:r>
            </w:hyperlink>
            <w:r>
              <w:t xml:space="preserve"> (далее - Федеральный закон от 30.03.1999 N 52-ФЗ;</w:t>
            </w:r>
          </w:p>
          <w:p w:rsidR="00770AE2" w:rsidRDefault="00770AE2">
            <w:pPr>
              <w:pStyle w:val="ConsPlusNormal"/>
            </w:pPr>
            <w:r>
              <w:t xml:space="preserve">Федеральный </w:t>
            </w:r>
            <w:hyperlink r:id="rId549" w:history="1">
              <w:r>
                <w:rPr>
                  <w:color w:val="0000FF"/>
                </w:rPr>
                <w:t>закон</w:t>
              </w:r>
            </w:hyperlink>
            <w:r>
              <w:t xml:space="preserve"> 24.06.1998 N 89-ФЗ "Об отходах производства и потребления" </w:t>
            </w:r>
            <w:hyperlink w:anchor="P2917" w:history="1">
              <w:r>
                <w:rPr>
                  <w:color w:val="0000FF"/>
                </w:rPr>
                <w:t>&lt;47&gt;</w:t>
              </w:r>
            </w:hyperlink>
            <w:r>
              <w:t xml:space="preserve"> (далее - Федеральный закон от 24.06.1998 N 89-ФЗ);</w:t>
            </w:r>
          </w:p>
          <w:p w:rsidR="00770AE2" w:rsidRDefault="00770AE2">
            <w:pPr>
              <w:pStyle w:val="ConsPlusNormal"/>
            </w:pPr>
            <w:hyperlink r:id="rId550" w:history="1">
              <w:r>
                <w:rPr>
                  <w:color w:val="0000FF"/>
                </w:rPr>
                <w:t>статья 16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551" w:history="1">
              <w:r>
                <w:rPr>
                  <w:color w:val="0000FF"/>
                </w:rPr>
                <w:t>СанПиН 2.1.3684-21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Подвергаются ли уборке все помещения, предназначенные для организации общественного питания?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52" w:history="1">
              <w:r>
                <w:rPr>
                  <w:color w:val="0000FF"/>
                </w:rPr>
                <w:t>пункт 2.18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53" w:history="1">
              <w:r>
                <w:rPr>
                  <w:color w:val="0000FF"/>
                </w:rPr>
                <w:t>статья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Проводится ли влажная уборка в производственных помещениях ежедневно с применением моющих и дезинфицирующих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54" w:history="1">
              <w:r>
                <w:rPr>
                  <w:color w:val="0000FF"/>
                </w:rPr>
                <w:t>пункт 2.18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55" w:history="1">
              <w:r>
                <w:rPr>
                  <w:color w:val="0000FF"/>
                </w:rPr>
                <w:t>статья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Подвергаются ли уборке столы для посетителей после каждого использования?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56" w:history="1">
              <w:r>
                <w:rPr>
                  <w:color w:val="0000FF"/>
                </w:rPr>
                <w:t>пункт 2.18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57" w:history="1">
              <w:r>
                <w:rPr>
                  <w:color w:val="0000FF"/>
                </w:rPr>
                <w:t>статья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Выделен ли отдельный промаркированный инвентарь для уборки производственных и санитарно-бытовых помещений?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58" w:history="1">
              <w:r>
                <w:rPr>
                  <w:color w:val="0000FF"/>
                </w:rPr>
                <w:t>пункт 2.19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59" w:history="1">
              <w:r>
                <w:rPr>
                  <w:color w:val="0000FF"/>
                </w:rPr>
                <w:t>пункт 10 часть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Выделено ли специально отведенное место при хранении уборочного инвентаря?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60" w:history="1">
              <w:r>
                <w:rPr>
                  <w:color w:val="0000FF"/>
                </w:rPr>
                <w:t>пункт 2.19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61" w:history="1">
              <w:r>
                <w:rPr>
                  <w:color w:val="0000FF"/>
                </w:rPr>
                <w:t>пункт 10 часть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Хранится ли уборочный инвентарь для туалета отдельно от инвентаря для уборки других помещений?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62" w:history="1">
              <w:r>
                <w:rPr>
                  <w:color w:val="0000FF"/>
                </w:rPr>
                <w:t>пункт 2.19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63" w:history="1">
              <w:r>
                <w:rPr>
                  <w:color w:val="0000FF"/>
                </w:rPr>
                <w:t>пункт 10 часть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Соблюдается ли запрет на проведение ремонта производственных помещений одновременно с </w:t>
            </w:r>
            <w:r>
              <w:lastRenderedPageBreak/>
              <w:t>изготовлением продукции общественного питания?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64" w:history="1">
              <w:r>
                <w:rPr>
                  <w:color w:val="0000FF"/>
                </w:rPr>
                <w:t>пункт 2.20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65" w:history="1">
              <w:r>
                <w:rPr>
                  <w:color w:val="0000FF"/>
                </w:rPr>
                <w:t>часть 8 статьи 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Проходят ли работники предприятия общественного питания:</w:t>
            </w:r>
          </w:p>
          <w:p w:rsidR="00770AE2" w:rsidRDefault="00770AE2">
            <w:pPr>
              <w:pStyle w:val="ConsPlusNormal"/>
            </w:pPr>
            <w:r>
              <w:t>профессиональную гигиеническую подготовку и аттестацию предварительные и периодические медицинские осмотры, вакцинацию в порядке, установленным законодательством Российской Федерации?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66" w:history="1">
              <w:r>
                <w:rPr>
                  <w:color w:val="0000FF"/>
                </w:rPr>
                <w:t>пункт 2.21</w:t>
              </w:r>
            </w:hyperlink>
            <w:r>
              <w:t xml:space="preserve"> СанПиН 2.3/2.4.3590-20,</w:t>
            </w:r>
          </w:p>
          <w:p w:rsidR="00770AE2" w:rsidRDefault="00770AE2">
            <w:pPr>
              <w:pStyle w:val="ConsPlusNormal"/>
            </w:pPr>
            <w:r>
              <w:t xml:space="preserve">Федеральный </w:t>
            </w:r>
            <w:hyperlink r:id="rId56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30.03.1999 N 52-ФЗ,</w:t>
            </w:r>
          </w:p>
          <w:p w:rsidR="00770AE2" w:rsidRDefault="00770AE2">
            <w:pPr>
              <w:pStyle w:val="ConsPlusNormal"/>
            </w:pPr>
            <w:hyperlink r:id="rId568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</w:t>
            </w:r>
            <w:hyperlink w:anchor="P2918" w:history="1">
              <w:r>
                <w:rPr>
                  <w:color w:val="0000FF"/>
                </w:rPr>
                <w:t>&lt;48&gt;</w:t>
              </w:r>
            </w:hyperlink>
            <w:r>
              <w:t>,</w:t>
            </w:r>
            <w:proofErr w:type="gramEnd"/>
          </w:p>
          <w:p w:rsidR="00770AE2" w:rsidRDefault="00770AE2">
            <w:pPr>
              <w:pStyle w:val="ConsPlusNormal"/>
            </w:pPr>
            <w:hyperlink r:id="rId5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и Минздрава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</w:t>
            </w:r>
            <w:hyperlink w:anchor="P2919" w:history="1">
              <w:r>
                <w:rPr>
                  <w:color w:val="0000FF"/>
                </w:rPr>
                <w:t>&lt;49&gt;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570" w:history="1">
              <w:r>
                <w:rPr>
                  <w:color w:val="0000FF"/>
                </w:rPr>
                <w:t>статьи 11</w:t>
              </w:r>
            </w:hyperlink>
            <w:r>
              <w:t xml:space="preserve"> и </w:t>
            </w:r>
            <w:hyperlink r:id="rId571" w:history="1">
              <w:r>
                <w:rPr>
                  <w:color w:val="0000FF"/>
                </w:rPr>
                <w:t>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5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06.12.2021 N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 </w:t>
            </w:r>
            <w:hyperlink w:anchor="P2920" w:history="1">
              <w:r>
                <w:rPr>
                  <w:color w:val="0000FF"/>
                </w:rPr>
                <w:t>&lt;50&gt;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r>
              <w:t xml:space="preserve">Федеральный </w:t>
            </w:r>
            <w:hyperlink r:id="rId57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17.09.1998 N 157-ФЗ "Об иммунопрофилактике инфекционных болезней" </w:t>
            </w:r>
            <w:hyperlink w:anchor="P2921" w:history="1">
              <w:r>
                <w:rPr>
                  <w:color w:val="0000FF"/>
                </w:rPr>
                <w:t>&lt;51&gt;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Проводится ли ежедневный осмотр работников, </w:t>
            </w:r>
            <w:r>
              <w:lastRenderedPageBreak/>
              <w:t>занятых изготовлением продукции общественного питания, а также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74" w:history="1">
              <w:r>
                <w:rPr>
                  <w:color w:val="0000FF"/>
                </w:rPr>
                <w:t>пункт 2.22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75" w:history="1">
              <w:r>
                <w:rPr>
                  <w:color w:val="0000FF"/>
                </w:rPr>
                <w:t>пункт 7 статьи 11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52.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Вносятся ли результаты осмотра в гигиенический журнал на бумажном и/или электронном носителях?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76" w:history="1">
              <w:r>
                <w:rPr>
                  <w:color w:val="0000FF"/>
                </w:rPr>
                <w:t>пункт 2.22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77" w:history="1">
              <w:r>
                <w:rPr>
                  <w:color w:val="0000FF"/>
                </w:rPr>
                <w:t>пункт 7 статьи 11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Соответствует ли список работников, отмеченных в журнале на день осмотра, числу работников на этот день в смену?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78" w:history="1">
              <w:r>
                <w:rPr>
                  <w:color w:val="0000FF"/>
                </w:rPr>
                <w:t>пункт 2.22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79" w:history="1">
              <w:r>
                <w:rPr>
                  <w:color w:val="0000FF"/>
                </w:rPr>
                <w:t>пункт 7 статьи 11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Отстраняются ли лица с кишечными инфекциями, гнойничковыми заболеваниями кожи рук и открытых поверхностей тела, инфекционными заболеваниями от работы с пищевыми продуктами?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80" w:history="1">
              <w:r>
                <w:rPr>
                  <w:color w:val="0000FF"/>
                </w:rPr>
                <w:t>пункт 2.22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81" w:history="1">
              <w:r>
                <w:rPr>
                  <w:color w:val="0000FF"/>
                </w:rPr>
                <w:t>пункт 7 статьи 11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В помещениях предприятия отсутствуют насекомые и грызуны, синантропные птицы и животные?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82" w:history="1">
              <w:r>
                <w:rPr>
                  <w:color w:val="0000FF"/>
                </w:rPr>
                <w:t>пункт 2.23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83" w:history="1">
              <w:r>
                <w:rPr>
                  <w:color w:val="0000FF"/>
                </w:rPr>
                <w:t>статьи 10</w:t>
              </w:r>
            </w:hyperlink>
            <w:r>
              <w:t xml:space="preserve"> и </w:t>
            </w:r>
            <w:hyperlink r:id="rId584" w:history="1">
              <w:r>
                <w:rPr>
                  <w:color w:val="0000FF"/>
                </w:rPr>
                <w:t>14</w:t>
              </w:r>
            </w:hyperlink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Соблюдается ли запрет на проживание в предприятиях общественного питания физических лиц?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85" w:history="1">
              <w:r>
                <w:rPr>
                  <w:color w:val="0000FF"/>
                </w:rPr>
                <w:t>пункт 2.23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86" w:history="1">
              <w:r>
                <w:rPr>
                  <w:color w:val="0000FF"/>
                </w:rPr>
                <w:t>статьи 10</w:t>
              </w:r>
            </w:hyperlink>
            <w:r>
              <w:t xml:space="preserve"> и </w:t>
            </w:r>
            <w:hyperlink r:id="rId587" w:history="1">
              <w:r>
                <w:rPr>
                  <w:color w:val="0000FF"/>
                </w:rPr>
                <w:t>14</w:t>
              </w:r>
            </w:hyperlink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запрет на хранение личных вещей и комнатных растений в производственных помещениях предприятия общественного питания?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88" w:history="1">
              <w:r>
                <w:rPr>
                  <w:color w:val="0000FF"/>
                </w:rPr>
                <w:t>пункт 2.23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89" w:history="1">
              <w:r>
                <w:rPr>
                  <w:color w:val="0000FF"/>
                </w:rPr>
                <w:t>статьи 10</w:t>
              </w:r>
            </w:hyperlink>
            <w:r>
              <w:t xml:space="preserve"> и </w:t>
            </w:r>
            <w:hyperlink r:id="rId590" w:history="1">
              <w:r>
                <w:rPr>
                  <w:color w:val="0000FF"/>
                </w:rPr>
                <w:t>14</w:t>
              </w:r>
            </w:hyperlink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center"/>
              <w:outlineLvl w:val="1"/>
            </w:pPr>
            <w:r>
              <w:t>III. Санитарно-эпидемиологические требования, направленные на предотвращение вредного воздействия биологических факторов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Соблюдаются ли условия перевозки (транспортирования), в том числе при доставке потребителям, и хранение продовольственного (пищевого) сырья и пищевой продукции в соответствии с требованиями технических регламентов?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91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592" w:history="1">
              <w:r>
                <w:rPr>
                  <w:color w:val="0000FF"/>
                </w:rPr>
                <w:t>статья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Имеется ли раздельное технологическое и холодильное оборудование, производственные столы, разделочный инвентарь для сырья и готовой к употреблению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93" w:history="1">
              <w:r>
                <w:rPr>
                  <w:color w:val="0000FF"/>
                </w:rPr>
                <w:t>пункт 3.2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Промаркирован ли разделочный инвентарь?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94" w:history="1">
              <w:r>
                <w:rPr>
                  <w:color w:val="0000FF"/>
                </w:rPr>
                <w:t>пункт 3.2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Соблюдаются ли условия обработки (мытье и дезинфекция) кухонной и столовой посуды, подносов для посетителей?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95" w:history="1">
              <w:r>
                <w:rPr>
                  <w:color w:val="0000FF"/>
                </w:rPr>
                <w:t>пункт 3.2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Применяются ли столовая и кухонная посуда и инвентарь одноразового использования в соответствии с маркировкой по их применению?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96" w:history="1">
              <w:r>
                <w:rPr>
                  <w:color w:val="0000FF"/>
                </w:rPr>
                <w:t>пункт 3.2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Соблюдается ли запрет на повторное использование одноразовой посуды и инвентаря?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97" w:history="1">
              <w:r>
                <w:rPr>
                  <w:color w:val="0000FF"/>
                </w:rPr>
                <w:t>пункт 3.2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Имеются ли в случае обработки сырья и изготовления кулинарных полуфабрикатов в одном цехе условия для выделения раздельных зон (участков) и обеспечения раздельным оборудованием и инвентарем?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598" w:history="1">
              <w:r>
                <w:rPr>
                  <w:color w:val="0000FF"/>
                </w:rPr>
                <w:t>пункт 3.3</w:t>
              </w:r>
            </w:hyperlink>
            <w:r>
              <w:t xml:space="preserve"> СанПиН 2.3/2.4.3590-20,</w:t>
            </w:r>
          </w:p>
          <w:p w:rsidR="00770AE2" w:rsidRDefault="00770AE2">
            <w:pPr>
              <w:pStyle w:val="ConsPlusNormal"/>
            </w:pPr>
            <w:hyperlink r:id="rId599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65.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Соблюдаются ли работниками требования по соблюдению правил личной гигиены и обязанности?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00" w:history="1">
              <w:r>
                <w:rPr>
                  <w:color w:val="0000FF"/>
                </w:rPr>
                <w:t>пункт 3.4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601" w:history="1">
              <w:r>
                <w:rPr>
                  <w:color w:val="0000FF"/>
                </w:rPr>
                <w:t>пункт 9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021/2011,</w:t>
            </w:r>
          </w:p>
          <w:p w:rsidR="00770AE2" w:rsidRDefault="00770AE2">
            <w:pPr>
              <w:pStyle w:val="ConsPlusNormal"/>
            </w:pPr>
            <w:hyperlink r:id="rId602" w:history="1">
              <w:r>
                <w:rPr>
                  <w:color w:val="0000FF"/>
                </w:rPr>
                <w:t>часть 2 статьи 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Соблюдается ли время нахождения готовых блюд на раздаче не более 3 часов с момента изготовления?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03" w:history="1">
              <w:r>
                <w:rPr>
                  <w:color w:val="0000FF"/>
                </w:rPr>
                <w:t>пункт 3.5.1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Соблюдается ли запрет на размещение на раздаче для реализации холодных блюд, кондитерских изделий и напитков вне охлаждаемой витрины (холодильного оборудования)?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04" w:history="1">
              <w:r>
                <w:rPr>
                  <w:color w:val="0000FF"/>
                </w:rPr>
                <w:t>пункт 3.5.2</w:t>
              </w:r>
            </w:hyperlink>
            <w:r>
              <w:t xml:space="preserve"> СанПиН 2.3/2.4.3590-20,</w:t>
            </w:r>
          </w:p>
          <w:p w:rsidR="00770AE2" w:rsidRDefault="00770AE2">
            <w:pPr>
              <w:pStyle w:val="ConsPlusNormal"/>
            </w:pPr>
            <w:hyperlink r:id="rId605" w:history="1">
              <w:r>
                <w:rPr>
                  <w:color w:val="0000FF"/>
                </w:rPr>
                <w:t>часть 12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021/20211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Соблюдаются ли при реализации пищевой продукции сроки годности и условия хранения реализации продукции общественного питания?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06" w:history="1">
              <w:r>
                <w:rPr>
                  <w:color w:val="0000FF"/>
                </w:rPr>
                <w:t>пункт 3.5.3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607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608" w:history="1">
              <w:r>
                <w:rPr>
                  <w:color w:val="0000FF"/>
                </w:rPr>
                <w:t>2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021/2011,</w:t>
            </w:r>
          </w:p>
          <w:p w:rsidR="00770AE2" w:rsidRDefault="00770AE2">
            <w:pPr>
              <w:pStyle w:val="ConsPlusNormal"/>
            </w:pPr>
            <w:hyperlink r:id="rId609" w:history="1">
              <w:r>
                <w:rPr>
                  <w:color w:val="0000FF"/>
                </w:rPr>
                <w:t>часть 4 статьи 13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021/2011,</w:t>
            </w:r>
          </w:p>
          <w:p w:rsidR="00770AE2" w:rsidRDefault="00770AE2">
            <w:pPr>
              <w:pStyle w:val="ConsPlusNormal"/>
            </w:pPr>
            <w:hyperlink r:id="rId610" w:history="1">
              <w:r>
                <w:rPr>
                  <w:color w:val="0000FF"/>
                </w:rPr>
                <w:t>часть 7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Соблюдается ли запрет на реализацию на следующий день готовых блюд?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11" w:history="1">
              <w:r>
                <w:rPr>
                  <w:color w:val="0000FF"/>
                </w:rPr>
                <w:t>пункт 3.5.4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Соблюдается ли запрет на замораживание нереализованных готовых блюд для последующей реализации в другие дни?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12" w:history="1">
              <w:r>
                <w:rPr>
                  <w:color w:val="0000FF"/>
                </w:rPr>
                <w:t>пункт 3.5.6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Созданы ли условия для раздельного хранения и отпуска полуфабрикатов и готовых к употреблению кулинарных и кондитерских изделий при реализации населению продукции общественного питания через магазин (отдел)?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13" w:history="1">
              <w:r>
                <w:rPr>
                  <w:color w:val="0000FF"/>
                </w:rPr>
                <w:t>пункт 3.6.1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Проводится ли упаковывание реализуемой вне предприятия пищевой продукции общественного питания по заказам потребителей, в организациях </w:t>
            </w:r>
            <w:r>
              <w:lastRenderedPageBreak/>
              <w:t>торговли и отделах кулинарии при ее перевозке (транспортировании) и хранении в упаковку в соответствии с маркировкой по применению и для контакта с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14" w:history="1">
              <w:r>
                <w:rPr>
                  <w:color w:val="0000FF"/>
                </w:rPr>
                <w:t>пункт 3.6.1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Соблюдается ли запрет на привлечение к приготовлению, </w:t>
            </w:r>
            <w:proofErr w:type="spellStart"/>
            <w:r>
              <w:t>порционированию</w:t>
            </w:r>
            <w:proofErr w:type="spellEnd"/>
            <w:r>
      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15" w:history="1">
              <w:r>
                <w:rPr>
                  <w:color w:val="0000FF"/>
                </w:rPr>
                <w:t>пункты 3.5.7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Оборудованы ли отдельные туалеты с раковинами для мытья рук для посетителей и работников предприятий общественного питания (за исключением предприятий вместимостью менее 25 посадочных мест)?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16" w:history="1">
              <w:r>
                <w:rPr>
                  <w:color w:val="0000FF"/>
                </w:rPr>
                <w:t>пункт 3.7</w:t>
              </w:r>
            </w:hyperlink>
            <w:r>
              <w:t xml:space="preserve"> СанПиН 2.3/2.4.3590-20,</w:t>
            </w:r>
          </w:p>
          <w:p w:rsidR="00770AE2" w:rsidRDefault="00770AE2">
            <w:pPr>
              <w:pStyle w:val="ConsPlusNormal"/>
            </w:pPr>
            <w:hyperlink r:id="rId617" w:history="1">
              <w:r>
                <w:rPr>
                  <w:color w:val="0000FF"/>
                </w:rPr>
                <w:t>часть 2 статьи 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  <w:p w:rsidR="00770AE2" w:rsidRDefault="00770AE2">
            <w:pPr>
              <w:pStyle w:val="ConsPlusNormal"/>
            </w:pPr>
            <w:hyperlink r:id="rId618" w:history="1">
              <w:r>
                <w:rPr>
                  <w:color w:val="0000FF"/>
                </w:rPr>
                <w:t>пункт 9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Соблюдается ли требование для предприятий общественного питания, имеющих менее 25 посадочных мест, наличие одного туалета для посетителей и персонала с входом, изолированным от производственных и складских помещений?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19" w:history="1">
              <w:r>
                <w:rPr>
                  <w:color w:val="0000FF"/>
                </w:rPr>
                <w:t>пункт 3.7</w:t>
              </w:r>
            </w:hyperlink>
            <w:r>
              <w:t xml:space="preserve"> СанПиН 2.3/2.4.3590-20,</w:t>
            </w:r>
          </w:p>
          <w:p w:rsidR="00770AE2" w:rsidRDefault="00770AE2">
            <w:pPr>
              <w:pStyle w:val="ConsPlusNormal"/>
            </w:pPr>
            <w:hyperlink r:id="rId620" w:history="1">
              <w:r>
                <w:rPr>
                  <w:color w:val="0000FF"/>
                </w:rPr>
                <w:t>часть 2 статьи 14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  <w:p w:rsidR="00770AE2" w:rsidRDefault="00770AE2">
            <w:pPr>
              <w:pStyle w:val="ConsPlusNormal"/>
            </w:pPr>
            <w:hyperlink r:id="rId621" w:history="1">
              <w:r>
                <w:rPr>
                  <w:color w:val="0000FF"/>
                </w:rPr>
                <w:t>пункт 9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proofErr w:type="gramStart"/>
            <w:r>
              <w:t>Ведется ли ежедневная регистрация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22" w:history="1">
              <w:r>
                <w:rPr>
                  <w:color w:val="0000FF"/>
                </w:rPr>
                <w:t>пункт 3.8</w:t>
              </w:r>
            </w:hyperlink>
            <w:r>
              <w:t xml:space="preserve"> СанПиН 2.3/2.4.3590-20,</w:t>
            </w:r>
          </w:p>
          <w:p w:rsidR="00770AE2" w:rsidRDefault="00770AE2">
            <w:pPr>
              <w:pStyle w:val="ConsPlusNormal"/>
            </w:pPr>
            <w:hyperlink r:id="rId623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, </w:t>
            </w:r>
            <w:hyperlink r:id="rId624" w:history="1">
              <w:r>
                <w:rPr>
                  <w:color w:val="0000FF"/>
                </w:rPr>
                <w:t>часть 4 статьи 11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условие изготовления полуфабрикатов в стационарных предприятиях общественного питания?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25" w:history="1">
              <w:r>
                <w:rPr>
                  <w:color w:val="0000FF"/>
                </w:rPr>
                <w:t>пункт 3.9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  <w:ind w:firstLine="283"/>
            </w:pPr>
            <w:hyperlink r:id="rId626" w:history="1">
              <w:r>
                <w:rPr>
                  <w:color w:val="0000FF"/>
                </w:rPr>
                <w:t>пункт 7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hyperlink r:id="rId627" w:history="1">
              <w:r>
                <w:rPr>
                  <w:color w:val="0000FF"/>
                </w:rPr>
                <w:t>часть 4 статьи 13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78.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Соблюдаются ли условия обеспечения павильона (палатка, тент и прочее), водоснабжением и водоотведением, а также холодильным оборудованием для хранения полуфабрикатов?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28" w:history="1">
              <w:r>
                <w:rPr>
                  <w:color w:val="0000FF"/>
                </w:rPr>
                <w:t>пункт 3.9</w:t>
              </w:r>
            </w:hyperlink>
            <w:r>
              <w:t xml:space="preserve"> СанПиН 2.3/2.4.3590-20</w:t>
            </w:r>
          </w:p>
          <w:p w:rsidR="00770AE2" w:rsidRDefault="00770AE2">
            <w:pPr>
              <w:pStyle w:val="ConsPlusNormal"/>
              <w:ind w:firstLine="283"/>
            </w:pPr>
            <w:hyperlink r:id="rId629" w:history="1">
              <w:r>
                <w:rPr>
                  <w:color w:val="0000FF"/>
                </w:rPr>
                <w:t>пункт 7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021/2011,</w:t>
            </w:r>
          </w:p>
          <w:p w:rsidR="00770AE2" w:rsidRDefault="00770AE2">
            <w:pPr>
              <w:pStyle w:val="ConsPlusNormal"/>
            </w:pPr>
            <w:hyperlink r:id="rId630" w:history="1">
              <w:r>
                <w:rPr>
                  <w:color w:val="0000FF"/>
                </w:rPr>
                <w:t>часть 4 статьи 13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Используется ли только одноразовая посуда и столовые приборы?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31" w:history="1">
              <w:r>
                <w:rPr>
                  <w:color w:val="0000FF"/>
                </w:rPr>
                <w:t>пункт 3.9</w:t>
              </w:r>
            </w:hyperlink>
            <w:r>
              <w:t xml:space="preserve"> СанПиН 2.3/2.4.3590-20</w:t>
            </w:r>
          </w:p>
          <w:p w:rsidR="00770AE2" w:rsidRDefault="00770AE2">
            <w:pPr>
              <w:pStyle w:val="ConsPlusNormal"/>
              <w:ind w:firstLine="283"/>
            </w:pPr>
            <w:hyperlink r:id="rId632" w:history="1">
              <w:r>
                <w:rPr>
                  <w:color w:val="0000FF"/>
                </w:rPr>
                <w:t>пункт 7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021/2011,</w:t>
            </w:r>
          </w:p>
          <w:p w:rsidR="00770AE2" w:rsidRDefault="00770AE2">
            <w:pPr>
              <w:pStyle w:val="ConsPlusNormal"/>
            </w:pPr>
            <w:hyperlink r:id="rId633" w:history="1">
              <w:r>
                <w:rPr>
                  <w:color w:val="0000FF"/>
                </w:rPr>
                <w:t>часть 4 статьи 13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Жарка осуществляется непосредственно перед реализацией?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34" w:history="1">
              <w:r>
                <w:rPr>
                  <w:color w:val="0000FF"/>
                </w:rPr>
                <w:t>пункт 3.9</w:t>
              </w:r>
            </w:hyperlink>
            <w:r>
              <w:t xml:space="preserve"> СанПиН 2.3/2.4.3590-20</w:t>
            </w:r>
          </w:p>
          <w:p w:rsidR="00770AE2" w:rsidRDefault="00770AE2">
            <w:pPr>
              <w:pStyle w:val="ConsPlusNormal"/>
              <w:ind w:firstLine="283"/>
            </w:pPr>
            <w:hyperlink r:id="rId635" w:history="1">
              <w:r>
                <w:rPr>
                  <w:color w:val="0000FF"/>
                </w:rPr>
                <w:t>пункт 7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021/2011,</w:t>
            </w:r>
          </w:p>
          <w:p w:rsidR="00770AE2" w:rsidRDefault="00770AE2">
            <w:pPr>
              <w:pStyle w:val="ConsPlusNormal"/>
            </w:pPr>
            <w:hyperlink r:id="rId636" w:history="1">
              <w:r>
                <w:rPr>
                  <w:color w:val="0000FF"/>
                </w:rPr>
                <w:t>часть 4 статьи 13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Имеются ли условия для соблюдения работниками правил личной гигиены?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37" w:history="1">
              <w:r>
                <w:rPr>
                  <w:color w:val="0000FF"/>
                </w:rPr>
                <w:t>пункт 3.9</w:t>
              </w:r>
            </w:hyperlink>
            <w:r>
              <w:t xml:space="preserve"> СанПиН 2.3/2.4.3590-20</w:t>
            </w:r>
          </w:p>
          <w:p w:rsidR="00770AE2" w:rsidRDefault="00770AE2">
            <w:pPr>
              <w:pStyle w:val="ConsPlusNormal"/>
            </w:pPr>
            <w:hyperlink r:id="rId638" w:history="1">
              <w:r>
                <w:rPr>
                  <w:color w:val="0000FF"/>
                </w:rPr>
                <w:t>пункт 7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021/2011,</w:t>
            </w:r>
          </w:p>
          <w:p w:rsidR="00770AE2" w:rsidRDefault="00770AE2">
            <w:pPr>
              <w:pStyle w:val="ConsPlusNormal"/>
            </w:pPr>
            <w:hyperlink r:id="rId639" w:history="1">
              <w:r>
                <w:rPr>
                  <w:color w:val="0000FF"/>
                </w:rPr>
                <w:t>часть 4 статьи 13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Имеется ли специальное место на улице для мытья использованного инвентаря и тары?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40" w:history="1">
              <w:r>
                <w:rPr>
                  <w:color w:val="0000FF"/>
                </w:rPr>
                <w:t>пункт 3.9</w:t>
              </w:r>
            </w:hyperlink>
            <w:r>
              <w:t xml:space="preserve"> СанПиН 2.3/2.4.3590-20</w:t>
            </w:r>
          </w:p>
          <w:p w:rsidR="00770AE2" w:rsidRDefault="00770AE2">
            <w:pPr>
              <w:pStyle w:val="ConsPlusNormal"/>
              <w:ind w:firstLine="283"/>
            </w:pPr>
            <w:hyperlink r:id="rId641" w:history="1">
              <w:r>
                <w:rPr>
                  <w:color w:val="0000FF"/>
                </w:rPr>
                <w:t>пункт 7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021/2011,</w:t>
            </w:r>
          </w:p>
          <w:p w:rsidR="00770AE2" w:rsidRDefault="00770AE2">
            <w:pPr>
              <w:pStyle w:val="ConsPlusNormal"/>
            </w:pPr>
            <w:hyperlink r:id="rId642" w:history="1">
              <w:r>
                <w:rPr>
                  <w:color w:val="0000FF"/>
                </w:rPr>
                <w:t>часть 4 статьи 13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условие мойки использованного инвентаря и тары в стационарном предприятии общественного питания при отсутствии специально оборудованного места на улице?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43" w:history="1">
              <w:r>
                <w:rPr>
                  <w:color w:val="0000FF"/>
                </w:rPr>
                <w:t>пункт 3.9</w:t>
              </w:r>
            </w:hyperlink>
            <w:r>
              <w:t xml:space="preserve"> СанПиН 2.3/2.4.3590-20</w:t>
            </w:r>
          </w:p>
          <w:p w:rsidR="00770AE2" w:rsidRDefault="00770AE2">
            <w:pPr>
              <w:pStyle w:val="ConsPlusNormal"/>
              <w:ind w:firstLine="283"/>
            </w:pPr>
            <w:hyperlink r:id="rId644" w:history="1">
              <w:r>
                <w:rPr>
                  <w:color w:val="0000FF"/>
                </w:rPr>
                <w:t>пункт 7 части 3 статьи 10</w:t>
              </w:r>
            </w:hyperlink>
            <w:r>
              <w:t xml:space="preserve">, </w:t>
            </w:r>
            <w:hyperlink r:id="rId645" w:history="1">
              <w:r>
                <w:rPr>
                  <w:color w:val="0000FF"/>
                </w:rPr>
                <w:t>часть 4 статьи 13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Соблюдаются ли условия обработки (мытье, сушка) столовых приборов и посуды, подносов?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46" w:history="1">
              <w:r>
                <w:rPr>
                  <w:color w:val="0000FF"/>
                </w:rPr>
                <w:t>пункт 3.10</w:t>
              </w:r>
            </w:hyperlink>
            <w:r>
              <w:t xml:space="preserve"> СанПиН 2.3/2.4.3590-20,</w:t>
            </w:r>
          </w:p>
          <w:p w:rsidR="00770AE2" w:rsidRDefault="00770AE2">
            <w:pPr>
              <w:pStyle w:val="ConsPlusNormal"/>
            </w:pPr>
            <w:hyperlink r:id="rId647" w:history="1">
              <w:r>
                <w:rPr>
                  <w:color w:val="0000FF"/>
                </w:rPr>
                <w:t>ч. 3 ст. 10</w:t>
              </w:r>
            </w:hyperlink>
            <w:r>
              <w:t xml:space="preserve">, </w:t>
            </w:r>
            <w:hyperlink r:id="rId648" w:history="1">
              <w:r>
                <w:rPr>
                  <w:color w:val="0000FF"/>
                </w:rPr>
                <w:t>ч. 4 ст. 11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Соблюдаются ли условия мытья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49" w:history="1">
              <w:r>
                <w:rPr>
                  <w:color w:val="0000FF"/>
                </w:rPr>
                <w:t>пункт 3.10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650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, </w:t>
            </w:r>
            <w:hyperlink r:id="rId651" w:history="1">
              <w:r>
                <w:rPr>
                  <w:color w:val="0000FF"/>
                </w:rPr>
                <w:t>часть 4 статьи 11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86.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Осуществляется ли применение дезинфицирующих сре</w:t>
            </w:r>
            <w:proofErr w:type="gramStart"/>
            <w:r>
              <w:t>дств пр</w:t>
            </w:r>
            <w:proofErr w:type="gramEnd"/>
            <w:r>
              <w:t>и мойке посуды и столовых приборов ручным способом?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52" w:history="1">
              <w:r>
                <w:rPr>
                  <w:color w:val="0000FF"/>
                </w:rPr>
                <w:t>пункт 3.10</w:t>
              </w:r>
            </w:hyperlink>
            <w:r>
              <w:t xml:space="preserve"> СанПиН 2.3/2.4.3590-20,</w:t>
            </w:r>
          </w:p>
          <w:p w:rsidR="00770AE2" w:rsidRDefault="00770AE2">
            <w:pPr>
              <w:pStyle w:val="ConsPlusNormal"/>
            </w:pPr>
            <w:hyperlink r:id="rId653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, </w:t>
            </w:r>
            <w:hyperlink r:id="rId654" w:history="1">
              <w:r>
                <w:rPr>
                  <w:color w:val="0000FF"/>
                </w:rPr>
                <w:t>часть 4 статьи 11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Обрабатываются ли аппараты для автоматической выдачи пищевой продукции и аппараты по приготовлению напитков в соответствии с инструкцией изготовителя с применением моющих и дезинфицирующих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55" w:history="1">
              <w:r>
                <w:rPr>
                  <w:color w:val="0000FF"/>
                </w:rPr>
                <w:t>пункт 3.11</w:t>
              </w:r>
            </w:hyperlink>
            <w:r>
              <w:t xml:space="preserve"> СанПиН 2.3/2.4.3590-20,</w:t>
            </w:r>
          </w:p>
          <w:p w:rsidR="00770AE2" w:rsidRDefault="00770AE2">
            <w:pPr>
              <w:pStyle w:val="ConsPlusNormal"/>
            </w:pPr>
            <w:hyperlink r:id="rId656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, </w:t>
            </w:r>
            <w:hyperlink r:id="rId657" w:history="1">
              <w:r>
                <w:rPr>
                  <w:color w:val="0000FF"/>
                </w:rPr>
                <w:t>часть 4 статьи 11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Промываются и дезинфицируются ли водозаправочные емкости вагонов-ресторанов и купе-буфетов в соответствии с технологическими графиками мойки и дезинфекции?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58" w:history="1">
              <w:r>
                <w:rPr>
                  <w:color w:val="0000FF"/>
                </w:rPr>
                <w:t>пункт 3.12</w:t>
              </w:r>
            </w:hyperlink>
            <w:r>
              <w:t xml:space="preserve"> СанПиН 2.3/2.4.3590-20, </w:t>
            </w:r>
            <w:hyperlink r:id="rId659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, </w:t>
            </w:r>
            <w:hyperlink r:id="rId660" w:history="1">
              <w:r>
                <w:rPr>
                  <w:color w:val="0000FF"/>
                </w:rPr>
                <w:t>часть 4 статьи 11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Оборудованы ли складские помещения для хранения продукции приборами для измерения относительной влажности и температуры воздуха, холодильное оборудование - контрольными термометрами?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61" w:history="1">
              <w:r>
                <w:rPr>
                  <w:color w:val="0000FF"/>
                </w:rPr>
                <w:t>пункт 3.13</w:t>
              </w:r>
            </w:hyperlink>
            <w:r>
              <w:t xml:space="preserve"> СанПиН 2.3/2.4.3590-20,</w:t>
            </w:r>
          </w:p>
          <w:p w:rsidR="00770AE2" w:rsidRDefault="00770AE2">
            <w:pPr>
              <w:pStyle w:val="ConsPlusNormal"/>
            </w:pPr>
            <w:hyperlink r:id="rId662" w:history="1">
              <w:r>
                <w:rPr>
                  <w:color w:val="0000FF"/>
                </w:rPr>
                <w:t>часть 2 статьи 15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  <w:p w:rsidR="00770AE2" w:rsidRDefault="00770AE2">
            <w:pPr>
              <w:pStyle w:val="ConsPlusNormal"/>
            </w:pPr>
            <w:hyperlink r:id="rId663" w:history="1">
              <w:r>
                <w:rPr>
                  <w:color w:val="0000FF"/>
                </w:rPr>
                <w:t>пункт 7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Обеспечены ли лица, сопровождающие продовольственное сырье и пищевую продукцию в пути следования и выполняющие их погрузку и выгрузку, рабочей одеждой с учетом ее смены по мере загрязнения?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64" w:history="1">
              <w:r>
                <w:rPr>
                  <w:color w:val="0000FF"/>
                </w:rPr>
                <w:t>пункт 3.14</w:t>
              </w:r>
            </w:hyperlink>
            <w:r>
              <w:t xml:space="preserve"> СанПиН 2.3/2.4.3590-20</w:t>
            </w:r>
          </w:p>
          <w:p w:rsidR="00770AE2" w:rsidRDefault="00770AE2">
            <w:pPr>
              <w:pStyle w:val="ConsPlusNormal"/>
            </w:pPr>
            <w:hyperlink r:id="rId665" w:history="1">
              <w:r>
                <w:rPr>
                  <w:color w:val="0000FF"/>
                </w:rPr>
                <w:t>пункт 9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center"/>
              <w:outlineLvl w:val="1"/>
            </w:pPr>
            <w:r>
              <w:t>IV. Санитарно-эпидемиологические требования, направленные на предотвращение вредного воздействия химических факторов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При использовании пищевых добавок проводится ли контроль их дозирования в соответствии с рецептурами и установленными нормами, </w:t>
            </w:r>
            <w:r>
              <w:lastRenderedPageBreak/>
              <w:t>соблюдения требований к их хранению?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  <w:vMerge w:val="restart"/>
          </w:tcPr>
          <w:p w:rsidR="00770AE2" w:rsidRDefault="00770AE2">
            <w:pPr>
              <w:pStyle w:val="ConsPlusNormal"/>
            </w:pPr>
            <w:hyperlink r:id="rId666" w:history="1">
              <w:r>
                <w:rPr>
                  <w:color w:val="0000FF"/>
                </w:rPr>
                <w:t>пункты 4.1</w:t>
              </w:r>
            </w:hyperlink>
            <w:r>
              <w:t xml:space="preserve">, </w:t>
            </w:r>
            <w:hyperlink r:id="rId667" w:history="1">
              <w:r>
                <w:rPr>
                  <w:color w:val="0000FF"/>
                </w:rPr>
                <w:t>4.2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r>
              <w:t xml:space="preserve">Технический </w:t>
            </w:r>
            <w:hyperlink r:id="rId668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"Требования безопасности пищевых добавок, </w:t>
            </w:r>
            <w:proofErr w:type="spellStart"/>
            <w:r>
              <w:lastRenderedPageBreak/>
              <w:t>ароматизаторов</w:t>
            </w:r>
            <w:proofErr w:type="spellEnd"/>
            <w:r>
              <w:t xml:space="preserve"> и технологических вспомогательных средств" </w:t>
            </w:r>
            <w:proofErr w:type="gramStart"/>
            <w:r>
              <w:t>ТР</w:t>
            </w:r>
            <w:proofErr w:type="gramEnd"/>
            <w:r>
              <w:t xml:space="preserve"> ТС 029/2012 </w:t>
            </w:r>
            <w:hyperlink w:anchor="P2922" w:history="1">
              <w:r>
                <w:rPr>
                  <w:color w:val="0000FF"/>
                </w:rPr>
                <w:t>&lt;52&gt;</w:t>
              </w:r>
            </w:hyperlink>
            <w:r>
              <w:t xml:space="preserve"> (далее - ТР ТС 029/2012);</w:t>
            </w:r>
          </w:p>
          <w:p w:rsidR="00770AE2" w:rsidRDefault="00770AE2">
            <w:pPr>
              <w:pStyle w:val="ConsPlusNormal"/>
            </w:pPr>
            <w:hyperlink r:id="rId669" w:history="1">
              <w:r>
                <w:rPr>
                  <w:color w:val="0000FF"/>
                </w:rPr>
                <w:t>статья 4</w:t>
              </w:r>
            </w:hyperlink>
            <w:r>
              <w:t xml:space="preserve"> Технического регламента Таможенного союза "Пищевая продукция в части ее маркировки" </w:t>
            </w:r>
            <w:proofErr w:type="gramStart"/>
            <w:r>
              <w:t>ТР</w:t>
            </w:r>
            <w:proofErr w:type="gramEnd"/>
            <w:r>
              <w:t xml:space="preserve"> ТС 022/2011 </w:t>
            </w:r>
            <w:hyperlink w:anchor="P2923" w:history="1">
              <w:r>
                <w:rPr>
                  <w:color w:val="0000FF"/>
                </w:rPr>
                <w:t>&lt;53&gt;</w:t>
              </w:r>
            </w:hyperlink>
            <w:r>
              <w:t xml:space="preserve"> (далее - ТР ТС 022/2011);</w:t>
            </w:r>
          </w:p>
          <w:p w:rsidR="00770AE2" w:rsidRDefault="00770AE2">
            <w:pPr>
              <w:pStyle w:val="ConsPlusNormal"/>
            </w:pPr>
            <w:hyperlink r:id="rId670" w:history="1">
              <w:r>
                <w:rPr>
                  <w:color w:val="0000FF"/>
                </w:rPr>
                <w:t>пункт 1 части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92.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Доводится ли информация о наличии пищевых добавок, аллергенов в готовой продукции до сведений потребителей?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Осуществляется ли ежедневный контроль </w:t>
            </w:r>
            <w:proofErr w:type="spellStart"/>
            <w:r>
              <w:t>фритюрных</w:t>
            </w:r>
            <w:proofErr w:type="spellEnd"/>
            <w:r>
              <w:t xml:space="preserve"> жиров, используемых при производстве (изготовлении) пищевой продукции во фритюре, с фиксированием информации о замене </w:t>
            </w:r>
            <w:proofErr w:type="spellStart"/>
            <w:r>
              <w:t>фритюрных</w:t>
            </w:r>
            <w:proofErr w:type="spellEnd"/>
            <w:r>
              <w:t xml:space="preserve"> жиров в электронном или бумажном виде и хранением не менее трех месяцев?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71" w:history="1">
              <w:r>
                <w:rPr>
                  <w:color w:val="0000FF"/>
                </w:rPr>
                <w:t>пункт 4.3</w:t>
              </w:r>
            </w:hyperlink>
            <w:r>
              <w:t xml:space="preserve"> СанПиН 2.3/2.4.3590-20,</w:t>
            </w:r>
          </w:p>
          <w:p w:rsidR="00770AE2" w:rsidRDefault="00770AE2">
            <w:pPr>
              <w:pStyle w:val="ConsPlusNormal"/>
            </w:pPr>
            <w:hyperlink r:id="rId672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запрет на проведение дератизации и дезинсекции распыляемыми и рассыпаемыми токсичными химическими веществами в присутствии посетителей и персонала (за исключением персонала организации, задействованного в проведении таких работ)?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73" w:history="1">
              <w:r>
                <w:rPr>
                  <w:color w:val="0000FF"/>
                </w:rPr>
                <w:t>пункт 4.4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674" w:history="1">
              <w:r>
                <w:rPr>
                  <w:color w:val="0000FF"/>
                </w:rPr>
                <w:t>пункт 101</w:t>
              </w:r>
            </w:hyperlink>
            <w:r>
              <w:t xml:space="preserve"> СанПиН 3686-21 "Санитарно-эпидемиологические требования по профилактике инфекционных болезней" </w:t>
            </w:r>
            <w:hyperlink w:anchor="P2924" w:history="1">
              <w:r>
                <w:rPr>
                  <w:color w:val="0000FF"/>
                </w:rPr>
                <w:t>&lt;54&gt;</w:t>
              </w:r>
            </w:hyperlink>
            <w:r>
              <w:t xml:space="preserve"> (далее - СанПиН 3.3686-21),</w:t>
            </w:r>
          </w:p>
          <w:p w:rsidR="00770AE2" w:rsidRDefault="00770AE2">
            <w:pPr>
              <w:pStyle w:val="ConsPlusNormal"/>
            </w:pPr>
            <w:hyperlink r:id="rId675" w:history="1">
              <w:r>
                <w:rPr>
                  <w:color w:val="0000FF"/>
                </w:rPr>
                <w:t>ч. 3 ст.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Соблюдается ли требование по использованию моющих и дезинфицирующих средств, предназначенных для уборки помещений, производственного и санитарного оборудования (раковин для мытья рук, унитазов) в соответствии с инструкциями по их применению?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76" w:history="1">
              <w:r>
                <w:rPr>
                  <w:color w:val="0000FF"/>
                </w:rPr>
                <w:t>пункт 4.5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677" w:history="1">
              <w:r>
                <w:rPr>
                  <w:color w:val="0000FF"/>
                </w:rPr>
                <w:t>раздел 20</w:t>
              </w:r>
            </w:hyperlink>
            <w:r>
              <w:t xml:space="preserve"> Единых санитарно-эпидемиологических и гигиенических требований к продукции (товарам), подлежащей санитарно-эпидемиологическому надзору (контролю) </w:t>
            </w:r>
            <w:hyperlink w:anchor="P2925" w:history="1">
              <w:r>
                <w:rPr>
                  <w:color w:val="0000FF"/>
                </w:rPr>
                <w:t>&lt;55&gt;</w:t>
              </w:r>
            </w:hyperlink>
            <w:r>
              <w:t xml:space="preserve"> (далее - Единые санитарно-эпидемиологические требования)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Используются ли моющие и дезинфицирующие средства, прошедшие подтверждение соответствия?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78" w:history="1">
              <w:r>
                <w:rPr>
                  <w:color w:val="0000FF"/>
                </w:rPr>
                <w:t>пункт 4.5</w:t>
              </w:r>
            </w:hyperlink>
            <w:r>
              <w:t>. СанПиН 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Выделено ли специально отведенное место для </w:t>
            </w:r>
            <w:r>
              <w:lastRenderedPageBreak/>
              <w:t>хранения моющих и дезинфицирующих средств, исключающих их попадание в пищевую продукцию?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79" w:history="1">
              <w:r>
                <w:rPr>
                  <w:color w:val="0000FF"/>
                </w:rPr>
                <w:t>пункт 4.5</w:t>
              </w:r>
            </w:hyperlink>
            <w:r>
              <w:t>. СанПиН 3590-20,</w:t>
            </w:r>
          </w:p>
          <w:p w:rsidR="00770AE2" w:rsidRDefault="00770AE2">
            <w:pPr>
              <w:pStyle w:val="ConsPlusNormal"/>
            </w:pPr>
            <w:hyperlink r:id="rId680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Имеется ли маркировка на емкостях с рабочими растворами дезинфицирующих, моющих средств с указанием названия средства, его концентрации, даты приготовления, предельного срока годности?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81" w:history="1">
              <w:r>
                <w:rPr>
                  <w:color w:val="0000FF"/>
                </w:rPr>
                <w:t>пункт 4.6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r>
              <w:t xml:space="preserve">Единые санитарно-эпидемиологические </w:t>
            </w:r>
            <w:hyperlink r:id="rId682" w:history="1">
              <w:r>
                <w:rPr>
                  <w:color w:val="0000FF"/>
                </w:rPr>
                <w:t>требования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683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Осуществляется ли контроль за содержанием действующих веществ дезинфицирующих сре</w:t>
            </w:r>
            <w:proofErr w:type="gramStart"/>
            <w:r>
              <w:t>дств в с</w:t>
            </w:r>
            <w:proofErr w:type="gramEnd"/>
            <w:r>
              <w:t>оответствии с программой производственного контроля?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84" w:history="1">
              <w:r>
                <w:rPr>
                  <w:color w:val="0000FF"/>
                </w:rPr>
                <w:t>статья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Соблюдается ли запрет на использование ртутных термометров в предприятии общественного питания?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85" w:history="1">
              <w:r>
                <w:rPr>
                  <w:color w:val="0000FF"/>
                </w:rPr>
                <w:t>пункт 4.5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686" w:history="1">
              <w:r>
                <w:rPr>
                  <w:color w:val="0000FF"/>
                </w:rPr>
                <w:t>раздел 20</w:t>
              </w:r>
            </w:hyperlink>
            <w:r>
              <w:t xml:space="preserve"> Единых санитарно-эпидемиологических требований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center"/>
              <w:outlineLvl w:val="1"/>
            </w:pPr>
            <w:r>
              <w:t>V. Санитарно-эпидемиологические требования, направленные на предотвращение вредного воздействия физических факторов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Используются ли термометры для контроля температуры блюд на линии раздачи?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87" w:history="1">
              <w:r>
                <w:rPr>
                  <w:color w:val="0000FF"/>
                </w:rPr>
                <w:t>пункт 5.1</w:t>
              </w:r>
            </w:hyperlink>
            <w:r>
              <w:t xml:space="preserve"> СанПиН 2.3/2.4.3590-20,</w:t>
            </w:r>
          </w:p>
          <w:p w:rsidR="00770AE2" w:rsidRDefault="00770AE2">
            <w:pPr>
              <w:pStyle w:val="ConsPlusNormal"/>
            </w:pPr>
            <w:hyperlink r:id="rId688" w:history="1">
              <w:r>
                <w:rPr>
                  <w:color w:val="0000FF"/>
                </w:rPr>
                <w:t>пункт 3 статьи 10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021/2011;</w:t>
            </w:r>
          </w:p>
          <w:p w:rsidR="00770AE2" w:rsidRDefault="00770AE2">
            <w:pPr>
              <w:pStyle w:val="ConsPlusNormal"/>
            </w:pPr>
            <w:r>
              <w:t xml:space="preserve">часть 3 статьи 10 </w:t>
            </w:r>
            <w:hyperlink r:id="rId689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022/2011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Соответствуют ли температура горячих жидких блюд и иных горячих блюд, холодных супов, напитков, реализуемых потребителю через раздачу, технологическим документам?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90" w:history="1">
              <w:r>
                <w:rPr>
                  <w:color w:val="0000FF"/>
                </w:rPr>
                <w:t>пункт 5.2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r>
              <w:t xml:space="preserve">часть 3 статьи 10 </w:t>
            </w:r>
            <w:hyperlink r:id="rId691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022/2011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center"/>
              <w:outlineLvl w:val="1"/>
            </w:pPr>
            <w:r>
              <w:t xml:space="preserve">VI. Особенности организации питания при проведении </w:t>
            </w:r>
            <w:proofErr w:type="spellStart"/>
            <w:r>
              <w:t>кейтерингового</w:t>
            </w:r>
            <w:proofErr w:type="spellEnd"/>
            <w:r>
              <w:t xml:space="preserve"> обслуживания по организации общественного питания (</w:t>
            </w:r>
            <w:proofErr w:type="spellStart"/>
            <w:r>
              <w:t>кейтеринг</w:t>
            </w:r>
            <w:proofErr w:type="spellEnd"/>
            <w:r>
              <w:t>)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lastRenderedPageBreak/>
              <w:t>103.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Соответствуют ли количество столовой посуды и приборов, запас фужеров, стаканов и чашек количеству порций для однократного применения?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92" w:history="1">
              <w:r>
                <w:rPr>
                  <w:color w:val="0000FF"/>
                </w:rPr>
                <w:t>пункт 6.1.1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Разработан и соблюдается ли внутренний порядок по организации </w:t>
            </w:r>
            <w:proofErr w:type="spellStart"/>
            <w:r>
              <w:t>кейтеринга</w:t>
            </w:r>
            <w:proofErr w:type="spellEnd"/>
            <w:r>
              <w:t>, обеспечивающий прослеживаемость процесса оказания услуг и разграничение ответственности за нарушение санитарно-эпидемиологических требований на этапах изготовления, перевозки, хранения и реализации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93" w:history="1">
              <w:r>
                <w:rPr>
                  <w:color w:val="0000FF"/>
                </w:rPr>
                <w:t>пункт 6.1.2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Производится ли вскрытие потребительских упаковок и емкостей с пищевой продукцией, напитками, блюдами, а также </w:t>
            </w:r>
            <w:proofErr w:type="spellStart"/>
            <w:r>
              <w:t>порционирование</w:t>
            </w:r>
            <w:proofErr w:type="spellEnd"/>
            <w:r>
              <w:t xml:space="preserve"> блюд, подготовка кулинарных изделий к раздаче в отдельном выделенном помещении и (или) выделенной зоне, расположенных непосредственно в месте проведения мероприятия?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94" w:history="1">
              <w:r>
                <w:rPr>
                  <w:color w:val="0000FF"/>
                </w:rPr>
                <w:t>пункт 6.1.3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Соблюдается ли требование по комплектованию контейнеров и тележек с пищевой продукцией не ранее чем за 3 часа до начала мероприятия?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95" w:history="1">
              <w:r>
                <w:rPr>
                  <w:color w:val="0000FF"/>
                </w:rPr>
                <w:t>пункт 6.1.4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Соблюдается ли требование по доставке пищевой продукции предприятиями общественного питания для </w:t>
            </w:r>
            <w:proofErr w:type="spellStart"/>
            <w:r>
              <w:t>кейтерингового</w:t>
            </w:r>
            <w:proofErr w:type="spellEnd"/>
            <w:r>
              <w:t xml:space="preserve"> обслуживания в изотермических емкостях с прикрепленным или наклеенным маркировочным ярлыком?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96" w:history="1">
              <w:r>
                <w:rPr>
                  <w:color w:val="0000FF"/>
                </w:rPr>
                <w:t>пункт 6.1.5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697" w:history="1">
              <w:r>
                <w:rPr>
                  <w:color w:val="0000FF"/>
                </w:rPr>
                <w:t>часть 2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Соблюдается ли требование к информации, обязательной к нанесению на ярлык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698" w:history="1">
              <w:r>
                <w:rPr>
                  <w:color w:val="0000FF"/>
                </w:rPr>
                <w:t>пункт 6.1.5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699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022/2011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700" w:history="1">
              <w:r>
                <w:rPr>
                  <w:color w:val="0000FF"/>
                </w:rPr>
                <w:t>статья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Сохраняются ли ярлыки до конца обслуживания мероприятия?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01" w:history="1">
              <w:r>
                <w:rPr>
                  <w:color w:val="0000FF"/>
                </w:rPr>
                <w:t>пункт 6.1.5.4</w:t>
              </w:r>
            </w:hyperlink>
            <w:r>
              <w:t xml:space="preserve"> СанПиН 2.3/2.4.3590-20</w:t>
            </w:r>
          </w:p>
          <w:p w:rsidR="00770AE2" w:rsidRDefault="00770AE2">
            <w:pPr>
              <w:pStyle w:val="ConsPlusNormal"/>
            </w:pPr>
            <w:hyperlink r:id="rId702" w:history="1">
              <w:r>
                <w:rPr>
                  <w:color w:val="0000FF"/>
                </w:rPr>
                <w:t>часть 12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Соблюдается ли срок хранения горячих блюд в изотермических емкостях не более 3 часов (включая время их перевозки)?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03" w:history="1">
              <w:r>
                <w:rPr>
                  <w:color w:val="0000FF"/>
                </w:rPr>
                <w:t>пункт 6.1.5.4</w:t>
              </w:r>
            </w:hyperlink>
            <w:r>
              <w:t xml:space="preserve"> СанПиН 2.3/2.4.3590-20;</w:t>
            </w:r>
          </w:p>
          <w:p w:rsidR="00770AE2" w:rsidRDefault="00770AE2">
            <w:pPr>
              <w:pStyle w:val="ConsPlusNormal"/>
            </w:pPr>
            <w:hyperlink r:id="rId704" w:history="1">
              <w:r>
                <w:rPr>
                  <w:color w:val="0000FF"/>
                </w:rPr>
                <w:t>часть 12 статьи 17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021/2011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center"/>
              <w:outlineLvl w:val="1"/>
            </w:pPr>
            <w:r>
              <w:t>VII. Особые требования к организации питания отдельных категорий взрослого населения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Соблюдается ли запрет на реализацию пищевой продукции домашнего (непромышленного изготовления)?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05" w:history="1">
              <w:r>
                <w:rPr>
                  <w:color w:val="0000FF"/>
                </w:rPr>
                <w:t>пункт 7.2.1.2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Закрывается ли плотно буфетно-кухонное оборудование, в том числе съемное, и имеет ли исправные запоры для предупреждения загрязнения пищевой продукции?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06" w:history="1">
              <w:r>
                <w:rPr>
                  <w:color w:val="0000FF"/>
                </w:rPr>
                <w:t>пункт 7.2.2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Соблюдаются ли условия охлаждения пищевой продукции до температуры не меньше +1 °C и не более +5 °C, в том числе после тепловой обработки, перед началом </w:t>
            </w:r>
            <w:proofErr w:type="spellStart"/>
            <w:r>
              <w:t>порционирования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07" w:history="1">
              <w:r>
                <w:rPr>
                  <w:color w:val="0000FF"/>
                </w:rPr>
                <w:t>пункт 7.2.3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Соблюдаются ли сроки годности и условия хранения быстрозамороженных готовых блюд в соответствии с требованиями, и условиями хранения, указанными на маркировке?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08" w:history="1">
              <w:r>
                <w:rPr>
                  <w:color w:val="0000FF"/>
                </w:rPr>
                <w:t>пункт 7.2.4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Соблюдается ли температурный режим хранения и сроки годности бортового питания в контейнерах и тележках перед отправкой на воздушные суда и в процессе перевозки (транспортирования)?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09" w:history="1">
              <w:r>
                <w:rPr>
                  <w:color w:val="0000FF"/>
                </w:rPr>
                <w:t>пункт 7.2.5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lastRenderedPageBreak/>
              <w:t>116.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Обеспечивается ли пломбирование всех дверец буфетно-кухонного оборудования с бортовым питанием и наличие на них маркировочных ярлыков с указанием наименования готового блюда, изготовителя, его адреса, даты изготовления и окончательного срока годности бортового питания, условий хранения?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10" w:history="1">
              <w:r>
                <w:rPr>
                  <w:color w:val="0000FF"/>
                </w:rPr>
                <w:t>пункт 7.2.6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Сохраняются ли ярлыки до конца рейса?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11" w:history="1">
              <w:r>
                <w:rPr>
                  <w:color w:val="0000FF"/>
                </w:rPr>
                <w:t>пункт 7.2.6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Соответствует ли количество столовой посуды и приборов, выдаваемых на борт воздушного судна, в соответствии с пассажирской загрузкой?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12" w:history="1">
              <w:r>
                <w:rPr>
                  <w:color w:val="0000FF"/>
                </w:rPr>
                <w:t>пункт 7.2.7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Имеется ли личная медицинская книжка с результатами медицинского осмотра, гигиенического обучения и аттестации у представителя авиаперевозчика при приеме бортового питания?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13" w:history="1">
              <w:r>
                <w:rPr>
                  <w:color w:val="0000FF"/>
                </w:rPr>
                <w:t>пункт 7.2.8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Соблюдается ли запрет на прием контейнеров с нарушенной пломбировкой или истекшим сроком годности пищевой продукции на борт воздушного судна?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14" w:history="1">
              <w:r>
                <w:rPr>
                  <w:color w:val="0000FF"/>
                </w:rPr>
                <w:t>пункт 7.2.8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Соблюдаются ли бортпроводниками перед раздачей бортового питания правила личной гигиены и надевают ли фартук, перчатки или иную форму одежды, предусмотренную в организации для раздачи бортового питания?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15" w:history="1">
              <w:r>
                <w:rPr>
                  <w:color w:val="0000FF"/>
                </w:rPr>
                <w:t>пункт 7.2.9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Имеется ли на воздушных судах оборудование для разогрева бортового питания?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16" w:history="1">
              <w:r>
                <w:rPr>
                  <w:color w:val="0000FF"/>
                </w:rPr>
                <w:t>пункт 7.2.9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 xml:space="preserve">Созданы ли условия для хранения алюминиевых </w:t>
            </w:r>
            <w:r>
              <w:lastRenderedPageBreak/>
              <w:t>контейнеров (</w:t>
            </w:r>
            <w:proofErr w:type="spellStart"/>
            <w:r>
              <w:t>касалеток</w:t>
            </w:r>
            <w:proofErr w:type="spellEnd"/>
            <w:r>
              <w:t>) с бортовым питанием при температуре 4 +- 2 °C или при наличии сухого льда?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17" w:history="1">
              <w:r>
                <w:rPr>
                  <w:color w:val="0000FF"/>
                </w:rPr>
                <w:t>пункт 7.2.9</w:t>
              </w:r>
            </w:hyperlink>
            <w:r>
              <w:t xml:space="preserve"> 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lastRenderedPageBreak/>
              <w:t>124.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</w:pPr>
            <w:r>
              <w:t>Соблюдаются ли условия сбора использованных подносов?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18" w:history="1">
              <w:r>
                <w:rPr>
                  <w:color w:val="0000FF"/>
                </w:rPr>
                <w:t>пункт 7.2.9</w:t>
              </w:r>
            </w:hyperlink>
            <w:r>
              <w:t xml:space="preserve"> СанПиН 2.3/2.4.3590-20</w:t>
            </w:r>
          </w:p>
        </w:tc>
      </w:tr>
    </w:tbl>
    <w:p w:rsidR="00770AE2" w:rsidRDefault="00770AE2">
      <w:pPr>
        <w:sectPr w:rsidR="00770A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nformat"/>
        <w:jc w:val="both"/>
      </w:pPr>
      <w:r>
        <w:t xml:space="preserve">    __________________________________________ ___________ ________ 20__ г.</w:t>
      </w:r>
    </w:p>
    <w:p w:rsidR="00770AE2" w:rsidRDefault="00770AE2">
      <w:pPr>
        <w:pStyle w:val="ConsPlusNonformat"/>
        <w:jc w:val="both"/>
      </w:pPr>
      <w:r>
        <w:t xml:space="preserve">    </w:t>
      </w:r>
      <w:proofErr w:type="gramStart"/>
      <w:r>
        <w:t>(должность, инициалы, фамилия должностного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лица контрольного (надзорного) органа)    (подпись)   (дата)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ind w:firstLine="540"/>
        <w:jc w:val="both"/>
      </w:pPr>
      <w:r>
        <w:t>--------------------------------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39" w:name="P2905"/>
      <w:bookmarkEnd w:id="39"/>
      <w:r>
        <w:t>&lt;35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71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</w:t>
      </w:r>
      <w:proofErr w:type="gramStart"/>
      <w:r>
        <w:t>N 30, ст. 5781).</w:t>
      </w:r>
      <w:proofErr w:type="gramEnd"/>
    </w:p>
    <w:p w:rsidR="00770AE2" w:rsidRDefault="00770AE2">
      <w:pPr>
        <w:pStyle w:val="ConsPlusNormal"/>
        <w:spacing w:before="220"/>
        <w:ind w:firstLine="540"/>
        <w:jc w:val="both"/>
      </w:pPr>
      <w:bookmarkStart w:id="40" w:name="P2906"/>
      <w:bookmarkEnd w:id="40"/>
      <w:r>
        <w:t>&lt;36&gt; Собрание законодательства Российской Федерации, 27.07.2009, N 30, ст. 3823; 2021, N 7, ст. 1119.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41" w:name="P2907"/>
      <w:bookmarkEnd w:id="41"/>
      <w:r>
        <w:t xml:space="preserve">&lt;37&gt; Утверждены </w:t>
      </w:r>
      <w:hyperlink r:id="rId72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27.10.2020 N 32 (зарегистрировано Минюстом России 11.11.2020, </w:t>
      </w:r>
      <w:proofErr w:type="gramStart"/>
      <w:r>
        <w:t>регистрационный</w:t>
      </w:r>
      <w:proofErr w:type="gramEnd"/>
      <w:r>
        <w:t xml:space="preserve"> N 60833).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42" w:name="P2908"/>
      <w:bookmarkEnd w:id="42"/>
      <w:r>
        <w:t xml:space="preserve">&lt;38&gt; Утверждены </w:t>
      </w:r>
      <w:hyperlink r:id="rId721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09.12.2011 N 880 "О принятии технического регламента Таможенного союза "О безопасности пищевой продукции" (опубликовано на официальном сайте Комиссии Таможенного союза www.tsouz.ru, 15.12.2011).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43" w:name="P2909"/>
      <w:bookmarkEnd w:id="43"/>
      <w:r>
        <w:t>&lt;39&gt; Собрание законодательства Российской Федерации 2000, N 2, ст. 150; 2020, N 29, ст. 4504.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44" w:name="P2910"/>
      <w:bookmarkEnd w:id="44"/>
      <w:r>
        <w:t xml:space="preserve">&lt;40&gt; Приняты </w:t>
      </w:r>
      <w:hyperlink r:id="rId722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09.12.2011 N 881 "О принятии технического регламента Таможенного союза "Пищевая продукция в части ее маркировки" (официальный сайт Комиссии Таможенного союза http://www.tsouz.ru/, 15.12.2011).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45" w:name="P2911"/>
      <w:bookmarkEnd w:id="45"/>
      <w:r>
        <w:t xml:space="preserve">&lt;41&gt; Принят </w:t>
      </w:r>
      <w:hyperlink r:id="rId723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16.08.2011 N 769 (официальный сайт Комиссии Таможенного союза http://www.tsouz.ru/, 02.09.2011).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46" w:name="P2912"/>
      <w:bookmarkEnd w:id="46"/>
      <w:r>
        <w:t xml:space="preserve">&lt;42&gt; Приняты </w:t>
      </w:r>
      <w:hyperlink r:id="rId724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Евразийском экономическом союзе" (опубликовано на официальном сайте Комиссии Таможенного союза www.tsouz.ru, 28.06.2010).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47" w:name="P2913"/>
      <w:bookmarkEnd w:id="47"/>
      <w:r>
        <w:t xml:space="preserve">&lt;43&gt; Утверждены </w:t>
      </w:r>
      <w:hyperlink r:id="rId72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</w:t>
      </w:r>
      <w:proofErr w:type="gramStart"/>
      <w:r>
        <w:t>регистрационный</w:t>
      </w:r>
      <w:proofErr w:type="gramEnd"/>
      <w:r>
        <w:t xml:space="preserve"> N 62297); с изменениями, внесенными постановлениям Главного государственного санитарного врача Российской Федерации от 26.06.2021 N 16 (зарегистрировано Минюстом России 07.07.2021, </w:t>
      </w:r>
      <w:proofErr w:type="gramStart"/>
      <w:r>
        <w:t>регистрационный</w:t>
      </w:r>
      <w:proofErr w:type="gramEnd"/>
      <w:r>
        <w:t xml:space="preserve"> N 64146), от 14.12.2021 N 37 (зарегистрировано Минюстом России 30.12.2021, регистрационный N 66692), от 14.02.2022 N 6 (зарегистрировано Минюстом России 17.02.2022, регистрационный N 67331).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48" w:name="P2914"/>
      <w:bookmarkEnd w:id="48"/>
      <w:r>
        <w:t xml:space="preserve">&lt;44&gt; Утверждены </w:t>
      </w:r>
      <w:hyperlink r:id="rId7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28.01.2021 N 2 (зарегистрировано Минюстом России 29.01.2021, </w:t>
      </w:r>
      <w:proofErr w:type="gramStart"/>
      <w:r>
        <w:t>регистрационный</w:t>
      </w:r>
      <w:proofErr w:type="gramEnd"/>
      <w:r>
        <w:t xml:space="preserve"> N 62296).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49" w:name="P2915"/>
      <w:bookmarkEnd w:id="49"/>
      <w:r>
        <w:t xml:space="preserve">&lt;45&gt; Утверждены </w:t>
      </w:r>
      <w:hyperlink r:id="rId72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02.12.2020 N 40, (зарегистрировано Минюстом России 29.12.2020, </w:t>
      </w:r>
      <w:proofErr w:type="gramStart"/>
      <w:r>
        <w:t>регистрационный</w:t>
      </w:r>
      <w:proofErr w:type="gramEnd"/>
      <w:r>
        <w:t xml:space="preserve"> N 61893).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50" w:name="P2916"/>
      <w:bookmarkEnd w:id="50"/>
      <w:r>
        <w:t>&lt;46&gt; Собрание законодательства Российской Федерации, 1999, N 14, ст. 1650; 2021, N 27 (часть I), ст. 5185.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51" w:name="P2917"/>
      <w:bookmarkEnd w:id="51"/>
      <w:r>
        <w:lastRenderedPageBreak/>
        <w:t>&lt;47&gt; Собрание законодательства Российской Федерации, 1998, N 26, ст. 3009; 2021, N 27 (часть I), ст. 5184.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52" w:name="P2918"/>
      <w:bookmarkEnd w:id="52"/>
      <w:r>
        <w:t xml:space="preserve">&lt;48&gt; </w:t>
      </w:r>
      <w:proofErr w:type="gramStart"/>
      <w:r>
        <w:t>Зарегистрирован</w:t>
      </w:r>
      <w:proofErr w:type="gramEnd"/>
      <w:r>
        <w:t xml:space="preserve"> Минюстом России 29.01.2021, регистрационный N 62277.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53" w:name="P2919"/>
      <w:bookmarkEnd w:id="53"/>
      <w:r>
        <w:t xml:space="preserve">&lt;49&gt; </w:t>
      </w:r>
      <w:proofErr w:type="gramStart"/>
      <w:r>
        <w:t>Зарегистрирован</w:t>
      </w:r>
      <w:proofErr w:type="gramEnd"/>
      <w:r>
        <w:t xml:space="preserve"> Минюстом России 29.01.2021, регистрационный N 62278.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54" w:name="P2920"/>
      <w:bookmarkEnd w:id="54"/>
      <w:r>
        <w:t xml:space="preserve">&lt;50&gt; </w:t>
      </w:r>
      <w:proofErr w:type="gramStart"/>
      <w:r>
        <w:t>Зарегистрирован</w:t>
      </w:r>
      <w:proofErr w:type="gramEnd"/>
      <w:r>
        <w:t xml:space="preserve"> Минюстом России 20.12.2021, регистрационный N 66435.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55" w:name="P2921"/>
      <w:bookmarkEnd w:id="55"/>
      <w:r>
        <w:t>&lt;51&gt; Собрание законодательства Российской Федерации 1998, N 38, ст. 4736; 2013, N 48, ст. 6165.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56" w:name="P2922"/>
      <w:bookmarkEnd w:id="56"/>
      <w:r>
        <w:t xml:space="preserve">&lt;52&gt; Принят </w:t>
      </w:r>
      <w:hyperlink r:id="rId728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20.07.2012 N 58 (официальный сайт Евразийской экономической комиссии http://www.tsouz.ru/, 20.07.2012).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57" w:name="P2923"/>
      <w:bookmarkEnd w:id="57"/>
      <w:r>
        <w:t xml:space="preserve">&lt;53&gt; Принят </w:t>
      </w:r>
      <w:hyperlink r:id="rId729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09.12.2011 N 881 (официальный сайт Комиссии Таможенного союза http://www.tsouz.ru/, 15.12.2011).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58" w:name="P2924"/>
      <w:bookmarkEnd w:id="58"/>
      <w:r>
        <w:t xml:space="preserve">&lt;54&gt; Утверждены </w:t>
      </w:r>
      <w:hyperlink r:id="rId73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4 (зарегистрировано Минюстом России 15.02.2021, </w:t>
      </w:r>
      <w:proofErr w:type="gramStart"/>
      <w:r>
        <w:t>регистрационный</w:t>
      </w:r>
      <w:proofErr w:type="gramEnd"/>
      <w:r>
        <w:t xml:space="preserve"> N 62500).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59" w:name="P2925"/>
      <w:bookmarkEnd w:id="59"/>
      <w:r>
        <w:t xml:space="preserve">&lt;55&gt; Приняты </w:t>
      </w:r>
      <w:hyperlink r:id="rId731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Евразийском экономическом союзе" (опубликовано на официальном сайте Комиссии Таможенного союза www.tsouz.ru, 28.06.2010).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A754D3" w:rsidRDefault="00A754D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70AE2" w:rsidRDefault="00770AE2">
      <w:pPr>
        <w:pStyle w:val="ConsPlusNormal"/>
        <w:jc w:val="right"/>
        <w:outlineLvl w:val="0"/>
      </w:pPr>
      <w:r>
        <w:lastRenderedPageBreak/>
        <w:t>Приложение N 3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right"/>
      </w:pPr>
      <w:r>
        <w:t>Утверждена</w:t>
      </w:r>
    </w:p>
    <w:p w:rsidR="00770AE2" w:rsidRDefault="00770AE2">
      <w:pPr>
        <w:pStyle w:val="ConsPlusNormal"/>
        <w:jc w:val="right"/>
      </w:pPr>
      <w:r>
        <w:t xml:space="preserve">приказом </w:t>
      </w:r>
      <w:proofErr w:type="gramStart"/>
      <w:r>
        <w:t>Федерального</w:t>
      </w:r>
      <w:proofErr w:type="gramEnd"/>
    </w:p>
    <w:p w:rsidR="00770AE2" w:rsidRDefault="00770AE2">
      <w:pPr>
        <w:pStyle w:val="ConsPlusNormal"/>
        <w:jc w:val="right"/>
      </w:pPr>
      <w:r>
        <w:t>медико-биологического агентства</w:t>
      </w:r>
    </w:p>
    <w:p w:rsidR="00770AE2" w:rsidRDefault="00770AE2">
      <w:pPr>
        <w:pStyle w:val="ConsPlusNormal"/>
        <w:jc w:val="right"/>
      </w:pPr>
      <w:r>
        <w:t>от 21 января 2022 г. N 18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right"/>
      </w:pPr>
      <w:r>
        <w:t>ФОРМА</w:t>
      </w:r>
    </w:p>
    <w:p w:rsidR="00770AE2" w:rsidRDefault="00770AE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0"/>
      </w:tblGrid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770AE2" w:rsidRDefault="00770AE2">
            <w:pPr>
              <w:pStyle w:val="ConsPlusNormal"/>
            </w:pPr>
          </w:p>
        </w:tc>
      </w:tr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70AE2" w:rsidRDefault="00770AE2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4809" w:history="1">
              <w:r>
                <w:rPr>
                  <w:color w:val="0000FF"/>
                </w:rPr>
                <w:t>&lt;56&gt;</w:t>
              </w:r>
            </w:hyperlink>
          </w:p>
        </w:tc>
      </w:tr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770AE2" w:rsidRDefault="00770AE2">
            <w:pPr>
              <w:pStyle w:val="ConsPlusNormal"/>
            </w:pPr>
          </w:p>
        </w:tc>
      </w:tr>
    </w:tbl>
    <w:p w:rsidR="00770AE2" w:rsidRDefault="00770AE2">
      <w:pPr>
        <w:pStyle w:val="ConsPlusNormal"/>
        <w:jc w:val="both"/>
      </w:pPr>
    </w:p>
    <w:p w:rsidR="00770AE2" w:rsidRDefault="00770AE2">
      <w:pPr>
        <w:pStyle w:val="ConsPlusNonformat"/>
        <w:jc w:val="both"/>
      </w:pPr>
      <w:bookmarkStart w:id="60" w:name="P2947"/>
      <w:bookmarkEnd w:id="60"/>
      <w:r>
        <w:t xml:space="preserve">                             Проверочный лист</w:t>
      </w:r>
    </w:p>
    <w:p w:rsidR="00770AE2" w:rsidRDefault="00770AE2">
      <w:pPr>
        <w:pStyle w:val="ConsPlusNonformat"/>
        <w:jc w:val="both"/>
      </w:pPr>
      <w:r>
        <w:t xml:space="preserve">              </w:t>
      </w:r>
      <w:proofErr w:type="gramStart"/>
      <w:r>
        <w:t>(список контрольных вопросов, ответы на которые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свидетельствуют о соблюдении или несоблюдении </w:t>
      </w:r>
      <w:proofErr w:type="gramStart"/>
      <w:r>
        <w:t>контролируемым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лицом обязательных требований), </w:t>
      </w:r>
      <w:proofErr w:type="gramStart"/>
      <w:r>
        <w:t>применяемый</w:t>
      </w:r>
      <w:proofErr w:type="gramEnd"/>
      <w:r>
        <w:t xml:space="preserve"> Федеральным</w:t>
      </w:r>
    </w:p>
    <w:p w:rsidR="00770AE2" w:rsidRDefault="00770AE2">
      <w:pPr>
        <w:pStyle w:val="ConsPlusNonformat"/>
        <w:jc w:val="both"/>
      </w:pPr>
      <w:r>
        <w:t xml:space="preserve">           медико-биологическим агентством, его </w:t>
      </w:r>
      <w:proofErr w:type="gramStart"/>
      <w:r>
        <w:t>территориальными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770AE2" w:rsidRDefault="00770AE2">
      <w:pPr>
        <w:pStyle w:val="ConsPlusNonformat"/>
        <w:jc w:val="both"/>
      </w:pPr>
      <w:r>
        <w:t xml:space="preserve">          государственными учреждениями при проведении </w:t>
      </w:r>
      <w:proofErr w:type="gramStart"/>
      <w:r>
        <w:t>планового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</w:t>
      </w:r>
      <w:proofErr w:type="gramStart"/>
      <w:r>
        <w:t>контрольного (надзорного) мероприятия (рейдового осмотра,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   выездной проверки) при осуществлении </w:t>
      </w:r>
      <w:proofErr w:type="gramStart"/>
      <w:r>
        <w:t>федерального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70AE2" w:rsidRDefault="00770AE2">
      <w:pPr>
        <w:pStyle w:val="ConsPlusNonformat"/>
        <w:jc w:val="both"/>
      </w:pPr>
      <w:r>
        <w:t xml:space="preserve">                   (надзора) за соблюдением </w:t>
      </w:r>
      <w:proofErr w:type="gramStart"/>
      <w:r>
        <w:t>обязательных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санитарно-эпидемиологических требований при осуществлении</w:t>
      </w:r>
    </w:p>
    <w:p w:rsidR="00770AE2" w:rsidRDefault="00770AE2">
      <w:pPr>
        <w:pStyle w:val="ConsPlusNonformat"/>
        <w:jc w:val="both"/>
      </w:pPr>
      <w:r>
        <w:t xml:space="preserve">          деятельности на объектах спорта, бассейнах, аквапарках</w:t>
      </w:r>
    </w:p>
    <w:p w:rsidR="00770AE2" w:rsidRDefault="00770AE2">
      <w:pPr>
        <w:pStyle w:val="ConsPlusNonformat"/>
        <w:jc w:val="both"/>
      </w:pPr>
    </w:p>
    <w:p w:rsidR="00770AE2" w:rsidRDefault="00770AE2">
      <w:pPr>
        <w:pStyle w:val="ConsPlusNonformat"/>
        <w:jc w:val="both"/>
      </w:pPr>
      <w:r>
        <w:t xml:space="preserve">    </w:t>
      </w:r>
      <w:proofErr w:type="gramStart"/>
      <w:r>
        <w:t>Настоящая форма проверочного листа (список контрольных вопросов, ответы</w:t>
      </w:r>
      <w:proofErr w:type="gramEnd"/>
    </w:p>
    <w:p w:rsidR="00770AE2" w:rsidRDefault="00770AE2">
      <w:pPr>
        <w:pStyle w:val="ConsPlusNonformat"/>
        <w:jc w:val="both"/>
      </w:pPr>
      <w:r>
        <w:t xml:space="preserve">на  </w:t>
      </w:r>
      <w:proofErr w:type="gramStart"/>
      <w:r>
        <w:t>которые</w:t>
      </w:r>
      <w:proofErr w:type="gramEnd"/>
      <w:r>
        <w:t xml:space="preserve">  свидетельствуют  о  соблюдении или несоблюдении контролируемым</w:t>
      </w:r>
    </w:p>
    <w:p w:rsidR="00770AE2" w:rsidRDefault="00770AE2">
      <w:pPr>
        <w:pStyle w:val="ConsPlusNonformat"/>
        <w:jc w:val="both"/>
      </w:pPr>
      <w:r>
        <w:t xml:space="preserve">лицом      обязательных      требований),      </w:t>
      </w:r>
      <w:proofErr w:type="gramStart"/>
      <w:r>
        <w:t>применяемая</w:t>
      </w:r>
      <w:proofErr w:type="gramEnd"/>
      <w:r>
        <w:t xml:space="preserve">      Федеральным</w:t>
      </w:r>
    </w:p>
    <w:p w:rsidR="00770AE2" w:rsidRDefault="00770AE2">
      <w:pPr>
        <w:pStyle w:val="ConsPlusNonformat"/>
        <w:jc w:val="both"/>
      </w:pPr>
      <w:r>
        <w:t>медико-биологическим   агентством,  его  территориальными  органами  и  его</w:t>
      </w:r>
    </w:p>
    <w:p w:rsidR="00770AE2" w:rsidRDefault="00770AE2">
      <w:pPr>
        <w:pStyle w:val="ConsPlusNonformat"/>
        <w:jc w:val="both"/>
      </w:pPr>
      <w:r>
        <w:t>подведомственными федеральными государственными учреждениями при проведении</w:t>
      </w:r>
    </w:p>
    <w:p w:rsidR="00770AE2" w:rsidRDefault="00770AE2">
      <w:pPr>
        <w:pStyle w:val="ConsPlusNonformat"/>
        <w:jc w:val="both"/>
      </w:pPr>
      <w:proofErr w:type="gramStart"/>
      <w:r>
        <w:t>планового   контрольного   (надзорного)   мероприятия  (рейдового  осмотра,</w:t>
      </w:r>
      <w:proofErr w:type="gramEnd"/>
    </w:p>
    <w:p w:rsidR="00770AE2" w:rsidRDefault="00770AE2">
      <w:pPr>
        <w:pStyle w:val="ConsPlusNonformat"/>
        <w:jc w:val="both"/>
      </w:pPr>
      <w:r>
        <w:t xml:space="preserve">выездной   проверки)   при   осуществлении   </w:t>
      </w:r>
      <w:proofErr w:type="gramStart"/>
      <w:r>
        <w:t>федерального</w:t>
      </w:r>
      <w:proofErr w:type="gramEnd"/>
      <w:r>
        <w:t xml:space="preserve">  государственного</w:t>
      </w:r>
    </w:p>
    <w:p w:rsidR="00770AE2" w:rsidRDefault="00770AE2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770AE2" w:rsidRDefault="00770AE2">
      <w:pPr>
        <w:pStyle w:val="ConsPlusNonformat"/>
        <w:jc w:val="both"/>
      </w:pPr>
      <w:r>
        <w:t>обязательных   санитарно-эпидемиологических  требований  при  осуществлении</w:t>
      </w:r>
    </w:p>
    <w:p w:rsidR="00770AE2" w:rsidRDefault="00770AE2">
      <w:pPr>
        <w:pStyle w:val="ConsPlusNonformat"/>
        <w:jc w:val="both"/>
      </w:pPr>
      <w:r>
        <w:t>деятельности на объектах спорта, бассейнах, аквапарках.</w:t>
      </w:r>
    </w:p>
    <w:p w:rsidR="00770AE2" w:rsidRDefault="00770AE2">
      <w:pPr>
        <w:pStyle w:val="ConsPlusNonformat"/>
        <w:jc w:val="both"/>
      </w:pPr>
    </w:p>
    <w:p w:rsidR="00770AE2" w:rsidRDefault="00770AE2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70AE2" w:rsidRDefault="00770AE2">
      <w:pPr>
        <w:pStyle w:val="ConsPlusNonformat"/>
        <w:jc w:val="both"/>
      </w:pPr>
      <w:r>
        <w:t>федерального государственного контроля (надзора):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770AE2" w:rsidRDefault="00770AE2">
      <w:pPr>
        <w:pStyle w:val="ConsPlusNonformat"/>
        <w:jc w:val="both"/>
      </w:pPr>
      <w:r>
        <w:t>формы проверочного листа: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770AE2" w:rsidRDefault="00770AE2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770AE2" w:rsidRDefault="00770AE2">
      <w:pPr>
        <w:pStyle w:val="ConsPlusNonformat"/>
        <w:jc w:val="both"/>
      </w:pPr>
      <w:r>
        <w:t>контрольное (надзорное) мероприятие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7.    Фамилия,   имя   и   отчество   (при   наличии)   </w:t>
      </w:r>
      <w:proofErr w:type="gramStart"/>
      <w:r>
        <w:t>индивидуального</w:t>
      </w:r>
      <w:proofErr w:type="gramEnd"/>
    </w:p>
    <w:p w:rsidR="00770AE2" w:rsidRDefault="00770AE2">
      <w:pPr>
        <w:pStyle w:val="ConsPlusNonformat"/>
        <w:jc w:val="both"/>
      </w:pPr>
      <w:r>
        <w:lastRenderedPageBreak/>
        <w:t>предпринимателя,  его  идентификационный  номер  налогоплательщика  и (или)</w:t>
      </w:r>
    </w:p>
    <w:p w:rsidR="00770AE2" w:rsidRDefault="00770AE2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770AE2" w:rsidRDefault="00770AE2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70AE2" w:rsidRDefault="00770AE2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70AE2" w:rsidRDefault="00770AE2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70AE2" w:rsidRDefault="00770AE2">
      <w:pPr>
        <w:pStyle w:val="ConsPlusNonformat"/>
        <w:jc w:val="both"/>
      </w:pPr>
      <w:proofErr w:type="gramStart"/>
      <w:r>
        <w:t>место  нахождения юридического лица, адрес юридического лица (его филиалов,</w:t>
      </w:r>
      <w:proofErr w:type="gramEnd"/>
    </w:p>
    <w:p w:rsidR="00770AE2" w:rsidRDefault="00770AE2">
      <w:pPr>
        <w:pStyle w:val="ConsPlusNonformat"/>
        <w:jc w:val="both"/>
      </w:pPr>
      <w:r>
        <w:t xml:space="preserve">представительств,   обособленных  структурных  подразделений),  </w:t>
      </w:r>
      <w:proofErr w:type="gramStart"/>
      <w:r>
        <w:t>являющегося</w:t>
      </w:r>
      <w:proofErr w:type="gramEnd"/>
    </w:p>
    <w:p w:rsidR="00770AE2" w:rsidRDefault="00770AE2">
      <w:pPr>
        <w:pStyle w:val="ConsPlusNonformat"/>
        <w:jc w:val="both"/>
      </w:pPr>
      <w:r>
        <w:t>контролируемым лицом: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</w:t>
      </w:r>
      <w:proofErr w:type="gramStart"/>
      <w:r>
        <w:t>с</w:t>
      </w:r>
      <w:proofErr w:type="gramEnd"/>
    </w:p>
    <w:p w:rsidR="00770AE2" w:rsidRDefault="00770AE2">
      <w:pPr>
        <w:pStyle w:val="ConsPlusNonformat"/>
        <w:jc w:val="both"/>
      </w:pPr>
      <w:r>
        <w:t>заполнением проверочного листа: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70AE2" w:rsidRDefault="00770AE2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70AE2" w:rsidRDefault="00770AE2">
      <w:pPr>
        <w:pStyle w:val="ConsPlusNonformat"/>
        <w:jc w:val="both"/>
      </w:pPr>
      <w:r>
        <w:t>должностным лицом контрольного (надзорного) органа: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</w:t>
      </w:r>
      <w:proofErr w:type="gramStart"/>
      <w:r>
        <w:t>(дата и номер документа, должность, фамилия и инициалы должностного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             лица, подписавшего документ)</w:t>
      </w:r>
    </w:p>
    <w:p w:rsidR="00770AE2" w:rsidRDefault="00770AE2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70AE2" w:rsidRDefault="00770AE2">
      <w:pPr>
        <w:pStyle w:val="ConsPlusNonformat"/>
        <w:jc w:val="both"/>
      </w:pPr>
      <w:r>
        <w:t xml:space="preserve">(надзорного)  органа,  в  должностные обязанности которого в соответствии </w:t>
      </w:r>
      <w:proofErr w:type="gramStart"/>
      <w:r>
        <w:t>с</w:t>
      </w:r>
      <w:proofErr w:type="gramEnd"/>
    </w:p>
    <w:p w:rsidR="00770AE2" w:rsidRDefault="00770AE2">
      <w:pPr>
        <w:pStyle w:val="ConsPlusNonformat"/>
        <w:jc w:val="both"/>
      </w:pPr>
      <w:r>
        <w:t xml:space="preserve">положением   о  виде  контроля,  должностным  регламентом  или  </w:t>
      </w:r>
      <w:proofErr w:type="gramStart"/>
      <w:r>
        <w:t>должностной</w:t>
      </w:r>
      <w:proofErr w:type="gramEnd"/>
    </w:p>
    <w:p w:rsidR="00770AE2" w:rsidRDefault="00770AE2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70AE2" w:rsidRDefault="00770AE2">
      <w:pPr>
        <w:pStyle w:val="ConsPlusNonformat"/>
        <w:jc w:val="both"/>
      </w:pPr>
      <w:r>
        <w:t xml:space="preserve">проведение  контрольных  (надзорных)  мероприятий,  </w:t>
      </w:r>
      <w:proofErr w:type="gramStart"/>
      <w:r>
        <w:t>проводящего</w:t>
      </w:r>
      <w:proofErr w:type="gramEnd"/>
      <w:r>
        <w:t xml:space="preserve"> контрольное</w:t>
      </w:r>
    </w:p>
    <w:p w:rsidR="00770AE2" w:rsidRDefault="00770AE2">
      <w:pPr>
        <w:pStyle w:val="ConsPlusNonformat"/>
        <w:jc w:val="both"/>
      </w:pPr>
      <w:r>
        <w:t xml:space="preserve">(надзорное) мероприятие и </w:t>
      </w:r>
      <w:proofErr w:type="gramStart"/>
      <w:r>
        <w:t>заполняющего</w:t>
      </w:r>
      <w:proofErr w:type="gramEnd"/>
      <w:r>
        <w:t xml:space="preserve"> проверочный лист: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70AE2" w:rsidRDefault="00770AE2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70AE2" w:rsidRDefault="00770AE2">
      <w:pPr>
        <w:pStyle w:val="ConsPlusNonformat"/>
        <w:jc w:val="both"/>
      </w:pPr>
      <w:r>
        <w:t>контролируемым лицом обязательных требований:</w:t>
      </w:r>
    </w:p>
    <w:p w:rsidR="00770AE2" w:rsidRDefault="00770AE2">
      <w:pPr>
        <w:pStyle w:val="ConsPlusNormal"/>
        <w:jc w:val="both"/>
      </w:pPr>
    </w:p>
    <w:p w:rsidR="00770AE2" w:rsidRDefault="00770AE2">
      <w:pPr>
        <w:sectPr w:rsidR="00770A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07"/>
        <w:gridCol w:w="624"/>
        <w:gridCol w:w="794"/>
        <w:gridCol w:w="1020"/>
        <w:gridCol w:w="1474"/>
        <w:gridCol w:w="5302"/>
      </w:tblGrid>
      <w:tr w:rsidR="00770AE2" w:rsidTr="00A754D3">
        <w:tc>
          <w:tcPr>
            <w:tcW w:w="567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307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70AE2" w:rsidRDefault="00770AE2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302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530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624" w:type="dxa"/>
          </w:tcPr>
          <w:p w:rsidR="00770AE2" w:rsidRDefault="00770AE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70AE2" w:rsidRDefault="00770AE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</w:tcPr>
          <w:p w:rsidR="00770AE2" w:rsidRDefault="00770AE2">
            <w:pPr>
              <w:pStyle w:val="ConsPlusNormal"/>
              <w:jc w:val="center"/>
            </w:pPr>
            <w:bookmarkStart w:id="61" w:name="P3039"/>
            <w:bookmarkEnd w:id="61"/>
            <w:r>
              <w:t>Неприменимо</w:t>
            </w:r>
          </w:p>
        </w:tc>
        <w:tc>
          <w:tcPr>
            <w:tcW w:w="1474" w:type="dxa"/>
          </w:tcPr>
          <w:p w:rsidR="00770AE2" w:rsidRDefault="00770AE2">
            <w:pPr>
              <w:pStyle w:val="ConsPlusNormal"/>
              <w:jc w:val="center"/>
            </w:pPr>
            <w:r>
              <w:t xml:space="preserve">Примечания (подлежит обязательному заполнению в случае заполнения </w:t>
            </w:r>
            <w:hyperlink w:anchor="P3039" w:history="1">
              <w:r>
                <w:rPr>
                  <w:color w:val="0000FF"/>
                </w:rPr>
                <w:t>графы</w:t>
              </w:r>
            </w:hyperlink>
            <w:r>
              <w:t xml:space="preserve"> "неприменимо")</w:t>
            </w:r>
          </w:p>
        </w:tc>
        <w:tc>
          <w:tcPr>
            <w:tcW w:w="5302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7" w:type="dxa"/>
          </w:tcPr>
          <w:p w:rsidR="00770AE2" w:rsidRDefault="00770AE2">
            <w:pPr>
              <w:pStyle w:val="ConsPlusNormal"/>
              <w:outlineLvl w:val="1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Проводятся ли в рамках производственного контроля в соответствии с осуществляемой деятельностью лабораторные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32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</w:t>
            </w:r>
            <w:hyperlink w:anchor="P4810" w:history="1">
              <w:r>
                <w:rPr>
                  <w:color w:val="0000FF"/>
                </w:rPr>
                <w:t>&lt;57&gt;</w:t>
              </w:r>
            </w:hyperlink>
            <w:r>
              <w:t xml:space="preserve"> (далее - СП 2.1.3678-20)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33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34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35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36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37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38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39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proofErr w:type="gramStart"/>
            <w:r>
              <w:t xml:space="preserve">Проводится ли микробиологическое исследование на наличие </w:t>
            </w:r>
            <w:proofErr w:type="spellStart"/>
            <w:r>
              <w:t>легионелл</w:t>
            </w:r>
            <w:proofErr w:type="spellEnd"/>
            <w:r>
              <w:t xml:space="preserve"> в централизованных системах кондиционирования и увлажнения воздуха, визуальное выявление микробного загрязненных участков и поверхностей (биопленок) в рамках производственного контроля с периодичностью не реже 2 раз в год (при наличии на объекте централизованных систем кондиционирования и увлажнения воздуха, за исключением кондиционирующих установок малой мощности без увлажнения воздуха и сплит-систем)?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740" w:history="1">
              <w:r>
                <w:rPr>
                  <w:color w:val="0000FF"/>
                </w:rPr>
                <w:t>пункты 132</w:t>
              </w:r>
            </w:hyperlink>
            <w:r>
              <w:t xml:space="preserve">, </w:t>
            </w:r>
            <w:hyperlink r:id="rId741" w:history="1">
              <w:r>
                <w:rPr>
                  <w:color w:val="0000FF"/>
                </w:rPr>
                <w:t>3216</w:t>
              </w:r>
            </w:hyperlink>
            <w:r>
              <w:t xml:space="preserve"> СанПиН 3.3686-21 "Санитарно-эпидемиологические требования по профилактике инфекционных болезней" </w:t>
            </w:r>
            <w:hyperlink w:anchor="P4811" w:history="1">
              <w:r>
                <w:rPr>
                  <w:color w:val="0000FF"/>
                </w:rPr>
                <w:t>&lt;58&gt;</w:t>
              </w:r>
            </w:hyperlink>
            <w:r>
              <w:t xml:space="preserve"> (далее - СанПиН 3.3686-21)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proofErr w:type="gramStart"/>
            <w:r>
              <w:t>Организуются ли профилактические мероприятия (с периодичностью не реже 1 раза в год), включающие общую очистку и промывку системы, физическую и (или) химическую дезинфекцию, резкое повышение температуры воды в системе до 65 °C и выше, применение дезинфицирующих средств, обладающих способностью разрушать и предотвращать образование новых микробных биопленок (при наличии на объекте централизованных систем кондиционирования и увлажнения воздуха)?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42" w:history="1">
              <w:r>
                <w:rPr>
                  <w:color w:val="0000FF"/>
                </w:rPr>
                <w:t>пункты 132</w:t>
              </w:r>
            </w:hyperlink>
            <w:r>
              <w:t xml:space="preserve">, </w:t>
            </w:r>
            <w:hyperlink r:id="rId743" w:history="1">
              <w:r>
                <w:rPr>
                  <w:color w:val="0000FF"/>
                </w:rPr>
                <w:t>3217</w:t>
              </w:r>
            </w:hyperlink>
            <w:r>
              <w:t xml:space="preserve">, </w:t>
            </w:r>
            <w:hyperlink r:id="rId744" w:history="1">
              <w:r>
                <w:rPr>
                  <w:color w:val="0000FF"/>
                </w:rPr>
                <w:t>3218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45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Устойчивы ли покрытия пола и стен помещений к уборке влажным способом с применением моющих и дезинфицирующих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46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47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Не допускается ли скопление мусора на территории земельного участка?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48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49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Организован ли сбор мусора в контейнеры, закрывающиеся крышками?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50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Проводится ли очистка мусоросборников при заполнении не более 2/3 их объема?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51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 ли контейнерная площадка для сбора твердых коммунальных отходов твердое покрытие?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52" w:history="1">
              <w:r>
                <w:rPr>
                  <w:color w:val="0000FF"/>
                </w:rPr>
                <w:t>пункт 2.10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Превышают ли размеры площадки площадь основания контейнеров на 1 м во все стороны?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53" w:history="1">
              <w:r>
                <w:rPr>
                  <w:color w:val="0000FF"/>
                </w:rPr>
                <w:t>пункт 2.10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 ли контейнерная площадка подъездной путь?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754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4812" w:history="1">
              <w:r>
                <w:rPr>
                  <w:color w:val="0000FF"/>
                </w:rPr>
                <w:t>&lt;59&gt;</w:t>
              </w:r>
            </w:hyperlink>
            <w:r>
              <w:t xml:space="preserve"> (далее - СанПиН 2.1.3684-21)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 ли контейнерная площадка уклон для отведения талых и дождевых сточных вод?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55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 ли контейнерная площадка ограждение с трех сторон высотой не менее 1 метра, обеспечивающее предупреждение распространения отходов за пределы контейнерной площадки?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56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Обеспечено ли нормативное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57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758" w:history="1">
              <w:r>
                <w:rPr>
                  <w:color w:val="0000FF"/>
                </w:rPr>
                <w:t>8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Соблюдены ли требования к максимальному количеству мусоросборников, устанавливаемых на </w:t>
            </w:r>
            <w:r>
              <w:lastRenderedPageBreak/>
              <w:t>контейнерных площадках?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59" w:history="1">
              <w:r>
                <w:rPr>
                  <w:color w:val="0000FF"/>
                </w:rPr>
                <w:t>пункт 6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Предусмотрены ли 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 (в случае раздельного накопления отходов)?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60" w:history="1">
              <w:r>
                <w:rPr>
                  <w:color w:val="0000FF"/>
                </w:rPr>
                <w:t>пункт 7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Обеспечивается ли проведение уборки, дезинсекции и дератизации контейнерной площадки в соответствии с требованиями?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61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Не допускается ли промывка контейнеров и (или) бункеров на контейнерных площадках?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62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  <w:jc w:val="both"/>
            </w:pPr>
            <w:r>
              <w:t>Исключена ли возможность попадания отходов из мусоросборников на контейнерную площадку, очищается ли контейнерная площадка после погрузки твердых коммунальных отходов (далее - ТКО) в мусоровоз (в случае ее загрязнения)?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63" w:history="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764" w:history="1">
              <w:r>
                <w:rPr>
                  <w:color w:val="0000FF"/>
                </w:rPr>
                <w:t>10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Не превышается ли срок временного накопления </w:t>
            </w:r>
            <w:proofErr w:type="gramStart"/>
            <w:r>
              <w:t>несортированных</w:t>
            </w:r>
            <w:proofErr w:type="gramEnd"/>
            <w:r>
              <w:t xml:space="preserve"> ТКО?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65" w:history="1">
              <w:r>
                <w:rPr>
                  <w:color w:val="0000FF"/>
                </w:rPr>
                <w:t>пункты 11</w:t>
              </w:r>
            </w:hyperlink>
            <w:r>
              <w:t xml:space="preserve">, </w:t>
            </w:r>
            <w:hyperlink r:id="rId766" w:history="1">
              <w:r>
                <w:rPr>
                  <w:color w:val="0000FF"/>
                </w:rPr>
                <w:t>13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Исключена ли сортировка отходов из мусоросборников на контейнерных площадках?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67" w:history="1">
              <w:r>
                <w:rPr>
                  <w:color w:val="0000FF"/>
                </w:rPr>
                <w:t>пункт 12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Соблюдаются ли санитарно-эпидемиологические требования к обращению с отходами производства и потребления?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68" w:history="1">
              <w:r>
                <w:rPr>
                  <w:color w:val="0000FF"/>
                </w:rPr>
                <w:t>пункт 212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Имеется ли на проектную документацию на условия размещения радиоэлектронного средства (далее - РЭС) санитарно-эпидемиологическое заключение о соответствии санитарным правилам и гигиеническим </w:t>
            </w:r>
            <w:r>
              <w:lastRenderedPageBreak/>
              <w:t>нормативам (в случае размещения на объекте хозяйствующего субъекта РЭС)?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69" w:history="1">
              <w:r>
                <w:rPr>
                  <w:color w:val="0000FF"/>
                </w:rPr>
                <w:t>пункт 290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Имеется ли на оборудовании РЭС в доступном для обозрения месте информация о владельце оборудования, номере и наименовании РЭС, координаты места установки РЭС и адрес места установки (в случае размещения на объекте хозяйствующего субъекта РЭС)?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70" w:history="1">
              <w:r>
                <w:rPr>
                  <w:color w:val="0000FF"/>
                </w:rPr>
                <w:t>пункт 294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  <w:jc w:val="both"/>
            </w:pPr>
            <w:r>
              <w:t>Обеспечивается ли проведение производственного контроля электромагнитных полей (далее - ЭМП) от РЭС: в течение 10 рабочих дней после дня ввода РЭС в эксплуатацию, далее - один раз в три года (в случае размещения на объекте хозяйствующего субъекта РЭС)?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71" w:history="1">
              <w:r>
                <w:rPr>
                  <w:color w:val="0000FF"/>
                </w:rPr>
                <w:t>пункт 296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Промаркирован ли уборочный инвентарь, применяемый для уборки помещений, в зависимости от назначения помещений и видов работ?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72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73" w:history="1">
              <w:r>
                <w:rPr>
                  <w:color w:val="0000FF"/>
                </w:rPr>
                <w:t>П. 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74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Проводится ли обработка инвентаря для туалетов после использования дезинфицирующими средствами?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75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76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40.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Проводится ли при появлении синантропных насекомых и грызунов дезинсекция и дератизация силами организации, осуществляющей дезинфекционную деятельность (в отсутствие работников и потребителей)?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77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2.1.3678-20;</w:t>
            </w:r>
          </w:p>
          <w:p w:rsidR="00770AE2" w:rsidRDefault="00770AE2">
            <w:pPr>
              <w:pStyle w:val="ConsPlusNormal"/>
            </w:pPr>
            <w:hyperlink r:id="rId778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79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780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781" w:history="1">
              <w:r>
                <w:rPr>
                  <w:color w:val="0000FF"/>
                </w:rPr>
                <w:t>101</w:t>
              </w:r>
            </w:hyperlink>
            <w:r>
              <w:t xml:space="preserve"> СанПиН 3.3686-21</w:t>
            </w:r>
          </w:p>
          <w:p w:rsidR="00770AE2" w:rsidRDefault="00770AE2">
            <w:pPr>
              <w:pStyle w:val="ConsPlusNormal"/>
            </w:pPr>
            <w:hyperlink r:id="rId782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эпидемиологическое значение)?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83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784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785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786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787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Обследуются ли системы </w:t>
            </w:r>
            <w:proofErr w:type="spellStart"/>
            <w:r>
              <w:t>мусороудаления</w:t>
            </w:r>
            <w:proofErr w:type="spellEnd"/>
            <w:r>
              <w:t xml:space="preserve">, включая </w:t>
            </w:r>
            <w:proofErr w:type="spellStart"/>
            <w:r>
              <w:t>мусоросборные</w:t>
            </w:r>
            <w:proofErr w:type="spellEnd"/>
            <w:r>
              <w:t xml:space="preserve"> камеры, с периодичностью не реже 1 раза в месяц, на предмет наличия синантропных членистоногих и грызунов?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88" w:history="1">
              <w:r>
                <w:rPr>
                  <w:color w:val="0000FF"/>
                </w:rPr>
                <w:t>пункт 133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89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790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791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792" w:history="1">
              <w:r>
                <w:rPr>
                  <w:color w:val="0000FF"/>
                </w:rPr>
                <w:t>12</w:t>
              </w:r>
            </w:hyperlink>
            <w:r>
              <w:t xml:space="preserve">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продукции" </w:t>
            </w:r>
            <w:hyperlink w:anchor="P4813" w:history="1">
              <w:r>
                <w:rPr>
                  <w:color w:val="0000FF"/>
                </w:rPr>
                <w:t>&lt;60&gt;</w:t>
              </w:r>
            </w:hyperlink>
            <w:r>
              <w:t xml:space="preserve"> (далее - Федеральный закон от 23.02.2013 N 15-ФЗ)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Выполнены ли требования к знаку о запрете курения </w:t>
            </w:r>
            <w:r>
              <w:lastRenderedPageBreak/>
              <w:t xml:space="preserve">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использования кальянов, а также к порядку его размещения?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  <w:jc w:val="both"/>
            </w:pPr>
            <w:hyperlink r:id="rId793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15-ФЗ,</w:t>
            </w:r>
          </w:p>
          <w:p w:rsidR="00770AE2" w:rsidRDefault="00770AE2">
            <w:pPr>
              <w:pStyle w:val="ConsPlusNormal"/>
              <w:jc w:val="both"/>
            </w:pPr>
            <w:hyperlink r:id="rId7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129н "Об утверждении требований к знаку о запрете курения 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использования кальянов и к порядку его размещения" </w:t>
            </w:r>
            <w:hyperlink w:anchor="P4814" w:history="1">
              <w:r>
                <w:rPr>
                  <w:color w:val="0000FF"/>
                </w:rPr>
                <w:t>&lt;61&gt;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47.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Организовано ли проведение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95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 "О санитарно-эпидемиологическом благополучии населения" "О санитарно-эпидемиологическом благополучии населения" </w:t>
            </w:r>
            <w:hyperlink w:anchor="P4815" w:history="1">
              <w:r>
                <w:rPr>
                  <w:color w:val="0000FF"/>
                </w:rPr>
                <w:t>&lt;62&gt;</w:t>
              </w:r>
            </w:hyperlink>
            <w:r>
              <w:t xml:space="preserve"> (далее - Федеральный закон от 30.03.1999 N 52-ФЗ)</w:t>
            </w:r>
          </w:p>
          <w:p w:rsidR="00770AE2" w:rsidRDefault="00770AE2">
            <w:pPr>
              <w:pStyle w:val="ConsPlusNormal"/>
            </w:pPr>
            <w:hyperlink r:id="rId796" w:history="1">
              <w:r>
                <w:rPr>
                  <w:color w:val="0000FF"/>
                </w:rPr>
                <w:t>пункт 58</w:t>
              </w:r>
            </w:hyperlink>
            <w:r>
              <w:t xml:space="preserve"> СанПиН 3.3686-21;</w:t>
            </w:r>
          </w:p>
          <w:p w:rsidR="00770AE2" w:rsidRDefault="00770AE2">
            <w:pPr>
              <w:pStyle w:val="ConsPlusNormal"/>
            </w:pPr>
            <w:hyperlink r:id="rId797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</w:t>
            </w:r>
            <w:hyperlink w:anchor="P4816" w:history="1">
              <w:r>
                <w:rPr>
                  <w:color w:val="0000FF"/>
                </w:rPr>
                <w:t>&lt;63&gt;</w:t>
              </w:r>
            </w:hyperlink>
            <w:proofErr w:type="gramEnd"/>
          </w:p>
          <w:p w:rsidR="00770AE2" w:rsidRDefault="00770AE2">
            <w:pPr>
              <w:pStyle w:val="ConsPlusNormal"/>
            </w:pPr>
            <w:hyperlink r:id="rId7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и Минздрава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</w:t>
            </w:r>
            <w:hyperlink w:anchor="P4817" w:history="1">
              <w:r>
                <w:rPr>
                  <w:color w:val="0000FF"/>
                </w:rPr>
                <w:t>&lt;64&gt;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proofErr w:type="gramStart"/>
            <w:r>
              <w:t xml:space="preserve">Обеспечен ли "не допуск" к исполнению трудовых обязанностей сотрудников, не прошедших обязательный медицинский осмотр, отказывающиеся </w:t>
            </w:r>
            <w:r>
              <w:lastRenderedPageBreak/>
              <w:t>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799" w:history="1">
              <w:r>
                <w:rPr>
                  <w:color w:val="0000FF"/>
                </w:rPr>
                <w:t>пункты 61</w:t>
              </w:r>
            </w:hyperlink>
            <w:r>
              <w:t xml:space="preserve">, </w:t>
            </w:r>
            <w:hyperlink r:id="rId800" w:history="1">
              <w:r>
                <w:rPr>
                  <w:color w:val="0000FF"/>
                </w:rPr>
                <w:t>63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01" w:history="1">
              <w:r>
                <w:rPr>
                  <w:color w:val="0000FF"/>
                </w:rPr>
                <w:t>статья 35</w:t>
              </w:r>
            </w:hyperlink>
            <w:r>
              <w:t xml:space="preserve"> Федерального закона от 30.03.1999 N 52-ФЗ </w:t>
            </w:r>
            <w:hyperlink w:anchor="P4818" w:history="1">
              <w:r>
                <w:rPr>
                  <w:color w:val="0000FF"/>
                </w:rPr>
                <w:t>&lt;65&gt;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802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, </w:t>
            </w:r>
            <w:hyperlink r:id="rId803" w:history="1">
              <w:r>
                <w:rPr>
                  <w:color w:val="0000FF"/>
                </w:rPr>
                <w:t>статьи 9</w:t>
              </w:r>
            </w:hyperlink>
            <w:r>
              <w:t xml:space="preserve"> - </w:t>
            </w:r>
            <w:hyperlink r:id="rId804" w:history="1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17.09.1998 N 157-ФЗ "Об иммунопрофилактике инфекционных болезней" </w:t>
            </w:r>
            <w:hyperlink w:anchor="P4819" w:history="1">
              <w:r>
                <w:rPr>
                  <w:color w:val="0000FF"/>
                </w:rPr>
                <w:t>&lt;66&gt;</w:t>
              </w:r>
            </w:hyperlink>
            <w:r>
              <w:t xml:space="preserve"> (далее - Федеральный закона от 17.09.1998 N 157-ФЗ);</w:t>
            </w:r>
          </w:p>
          <w:p w:rsidR="00770AE2" w:rsidRDefault="00770AE2">
            <w:pPr>
              <w:pStyle w:val="ConsPlusNormal"/>
            </w:pPr>
            <w:hyperlink r:id="rId805" w:history="1">
              <w:r>
                <w:rPr>
                  <w:color w:val="0000FF"/>
                </w:rPr>
                <w:t>пункт 64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06" w:history="1">
              <w:r>
                <w:rPr>
                  <w:color w:val="0000FF"/>
                </w:rPr>
                <w:t>пункт 62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07" w:history="1">
              <w:r>
                <w:rPr>
                  <w:color w:val="0000FF"/>
                </w:rPr>
                <w:t>статья 36</w:t>
              </w:r>
            </w:hyperlink>
            <w:r>
              <w:t xml:space="preserve"> Федерального закона от 30.03.1999 N 52-ФЗ </w:t>
            </w:r>
            <w:hyperlink w:anchor="P4820" w:history="1">
              <w:r>
                <w:rPr>
                  <w:color w:val="0000FF"/>
                </w:rPr>
                <w:t>&lt;67&gt;</w:t>
              </w:r>
            </w:hyperlink>
          </w:p>
          <w:p w:rsidR="00770AE2" w:rsidRDefault="00770AE2">
            <w:pPr>
              <w:pStyle w:val="ConsPlusNormal"/>
            </w:pPr>
            <w:hyperlink r:id="rId808" w:history="1">
              <w:r>
                <w:rPr>
                  <w:color w:val="0000FF"/>
                </w:rPr>
                <w:t>пункты 75</w:t>
              </w:r>
            </w:hyperlink>
            <w:r>
              <w:t xml:space="preserve">, </w:t>
            </w:r>
            <w:hyperlink r:id="rId809" w:history="1">
              <w:r>
                <w:rPr>
                  <w:color w:val="0000FF"/>
                </w:rPr>
                <w:t>78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Соответствует ли качество реализуемой (и/или используемой для обеспечения работы предприятия) продукции производственно-технического назначения, товаров для личных и бытовых нужд требованиям технических регламентов и действующего санитарного законодательства:</w:t>
            </w:r>
          </w:p>
          <w:p w:rsidR="00770AE2" w:rsidRDefault="00770AE2">
            <w:pPr>
              <w:pStyle w:val="ConsPlusNormal"/>
            </w:pPr>
            <w:r>
              <w:t>- по показателям качества и безопасности;</w:t>
            </w:r>
          </w:p>
          <w:p w:rsidR="00770AE2" w:rsidRDefault="00770AE2">
            <w:pPr>
              <w:pStyle w:val="ConsPlusNormal"/>
            </w:pPr>
            <w:r>
              <w:lastRenderedPageBreak/>
              <w:t>- по маркировке;</w:t>
            </w:r>
          </w:p>
          <w:p w:rsidR="00770AE2" w:rsidRDefault="00770AE2">
            <w:pPr>
              <w:pStyle w:val="ConsPlusNormal"/>
            </w:pPr>
            <w:r>
              <w:t>- по процедуре подтверждения соответствия продукции требованиям нормативов?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r>
              <w:t xml:space="preserve">Технический </w:t>
            </w:r>
            <w:hyperlink r:id="rId810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парфюмерно-косметической продукции" (</w:t>
            </w:r>
            <w:proofErr w:type="gramStart"/>
            <w:r>
              <w:t>ТР</w:t>
            </w:r>
            <w:proofErr w:type="gramEnd"/>
            <w:r>
              <w:t xml:space="preserve"> ТС 009/2011) </w:t>
            </w:r>
            <w:hyperlink w:anchor="P4821" w:history="1">
              <w:r>
                <w:rPr>
                  <w:color w:val="0000FF"/>
                </w:rPr>
                <w:t>&lt;68&gt;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r>
              <w:t xml:space="preserve">Технический </w:t>
            </w:r>
            <w:hyperlink r:id="rId811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продукции легкой промышленности" (</w:t>
            </w:r>
            <w:proofErr w:type="gramStart"/>
            <w:r>
              <w:t>ТР</w:t>
            </w:r>
            <w:proofErr w:type="gramEnd"/>
            <w:r>
              <w:t xml:space="preserve"> ТС 017/2011) </w:t>
            </w:r>
            <w:hyperlink w:anchor="P4822" w:history="1">
              <w:r>
                <w:rPr>
                  <w:color w:val="0000FF"/>
                </w:rPr>
                <w:t>&lt;69&gt;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r>
              <w:t xml:space="preserve">Технический </w:t>
            </w:r>
            <w:hyperlink r:id="rId812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</w:t>
            </w:r>
            <w:r>
              <w:lastRenderedPageBreak/>
              <w:t>безопасности средств индивидуальной защиты" (</w:t>
            </w:r>
            <w:proofErr w:type="gramStart"/>
            <w:r>
              <w:t>ТР</w:t>
            </w:r>
            <w:proofErr w:type="gramEnd"/>
            <w:r>
              <w:t xml:space="preserve"> ТС 019/2011) </w:t>
            </w:r>
            <w:hyperlink w:anchor="P4823" w:history="1">
              <w:r>
                <w:rPr>
                  <w:color w:val="0000FF"/>
                </w:rPr>
                <w:t>&lt;70&gt;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r>
              <w:t xml:space="preserve">Технический </w:t>
            </w:r>
            <w:hyperlink r:id="rId813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низковольтного оборудования" (</w:t>
            </w:r>
            <w:proofErr w:type="gramStart"/>
            <w:r>
              <w:t>ТР</w:t>
            </w:r>
            <w:proofErr w:type="gramEnd"/>
            <w:r>
              <w:t xml:space="preserve"> ТС 004/2011) </w:t>
            </w:r>
            <w:hyperlink w:anchor="P4824" w:history="1">
              <w:r>
                <w:rPr>
                  <w:color w:val="0000FF"/>
                </w:rPr>
                <w:t>&lt;71&gt;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r>
              <w:t xml:space="preserve">Технический </w:t>
            </w:r>
            <w:hyperlink r:id="rId814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мебели" (</w:t>
            </w:r>
            <w:proofErr w:type="gramStart"/>
            <w:r>
              <w:t>ТР</w:t>
            </w:r>
            <w:proofErr w:type="gramEnd"/>
            <w:r>
              <w:t xml:space="preserve"> ТС 025/2012) </w:t>
            </w:r>
            <w:hyperlink w:anchor="P4825" w:history="1">
              <w:r>
                <w:rPr>
                  <w:color w:val="0000FF"/>
                </w:rPr>
                <w:t>&lt;72&gt;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r>
              <w:t xml:space="preserve">Технический </w:t>
            </w:r>
            <w:hyperlink r:id="rId815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продукции, предназначенной для детей и подростков" (</w:t>
            </w:r>
            <w:proofErr w:type="gramStart"/>
            <w:r>
              <w:t>ТР</w:t>
            </w:r>
            <w:proofErr w:type="gramEnd"/>
            <w:r>
              <w:t xml:space="preserve"> ТС 007/2011) </w:t>
            </w:r>
            <w:hyperlink w:anchor="P4826" w:history="1">
              <w:r>
                <w:rPr>
                  <w:color w:val="0000FF"/>
                </w:rPr>
                <w:t>&lt;73&gt;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r>
              <w:t xml:space="preserve">Технический </w:t>
            </w:r>
            <w:hyperlink r:id="rId816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игрушек" (</w:t>
            </w:r>
            <w:proofErr w:type="gramStart"/>
            <w:r>
              <w:t>ТР</w:t>
            </w:r>
            <w:proofErr w:type="gramEnd"/>
            <w:r>
              <w:t xml:space="preserve"> ТС 008/2011) </w:t>
            </w:r>
            <w:hyperlink w:anchor="P4827" w:history="1">
              <w:r>
                <w:rPr>
                  <w:color w:val="0000FF"/>
                </w:rPr>
                <w:t>&lt;74&gt;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  <w:jc w:val="both"/>
            </w:pPr>
            <w:r>
              <w:t xml:space="preserve">Технический </w:t>
            </w:r>
            <w:hyperlink r:id="rId817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упаковки" (</w:t>
            </w:r>
            <w:proofErr w:type="gramStart"/>
            <w:r>
              <w:t>ТР</w:t>
            </w:r>
            <w:proofErr w:type="gramEnd"/>
            <w:r>
              <w:t xml:space="preserve"> ТС 005/2011) </w:t>
            </w:r>
            <w:hyperlink w:anchor="P4828" w:history="1">
              <w:r>
                <w:rPr>
                  <w:color w:val="0000FF"/>
                </w:rPr>
                <w:t>&lt;75&gt;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  <w:jc w:val="both"/>
            </w:pPr>
            <w:proofErr w:type="gramStart"/>
            <w:r>
              <w:t xml:space="preserve">Единые санитарно-эпидемиологические и гигиенические </w:t>
            </w:r>
            <w:hyperlink r:id="rId818" w:history="1">
              <w:r>
                <w:rPr>
                  <w:color w:val="0000FF"/>
                </w:rPr>
                <w:t>требований</w:t>
              </w:r>
            </w:hyperlink>
            <w:r>
              <w:t xml:space="preserve"> к продукции (товарам), подлежащей санитарно-эпидемиологическому надзору (контролю) </w:t>
            </w:r>
            <w:hyperlink w:anchor="P4829" w:history="1">
              <w:r>
                <w:rPr>
                  <w:color w:val="0000FF"/>
                </w:rPr>
                <w:t>&lt;76&gt;</w:t>
              </w:r>
            </w:hyperlink>
            <w:proofErr w:type="gramEnd"/>
          </w:p>
          <w:p w:rsidR="00770AE2" w:rsidRDefault="00770AE2">
            <w:pPr>
              <w:pStyle w:val="ConsPlusNormal"/>
              <w:jc w:val="both"/>
            </w:pPr>
            <w:r>
              <w:t>(далее - Единые санитарно-эпидемиологические требования)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7" w:type="dxa"/>
          </w:tcPr>
          <w:p w:rsidR="00770AE2" w:rsidRDefault="00770AE2">
            <w:pPr>
              <w:pStyle w:val="ConsPlusNormal"/>
              <w:outlineLvl w:val="1"/>
            </w:pPr>
            <w:r>
              <w:t>II. Специальные требования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Оборудованы ли ровным твердым покрытием въезды и входы на территорию спортивного объекта?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19" w:history="1">
              <w:r>
                <w:rPr>
                  <w:color w:val="0000FF"/>
                </w:rPr>
                <w:t>пункт 6.1.1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Оборудованы ли ровным твердым покрытием дорожки к зданию?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20" w:history="1">
              <w:r>
                <w:rPr>
                  <w:color w:val="0000FF"/>
                </w:rPr>
                <w:t>пункт 6.1.1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Оборудованы ли ровным твердым покрытием въезды и входы к хозяйственным постройкам и площадкам?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21" w:history="1">
              <w:r>
                <w:rPr>
                  <w:color w:val="0000FF"/>
                </w:rPr>
                <w:t>пункт 6.1.1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Имеется ли наружное искусственное освещение на территории объекта спорта?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22" w:history="1">
              <w:r>
                <w:rPr>
                  <w:color w:val="0000FF"/>
                </w:rPr>
                <w:t>пункт 6.1.2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57.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Имеется ли в составе открытых плоскостных объектов спорта необходимый набор вспомогательных помещений?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23" w:history="1">
              <w:r>
                <w:rPr>
                  <w:color w:val="0000FF"/>
                </w:rPr>
                <w:t>пункт 6.1.4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Имеются ли оборудованные туалеты, раздельные для мужчин и женщин (или биотуалеты) для зрителей объекта спорта?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24" w:history="1">
              <w:r>
                <w:rPr>
                  <w:color w:val="0000FF"/>
                </w:rPr>
                <w:t>пункт 6.1.4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Организованы ли отапливаемые вестибюли?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25" w:history="1">
              <w:r>
                <w:rPr>
                  <w:color w:val="0000FF"/>
                </w:rPr>
                <w:t>пункт 6.1.5</w:t>
              </w:r>
            </w:hyperlink>
            <w:r>
              <w:t xml:space="preserve">, </w:t>
            </w:r>
            <w:hyperlink r:id="rId826" w:history="1">
              <w:r>
                <w:rPr>
                  <w:color w:val="0000FF"/>
                </w:rPr>
                <w:t>пункт 6.1.10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Организованы ли гардеробные?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27" w:history="1">
              <w:r>
                <w:rPr>
                  <w:color w:val="0000FF"/>
                </w:rPr>
                <w:t>пункт 6.1.5</w:t>
              </w:r>
            </w:hyperlink>
            <w:r>
              <w:t xml:space="preserve">, </w:t>
            </w:r>
            <w:hyperlink r:id="rId828" w:history="1">
              <w:r>
                <w:rPr>
                  <w:color w:val="0000FF"/>
                </w:rPr>
                <w:t>пункт 6.1.10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Организованы ли помещения для отдыха?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29" w:history="1">
              <w:r>
                <w:rPr>
                  <w:color w:val="0000FF"/>
                </w:rPr>
                <w:t>пункт 6.1.5</w:t>
              </w:r>
            </w:hyperlink>
            <w:r>
              <w:t xml:space="preserve">, </w:t>
            </w:r>
            <w:hyperlink r:id="rId830" w:history="1">
              <w:r>
                <w:rPr>
                  <w:color w:val="0000FF"/>
                </w:rPr>
                <w:t>пункт 6.1.10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Организованы ли помещения для хранения и сушки обуви (лыжных ботинок и ботинок с коньками)?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31" w:history="1">
              <w:r>
                <w:rPr>
                  <w:color w:val="0000FF"/>
                </w:rPr>
                <w:t>пункт 6.1.5</w:t>
              </w:r>
            </w:hyperlink>
            <w:r>
              <w:t xml:space="preserve">, </w:t>
            </w:r>
            <w:hyperlink r:id="rId832" w:history="1">
              <w:r>
                <w:rPr>
                  <w:color w:val="0000FF"/>
                </w:rPr>
                <w:t>пункт 6.1.10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Организованы ли туалеты (раздельные для женщин, мужчин)?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33" w:history="1">
              <w:r>
                <w:rPr>
                  <w:color w:val="0000FF"/>
                </w:rPr>
                <w:t>пункт 6.1.5</w:t>
              </w:r>
            </w:hyperlink>
            <w:r>
              <w:t xml:space="preserve">, </w:t>
            </w:r>
            <w:hyperlink r:id="rId834" w:history="1">
              <w:r>
                <w:rPr>
                  <w:color w:val="0000FF"/>
                </w:rPr>
                <w:t>пункт 6.1.10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Организована ли комната для хранения уборочного инвентаря в составе вспомогательных помещений лыжных баз и ледовых катков?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35" w:history="1">
              <w:r>
                <w:rPr>
                  <w:color w:val="0000FF"/>
                </w:rPr>
                <w:t>пункт 6.1.5</w:t>
              </w:r>
            </w:hyperlink>
            <w:r>
              <w:t xml:space="preserve">, </w:t>
            </w:r>
            <w:hyperlink r:id="rId836" w:history="1">
              <w:r>
                <w:rPr>
                  <w:color w:val="0000FF"/>
                </w:rPr>
                <w:t>пункт 6.1.10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Соответствует ли размещение спортивного зала требованиям </w:t>
            </w:r>
            <w:hyperlink r:id="rId837" w:history="1">
              <w:r>
                <w:rPr>
                  <w:color w:val="0000FF"/>
                </w:rPr>
                <w:t>СП 2.1.3678-20</w:t>
              </w:r>
            </w:hyperlink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38" w:history="1">
              <w:r>
                <w:rPr>
                  <w:color w:val="0000FF"/>
                </w:rPr>
                <w:t>пункт 6.1.6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Исключено ли размещение спортивных залов для детей в цокольных и подвальных этажах зданий?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39" w:history="1">
              <w:r>
                <w:rPr>
                  <w:color w:val="0000FF"/>
                </w:rPr>
                <w:t>пункт 6.1.7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Вход в спортивный зал является изолированным от жилых помещений многоквартирного дома (в случае размещения в нежилых помещениях жилого дома)?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40" w:history="1">
              <w:r>
                <w:rPr>
                  <w:color w:val="0000FF"/>
                </w:rPr>
                <w:t>пункт 6.1.8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Имеется ли необходимый набор помещений (вспомогательные помещения для лиц, </w:t>
            </w:r>
            <w:r>
              <w:lastRenderedPageBreak/>
              <w:t>занимающихся физической культурой и спортом: отдельные раздевалками для мужчин и женщин, оборудованные туалетами и душевыми, медицинский пункт, комнаты тренеров (инструкторов), помещения для хранения спортивного инвентаря и оборудования, гардеробные, помещения для хранения уборочного инвентаря и приготовления дезинфицирующих растворов) на объекте спорта?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41" w:history="1">
              <w:r>
                <w:rPr>
                  <w:color w:val="0000FF"/>
                </w:rPr>
                <w:t>пункт 6.1.9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69.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Организован ли в здании объектов спорта медицинский пункт, соответствующий санитарным требованиям?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42" w:history="1">
              <w:r>
                <w:rPr>
                  <w:color w:val="0000FF"/>
                </w:rPr>
                <w:t>пункт 6.1.9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Материалы для внутренней отделки являются устойчивыми к проведению уборки влажным способом?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43" w:history="1">
              <w:r>
                <w:rPr>
                  <w:color w:val="0000FF"/>
                </w:rPr>
                <w:t>пункт 6.1.11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Материалы для внутренней отделки являются устойчивыми к обработке дезинфицирующими средствами?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44" w:history="1">
              <w:r>
                <w:rPr>
                  <w:color w:val="0000FF"/>
                </w:rPr>
                <w:t>пункт 6.1.11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Имеется ли естественное освещение в помещениях для занятий спортом?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45" w:history="1">
              <w:r>
                <w:rPr>
                  <w:color w:val="0000FF"/>
                </w:rPr>
                <w:t>пункт 6.1.12</w:t>
              </w:r>
            </w:hyperlink>
            <w:r>
              <w:t xml:space="preserve"> СП 2.1.3678-20;</w:t>
            </w:r>
          </w:p>
          <w:p w:rsidR="00770AE2" w:rsidRDefault="00770AE2">
            <w:pPr>
              <w:pStyle w:val="ConsPlusNormal"/>
            </w:pPr>
            <w:hyperlink r:id="rId846" w:history="1">
              <w:r>
                <w:rPr>
                  <w:color w:val="0000FF"/>
                </w:rPr>
                <w:t>глава V</w:t>
              </w:r>
            </w:hyperlink>
            <w:r>
              <w:t xml:space="preserve"> (</w:t>
            </w:r>
            <w:hyperlink r:id="rId847" w:history="1">
              <w:r>
                <w:rPr>
                  <w:color w:val="0000FF"/>
                </w:rPr>
                <w:t>83</w:t>
              </w:r>
            </w:hyperlink>
            <w:r>
              <w:t xml:space="preserve">, </w:t>
            </w:r>
            <w:hyperlink r:id="rId848" w:history="1">
              <w:r>
                <w:rPr>
                  <w:color w:val="0000FF"/>
                </w:rPr>
                <w:t>165</w:t>
              </w:r>
            </w:hyperlink>
            <w:r>
              <w:t xml:space="preserve">, </w:t>
            </w:r>
            <w:hyperlink r:id="rId849" w:history="1">
              <w:r>
                <w:rPr>
                  <w:color w:val="0000FF"/>
                </w:rPr>
                <w:t>166</w:t>
              </w:r>
            </w:hyperlink>
            <w:r>
              <w:t xml:space="preserve">, </w:t>
            </w:r>
            <w:hyperlink r:id="rId850" w:history="1">
              <w:r>
                <w:rPr>
                  <w:color w:val="0000FF"/>
                </w:rPr>
                <w:t>таблицы N 5.59</w:t>
              </w:r>
            </w:hyperlink>
            <w:r>
              <w:t>) СанПиН 1.2.3685-21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Имеется ли искусственное освещение в помещениях для занятий спортом?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51" w:history="1">
              <w:r>
                <w:rPr>
                  <w:color w:val="0000FF"/>
                </w:rPr>
                <w:t>пункт 6.1.12</w:t>
              </w:r>
            </w:hyperlink>
            <w:r>
              <w:t xml:space="preserve"> СП 2.1.3678-20;</w:t>
            </w:r>
          </w:p>
          <w:p w:rsidR="00770AE2" w:rsidRDefault="00770AE2">
            <w:pPr>
              <w:pStyle w:val="ConsPlusNormal"/>
            </w:pPr>
            <w:hyperlink r:id="rId852" w:history="1">
              <w:r>
                <w:rPr>
                  <w:color w:val="0000FF"/>
                </w:rPr>
                <w:t>глава V</w:t>
              </w:r>
            </w:hyperlink>
            <w:r>
              <w:t xml:space="preserve"> (</w:t>
            </w:r>
            <w:hyperlink r:id="rId853" w:history="1">
              <w:r>
                <w:rPr>
                  <w:color w:val="0000FF"/>
                </w:rPr>
                <w:t>83</w:t>
              </w:r>
            </w:hyperlink>
            <w:r>
              <w:t xml:space="preserve">, </w:t>
            </w:r>
            <w:hyperlink r:id="rId854" w:history="1">
              <w:r>
                <w:rPr>
                  <w:color w:val="0000FF"/>
                </w:rPr>
                <w:t>165</w:t>
              </w:r>
            </w:hyperlink>
            <w:r>
              <w:t xml:space="preserve">, </w:t>
            </w:r>
            <w:hyperlink r:id="rId855" w:history="1">
              <w:r>
                <w:rPr>
                  <w:color w:val="0000FF"/>
                </w:rPr>
                <w:t>166</w:t>
              </w:r>
            </w:hyperlink>
            <w:r>
              <w:t xml:space="preserve">, </w:t>
            </w:r>
            <w:hyperlink r:id="rId856" w:history="1">
              <w:r>
                <w:rPr>
                  <w:color w:val="0000FF"/>
                </w:rPr>
                <w:t>таблицы N 5.59</w:t>
              </w:r>
            </w:hyperlink>
            <w:r>
              <w:t>) СанПиН 1.2.3685-21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Соответствуют ли уровни освещенности действующим требованиям?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57" w:history="1">
              <w:r>
                <w:rPr>
                  <w:color w:val="0000FF"/>
                </w:rPr>
                <w:t>пункт 6.1.12</w:t>
              </w:r>
            </w:hyperlink>
            <w:r>
              <w:t xml:space="preserve"> СП 2.1.3678-20</w:t>
            </w:r>
          </w:p>
          <w:p w:rsidR="00770AE2" w:rsidRDefault="00770AE2">
            <w:pPr>
              <w:pStyle w:val="ConsPlusNormal"/>
            </w:pPr>
            <w:r>
              <w:t xml:space="preserve">СП 2.1.3678-20 </w:t>
            </w:r>
            <w:hyperlink r:id="rId858" w:history="1">
              <w:r>
                <w:rPr>
                  <w:color w:val="0000FF"/>
                </w:rPr>
                <w:t>раздел V</w:t>
              </w:r>
            </w:hyperlink>
          </w:p>
          <w:p w:rsidR="00770AE2" w:rsidRDefault="00770AE2">
            <w:pPr>
              <w:pStyle w:val="ConsPlusNormal"/>
            </w:pPr>
            <w:r>
              <w:t>(</w:t>
            </w:r>
            <w:hyperlink r:id="rId859" w:history="1">
              <w:r>
                <w:rPr>
                  <w:color w:val="0000FF"/>
                </w:rPr>
                <w:t>83</w:t>
              </w:r>
            </w:hyperlink>
            <w:r>
              <w:t xml:space="preserve">, </w:t>
            </w:r>
            <w:hyperlink r:id="rId860" w:history="1">
              <w:r>
                <w:rPr>
                  <w:color w:val="0000FF"/>
                </w:rPr>
                <w:t>165</w:t>
              </w:r>
            </w:hyperlink>
            <w:r>
              <w:t xml:space="preserve">, </w:t>
            </w:r>
            <w:hyperlink r:id="rId861" w:history="1">
              <w:r>
                <w:rPr>
                  <w:color w:val="0000FF"/>
                </w:rPr>
                <w:t>166</w:t>
              </w:r>
            </w:hyperlink>
            <w:r>
              <w:t xml:space="preserve">, </w:t>
            </w:r>
            <w:hyperlink r:id="rId862" w:history="1">
              <w:r>
                <w:rPr>
                  <w:color w:val="0000FF"/>
                </w:rPr>
                <w:t>таблицы N 5.59</w:t>
              </w:r>
            </w:hyperlink>
            <w:r>
              <w:t>) СанПиН 1.2.3685-21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Соответствует ли оборудование раздевалок гардеробным санитарным требованиям?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63" w:history="1">
              <w:r>
                <w:rPr>
                  <w:color w:val="0000FF"/>
                </w:rPr>
                <w:t>пункт 6.1.13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76.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Количество индивидуальных шкафов соответствует количеству людей, которые могут одновременно заниматься на спортивном объекте?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64" w:history="1">
              <w:r>
                <w:rPr>
                  <w:color w:val="0000FF"/>
                </w:rPr>
                <w:t>пункт 6.1.13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Оборудованы ли здания объектов спорта системами хозяйственно-питьевого водоснабжения, водоотведения и канализацией?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65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Обеспечиваются ли холодным водоснабжением помещения объектов спорта?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66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Обеспечиваются ли холодным водоснабжением помещения столовой?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67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Обеспечиваются ли холодным водоснабжением буфетные?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68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Обеспечиваются ли горячим водоснабжением душевые?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69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Обеспечиваются ли холодным водоснабжением умывальные?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70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Обеспечиваются ли холодным водоснабжением медицинский пункт?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71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Обеспечиваются ли холодным водоснабжением </w:t>
            </w:r>
            <w:proofErr w:type="gramStart"/>
            <w:r>
              <w:t>туалетные</w:t>
            </w:r>
            <w:proofErr w:type="gramEnd"/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72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Обеспечиваются ли горячим водоснабжением помещения объектов спорта?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73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Обеспечиваются ли горячим водоснабжением помещения столовой?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74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Обеспечиваются ли горячим водоснабжением </w:t>
            </w:r>
            <w:r>
              <w:lastRenderedPageBreak/>
              <w:t>буфетные?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75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88.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Обеспечиваются ли горячим водоснабжением душевые?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76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Обеспечиваются ли горячим водоснабжением умывальные?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77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Обеспечиваются ли горячим водоснабжением медицинский пункт?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78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Обеспечиваются ли горячим водоснабжением </w:t>
            </w:r>
            <w:proofErr w:type="gramStart"/>
            <w:r>
              <w:t>туалетные</w:t>
            </w:r>
            <w:proofErr w:type="gramEnd"/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79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Имеется ли автономная система горячего водоснабжения с установкой водонагревателей для медицинского пункта (при отсутствии централизованного горячего водоснабжения)?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80" w:history="1">
              <w:r>
                <w:rPr>
                  <w:color w:val="0000FF"/>
                </w:rPr>
                <w:t>пункт 6.1.16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Имеется ли автономная система горячего водоснабжения с установкой водонагревателей производственных помещений столовой (при отсутствии централизованного горячего водоснабжения)?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81" w:history="1">
              <w:r>
                <w:rPr>
                  <w:color w:val="0000FF"/>
                </w:rPr>
                <w:t>пункт 6.1.16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Имеется ли автономная система горячего водоснабжения с установкой водонагревателей душевых (при отсутствии централизованного горячего водоснабжения)?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82" w:history="1">
              <w:r>
                <w:rPr>
                  <w:color w:val="0000FF"/>
                </w:rPr>
                <w:t>пункт 6.1.16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Имеется ли автономная система горячего водоснабжения с установкой водонагревателей умывальников (при отсутствии централизованного горячего водоснабжения)?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83" w:history="1">
              <w:r>
                <w:rPr>
                  <w:color w:val="0000FF"/>
                </w:rPr>
                <w:t>пункт 6.1.16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96.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Имеется ли автономная система горячего водоснабжения с установкой водонагревателей помещений для хранения уборочного инвентаря (при отсутствии централизованного горячего водоснабжения)?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84" w:history="1">
              <w:r>
                <w:rPr>
                  <w:color w:val="0000FF"/>
                </w:rPr>
                <w:t>пункт 6.1.16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Наличие систем отопления на объекте спорта?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85" w:history="1">
              <w:r>
                <w:rPr>
                  <w:color w:val="0000FF"/>
                </w:rPr>
                <w:t>пункт 6.1.17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Наличие систем вентиляции на объекте спорта?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86" w:history="1">
              <w:r>
                <w:rPr>
                  <w:color w:val="0000FF"/>
                </w:rPr>
                <w:t>пункт 6.1.17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Доступны ли отопительные приборы для влажной уборки?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87" w:history="1">
              <w:r>
                <w:rPr>
                  <w:color w:val="0000FF"/>
                </w:rPr>
                <w:t>пункт 6.1.17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Оборудованы ли санитарные узлы вытяжной вентиляцией с механическим побуждением без устройства организованного притока?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88" w:history="1">
              <w:r>
                <w:rPr>
                  <w:color w:val="0000FF"/>
                </w:rPr>
                <w:t>пункт 6.1.18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Оборудованы ли помещения для грязного белья вытяжной вентиляцией с механическим побуждением без устройства организованного притока?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89" w:history="1">
              <w:r>
                <w:rPr>
                  <w:color w:val="0000FF"/>
                </w:rPr>
                <w:t>пункт 6.1.18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Оборудованы ли помещения для временного хранения отходов вытяжной вентиляцией с механическим побуждением без устройства организованного притока?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90" w:history="1">
              <w:r>
                <w:rPr>
                  <w:color w:val="0000FF"/>
                </w:rPr>
                <w:t>пункт 6.1.18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Оборудованы ли помещения для хранения дезинфекционных средств вытяжной вентиляцией с механическим побуждением без устройства организованного притока?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91" w:history="1">
              <w:r>
                <w:rPr>
                  <w:color w:val="0000FF"/>
                </w:rPr>
                <w:t>пункт 6.1.18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Проводится ли влажная уборка с применением моющих, чистящих и дезинфицирующих средств во всех помещениях объекта и спортивного инвентаря, оборудования ежедневно?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92" w:history="1">
              <w:r>
                <w:rPr>
                  <w:color w:val="0000FF"/>
                </w:rPr>
                <w:t>пункты 6.1.19</w:t>
              </w:r>
            </w:hyperlink>
            <w:r>
              <w:t xml:space="preserve">, </w:t>
            </w:r>
            <w:hyperlink r:id="rId893" w:history="1">
              <w:r>
                <w:rPr>
                  <w:color w:val="0000FF"/>
                </w:rPr>
                <w:t>6.1.20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105.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Покрытие спортивных матов позволяет ли осуществлять ежедневную влажную обработку и дезинфекцию при наличии таковых на спортивном объекте?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94" w:history="1">
              <w:r>
                <w:rPr>
                  <w:color w:val="0000FF"/>
                </w:rPr>
                <w:t>пункт 6.1.20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Имеются ли в наличии дозаторы с дезинфицирующим антисептическим средством в раздевалке?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95" w:history="1">
              <w:r>
                <w:rPr>
                  <w:color w:val="0000FF"/>
                </w:rPr>
                <w:t>пункт 6.1.20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Имеется ли в наличии мыло или иные моющие средства в туалетах?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96" w:history="1">
              <w:r>
                <w:rPr>
                  <w:color w:val="0000FF"/>
                </w:rPr>
                <w:t>пункт 6.1.20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Имеется ли в наличии туалетная бумага и бумажные полотенца (или </w:t>
            </w:r>
            <w:proofErr w:type="spellStart"/>
            <w:r>
              <w:t>электрополотенца</w:t>
            </w:r>
            <w:proofErr w:type="spellEnd"/>
            <w:r>
              <w:t>) в туалетах?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97" w:history="1">
              <w:r>
                <w:rPr>
                  <w:color w:val="0000FF"/>
                </w:rPr>
                <w:t>пункт 6.1.20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Имеется ли в наличии оборудование для дезинфекции спортивного инвентаря, одежды и обуви, используемой спортсменами и тренерами, обуви лыжных баз и ледовых катков (ботинки для коньков, ботинки для лыж)?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98" w:history="1">
              <w:r>
                <w:rPr>
                  <w:color w:val="0000FF"/>
                </w:rPr>
                <w:t>пункт 6.1.21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При наличии прачечных организованы ли раздельные помещения для сбора грязного белья и хранения чистого?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899" w:history="1">
              <w:r>
                <w:rPr>
                  <w:color w:val="0000FF"/>
                </w:rPr>
                <w:t>пункт 6.1.22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Организован на объекте питьевой режим?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00" w:history="1">
              <w:r>
                <w:rPr>
                  <w:color w:val="0000FF"/>
                </w:rPr>
                <w:t>пункт 6.1.23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Питьевой режим организован из стационарных питьевых фонтанчиков?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01" w:history="1">
              <w:r>
                <w:rPr>
                  <w:color w:val="0000FF"/>
                </w:rPr>
                <w:t>пункт 6.1.23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Питьевой режим организован с использованием воды, расфасованной в емкости?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02" w:history="1">
              <w:r>
                <w:rPr>
                  <w:color w:val="0000FF"/>
                </w:rPr>
                <w:t>пункт 6.1.23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Обеспечен ли свободный доступ к питьевой воде лицам, занимающихся физической культурой и спортом, в течение всего времени их пребывания на </w:t>
            </w:r>
            <w:r>
              <w:lastRenderedPageBreak/>
              <w:t>объекте спорта?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03" w:history="1">
              <w:r>
                <w:rPr>
                  <w:color w:val="0000FF"/>
                </w:rPr>
                <w:t>пункт 6.1.23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115.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Обеспечен ли объект спорта установками с дозированным розливом питьевой воды, расфасованной в емкости?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04" w:history="1">
              <w:r>
                <w:rPr>
                  <w:color w:val="0000FF"/>
                </w:rPr>
                <w:t>пункт 6.1.23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Обеспечен ли объект спорта достаточным количеством одноразовых стаканчиков при организации питьевого режима с использованием воды, расфасованной в емкости?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05" w:history="1">
              <w:r>
                <w:rPr>
                  <w:color w:val="0000FF"/>
                </w:rPr>
                <w:t>пункт 6.1.23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Обеспечен ли объект спорта контейнерами для сбора использованной посуды одноразового применения при организации питьевого режима с использованием воды, расфасованной в емкости?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06" w:history="1">
              <w:r>
                <w:rPr>
                  <w:color w:val="0000FF"/>
                </w:rPr>
                <w:t>пункт 6.1.23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Плавательный бассейн со вспомогательными помещениями для их обслуживания размещается в отдельно стоящих зданиях?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07" w:history="1">
              <w:r>
                <w:rPr>
                  <w:color w:val="0000FF"/>
                </w:rPr>
                <w:t>пункт 6.2.1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Плавательный бассейн со вспомогательными помещениями для их обслуживания пристроен к зданию в здания общественного назначения?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08" w:history="1">
              <w:r>
                <w:rPr>
                  <w:color w:val="0000FF"/>
                </w:rPr>
                <w:t>пункт 6.2.1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Плавательный бассейн со вспомогательными помещениями для их обслуживания пристроен в здания общественного назначения?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09" w:history="1">
              <w:r>
                <w:rPr>
                  <w:color w:val="0000FF"/>
                </w:rPr>
                <w:t>пункт 6.2.1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Осуществляется отбор проб воды бассейна (джакузи) на микробиологические исследования на наличие </w:t>
            </w:r>
            <w:proofErr w:type="spellStart"/>
            <w:r>
              <w:t>легионелл</w:t>
            </w:r>
            <w:proofErr w:type="spellEnd"/>
            <w:r>
              <w:t xml:space="preserve"> (после фильтра) ежеквартально?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10" w:history="1">
              <w:r>
                <w:rPr>
                  <w:color w:val="0000FF"/>
                </w:rPr>
                <w:t>пункт 3215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Проводится на объекте количественное микробиологическое исследование в отношении контаминации </w:t>
            </w:r>
            <w:proofErr w:type="spellStart"/>
            <w:r>
              <w:t>легионеллами</w:t>
            </w:r>
            <w:proofErr w:type="spellEnd"/>
            <w:r>
              <w:t xml:space="preserve"> в рамках </w:t>
            </w:r>
            <w:r>
              <w:lastRenderedPageBreak/>
              <w:t>производственного контроля?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11" w:history="1">
              <w:r>
                <w:rPr>
                  <w:color w:val="0000FF"/>
                </w:rPr>
                <w:t>пункт 3216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123.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Проводятся профилактические мероприятия по предупреждению легионеллеза при очистке и промывке систем водоснабжения, водоподготовки, кондиционирования и т.д.?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12" w:history="1">
              <w:r>
                <w:rPr>
                  <w:color w:val="0000FF"/>
                </w:rPr>
                <w:t>пункты 3217</w:t>
              </w:r>
            </w:hyperlink>
            <w:r>
              <w:t xml:space="preserve"> - </w:t>
            </w:r>
            <w:hyperlink r:id="rId913" w:history="1">
              <w:r>
                <w:rPr>
                  <w:color w:val="0000FF"/>
                </w:rPr>
                <w:t>3218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proofErr w:type="gramStart"/>
            <w:r>
              <w:t>Обеспечена ли последовательность (поточность), исключающая встречные или перекрестные потоки посетителей: продвижение по функциональной схеме - гардероб (при необходимости), раздевалка, душевая, ножная ванна, ванна бассейна?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14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Запрещен ли допуск потребителей в раздевалку в верхней одежде?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15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Оборудованы ли здания бассейнов раздельными для мужчин и женщин туалетами?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16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Оборудованы ли здания бассейнов раздельными для мужчин и женщин душевыми?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17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Оборудованы ли здания бассейнов раздельными для мужчин и женщин раздевалками?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18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Оборудованы ли здания бассейнов гардеробными (индивидуальными местами хранения верхней одежды)?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19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Оборудованы ли здания бассейнов помещениями для хранения уборочного инвентаря и приготовления дезинфицирующих растворов?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20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Имеются ли в здании бассейнов комнаты тренеров (инструкторов)?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21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132.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Количество шкафчиков (индивидуальных мест хранения одежды) в раздевалках спортивных бассейнов рассчитано на не менее 200% единовременной пропускной способности бассейна?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22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Количество шкафчиков (индивидуальных мест хранения одежды) в раздевалках оздоровительных, детских и учебных бассейнов рассчитано на не менее 130% единовременной пропускной способности бассейна?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23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Имеются ли ножные ванны с проточной водой на пути движения от душа к ванне бассейна?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24" w:history="1">
              <w:r>
                <w:rPr>
                  <w:color w:val="0000FF"/>
                </w:rPr>
                <w:t>пункт 6.2.4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В ножные ванны подается очищенная и обеззараженная вода из системы водоподготовки бассейна или системы питьевого водоснабжения?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25" w:history="1">
              <w:r>
                <w:rPr>
                  <w:color w:val="0000FF"/>
                </w:rPr>
                <w:t>пункт 6.2.4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Количество санитарно-технических приборов в санузлах соответствует нормативам </w:t>
            </w:r>
            <w:hyperlink r:id="rId926" w:history="1">
              <w:r>
                <w:rPr>
                  <w:color w:val="0000FF"/>
                </w:rPr>
                <w:t>СП 2.1.3678-20</w:t>
              </w:r>
            </w:hyperlink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27" w:history="1">
              <w:r>
                <w:rPr>
                  <w:color w:val="0000FF"/>
                </w:rPr>
                <w:t>пункт 6.2.6.1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Душевые являются проходными и расположены на пути движения из раздевалки к обходной дорожке?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28" w:history="1">
              <w:r>
                <w:rPr>
                  <w:color w:val="0000FF"/>
                </w:rPr>
                <w:t>пункт 6.2.6.2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Количество душевых сеток соответствует требованиям </w:t>
            </w:r>
            <w:hyperlink r:id="rId929" w:history="1">
              <w:r>
                <w:rPr>
                  <w:color w:val="0000FF"/>
                </w:rPr>
                <w:t>СП 2.1.3678-20</w:t>
              </w:r>
            </w:hyperlink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30" w:history="1">
              <w:r>
                <w:rPr>
                  <w:color w:val="0000FF"/>
                </w:rPr>
                <w:t>пункт 6.2.6.2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В раздевалках (или смежных с ними помещениях) оборудованы </w:t>
            </w:r>
            <w:proofErr w:type="spellStart"/>
            <w:r>
              <w:t>сушуары</w:t>
            </w:r>
            <w:proofErr w:type="spellEnd"/>
            <w:r>
              <w:t>, фены в соответствии с требованиями санитарных правил?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31" w:history="1">
              <w:r>
                <w:rPr>
                  <w:color w:val="0000FF"/>
                </w:rPr>
                <w:t>пункт 6.2.6.3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Предусмотрен ли обогрев обходных дорожек и стационарных скамей, выполненных из камня и (или) железобетона?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32" w:history="1">
              <w:r>
                <w:rPr>
                  <w:color w:val="0000FF"/>
                </w:rPr>
                <w:t>пункт 6.2.7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141.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Покрытие обходных дорожек, дна ножных ванн является противоскользящим?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33" w:history="1">
              <w:r>
                <w:rPr>
                  <w:color w:val="0000FF"/>
                </w:rPr>
                <w:t>пункт 6.2.8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Обеспечена ли целостность покрытия облицовочных материалов зала, где расположена ванна бассейна?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34" w:history="1">
              <w:r>
                <w:rPr>
                  <w:color w:val="0000FF"/>
                </w:rPr>
                <w:t>пункт 6.2.8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Обеспечена ли целостность покрытия облицовочных материалов помещений с влажным режимом?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35" w:history="1">
              <w:r>
                <w:rPr>
                  <w:color w:val="0000FF"/>
                </w:rPr>
                <w:t>пункт 6.2.8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Облицовочные материалы зала ванны бассейна являются устойчивыми к применяемым реагентам и </w:t>
            </w:r>
            <w:proofErr w:type="spellStart"/>
            <w:r>
              <w:t>дезинфектантам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36" w:history="1">
              <w:r>
                <w:rPr>
                  <w:color w:val="0000FF"/>
                </w:rPr>
                <w:t>пункт 6.2.8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Облицовочные материалы помещений с влажным режимом являются устойчивыми к применяемым реагентам и </w:t>
            </w:r>
            <w:proofErr w:type="spellStart"/>
            <w:r>
              <w:t>дезинфектантам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37" w:history="1">
              <w:r>
                <w:rPr>
                  <w:color w:val="0000FF"/>
                </w:rPr>
                <w:t>пункт 6.2.8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Исключено ли использование деревянных трапов в душевых?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38" w:history="1">
              <w:r>
                <w:rPr>
                  <w:color w:val="0000FF"/>
                </w:rPr>
                <w:t>пункт 6.2.8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Исключено ли использование деревянных трапов в раздевалках?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39" w:history="1">
              <w:r>
                <w:rPr>
                  <w:color w:val="0000FF"/>
                </w:rPr>
                <w:t>пункт 6.2.8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Система </w:t>
            </w:r>
            <w:proofErr w:type="spellStart"/>
            <w:r>
              <w:t>водообмена</w:t>
            </w:r>
            <w:proofErr w:type="spellEnd"/>
            <w:r>
              <w:t xml:space="preserve"> плавательного бассейна соответствует установленным требованиям </w:t>
            </w:r>
            <w:hyperlink r:id="rId940" w:history="1">
              <w:r>
                <w:rPr>
                  <w:color w:val="0000FF"/>
                </w:rPr>
                <w:t>СП 2.1.3678-20</w:t>
              </w:r>
            </w:hyperlink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41" w:history="1">
              <w:r>
                <w:rPr>
                  <w:color w:val="0000FF"/>
                </w:rPr>
                <w:t>пункт 6.2.9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Производится ли периодическая смена воды в плавательном бассейне?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42" w:history="1">
              <w:r>
                <w:rPr>
                  <w:color w:val="0000FF"/>
                </w:rPr>
                <w:t>пункт 6.2.9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Установлены ли желоба в конструкции ванн бассейна для обеспечения </w:t>
            </w:r>
            <w:proofErr w:type="spellStart"/>
            <w:r>
              <w:t>водообмена</w:t>
            </w:r>
            <w:proofErr w:type="spellEnd"/>
            <w:r>
              <w:t xml:space="preserve"> и удаления загрязненного верхнего слоя воды?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43" w:history="1">
              <w:r>
                <w:rPr>
                  <w:color w:val="0000FF"/>
                </w:rPr>
                <w:t>пункт 6.2.9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Применяется ли </w:t>
            </w:r>
            <w:proofErr w:type="spellStart"/>
            <w:r>
              <w:t>скиммер</w:t>
            </w:r>
            <w:proofErr w:type="spellEnd"/>
            <w:r>
              <w:t xml:space="preserve"> в бассейнах для плавания?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44" w:history="1">
              <w:r>
                <w:rPr>
                  <w:color w:val="0000FF"/>
                </w:rPr>
                <w:t>пункт 6.2.9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152.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Установлены ли грязевые лотки или грязевые трапы на обходной дорожке?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45" w:history="1">
              <w:r>
                <w:rPr>
                  <w:color w:val="0000FF"/>
                </w:rPr>
                <w:t>пункт 6.2.9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Водоподготовка осуществляется с добавлением во время работы бассейна свежей водопроводной воды не менее чем 50 литров на каждого посетителя в сутки при </w:t>
            </w:r>
            <w:proofErr w:type="spellStart"/>
            <w:r>
              <w:t>рециркуляционном</w:t>
            </w:r>
            <w:proofErr w:type="spellEnd"/>
            <w:r>
              <w:t xml:space="preserve"> </w:t>
            </w:r>
            <w:proofErr w:type="spellStart"/>
            <w:r>
              <w:t>водообмене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46" w:history="1">
              <w:r>
                <w:rPr>
                  <w:color w:val="0000FF"/>
                </w:rPr>
                <w:t>пункт 6.2.10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Расчет времени полного </w:t>
            </w:r>
            <w:proofErr w:type="spellStart"/>
            <w:r>
              <w:t>водообмена</w:t>
            </w:r>
            <w:proofErr w:type="spellEnd"/>
            <w:r>
              <w:t xml:space="preserve"> и количества посетителей осуществляется в соответствии с установленными требованиями </w:t>
            </w:r>
            <w:hyperlink r:id="rId947" w:history="1">
              <w:r>
                <w:rPr>
                  <w:color w:val="0000FF"/>
                </w:rPr>
                <w:t>СП 2.1.3678-20</w:t>
              </w:r>
            </w:hyperlink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48" w:history="1">
              <w:r>
                <w:rPr>
                  <w:color w:val="0000FF"/>
                </w:rPr>
                <w:t>пункт 6.2.10</w:t>
              </w:r>
            </w:hyperlink>
            <w:r>
              <w:t xml:space="preserve"> </w:t>
            </w:r>
            <w:hyperlink r:id="rId949" w:history="1">
              <w:r>
                <w:rPr>
                  <w:color w:val="0000FF"/>
                </w:rPr>
                <w:t>(приложение 4)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Сооружения для очистки, обеззараживания и распределения воды располагаются в основном здании?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50" w:history="1">
              <w:r>
                <w:rPr>
                  <w:color w:val="0000FF"/>
                </w:rPr>
                <w:t>пункт 6.2.11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Сооружения для очистки, обеззараживания и распределения воды располагаются в отдельно стоящем здании?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51" w:history="1">
              <w:r>
                <w:rPr>
                  <w:color w:val="0000FF"/>
                </w:rPr>
                <w:t>пункт 6.2.11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Исключено ли последовательное включение в единую систему водоподготовки двух или более ванн?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52" w:history="1">
              <w:r>
                <w:rPr>
                  <w:color w:val="0000FF"/>
                </w:rPr>
                <w:t>пункт 6.2.11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Оборудованы ли системы, обеспечивающие </w:t>
            </w:r>
            <w:proofErr w:type="spellStart"/>
            <w:r>
              <w:t>водообмен</w:t>
            </w:r>
            <w:proofErr w:type="spellEnd"/>
            <w:r>
              <w:t xml:space="preserve"> в ваннах бассейна, расходомерами или </w:t>
            </w:r>
            <w:proofErr w:type="gramStart"/>
            <w:r>
              <w:t>иными приборами, определяющими количество подаваемой в ванну воды и свежей</w:t>
            </w:r>
            <w:proofErr w:type="gramEnd"/>
            <w:r>
              <w:t xml:space="preserve"> водопроводной воды (для бассейнов </w:t>
            </w:r>
            <w:proofErr w:type="spellStart"/>
            <w:r>
              <w:t>рециркуляционного</w:t>
            </w:r>
            <w:proofErr w:type="spellEnd"/>
            <w:r>
              <w:t xml:space="preserve"> и проточного типов)?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53" w:history="1">
              <w:r>
                <w:rPr>
                  <w:color w:val="0000FF"/>
                </w:rPr>
                <w:t>пункт 6.2.12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Система подачи воды в ванны оборудована кранами для отбора проб воды для исследования по этапам водоподготовки?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54" w:history="1">
              <w:r>
                <w:rPr>
                  <w:color w:val="0000FF"/>
                </w:rPr>
                <w:t>пункт 6.2.13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Сброс загрязненной воды из ванн плавательных </w:t>
            </w:r>
            <w:r>
              <w:lastRenderedPageBreak/>
              <w:t>бассейнов (при опорожнении ванн бассейнов, от промывки фильтров, от ножных ванн, с обходных дорожек, от мытья переливных желобов, стенок и дна ванн бассейнов) осуществлен в канализацию?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55" w:history="1">
              <w:r>
                <w:rPr>
                  <w:color w:val="0000FF"/>
                </w:rPr>
                <w:t>пункт 6.2.14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161.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Обеспечен ли раздельный сбор воды из системы переливного лотка (в систему рециркуляции) и грязевого лотка (в систему канализации)?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56" w:history="1">
              <w:r>
                <w:rPr>
                  <w:color w:val="0000FF"/>
                </w:rPr>
                <w:t>пункт 6.2.14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Лотки расположены по периметру ванны и закрываются безопасными решетками?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57" w:history="1">
              <w:r>
                <w:rPr>
                  <w:color w:val="0000FF"/>
                </w:rPr>
                <w:t>пункт 6.2.14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Присоединение ванн бассейнов исключают возможность обратного попадания стока и запаха из канализации в ванны?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58" w:history="1">
              <w:r>
                <w:rPr>
                  <w:color w:val="0000FF"/>
                </w:rPr>
                <w:t>пункт 6.2.15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Являются ли автономными системы приточной и вытяжной вентиляции для залов ванн бассейнов?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59" w:history="1">
              <w:r>
                <w:rPr>
                  <w:color w:val="0000FF"/>
                </w:rPr>
                <w:t>пункт 6.2.16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Являются ли автономными системы приточной и вытяжной вентиляции для залов для подготовительных занятий?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60" w:history="1">
              <w:r>
                <w:rPr>
                  <w:color w:val="0000FF"/>
                </w:rPr>
                <w:t>пункт 6.2.16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Являются ли автономными системы приточной и вытяжной вентиляции для помещений насосно-фильтровальной?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61" w:history="1">
              <w:r>
                <w:rPr>
                  <w:color w:val="0000FF"/>
                </w:rPr>
                <w:t>пункт 6.2.16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Являются ли автономными системы приточной и вытяжной вентиляции для помещений хранения и приготовления дезинфекционных растворов?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62" w:history="1">
              <w:r>
                <w:rPr>
                  <w:color w:val="0000FF"/>
                </w:rPr>
                <w:t>пункт 6.2.16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Являются ли автономными системы приточной и вытяжной вентиляции для помещений с работающим оборудованием для дезинфекции воды?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63" w:history="1">
              <w:r>
                <w:rPr>
                  <w:color w:val="0000FF"/>
                </w:rPr>
                <w:t>пункт 6.2.16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lastRenderedPageBreak/>
              <w:t>169.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Приборы отопления располагаются под окнами и у наружных стен?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64" w:history="1">
              <w:r>
                <w:rPr>
                  <w:color w:val="0000FF"/>
                </w:rPr>
                <w:t>пункт 6.2.17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Защищены ли решетками или панелями приборы и трубопроводы отопления, расположенные в залах подготовительных занятий?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65" w:history="1">
              <w:r>
                <w:rPr>
                  <w:color w:val="0000FF"/>
                </w:rPr>
                <w:t>пункт 6.2.17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Имеется возможность уборки отопительных приборов влажным способом?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66" w:history="1">
              <w:r>
                <w:rPr>
                  <w:color w:val="0000FF"/>
                </w:rPr>
                <w:t>пункт 6.2.17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Предусмотрено ли обеззараживание воды, поступающей в ванну бассейнов </w:t>
            </w:r>
            <w:proofErr w:type="spellStart"/>
            <w:r>
              <w:t>рециркуляционного</w:t>
            </w:r>
            <w:proofErr w:type="spellEnd"/>
            <w:r>
              <w:t xml:space="preserve"> типа (или проточного бассейна с морской водой)?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67" w:history="1">
              <w:r>
                <w:rPr>
                  <w:color w:val="0000FF"/>
                </w:rPr>
                <w:t>пункт 6.2.18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В качестве основных методов обеззараживания воды для бассейнов используется хлорирование, </w:t>
            </w:r>
            <w:proofErr w:type="spellStart"/>
            <w:r>
              <w:t>бромирование</w:t>
            </w:r>
            <w:proofErr w:type="spellEnd"/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68" w:history="1">
              <w:r>
                <w:rPr>
                  <w:color w:val="0000FF"/>
                </w:rPr>
                <w:t>пункт 6.2.19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Вместе с основным методом обеззараживания в качестве комбинированных методов обеззараживания используется озонирование, ультрафиолетовое излучение, </w:t>
            </w:r>
            <w:proofErr w:type="spellStart"/>
            <w:r>
              <w:t>бромирование</w:t>
            </w:r>
            <w:proofErr w:type="spellEnd"/>
            <w:r>
              <w:t xml:space="preserve"> хлорирование с использованием озонирования или ультрафиолетового излучения, или </w:t>
            </w:r>
            <w:proofErr w:type="spellStart"/>
            <w:r>
              <w:t>бромирование</w:t>
            </w:r>
            <w:proofErr w:type="spellEnd"/>
            <w:r>
              <w:t xml:space="preserve"> с использованием озонирования или ультрафиолетового излучения?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69" w:history="1">
              <w:r>
                <w:rPr>
                  <w:color w:val="0000FF"/>
                </w:rPr>
                <w:t>пункт 6.2.19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Проводится ли ежедневная уборка в конце рабочего дня?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70" w:history="1">
              <w:r>
                <w:rPr>
                  <w:color w:val="0000FF"/>
                </w:rPr>
                <w:t>пункт 6.2.21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Производится ли уборка с профилактическим ремонтом и последующей дезинфекцией не реже 1 раза в месяц?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71" w:history="1">
              <w:r>
                <w:rPr>
                  <w:color w:val="0000FF"/>
                </w:rPr>
                <w:t>пункт 6.2.22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177.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Для бассейна с ежедневной полной сменой воды </w:t>
            </w:r>
            <w:r>
              <w:lastRenderedPageBreak/>
              <w:t xml:space="preserve">порядок санитарной обработки соответствует установленным требованиям </w:t>
            </w:r>
            <w:hyperlink r:id="rId972" w:history="1">
              <w:r>
                <w:rPr>
                  <w:color w:val="0000FF"/>
                </w:rPr>
                <w:t>СП 2.1.3678-20</w:t>
              </w:r>
            </w:hyperlink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73" w:history="1">
              <w:r>
                <w:rPr>
                  <w:color w:val="0000FF"/>
                </w:rPr>
                <w:t>пункт 6.2.23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178.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Обрабатывается ли ванна бассейна препаратами для уничтожения и предотвращения роста водорослей?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74" w:history="1">
              <w:r>
                <w:rPr>
                  <w:color w:val="0000FF"/>
                </w:rPr>
                <w:t>пункт 6.2.23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179.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Лабораторный контроль в соответствии с программой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качеством воды в процессе эксплуатации плавательного бассейна осуществляется?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75" w:history="1">
              <w:r>
                <w:rPr>
                  <w:color w:val="0000FF"/>
                </w:rPr>
                <w:t>пункт 6.2.31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180.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Осуществляется ли лабораторный контроль в соответствии с программой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параметрами микроклимата в процессе эксплуатации плавательного бассейна?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76" w:history="1">
              <w:r>
                <w:rPr>
                  <w:color w:val="0000FF"/>
                </w:rPr>
                <w:t>пункт 6.2.31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181.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Осуществляется ли лабораторный контроль </w:t>
            </w:r>
            <w:proofErr w:type="gramStart"/>
            <w:r>
              <w:t>в соответствии с программой производственного контроля за состоянием воздушной среды в зоне дыхания пловцов в процессе</w:t>
            </w:r>
            <w:proofErr w:type="gramEnd"/>
            <w:r>
              <w:t xml:space="preserve"> эксплуатации плавательного бассейна?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77" w:history="1">
              <w:r>
                <w:rPr>
                  <w:color w:val="0000FF"/>
                </w:rPr>
                <w:t>пункт 6.2.31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182.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Осуществляется ли лабораторный контроль в соответствии с программой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уровнями шума и освещенности в процессе эксплуатации плавательного бассейна?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78" w:history="1">
              <w:r>
                <w:rPr>
                  <w:color w:val="0000FF"/>
                </w:rPr>
                <w:t>пункт 6.2.31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183.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Проводятся ли бактериологические и </w:t>
            </w:r>
            <w:proofErr w:type="spellStart"/>
            <w:r>
              <w:t>паразитологические</w:t>
            </w:r>
            <w:proofErr w:type="spellEnd"/>
            <w:r>
              <w:t xml:space="preserve"> анализы смывов с поверхностей?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79" w:history="1">
              <w:r>
                <w:rPr>
                  <w:color w:val="0000FF"/>
                </w:rPr>
                <w:t>пункт 6.2.31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184.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Проводят ли лабораторный контроль по органолептическому показателю (мутность) не реже 1 раза в сутки?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80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185.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Проводят ли лабораторный контроль по </w:t>
            </w:r>
            <w:r>
              <w:lastRenderedPageBreak/>
              <w:t>органолептическому показателю (цветность) не реже 1 раза в сутки?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81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186.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Проводят ли лабораторный контроль по органолептическому показателю (запах) не реже 1 раза в сутки?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82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187.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Проводят ли лабораторный контроль по остаточному содержанию обеззараживающих реагентов (хлор, бром, озон, диоксид хлора) перед началом работы бассейна и далее каждые 4 часа?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83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188.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Проводят ли лабораторный контроль температуры воды - перед началом работы бассейна и далее каждые 4 часа?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84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189.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Проводят ли лабораторный контроль температуры воздуха - перед началом работы бассейна и далее каждые 4 часа?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85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190.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Проводят ли лабораторный контроль по основным микробиологическим показателям (общие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бактерии,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бактерии, </w:t>
            </w:r>
            <w:proofErr w:type="spellStart"/>
            <w:r>
              <w:t>колифаги</w:t>
            </w:r>
            <w:proofErr w:type="spellEnd"/>
            <w:r>
              <w:t xml:space="preserve"> и золотистый стафилококк) не реже 2 раз в месяц?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86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191.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Проводят ли лабораторный контроль по </w:t>
            </w:r>
            <w:proofErr w:type="spellStart"/>
            <w:r>
              <w:t>паразитологическому</w:t>
            </w:r>
            <w:proofErr w:type="spellEnd"/>
            <w:r>
              <w:t xml:space="preserve"> показателю не реже 1 раза в квартал?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87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192.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Проводят ли лабораторный контроль по содержанию хлороформа (при хлорировании) или формальдегида (при озонировании) - 1 раз в месяц?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88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193.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Производится ли лабораторный контроль </w:t>
            </w:r>
            <w:r>
              <w:lastRenderedPageBreak/>
              <w:t xml:space="preserve">поступающей (водопроводной) воды по этапам водоподготовки в бассейнах </w:t>
            </w:r>
            <w:proofErr w:type="spellStart"/>
            <w:r>
              <w:t>рециркуляционного</w:t>
            </w:r>
            <w:proofErr w:type="spellEnd"/>
            <w:r>
              <w:t xml:space="preserve"> и </w:t>
            </w:r>
            <w:proofErr w:type="gramStart"/>
            <w:r>
              <w:t>проточного</w:t>
            </w:r>
            <w:proofErr w:type="gramEnd"/>
            <w:r>
              <w:t xml:space="preserve"> типов, а также с периодической сменой воды?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89" w:history="1">
              <w:r>
                <w:rPr>
                  <w:color w:val="0000FF"/>
                </w:rPr>
                <w:t>пункт 6.2.33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194.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Проводится ли лабораторный контроль воды до фильтров по этапам водоподготовки в бассейнах </w:t>
            </w:r>
            <w:proofErr w:type="spellStart"/>
            <w:r>
              <w:t>рециркуляционного</w:t>
            </w:r>
            <w:proofErr w:type="spellEnd"/>
            <w:r>
              <w:t xml:space="preserve"> типа?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90" w:history="1">
              <w:r>
                <w:rPr>
                  <w:color w:val="0000FF"/>
                </w:rPr>
                <w:t>пункт 6.2.33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195.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Проводится ли лабораторный контроль воды после фильтров по этапам водоподготовки в бассейнах </w:t>
            </w:r>
            <w:proofErr w:type="spellStart"/>
            <w:r>
              <w:t>рециркуляционного</w:t>
            </w:r>
            <w:proofErr w:type="spellEnd"/>
            <w:r>
              <w:t xml:space="preserve"> типа?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91" w:history="1">
              <w:r>
                <w:rPr>
                  <w:color w:val="0000FF"/>
                </w:rPr>
                <w:t>пункт 6.2.33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196.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Проводится ли лабораторный контроль воды до фильтров по этапам водоподготовки в бассейнах с морской водой?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92" w:history="1">
              <w:r>
                <w:rPr>
                  <w:color w:val="0000FF"/>
                </w:rPr>
                <w:t>пункт 6.2.33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197.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Проводится ли лабораторный контроль воды после фильтров по этапам водоподготовки в бассейнах с морской водой?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93" w:history="1">
              <w:r>
                <w:rPr>
                  <w:color w:val="0000FF"/>
                </w:rPr>
                <w:t>пункт 6.2.33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198.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Производится ли лабораторный контроль воды после обеззараживания по этапам водоподготовки в бассейнах перед подачей воды в ванну?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94" w:history="1">
              <w:r>
                <w:rPr>
                  <w:color w:val="0000FF"/>
                </w:rPr>
                <w:t>пункт 6.2.33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199.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Производится ли лабораторный </w:t>
            </w:r>
            <w:proofErr w:type="gramStart"/>
            <w:r>
              <w:t>контроль за</w:t>
            </w:r>
            <w:proofErr w:type="gramEnd"/>
            <w:r>
              <w:t xml:space="preserve"> параметрами микроклимата (кроме температуры воздуха в залах ванн) (не реже 2 раз в год) и освещенности (1 раз в год)?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95" w:history="1">
              <w:r>
                <w:rPr>
                  <w:color w:val="0000FF"/>
                </w:rPr>
                <w:t>пункт 6.2.34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200.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Проводится ли бактериологический анализ смывов на присутствие общих </w:t>
            </w:r>
            <w:proofErr w:type="spellStart"/>
            <w:r>
              <w:t>колиформных</w:t>
            </w:r>
            <w:proofErr w:type="spellEnd"/>
            <w:r>
              <w:t xml:space="preserve"> бактерий не реже 1 раза в квартал?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96" w:history="1">
              <w:r>
                <w:rPr>
                  <w:color w:val="0000FF"/>
                </w:rPr>
                <w:t>пункт 6.2.35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201.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Проводится ли </w:t>
            </w:r>
            <w:proofErr w:type="spellStart"/>
            <w:r>
              <w:t>паразитологический</w:t>
            </w:r>
            <w:proofErr w:type="spellEnd"/>
            <w:r>
              <w:t xml:space="preserve"> анализ смывов на </w:t>
            </w:r>
            <w:r>
              <w:lastRenderedPageBreak/>
              <w:t>обсемененность яйцами гельминтов не реже 1 раза в квартал?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97" w:history="1">
              <w:r>
                <w:rPr>
                  <w:color w:val="0000FF"/>
                </w:rPr>
                <w:t>пункт 6.2.35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202.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Берутся ли смывы с поручней ванны бассейна?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98" w:history="1">
              <w:r>
                <w:rPr>
                  <w:color w:val="0000FF"/>
                </w:rPr>
                <w:t>пункт 6.2.35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203.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Берутся ли смывы со скамеек в раздевалках?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999" w:history="1">
              <w:r>
                <w:rPr>
                  <w:color w:val="0000FF"/>
                </w:rPr>
                <w:t>пункт 6.2.35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204.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Берутся ли смывы с пола в душевой?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00" w:history="1">
              <w:r>
                <w:rPr>
                  <w:color w:val="0000FF"/>
                </w:rPr>
                <w:t>пункт 6.2.35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205.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Берутся ли смывы с ручек двери из раздевалки в душевую?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01" w:history="1">
              <w:r>
                <w:rPr>
                  <w:color w:val="0000FF"/>
                </w:rPr>
                <w:t>пункт 6.2.35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206.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Берутся ли смывы с детских игрушек?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02" w:history="1">
              <w:r>
                <w:rPr>
                  <w:color w:val="0000FF"/>
                </w:rPr>
                <w:t>пункт 6.2.35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207.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Берутся ли смывы с предметов спортивного инвентаря?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03" w:history="1">
              <w:r>
                <w:rPr>
                  <w:color w:val="0000FF"/>
                </w:rPr>
                <w:t>пункт 6.2.35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208.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При посещении бассейна (аквапарка) осуществлен </w:t>
            </w:r>
            <w:proofErr w:type="gramStart"/>
            <w:r>
              <w:t>контроль за</w:t>
            </w:r>
            <w:proofErr w:type="gramEnd"/>
            <w:r>
              <w:t xml:space="preserve"> прохождением детей дошкольного и младшего школьного возраста обследований на энтеробиоз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04" w:history="1">
              <w:r>
                <w:rPr>
                  <w:color w:val="0000FF"/>
                </w:rPr>
                <w:t>пункт 4.3.2</w:t>
              </w:r>
            </w:hyperlink>
            <w:r>
              <w:t xml:space="preserve"> СП 3.2.3110-13</w:t>
            </w:r>
          </w:p>
          <w:p w:rsidR="00770AE2" w:rsidRDefault="00770AE2">
            <w:pPr>
              <w:pStyle w:val="ConsPlusNormal"/>
            </w:pPr>
            <w:hyperlink r:id="rId1005" w:history="1">
              <w:r>
                <w:rPr>
                  <w:color w:val="0000FF"/>
                </w:rPr>
                <w:t>пункт 3343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209.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Осуществлен ли </w:t>
            </w:r>
            <w:proofErr w:type="gramStart"/>
            <w:r>
              <w:t>контроль за</w:t>
            </w:r>
            <w:proofErr w:type="gramEnd"/>
            <w:r>
              <w:t xml:space="preserve"> прохождением обследований на энтеробиоз и </w:t>
            </w:r>
            <w:proofErr w:type="spellStart"/>
            <w:r>
              <w:t>гименолепидоз</w:t>
            </w:r>
            <w:proofErr w:type="spellEnd"/>
            <w:r>
              <w:t>, лицами, получающими допуск для посещения плавательного бассейна?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06" w:history="1">
              <w:r>
                <w:rPr>
                  <w:color w:val="0000FF"/>
                </w:rPr>
                <w:t>пункт 3343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210.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Результаты производственного лабораторного контроля регистрируются на бумажном носителе (или в электронном виде)?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07" w:history="1">
              <w:r>
                <w:rPr>
                  <w:color w:val="0000FF"/>
                </w:rPr>
                <w:t>пункт 6.2.37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211.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Допустимая нагрузка и пропускная способность бассейнов (аквапарка) соответствует нормативным требованиям к площади водной поверхности на 1 посетителя?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08" w:history="1">
              <w:r>
                <w:rPr>
                  <w:color w:val="0000FF"/>
                </w:rPr>
                <w:t>пункт 6.3.2</w:t>
              </w:r>
            </w:hyperlink>
            <w:r>
              <w:t xml:space="preserve">. </w:t>
            </w:r>
            <w:hyperlink r:id="rId1009" w:history="1">
              <w:r>
                <w:rPr>
                  <w:color w:val="0000FF"/>
                </w:rPr>
                <w:t>(приложение N 6)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212.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Внутренняя планировка основных помещений соответствует санитарно-эпидемиологическим требованиям?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10" w:history="1">
              <w:r>
                <w:rPr>
                  <w:color w:val="0000FF"/>
                </w:rPr>
                <w:t>пункты 6.2.3</w:t>
              </w:r>
            </w:hyperlink>
            <w:r>
              <w:t xml:space="preserve">, </w:t>
            </w:r>
            <w:hyperlink r:id="rId1011" w:history="1">
              <w:r>
                <w:rPr>
                  <w:color w:val="0000FF"/>
                </w:rPr>
                <w:t>6.3.3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213.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Места приема пищи и напитков непосредственно в воде бассейнов аквапарка отсутствуют?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12" w:history="1">
              <w:r>
                <w:rPr>
                  <w:color w:val="0000FF"/>
                </w:rPr>
                <w:t>пункт 6.3.4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214.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В составе помещений аквапарка предусмотрен медицинский пункт, соответствующий требованиям санитарных правил?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13" w:history="1">
              <w:r>
                <w:rPr>
                  <w:color w:val="0000FF"/>
                </w:rPr>
                <w:t>пункт 6.3.5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215.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Бассейны </w:t>
            </w:r>
            <w:proofErr w:type="spellStart"/>
            <w:r>
              <w:t>рециркуляторного</w:t>
            </w:r>
            <w:proofErr w:type="spellEnd"/>
            <w:r>
              <w:t xml:space="preserve"> типа оснащены системами водоподготовки, включающими очистку и обеззараживание?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14" w:history="1">
              <w:r>
                <w:rPr>
                  <w:color w:val="0000FF"/>
                </w:rPr>
                <w:t>пункт 6.3.6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216.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Время полного </w:t>
            </w:r>
            <w:proofErr w:type="spellStart"/>
            <w:r>
              <w:t>водообмена</w:t>
            </w:r>
            <w:proofErr w:type="spellEnd"/>
            <w:r>
              <w:t xml:space="preserve"> бассейнов </w:t>
            </w:r>
            <w:proofErr w:type="spellStart"/>
            <w:r>
              <w:t>рециркуляторного</w:t>
            </w:r>
            <w:proofErr w:type="spellEnd"/>
            <w:r>
              <w:t xml:space="preserve"> и проточного типов не превышает 4-х часов?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15" w:history="1">
              <w:r>
                <w:rPr>
                  <w:color w:val="0000FF"/>
                </w:rPr>
                <w:t>пункт 6.3.7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217.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Система водоподготовки обеспечивает автоматическое дозирование реагентов?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16" w:history="1">
              <w:r>
                <w:rPr>
                  <w:color w:val="0000FF"/>
                </w:rPr>
                <w:t>пункт 6.3.8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218.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Отмечено последовательное включение в единую систему водоподготовки двух или более бассейнов?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17" w:history="1">
              <w:r>
                <w:rPr>
                  <w:color w:val="0000FF"/>
                </w:rPr>
                <w:t>пункт 6.3.9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219.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Система подачи подготовленной воды обеспечивает ее распределение по всему объему бассейна с равномерной концентрацией </w:t>
            </w:r>
            <w:proofErr w:type="spellStart"/>
            <w:r>
              <w:t>дезинфектантов</w:t>
            </w:r>
            <w:proofErr w:type="spellEnd"/>
            <w:r>
              <w:t xml:space="preserve"> и температуры воды?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18" w:history="1">
              <w:r>
                <w:rPr>
                  <w:color w:val="0000FF"/>
                </w:rPr>
                <w:t>пункт 6.3.10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220.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Система для контроля качества воды оборудована кранами для отбора проб воды по всем этапам водоподготовки?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19" w:history="1">
              <w:r>
                <w:rPr>
                  <w:color w:val="0000FF"/>
                </w:rPr>
                <w:t>пункт 6.3.11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221.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Сброс воды из бассейнов осуществляется в </w:t>
            </w:r>
            <w:r>
              <w:lastRenderedPageBreak/>
              <w:t>канализацию?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20" w:history="1">
              <w:r>
                <w:rPr>
                  <w:color w:val="0000FF"/>
                </w:rPr>
                <w:t>пункт 6.3.12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222.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Сброс воды от промывки фильтров осуществляется в канализацию?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21" w:history="1">
              <w:r>
                <w:rPr>
                  <w:color w:val="0000FF"/>
                </w:rPr>
                <w:t>пункт 6.3.12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223.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Сброс воды с полов и обходных дорожек осуществляется в канализацию?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22" w:history="1">
              <w:r>
                <w:rPr>
                  <w:color w:val="0000FF"/>
                </w:rPr>
                <w:t>пункт 6.3.12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224.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Сброс воды от мытья стен и дна бассейнов осуществляется в канализацию?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23" w:history="1">
              <w:r>
                <w:rPr>
                  <w:color w:val="0000FF"/>
                </w:rPr>
                <w:t>пункт 6.3.12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225.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Присоединение ванн бассейнов к канализационным трубопроводам исключает возможность обратного попадания стока и запаха из канализации в бассейны?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24" w:history="1">
              <w:r>
                <w:rPr>
                  <w:color w:val="0000FF"/>
                </w:rPr>
                <w:t>пункт 6.3.13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226.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Водные аттракционы всех типов снабжены бассейновой водой?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25" w:history="1">
              <w:r>
                <w:rPr>
                  <w:color w:val="0000FF"/>
                </w:rPr>
                <w:t>пункт 6.3.14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227.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Водные аттракционы всех типов снабжены подготовленной водой?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26" w:history="1">
              <w:r>
                <w:rPr>
                  <w:color w:val="0000FF"/>
                </w:rPr>
                <w:t>пункт 6.3.14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228.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Системы приточной вентиляции для залов аквапарка являются самостоятельными?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27" w:history="1">
              <w:r>
                <w:rPr>
                  <w:color w:val="0000FF"/>
                </w:rPr>
                <w:t>пункт 6.3.16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229.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Системы приточной вентиляции для раздевалок являются самостоятельными?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28" w:history="1">
              <w:r>
                <w:rPr>
                  <w:color w:val="0000FF"/>
                </w:rPr>
                <w:t>пункт 6.3.16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230.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Системы приточной вентиляции для помещений с технологическим оборудованием являются самостоятельными?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29" w:history="1">
              <w:r>
                <w:rPr>
                  <w:color w:val="0000FF"/>
                </w:rPr>
                <w:t>пункт 6.3.16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231.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Системы приточной вентиляции для складов химических реагентов являются самостоятельными?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30" w:history="1">
              <w:r>
                <w:rPr>
                  <w:color w:val="0000FF"/>
                </w:rPr>
                <w:t>пункт 6.3.16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232.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Системы вытяжной вентиляции для залов аквапарка являются самостоятельными?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31" w:history="1">
              <w:r>
                <w:rPr>
                  <w:color w:val="0000FF"/>
                </w:rPr>
                <w:t>пункт 6.3.16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233.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Системы вытяжной вентиляции для раздевалок являются самостоятельными?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32" w:history="1">
              <w:r>
                <w:rPr>
                  <w:color w:val="0000FF"/>
                </w:rPr>
                <w:t>пункт 6.3.16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234.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Системы вытяжной вентиляции для помещений с технологическим оборудованием являются самостоятельными?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33" w:history="1">
              <w:r>
                <w:rPr>
                  <w:color w:val="0000FF"/>
                </w:rPr>
                <w:t>пункт 6.3.16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235.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Системы вытяжной вентиляции для складов химических реагентов являются самостоятельными?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34" w:history="1">
              <w:r>
                <w:rPr>
                  <w:color w:val="0000FF"/>
                </w:rPr>
                <w:t>пункт 6.3.16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236.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Ежедневная уборка с дезинфекцией проводиться в конце рабочего дня?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35" w:history="1">
              <w:r>
                <w:rPr>
                  <w:color w:val="0000FF"/>
                </w:rPr>
                <w:t>пункт 6.3.17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237.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Дезинфекция помещений туалетов осуществляется ежедневно?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36" w:history="1">
              <w:r>
                <w:rPr>
                  <w:color w:val="0000FF"/>
                </w:rPr>
                <w:t>пункт 6.3.17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238.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Дезинфекция помещений душевых осуществляется ежедневно?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37" w:history="1">
              <w:r>
                <w:rPr>
                  <w:color w:val="0000FF"/>
                </w:rPr>
                <w:t>пункт 6.3.17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239.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Дезинфекция помещений раздевалок осуществляется ежедневно?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38" w:history="1">
              <w:r>
                <w:rPr>
                  <w:color w:val="0000FF"/>
                </w:rPr>
                <w:t>пункт 6.3.17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240.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Дезинфекция помещений полов водной зоны аквапарка осуществляется ежедневно?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39" w:history="1">
              <w:r>
                <w:rPr>
                  <w:color w:val="0000FF"/>
                </w:rPr>
                <w:t>пункт 6.3.17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241.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Дезинфекция помещений дверных ручек и поручней осуществляется ежедневно?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40" w:history="1">
              <w:r>
                <w:rPr>
                  <w:color w:val="0000FF"/>
                </w:rPr>
                <w:t>пункт 6.3.17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242.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Дезинфекция помещений инвентаря аквапарка осуществляется ежедневно?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41" w:history="1">
              <w:r>
                <w:rPr>
                  <w:color w:val="0000FF"/>
                </w:rPr>
                <w:t>пункт 6.3.17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243.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Уборка с профилактическим ремонтом и последующей дезинфекцией проводится не реже 1 раза в месяц?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42" w:history="1">
              <w:r>
                <w:rPr>
                  <w:color w:val="0000FF"/>
                </w:rPr>
                <w:t>пункт 6.3.17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244.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Для бассейнов со сменой воды санитарная обработка </w:t>
            </w:r>
            <w:r>
              <w:lastRenderedPageBreak/>
              <w:t>включает механическую очистку и обработку ванны бассейна дезинфицирующими препаратами?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43" w:history="1">
              <w:r>
                <w:rPr>
                  <w:color w:val="0000FF"/>
                </w:rPr>
                <w:t>пункт 6.3.18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245.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 xml:space="preserve">Лабораторный </w:t>
            </w:r>
            <w:proofErr w:type="gramStart"/>
            <w:r>
              <w:t>контроль за</w:t>
            </w:r>
            <w:proofErr w:type="gramEnd"/>
            <w:r>
              <w:t xml:space="preserve"> качеством воды бассейнов осуществляется в полном объеме в соответствии с программой производственного контроля?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44" w:history="1">
              <w:r>
                <w:rPr>
                  <w:color w:val="0000FF"/>
                </w:rPr>
                <w:t>пункт 6.3.19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246.</w:t>
            </w:r>
          </w:p>
        </w:tc>
        <w:tc>
          <w:tcPr>
            <w:tcW w:w="5307" w:type="dxa"/>
          </w:tcPr>
          <w:p w:rsidR="00770AE2" w:rsidRDefault="00770AE2">
            <w:pPr>
              <w:pStyle w:val="ConsPlusNormal"/>
            </w:pPr>
            <w:r>
              <w:t>Кратность проведения лабораторных исследований (испытаний) при осуществлении производственного контроля соответствует требованиям санитарных правил?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302" w:type="dxa"/>
          </w:tcPr>
          <w:p w:rsidR="00770AE2" w:rsidRDefault="00770AE2">
            <w:pPr>
              <w:pStyle w:val="ConsPlusNormal"/>
            </w:pPr>
            <w:hyperlink r:id="rId1045" w:history="1">
              <w:r>
                <w:rPr>
                  <w:color w:val="0000FF"/>
                </w:rPr>
                <w:t>пункт 6.3.19</w:t>
              </w:r>
            </w:hyperlink>
            <w:r>
              <w:t>. СП 2.1.3678-20</w:t>
            </w:r>
          </w:p>
        </w:tc>
      </w:tr>
    </w:tbl>
    <w:p w:rsidR="00770AE2" w:rsidRDefault="00770AE2">
      <w:pPr>
        <w:sectPr w:rsidR="00770A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nformat"/>
        <w:jc w:val="both"/>
      </w:pPr>
      <w:r>
        <w:t xml:space="preserve">    __________________________________________ ___________ ________ 20__ г.</w:t>
      </w:r>
    </w:p>
    <w:p w:rsidR="00770AE2" w:rsidRDefault="00770AE2">
      <w:pPr>
        <w:pStyle w:val="ConsPlusNonformat"/>
        <w:jc w:val="both"/>
      </w:pPr>
      <w:r>
        <w:t xml:space="preserve">    </w:t>
      </w:r>
      <w:proofErr w:type="gramStart"/>
      <w:r>
        <w:t>(должность, инициалы, фамилия должностного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лица контрольного (надзорного) органа)    (подпись)   (дата)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ind w:firstLine="540"/>
        <w:jc w:val="both"/>
      </w:pPr>
      <w:r>
        <w:t>--------------------------------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62" w:name="P4809"/>
      <w:bookmarkEnd w:id="62"/>
      <w:r>
        <w:t>&lt;56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104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</w:t>
      </w:r>
      <w:proofErr w:type="gramStart"/>
      <w:r>
        <w:t>N 30, ст. 5781).</w:t>
      </w:r>
      <w:proofErr w:type="gramEnd"/>
    </w:p>
    <w:p w:rsidR="00770AE2" w:rsidRDefault="00770AE2">
      <w:pPr>
        <w:pStyle w:val="ConsPlusNormal"/>
        <w:spacing w:before="220"/>
        <w:ind w:firstLine="540"/>
        <w:jc w:val="both"/>
      </w:pPr>
      <w:bookmarkStart w:id="63" w:name="P4810"/>
      <w:bookmarkEnd w:id="63"/>
      <w:r>
        <w:t xml:space="preserve">&lt;57&gt; Утверждены </w:t>
      </w:r>
      <w:hyperlink r:id="rId104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24.12.2020 N 44 (зарегистрировано Минюстом России 30.12.2020, </w:t>
      </w:r>
      <w:proofErr w:type="gramStart"/>
      <w:r>
        <w:t>регистрационный</w:t>
      </w:r>
      <w:proofErr w:type="gramEnd"/>
      <w:r>
        <w:t xml:space="preserve"> N 61953).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64" w:name="P4811"/>
      <w:bookmarkEnd w:id="64"/>
      <w:r>
        <w:t xml:space="preserve">&lt;58&gt; Утверждены </w:t>
      </w:r>
      <w:hyperlink r:id="rId104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28.01.2021 N 4 (зарегистрировано Минюстом России 15.02.2021, </w:t>
      </w:r>
      <w:proofErr w:type="gramStart"/>
      <w:r>
        <w:t>регистрационный</w:t>
      </w:r>
      <w:proofErr w:type="gramEnd"/>
      <w:r>
        <w:t xml:space="preserve"> N 62500).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65" w:name="P4812"/>
      <w:bookmarkEnd w:id="65"/>
      <w:proofErr w:type="gramStart"/>
      <w:r>
        <w:t xml:space="preserve">&lt;59&gt; Утверждены </w:t>
      </w:r>
      <w:hyperlink r:id="rId104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регистрационный N 62297.</w:t>
      </w:r>
      <w:proofErr w:type="gramEnd"/>
    </w:p>
    <w:p w:rsidR="00770AE2" w:rsidRDefault="00770AE2">
      <w:pPr>
        <w:pStyle w:val="ConsPlusNormal"/>
        <w:spacing w:before="220"/>
        <w:ind w:firstLine="540"/>
        <w:jc w:val="both"/>
      </w:pPr>
      <w:bookmarkStart w:id="66" w:name="P4813"/>
      <w:bookmarkEnd w:id="66"/>
      <w:r>
        <w:t>&lt;60&gt; Собрание законодательства Российской Федерации 2013, N 8, ст. 721; 2021, N 1 (часть I), ст. 45.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67" w:name="P4814"/>
      <w:bookmarkEnd w:id="67"/>
      <w:r>
        <w:t xml:space="preserve">&lt;61&gt; </w:t>
      </w:r>
      <w:proofErr w:type="gramStart"/>
      <w:r>
        <w:t>Зарегистрирован</w:t>
      </w:r>
      <w:proofErr w:type="gramEnd"/>
      <w:r>
        <w:t xml:space="preserve"> Минюстом России 15.03.2021, регистрационный N 62758.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68" w:name="P4815"/>
      <w:bookmarkEnd w:id="68"/>
      <w:r>
        <w:t>&lt;62&gt; Собрание законодательства Российской Федерации 1999, N 14, ст. 1650; 2021, N 27 (часть I), ст. 5185).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69" w:name="P4816"/>
      <w:bookmarkEnd w:id="69"/>
      <w:r>
        <w:t xml:space="preserve">&lt;63&gt; </w:t>
      </w:r>
      <w:proofErr w:type="gramStart"/>
      <w:r>
        <w:t>Зарегистрирован</w:t>
      </w:r>
      <w:proofErr w:type="gramEnd"/>
      <w:r>
        <w:t xml:space="preserve"> Минюстом России 29.01.2021, регистрационный N 62277.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70" w:name="P4817"/>
      <w:bookmarkEnd w:id="70"/>
      <w:r>
        <w:t xml:space="preserve">&lt;64&gt; </w:t>
      </w:r>
      <w:proofErr w:type="gramStart"/>
      <w:r>
        <w:t>Зарегистрирован</w:t>
      </w:r>
      <w:proofErr w:type="gramEnd"/>
      <w:r>
        <w:t xml:space="preserve"> Минюстом России 29.01.2021, регистрационный N 62278.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71" w:name="P4818"/>
      <w:bookmarkEnd w:id="71"/>
      <w:r>
        <w:t>&lt;65&gt; Собрание законодательства Российской Федерации 1999, N 14, ст. 1650.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72" w:name="P4819"/>
      <w:bookmarkEnd w:id="72"/>
      <w:r>
        <w:t>&lt;66&gt; Собрание законодательства Российской Федерации 1998, N 38, ст. 4736; 2013, N 48, ст. 6165.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73" w:name="P4820"/>
      <w:bookmarkEnd w:id="73"/>
      <w:r>
        <w:t>&lt;67&gt; Собрание законодательства Российской Федерации 1999, N 14, ст. 1650.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74" w:name="P4821"/>
      <w:bookmarkEnd w:id="74"/>
      <w:r>
        <w:t xml:space="preserve">&lt;68&gt; Принят </w:t>
      </w:r>
      <w:hyperlink r:id="rId1050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23.09.2011 N 799 (официальный сайт Комиссии Таможенного союза http://www.tsouz.ru/, 30.09.2011).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75" w:name="P4822"/>
      <w:bookmarkEnd w:id="75"/>
      <w:r>
        <w:t xml:space="preserve">&lt;69&gt; Принят </w:t>
      </w:r>
      <w:hyperlink r:id="rId1051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09.12.2011 N 876 (официальный сайт Комиссии Таможенного союза http://www.tsouz.ru/, 15.12.2011)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76" w:name="P4823"/>
      <w:bookmarkEnd w:id="76"/>
      <w:r>
        <w:t xml:space="preserve">&lt;70&gt; Принят </w:t>
      </w:r>
      <w:hyperlink r:id="rId1052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09.12.2011 N 878 (официальный сайт Комиссии Таможенного союза http://www.tsouz.ru/, 15.12.2011).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77" w:name="P4824"/>
      <w:bookmarkEnd w:id="77"/>
      <w:r>
        <w:t xml:space="preserve">&lt;71&gt; Принят </w:t>
      </w:r>
      <w:hyperlink r:id="rId1053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16.08.2011 N 768 (официальный сайт Комиссии Таможенного союза http://www.tsouz.ru/, 02.09.2011).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78" w:name="P4825"/>
      <w:bookmarkEnd w:id="78"/>
      <w:r>
        <w:t xml:space="preserve">&lt;72&gt; Принят </w:t>
      </w:r>
      <w:hyperlink r:id="rId1054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15.06.2012 N 32 </w:t>
      </w:r>
      <w:r>
        <w:lastRenderedPageBreak/>
        <w:t>(официальный сайт Комиссии Таможенного союза http://www.tsouz.ru/, 18.06.2012).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79" w:name="P4826"/>
      <w:bookmarkEnd w:id="79"/>
      <w:r>
        <w:t xml:space="preserve">&lt;73&gt; Принят </w:t>
      </w:r>
      <w:hyperlink r:id="rId1055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23.09.2011 N 797 (официальный сайт Комиссии Таможенного союза http://www.tsouz.ru/, 30.09.2011).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80" w:name="P4827"/>
      <w:bookmarkEnd w:id="80"/>
      <w:r>
        <w:t xml:space="preserve">&lt;74&gt; Принят </w:t>
      </w:r>
      <w:hyperlink r:id="rId1056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23.09.2011 N 798 (официальный сайт Комиссии Таможенного союза http://www.tsouz.ru/, 30.09.2011).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81" w:name="P4828"/>
      <w:bookmarkEnd w:id="81"/>
      <w:r>
        <w:t xml:space="preserve">&lt;75&gt; Принят </w:t>
      </w:r>
      <w:hyperlink r:id="rId1057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16.08.2011 N 769 (официальный сайт Комиссии Таможенного союза http://www.tsouz.ru/, 02.09.2011).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82" w:name="P4829"/>
      <w:bookmarkEnd w:id="82"/>
      <w:r>
        <w:t xml:space="preserve">&lt;76&gt; Приняты </w:t>
      </w:r>
      <w:hyperlink r:id="rId1058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Евразийском экономическом союзе" (опубликовано на официальном сайте Комиссии Таможенного союза www.tsouz.ru, 28.06.2010).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A754D3" w:rsidRDefault="00A754D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70AE2" w:rsidRDefault="00770AE2">
      <w:pPr>
        <w:pStyle w:val="ConsPlusNormal"/>
        <w:jc w:val="right"/>
        <w:outlineLvl w:val="0"/>
      </w:pPr>
      <w:r>
        <w:lastRenderedPageBreak/>
        <w:t>Приложение N 4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right"/>
      </w:pPr>
      <w:r>
        <w:t>Утверждена</w:t>
      </w:r>
    </w:p>
    <w:p w:rsidR="00770AE2" w:rsidRDefault="00770AE2">
      <w:pPr>
        <w:pStyle w:val="ConsPlusNormal"/>
        <w:jc w:val="right"/>
      </w:pPr>
      <w:r>
        <w:t xml:space="preserve">приказом </w:t>
      </w:r>
      <w:proofErr w:type="gramStart"/>
      <w:r>
        <w:t>Федерального</w:t>
      </w:r>
      <w:proofErr w:type="gramEnd"/>
    </w:p>
    <w:p w:rsidR="00770AE2" w:rsidRDefault="00770AE2">
      <w:pPr>
        <w:pStyle w:val="ConsPlusNormal"/>
        <w:jc w:val="right"/>
      </w:pPr>
      <w:r>
        <w:t>медико-биологического агентства</w:t>
      </w:r>
    </w:p>
    <w:p w:rsidR="00770AE2" w:rsidRDefault="00770AE2">
      <w:pPr>
        <w:pStyle w:val="ConsPlusNormal"/>
        <w:jc w:val="right"/>
      </w:pPr>
      <w:r>
        <w:t>от 21 января 2022 г. N 18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right"/>
      </w:pPr>
      <w:r>
        <w:t>ФОРМА</w:t>
      </w:r>
    </w:p>
    <w:p w:rsidR="00770AE2" w:rsidRDefault="00770AE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0"/>
      </w:tblGrid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770AE2" w:rsidRDefault="00770AE2">
            <w:pPr>
              <w:pStyle w:val="ConsPlusNormal"/>
            </w:pPr>
          </w:p>
        </w:tc>
      </w:tr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70AE2" w:rsidRDefault="00770AE2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5514" w:history="1">
              <w:r>
                <w:rPr>
                  <w:color w:val="0000FF"/>
                </w:rPr>
                <w:t>&lt;77&gt;</w:t>
              </w:r>
            </w:hyperlink>
          </w:p>
        </w:tc>
      </w:tr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770AE2" w:rsidRDefault="00770AE2">
            <w:pPr>
              <w:pStyle w:val="ConsPlusNormal"/>
            </w:pPr>
          </w:p>
        </w:tc>
      </w:tr>
    </w:tbl>
    <w:p w:rsidR="00770AE2" w:rsidRDefault="00770AE2">
      <w:pPr>
        <w:pStyle w:val="ConsPlusNormal"/>
        <w:jc w:val="both"/>
      </w:pPr>
    </w:p>
    <w:p w:rsidR="00770AE2" w:rsidRDefault="00770AE2">
      <w:pPr>
        <w:pStyle w:val="ConsPlusNonformat"/>
        <w:jc w:val="both"/>
      </w:pPr>
      <w:bookmarkStart w:id="83" w:name="P4851"/>
      <w:bookmarkEnd w:id="83"/>
      <w:r>
        <w:t xml:space="preserve">                             Проверочный лист</w:t>
      </w:r>
    </w:p>
    <w:p w:rsidR="00770AE2" w:rsidRDefault="00770AE2">
      <w:pPr>
        <w:pStyle w:val="ConsPlusNonformat"/>
        <w:jc w:val="both"/>
      </w:pPr>
      <w:r>
        <w:t xml:space="preserve">              </w:t>
      </w:r>
      <w:proofErr w:type="gramStart"/>
      <w:r>
        <w:t>(список контрольных вопросов, ответы на которые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свидетельствуют о соблюдении или несоблюдении </w:t>
      </w:r>
      <w:proofErr w:type="gramStart"/>
      <w:r>
        <w:t>контролируемым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лицом обязательных требований), </w:t>
      </w:r>
      <w:proofErr w:type="gramStart"/>
      <w:r>
        <w:t>применяемый</w:t>
      </w:r>
      <w:proofErr w:type="gramEnd"/>
      <w:r>
        <w:t xml:space="preserve"> Федеральным</w:t>
      </w:r>
    </w:p>
    <w:p w:rsidR="00770AE2" w:rsidRDefault="00770AE2">
      <w:pPr>
        <w:pStyle w:val="ConsPlusNonformat"/>
        <w:jc w:val="both"/>
      </w:pPr>
      <w:r>
        <w:t xml:space="preserve">           медико-биологическим агентством, его </w:t>
      </w:r>
      <w:proofErr w:type="gramStart"/>
      <w:r>
        <w:t>территориальными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770AE2" w:rsidRDefault="00770AE2">
      <w:pPr>
        <w:pStyle w:val="ConsPlusNonformat"/>
        <w:jc w:val="both"/>
      </w:pPr>
      <w:r>
        <w:t xml:space="preserve">          государственными учреждениями при проведении </w:t>
      </w:r>
      <w:proofErr w:type="gramStart"/>
      <w:r>
        <w:t>планового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</w:t>
      </w:r>
      <w:proofErr w:type="gramStart"/>
      <w:r>
        <w:t>контрольного (надзорного) мероприятия (рейдового осмотра,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   выездной проверки) при осуществлении </w:t>
      </w:r>
      <w:proofErr w:type="gramStart"/>
      <w:r>
        <w:t>федерального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70AE2" w:rsidRDefault="00770AE2">
      <w:pPr>
        <w:pStyle w:val="ConsPlusNonformat"/>
        <w:jc w:val="both"/>
      </w:pPr>
      <w:r>
        <w:t xml:space="preserve">                   (надзора) за соблюдением </w:t>
      </w:r>
      <w:proofErr w:type="gramStart"/>
      <w:r>
        <w:t>обязательных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санитарно-эпидемиологических требований при осуществлении</w:t>
      </w:r>
    </w:p>
    <w:p w:rsidR="00770AE2" w:rsidRDefault="00770AE2">
      <w:pPr>
        <w:pStyle w:val="ConsPlusNonformat"/>
        <w:jc w:val="both"/>
      </w:pPr>
      <w:r>
        <w:t xml:space="preserve">            деятельности объектов по оказанию услуг по стирке,</w:t>
      </w:r>
    </w:p>
    <w:p w:rsidR="00770AE2" w:rsidRDefault="00770AE2">
      <w:pPr>
        <w:pStyle w:val="ConsPlusNonformat"/>
        <w:jc w:val="both"/>
      </w:pPr>
      <w:r>
        <w:t xml:space="preserve">                химической чистке и окрашиванию </w:t>
      </w:r>
      <w:proofErr w:type="gramStart"/>
      <w:r>
        <w:t>текстильных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                   и меховых изделий</w:t>
      </w:r>
    </w:p>
    <w:p w:rsidR="00770AE2" w:rsidRDefault="00770AE2">
      <w:pPr>
        <w:pStyle w:val="ConsPlusNonformat"/>
        <w:jc w:val="both"/>
      </w:pPr>
    </w:p>
    <w:p w:rsidR="00770AE2" w:rsidRDefault="00770AE2">
      <w:pPr>
        <w:pStyle w:val="ConsPlusNonformat"/>
        <w:jc w:val="both"/>
      </w:pPr>
      <w:r>
        <w:t xml:space="preserve">    </w:t>
      </w:r>
      <w:proofErr w:type="gramStart"/>
      <w:r>
        <w:t>Настоящая форма проверочного листа (список контрольных вопросов, ответы</w:t>
      </w:r>
      <w:proofErr w:type="gramEnd"/>
    </w:p>
    <w:p w:rsidR="00770AE2" w:rsidRDefault="00770AE2">
      <w:pPr>
        <w:pStyle w:val="ConsPlusNonformat"/>
        <w:jc w:val="both"/>
      </w:pPr>
      <w:r>
        <w:t xml:space="preserve">на  </w:t>
      </w:r>
      <w:proofErr w:type="gramStart"/>
      <w:r>
        <w:t>которые</w:t>
      </w:r>
      <w:proofErr w:type="gramEnd"/>
      <w:r>
        <w:t xml:space="preserve">  свидетельствуют  о  соблюдении или несоблюдении контролируемым</w:t>
      </w:r>
    </w:p>
    <w:p w:rsidR="00770AE2" w:rsidRDefault="00770AE2">
      <w:pPr>
        <w:pStyle w:val="ConsPlusNonformat"/>
        <w:jc w:val="both"/>
      </w:pPr>
      <w:r>
        <w:t xml:space="preserve">лицом      обязательных      требований),      </w:t>
      </w:r>
      <w:proofErr w:type="gramStart"/>
      <w:r>
        <w:t>применяемая</w:t>
      </w:r>
      <w:proofErr w:type="gramEnd"/>
      <w:r>
        <w:t xml:space="preserve">      Федеральным</w:t>
      </w:r>
    </w:p>
    <w:p w:rsidR="00770AE2" w:rsidRDefault="00770AE2">
      <w:pPr>
        <w:pStyle w:val="ConsPlusNonformat"/>
        <w:jc w:val="both"/>
      </w:pPr>
      <w:r>
        <w:t>медико-биологическим   агентством,  его  территориальными  органами  и  его</w:t>
      </w:r>
    </w:p>
    <w:p w:rsidR="00770AE2" w:rsidRDefault="00770AE2">
      <w:pPr>
        <w:pStyle w:val="ConsPlusNonformat"/>
        <w:jc w:val="both"/>
      </w:pPr>
      <w:r>
        <w:t>подведомственными федеральными государственными учреждениями при проведении</w:t>
      </w:r>
    </w:p>
    <w:p w:rsidR="00770AE2" w:rsidRDefault="00770AE2">
      <w:pPr>
        <w:pStyle w:val="ConsPlusNonformat"/>
        <w:jc w:val="both"/>
      </w:pPr>
      <w:proofErr w:type="gramStart"/>
      <w:r>
        <w:t>планового   контрольного   (надзорного)   мероприятия  (рейдового  осмотра,</w:t>
      </w:r>
      <w:proofErr w:type="gramEnd"/>
    </w:p>
    <w:p w:rsidR="00770AE2" w:rsidRDefault="00770AE2">
      <w:pPr>
        <w:pStyle w:val="ConsPlusNonformat"/>
        <w:jc w:val="both"/>
      </w:pPr>
      <w:r>
        <w:t xml:space="preserve">выездной   проверки)   при   осуществлении   </w:t>
      </w:r>
      <w:proofErr w:type="gramStart"/>
      <w:r>
        <w:t>федерального</w:t>
      </w:r>
      <w:proofErr w:type="gramEnd"/>
      <w:r>
        <w:t xml:space="preserve">  государственного</w:t>
      </w:r>
    </w:p>
    <w:p w:rsidR="00770AE2" w:rsidRDefault="00770AE2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770AE2" w:rsidRDefault="00770AE2">
      <w:pPr>
        <w:pStyle w:val="ConsPlusNonformat"/>
        <w:jc w:val="both"/>
      </w:pPr>
      <w:r>
        <w:t>обязательных   санитарно-эпидемиологических  требований  при  осуществлении</w:t>
      </w:r>
    </w:p>
    <w:p w:rsidR="00770AE2" w:rsidRDefault="00770AE2">
      <w:pPr>
        <w:pStyle w:val="ConsPlusNonformat"/>
        <w:jc w:val="both"/>
      </w:pPr>
      <w:r>
        <w:t>деятельности  объектов  по  оказанию  услуг  по стирке, химической чистке и</w:t>
      </w:r>
    </w:p>
    <w:p w:rsidR="00770AE2" w:rsidRDefault="00770AE2">
      <w:pPr>
        <w:pStyle w:val="ConsPlusNonformat"/>
        <w:jc w:val="both"/>
      </w:pPr>
      <w:r>
        <w:t>окрашиванию текстильных и меховых изделий.</w:t>
      </w:r>
    </w:p>
    <w:p w:rsidR="00770AE2" w:rsidRDefault="00770AE2">
      <w:pPr>
        <w:pStyle w:val="ConsPlusNonformat"/>
        <w:jc w:val="both"/>
      </w:pPr>
    </w:p>
    <w:p w:rsidR="00770AE2" w:rsidRDefault="00770AE2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70AE2" w:rsidRDefault="00770AE2">
      <w:pPr>
        <w:pStyle w:val="ConsPlusNonformat"/>
        <w:jc w:val="both"/>
      </w:pPr>
      <w:r>
        <w:t>федерального государственного контроля (надзора):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770AE2" w:rsidRDefault="00770AE2">
      <w:pPr>
        <w:pStyle w:val="ConsPlusNonformat"/>
        <w:jc w:val="both"/>
      </w:pPr>
      <w:r>
        <w:t>формы проверочного листа: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770AE2" w:rsidRDefault="00770AE2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770AE2" w:rsidRDefault="00770AE2">
      <w:pPr>
        <w:pStyle w:val="ConsPlusNonformat"/>
        <w:jc w:val="both"/>
      </w:pPr>
      <w:r>
        <w:t>контрольное (надзорное) мероприятие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7.    Фамилия,   имя   и   отчество   (при   наличии)   </w:t>
      </w:r>
      <w:proofErr w:type="gramStart"/>
      <w:r>
        <w:t>индивидуального</w:t>
      </w:r>
      <w:proofErr w:type="gramEnd"/>
    </w:p>
    <w:p w:rsidR="00770AE2" w:rsidRDefault="00770AE2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770AE2" w:rsidRDefault="00770AE2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770AE2" w:rsidRDefault="00770AE2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70AE2" w:rsidRDefault="00770AE2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70AE2" w:rsidRDefault="00770AE2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70AE2" w:rsidRDefault="00770AE2">
      <w:pPr>
        <w:pStyle w:val="ConsPlusNonformat"/>
        <w:jc w:val="both"/>
      </w:pPr>
      <w:proofErr w:type="gramStart"/>
      <w:r>
        <w:t>место  нахождения юридического лица, адрес юридического лица (его филиалов,</w:t>
      </w:r>
      <w:proofErr w:type="gramEnd"/>
    </w:p>
    <w:p w:rsidR="00770AE2" w:rsidRDefault="00770AE2">
      <w:pPr>
        <w:pStyle w:val="ConsPlusNonformat"/>
        <w:jc w:val="both"/>
      </w:pPr>
      <w:r>
        <w:t xml:space="preserve">представительств,   обособленных  структурных  подразделений),  </w:t>
      </w:r>
      <w:proofErr w:type="gramStart"/>
      <w:r>
        <w:t>являющегося</w:t>
      </w:r>
      <w:proofErr w:type="gramEnd"/>
    </w:p>
    <w:p w:rsidR="00770AE2" w:rsidRDefault="00770AE2">
      <w:pPr>
        <w:pStyle w:val="ConsPlusNonformat"/>
        <w:jc w:val="both"/>
      </w:pPr>
      <w:r>
        <w:t>контролируемым лицом: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</w:t>
      </w:r>
      <w:proofErr w:type="gramStart"/>
      <w:r>
        <w:t>с</w:t>
      </w:r>
      <w:proofErr w:type="gramEnd"/>
    </w:p>
    <w:p w:rsidR="00770AE2" w:rsidRDefault="00770AE2">
      <w:pPr>
        <w:pStyle w:val="ConsPlusNonformat"/>
        <w:jc w:val="both"/>
      </w:pPr>
      <w:r>
        <w:t>заполнением проверочного листа: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70AE2" w:rsidRDefault="00770AE2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70AE2" w:rsidRDefault="00770AE2">
      <w:pPr>
        <w:pStyle w:val="ConsPlusNonformat"/>
        <w:jc w:val="both"/>
      </w:pPr>
      <w:r>
        <w:t>должностным лицом контрольного (надзорного) органа: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70AE2" w:rsidRDefault="00770AE2">
      <w:pPr>
        <w:pStyle w:val="ConsPlusNonformat"/>
        <w:jc w:val="both"/>
      </w:pPr>
      <w:r>
        <w:t xml:space="preserve">(надзорного)  органа,  в  должностные обязанности которого в соответствии </w:t>
      </w:r>
      <w:proofErr w:type="gramStart"/>
      <w:r>
        <w:t>с</w:t>
      </w:r>
      <w:proofErr w:type="gramEnd"/>
    </w:p>
    <w:p w:rsidR="00770AE2" w:rsidRDefault="00770AE2">
      <w:pPr>
        <w:pStyle w:val="ConsPlusNonformat"/>
        <w:jc w:val="both"/>
      </w:pPr>
      <w:r>
        <w:t xml:space="preserve">положением   о  виде  контроля,  должностным  регламентом  или  </w:t>
      </w:r>
      <w:proofErr w:type="gramStart"/>
      <w:r>
        <w:t>должностной</w:t>
      </w:r>
      <w:proofErr w:type="gramEnd"/>
    </w:p>
    <w:p w:rsidR="00770AE2" w:rsidRDefault="00770AE2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70AE2" w:rsidRDefault="00770AE2">
      <w:pPr>
        <w:pStyle w:val="ConsPlusNonformat"/>
        <w:jc w:val="both"/>
      </w:pPr>
      <w:r>
        <w:t xml:space="preserve">проведение  контрольных  (надзорных)  мероприятий,  </w:t>
      </w:r>
      <w:proofErr w:type="gramStart"/>
      <w:r>
        <w:t>проводящего</w:t>
      </w:r>
      <w:proofErr w:type="gramEnd"/>
      <w:r>
        <w:t xml:space="preserve"> контрольное</w:t>
      </w:r>
    </w:p>
    <w:p w:rsidR="00770AE2" w:rsidRDefault="00770AE2">
      <w:pPr>
        <w:pStyle w:val="ConsPlusNonformat"/>
        <w:jc w:val="both"/>
      </w:pPr>
      <w:r>
        <w:t xml:space="preserve">(надзорное) мероприятие и </w:t>
      </w:r>
      <w:proofErr w:type="gramStart"/>
      <w:r>
        <w:t>заполняющего</w:t>
      </w:r>
      <w:proofErr w:type="gramEnd"/>
      <w:r>
        <w:t xml:space="preserve"> проверочный лист: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70AE2" w:rsidRDefault="00770AE2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70AE2" w:rsidRDefault="00770AE2">
      <w:pPr>
        <w:pStyle w:val="ConsPlusNonformat"/>
        <w:jc w:val="both"/>
      </w:pPr>
      <w:r>
        <w:t>контролируемым лицом обязательных требований:</w:t>
      </w:r>
    </w:p>
    <w:p w:rsidR="00770AE2" w:rsidRDefault="00770AE2">
      <w:pPr>
        <w:pStyle w:val="ConsPlusNormal"/>
        <w:jc w:val="both"/>
      </w:pPr>
    </w:p>
    <w:p w:rsidR="00770AE2" w:rsidRDefault="00770AE2">
      <w:pPr>
        <w:sectPr w:rsidR="00770A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624"/>
        <w:gridCol w:w="794"/>
        <w:gridCol w:w="1020"/>
        <w:gridCol w:w="1474"/>
        <w:gridCol w:w="5585"/>
      </w:tblGrid>
      <w:tr w:rsidR="00770AE2" w:rsidTr="00A754D3">
        <w:tc>
          <w:tcPr>
            <w:tcW w:w="567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882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70AE2" w:rsidRDefault="00770AE2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882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624" w:type="dxa"/>
          </w:tcPr>
          <w:p w:rsidR="00770AE2" w:rsidRDefault="00770AE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70AE2" w:rsidRDefault="00770AE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</w:tcPr>
          <w:p w:rsidR="00770AE2" w:rsidRDefault="00770AE2">
            <w:pPr>
              <w:pStyle w:val="ConsPlusNormal"/>
              <w:jc w:val="center"/>
            </w:pPr>
            <w:bookmarkStart w:id="84" w:name="P4944"/>
            <w:bookmarkEnd w:id="84"/>
            <w:r>
              <w:t>Неприменимо</w:t>
            </w:r>
          </w:p>
        </w:tc>
        <w:tc>
          <w:tcPr>
            <w:tcW w:w="1474" w:type="dxa"/>
          </w:tcPr>
          <w:p w:rsidR="00770AE2" w:rsidRDefault="00770AE2">
            <w:pPr>
              <w:pStyle w:val="ConsPlusNormal"/>
              <w:jc w:val="center"/>
            </w:pPr>
            <w:r>
              <w:t xml:space="preserve">Примечание (Подлежит обязательному заполнению в случае заполнения </w:t>
            </w:r>
            <w:hyperlink w:anchor="P4944" w:history="1">
              <w:r>
                <w:rPr>
                  <w:color w:val="0000FF"/>
                </w:rPr>
                <w:t>графы</w:t>
              </w:r>
            </w:hyperlink>
            <w:r>
              <w:t xml:space="preserve"> "неприменимо")</w:t>
            </w: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  <w:outlineLvl w:val="1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Осуществляется ли хозяйствующим субъектом производственный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санитарных правил и гигиенических нормативов, санитарно-противоэпидемических (профилактических) мероприятий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059" w:history="1">
              <w:proofErr w:type="gramStart"/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</w:t>
            </w:r>
            <w:hyperlink w:anchor="P5515" w:history="1">
              <w:r>
                <w:rPr>
                  <w:color w:val="0000FF"/>
                </w:rPr>
                <w:t>&lt;78&gt;</w:t>
              </w:r>
            </w:hyperlink>
            <w:r>
              <w:t xml:space="preserve"> (далее - СП 2.1.3678-20</w:t>
            </w:r>
            <w:proofErr w:type="gramEnd"/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Проводятся ли в рамках производственного контроля в соответствии с осуществляемой деятельностью лабораторные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60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61" w:history="1">
              <w:r>
                <w:rPr>
                  <w:color w:val="0000FF"/>
                </w:rPr>
                <w:t>пункты 2.2</w:t>
              </w:r>
            </w:hyperlink>
            <w:r>
              <w:t xml:space="preserve">, </w:t>
            </w:r>
            <w:hyperlink r:id="rId1062" w:history="1">
              <w:r>
                <w:rPr>
                  <w:color w:val="0000FF"/>
                </w:rPr>
                <w:t>8.1.10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63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64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65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66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67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68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proofErr w:type="gramStart"/>
            <w:r>
              <w:t xml:space="preserve">Проводится ли микробиологическое исследование на наличие </w:t>
            </w:r>
            <w:proofErr w:type="spellStart"/>
            <w:r>
              <w:t>легионелл</w:t>
            </w:r>
            <w:proofErr w:type="spellEnd"/>
            <w:r>
              <w:t xml:space="preserve"> в централизованных системах кондиционирования и увлажнения воздуха, визуальное выявление микробного загрязненных участков и поверхностей (биопленок) в рамках производственного контроля с периодичностью не реже 2 раз в год (при наличии на объекте централизованных систем кондиционирования и увлажнения воздуха, за исключением кондиционирующих установок малой мощности без увлажнения воздуха и сплит-систем)?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69" w:history="1">
              <w:r>
                <w:rPr>
                  <w:color w:val="0000FF"/>
                </w:rPr>
                <w:t>пункты 132</w:t>
              </w:r>
            </w:hyperlink>
            <w:r>
              <w:t xml:space="preserve">, </w:t>
            </w:r>
            <w:hyperlink r:id="rId1070" w:history="1">
              <w:r>
                <w:rPr>
                  <w:color w:val="0000FF"/>
                </w:rPr>
                <w:t>3216</w:t>
              </w:r>
            </w:hyperlink>
            <w:r>
              <w:t xml:space="preserve"> СанПиН 3.3686-21 "Санитарно-эпидемиологические требования по профилактике инфекционных болезней" </w:t>
            </w:r>
            <w:hyperlink w:anchor="P5516" w:history="1">
              <w:r>
                <w:rPr>
                  <w:color w:val="0000FF"/>
                </w:rPr>
                <w:t>&lt;79&gt;</w:t>
              </w:r>
            </w:hyperlink>
            <w:r>
              <w:t xml:space="preserve"> (далее - СанПиН 3.3686-21)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proofErr w:type="gramStart"/>
            <w:r>
              <w:t>Организуются ли профилактические мероприятия (с периодичностью не реже 1 раза в год), включающие общую очистку и промывку системы, физическую и (или) химическую дезинфекцию, резкое повышение температуры воды в системе до 65 °C и выше, применение дезинфицирующих средств, обладающих способностью разрушать и предотвращать образование новых микробных биопленок (при наличии на объекте централизованных систем кондиционирования и увлажнения воздуха)?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71" w:history="1">
              <w:r>
                <w:rPr>
                  <w:color w:val="0000FF"/>
                </w:rPr>
                <w:t>пункты 132</w:t>
              </w:r>
            </w:hyperlink>
            <w:r>
              <w:t xml:space="preserve">, </w:t>
            </w:r>
            <w:hyperlink r:id="rId1072" w:history="1">
              <w:r>
                <w:rPr>
                  <w:color w:val="0000FF"/>
                </w:rPr>
                <w:t>3217</w:t>
              </w:r>
            </w:hyperlink>
            <w:r>
              <w:t xml:space="preserve">, </w:t>
            </w:r>
            <w:hyperlink r:id="rId1073" w:history="1">
              <w:r>
                <w:rPr>
                  <w:color w:val="0000FF"/>
                </w:rPr>
                <w:t>3218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74" w:history="1">
              <w:r>
                <w:rPr>
                  <w:color w:val="0000FF"/>
                </w:rPr>
                <w:t>пункт 128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5517" w:history="1">
              <w:r>
                <w:rPr>
                  <w:color w:val="0000FF"/>
                </w:rPr>
                <w:t>&lt;80&gt;</w:t>
              </w:r>
            </w:hyperlink>
            <w:r>
              <w:t xml:space="preserve"> (далее - СанПиН 2.1.3684-21)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75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Устойчивы ли покрытия пола и стен помещений к уборке влажным способом с применением моющих и дезинфицирующих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76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77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Не допускается ли скопление мусора на территории земельного участка?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78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79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Организован ли сбор мусора в контейнеры, закрывающиеся крышками?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80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Проводится ли очистка мусоросборников при заполнении не более 2/3 их объема (в случае использования собственных мусоросборников)?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81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 ли контейнерная площадка для сбора твердых коммунальных отходов твердое покрытие (при наличии в организации)?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82" w:history="1">
              <w:r>
                <w:rPr>
                  <w:color w:val="0000FF"/>
                </w:rPr>
                <w:t>пункт 2.10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Превышают ли размеры площадки площадь основания контейнеров на 1 м во все стороны (при наличии в организации)?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83" w:history="1">
              <w:r>
                <w:rPr>
                  <w:color w:val="0000FF"/>
                </w:rPr>
                <w:t>пункт 2.10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 ли контейнерная площадка подъездной путь (при наличии в организации)?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84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 ли контейнерная площадка уклон для отведения талых и дождевых сточных вод?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85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 ли контейнерная площадка ограждение, обеспечивающее предупреждение распространения отходов за пределы контейнерной площадки?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86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Обеспечено ли нормативное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87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088" w:history="1">
              <w:r>
                <w:rPr>
                  <w:color w:val="0000FF"/>
                </w:rPr>
                <w:t>8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Соблюдены ли требования к максимальному количеству мусоросборников, устанавливаемых на контейнерных площадках?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89" w:history="1">
              <w:r>
                <w:rPr>
                  <w:color w:val="0000FF"/>
                </w:rPr>
                <w:t>пункт 6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Предусмотрены ли 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 (в случае раздельного накопления отходов)?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90" w:history="1">
              <w:r>
                <w:rPr>
                  <w:color w:val="0000FF"/>
                </w:rPr>
                <w:t>пункт 7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Обеспечивается ли проведение уборки, дезинсекции и дератизации контейнерной площадки и (или) специальной площадки в соответствии с требованиями </w:t>
            </w:r>
            <w:hyperlink r:id="rId1091" w:history="1">
              <w:r>
                <w:rPr>
                  <w:color w:val="0000FF"/>
                </w:rPr>
                <w:t>СанПиН 2.1.3684-21</w:t>
              </w:r>
            </w:hyperlink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92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Не допускается ли промывка контейнеров и (или) </w:t>
            </w:r>
            <w:r>
              <w:lastRenderedPageBreak/>
              <w:t>бункеров на контейнерных площадках?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93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Исключена ли возможность попадания отходов из мусоросборников на контейнерную площадку, очищается ли контейнерная площадка и (или) специальной площадки после погрузки твердых коммунальных отходов (далее - ТКО) в мусоровоз (в случае ее загрязнения)?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94" w:history="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1095" w:history="1">
              <w:r>
                <w:rPr>
                  <w:color w:val="0000FF"/>
                </w:rPr>
                <w:t>10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Не превышается ли срок временного накопления </w:t>
            </w:r>
            <w:proofErr w:type="gramStart"/>
            <w:r>
              <w:t>несортированных</w:t>
            </w:r>
            <w:proofErr w:type="gramEnd"/>
            <w:r>
              <w:t xml:space="preserve"> ТКО?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96" w:history="1">
              <w:r>
                <w:rPr>
                  <w:color w:val="0000FF"/>
                </w:rPr>
                <w:t>пункты 11</w:t>
              </w:r>
            </w:hyperlink>
            <w:r>
              <w:t xml:space="preserve">, </w:t>
            </w:r>
            <w:hyperlink r:id="rId1097" w:history="1">
              <w:r>
                <w:rPr>
                  <w:color w:val="0000FF"/>
                </w:rPr>
                <w:t>13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Исключена ли сортировка отходов из мусоросборников на контейнерных площадках?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98" w:history="1">
              <w:r>
                <w:rPr>
                  <w:color w:val="0000FF"/>
                </w:rPr>
                <w:t>пункт 12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Соблюдаются ли санитарно-эпидемиологические требования к обращению с отходами производства и потребления?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099" w:history="1">
              <w:r>
                <w:rPr>
                  <w:color w:val="0000FF"/>
                </w:rPr>
                <w:t>пункт 212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Промаркирован ли уборочный инвентарь, применяемый для уборки помещений, в зависимости от назначения помещений и видов работ?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00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01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02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Проводится ли обработка инвентаря для туалетов после использования дезинфицирующими </w:t>
            </w:r>
            <w:r>
              <w:lastRenderedPageBreak/>
              <w:t>средствами?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03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38.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04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Обследуются ли системы </w:t>
            </w:r>
            <w:proofErr w:type="spellStart"/>
            <w:r>
              <w:t>мусороудаления</w:t>
            </w:r>
            <w:proofErr w:type="spellEnd"/>
            <w:r>
              <w:t xml:space="preserve">, включая </w:t>
            </w:r>
            <w:proofErr w:type="spellStart"/>
            <w:r>
              <w:t>мусоросборные</w:t>
            </w:r>
            <w:proofErr w:type="spellEnd"/>
            <w:r>
              <w:t xml:space="preserve"> камеры, с периодичностью не реже 1 раза в месяц, на предмет наличия синантропных членистоногих и грызунов?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05" w:history="1">
              <w:r>
                <w:rPr>
                  <w:color w:val="0000FF"/>
                </w:rPr>
                <w:t>пункт 133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06" w:history="1">
              <w:r>
                <w:rPr>
                  <w:color w:val="0000FF"/>
                </w:rPr>
                <w:t>статьи. 10</w:t>
              </w:r>
            </w:hyperlink>
            <w:r>
              <w:t xml:space="preserve">, </w:t>
            </w:r>
            <w:hyperlink r:id="rId1107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108" w:history="1">
              <w:r>
                <w:rPr>
                  <w:color w:val="0000FF"/>
                </w:rPr>
                <w:t>12</w:t>
              </w:r>
            </w:hyperlink>
            <w:r>
              <w:t xml:space="preserve">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продукции" </w:t>
            </w:r>
            <w:hyperlink w:anchor="P5518" w:history="1">
              <w:r>
                <w:rPr>
                  <w:color w:val="0000FF"/>
                </w:rPr>
                <w:t>&lt;81&gt;</w:t>
              </w:r>
            </w:hyperlink>
            <w:r>
              <w:t xml:space="preserve"> (далее - Федеральный закон от 23.02.2013 N 15-ФЗ)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Выполнены ли требования к знаку о запрете курения 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использования кальянов, а также к порядку его размещения?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09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15-ФЗ,</w:t>
            </w:r>
          </w:p>
          <w:p w:rsidR="00770AE2" w:rsidRDefault="00770AE2">
            <w:pPr>
              <w:pStyle w:val="ConsPlusNormal"/>
              <w:jc w:val="both"/>
            </w:pPr>
            <w:hyperlink r:id="rId11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г. N 129н "Об утверждении требований к знаку о запрете курения 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использования кальянов и к порядку его размещения" </w:t>
            </w:r>
            <w:hyperlink w:anchor="P5519" w:history="1">
              <w:r>
                <w:rPr>
                  <w:color w:val="0000FF"/>
                </w:rPr>
                <w:t>&lt;82&gt;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Организовано ли проведение предварительных и периодических медицинских осмотров сотрудников в соответствии с требованиями законодательства?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111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 "О санитарно-эпидемиологическом благополучии населения" "О санитарно-эпидемиологическом благополучии населения" </w:t>
            </w:r>
            <w:hyperlink w:anchor="P5520" w:history="1">
              <w:r>
                <w:rPr>
                  <w:color w:val="0000FF"/>
                </w:rPr>
                <w:t>&lt;83&gt;</w:t>
              </w:r>
            </w:hyperlink>
            <w:r>
              <w:t xml:space="preserve"> (далее - Федеральный закон от 30.03.1999 N 52-ФЗ);</w:t>
            </w:r>
          </w:p>
          <w:p w:rsidR="00770AE2" w:rsidRDefault="00770AE2">
            <w:pPr>
              <w:pStyle w:val="ConsPlusNormal"/>
            </w:pPr>
            <w:hyperlink r:id="rId1112" w:history="1">
              <w:r>
                <w:rPr>
                  <w:color w:val="0000FF"/>
                </w:rPr>
                <w:t>пункт 58</w:t>
              </w:r>
            </w:hyperlink>
            <w:r>
              <w:t xml:space="preserve"> СанПиН 3.3686-21;</w:t>
            </w:r>
          </w:p>
          <w:p w:rsidR="00770AE2" w:rsidRDefault="00770AE2">
            <w:pPr>
              <w:pStyle w:val="ConsPlusNormal"/>
            </w:pPr>
            <w:hyperlink r:id="rId1113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</w:t>
            </w:r>
            <w:r>
              <w:lastRenderedPageBreak/>
              <w:t xml:space="preserve">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</w:t>
            </w:r>
            <w:hyperlink w:anchor="P5521" w:history="1">
              <w:r>
                <w:rPr>
                  <w:color w:val="0000FF"/>
                </w:rPr>
                <w:t>&lt;84&gt;</w:t>
              </w:r>
            </w:hyperlink>
            <w:r>
              <w:t>;</w:t>
            </w:r>
            <w:proofErr w:type="gramEnd"/>
          </w:p>
          <w:p w:rsidR="00770AE2" w:rsidRDefault="00770AE2">
            <w:pPr>
              <w:pStyle w:val="ConsPlusNormal"/>
            </w:pPr>
            <w:hyperlink r:id="rId11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и Минздрава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</w:t>
            </w:r>
            <w:hyperlink w:anchor="P5522" w:history="1">
              <w:r>
                <w:rPr>
                  <w:color w:val="0000FF"/>
                </w:rPr>
                <w:t>&lt;85&gt;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Обеспечен ли "не допуск" к исполнению трудовых обязанностей сотрудников, не прошедших обязательный медицинский осмотр, отказывающихся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15" w:history="1">
              <w:r>
                <w:rPr>
                  <w:color w:val="0000FF"/>
                </w:rPr>
                <w:t>пункты 61</w:t>
              </w:r>
            </w:hyperlink>
            <w:r>
              <w:t xml:space="preserve">, </w:t>
            </w:r>
            <w:hyperlink r:id="rId1116" w:history="1">
              <w:r>
                <w:rPr>
                  <w:color w:val="0000FF"/>
                </w:rPr>
                <w:t>63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17" w:history="1">
              <w:r>
                <w:rPr>
                  <w:color w:val="0000FF"/>
                </w:rPr>
                <w:t>статья 35</w:t>
              </w:r>
            </w:hyperlink>
            <w:r>
              <w:t xml:space="preserve"> Федерального закона от 30.03.1999 N 52-ФЗ </w:t>
            </w:r>
            <w:hyperlink w:anchor="P5523" w:history="1">
              <w:r>
                <w:rPr>
                  <w:color w:val="0000FF"/>
                </w:rPr>
                <w:t>&lt;86&gt;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  <w:jc w:val="both"/>
            </w:pPr>
            <w:hyperlink r:id="rId1118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, </w:t>
            </w:r>
            <w:hyperlink r:id="rId1119" w:history="1">
              <w:r>
                <w:rPr>
                  <w:color w:val="0000FF"/>
                </w:rPr>
                <w:t>статьи 9</w:t>
              </w:r>
            </w:hyperlink>
            <w:r>
              <w:t xml:space="preserve"> - </w:t>
            </w:r>
            <w:hyperlink r:id="rId1120" w:history="1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17.09.1998 N 157-ФЗ "Об иммунопрофилактике инфекционных болезней" </w:t>
            </w:r>
            <w:hyperlink w:anchor="P5524" w:history="1">
              <w:r>
                <w:rPr>
                  <w:color w:val="0000FF"/>
                </w:rPr>
                <w:t>&lt;87&gt;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  <w:jc w:val="both"/>
            </w:pPr>
            <w:hyperlink r:id="rId1121" w:history="1">
              <w:r>
                <w:rPr>
                  <w:color w:val="0000FF"/>
                </w:rPr>
                <w:t>пункт 64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Занесены ли данные о прохождении медицинских осмотров с информацией об </w:t>
            </w:r>
            <w:r>
              <w:lastRenderedPageBreak/>
              <w:t>обязательных прививках в личные медицинские книжки?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22" w:history="1">
              <w:r>
                <w:rPr>
                  <w:color w:val="0000FF"/>
                </w:rPr>
                <w:t>пункт 62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23" w:history="1">
              <w:r>
                <w:rPr>
                  <w:color w:val="0000FF"/>
                </w:rPr>
                <w:t>статья 36</w:t>
              </w:r>
            </w:hyperlink>
            <w:r>
              <w:t xml:space="preserve"> Федерального закона от 30.03.1999 N 52-ФЗ </w:t>
            </w:r>
            <w:hyperlink w:anchor="P5525" w:history="1">
              <w:r>
                <w:rPr>
                  <w:color w:val="0000FF"/>
                </w:rPr>
                <w:t>&lt;88&gt;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  <w:jc w:val="both"/>
            </w:pPr>
            <w:hyperlink r:id="rId1124" w:history="1">
              <w:r>
                <w:rPr>
                  <w:color w:val="0000FF"/>
                </w:rPr>
                <w:t>пункты 75</w:t>
              </w:r>
            </w:hyperlink>
            <w:r>
              <w:t xml:space="preserve">, </w:t>
            </w:r>
            <w:hyperlink r:id="rId1125" w:history="1">
              <w:r>
                <w:rPr>
                  <w:color w:val="0000FF"/>
                </w:rPr>
                <w:t>78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  <w:outlineLvl w:val="1"/>
            </w:pPr>
            <w:r>
              <w:t>II. Специальные требования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Имеется ли автономная система вентиляции (для химчисток, расположенных в торгово-развлекательных центрах, гостиничных комплексах и гипермаркетах)?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26" w:history="1">
              <w:r>
                <w:rPr>
                  <w:color w:val="0000FF"/>
                </w:rPr>
                <w:t>пункт 8.1.1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Прием и выдача изделий не осуществляются в производственном помещении организации?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27" w:history="1">
              <w:r>
                <w:rPr>
                  <w:color w:val="0000FF"/>
                </w:rPr>
                <w:t>пункт 8.1.2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При выдаче потребителю изделия упакованы?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28" w:history="1">
              <w:r>
                <w:rPr>
                  <w:color w:val="0000FF"/>
                </w:rPr>
                <w:t>пункт 8.1.2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Отделка стен, потолка и пола в помещениях производится непористыми материалами, исключающими накопление вредных химических веществ?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29" w:history="1">
              <w:r>
                <w:rPr>
                  <w:color w:val="0000FF"/>
                </w:rPr>
                <w:t>пункт 8.1.3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Материалы для покрытия полов в помещениях отделений химической чистки химически стойкие, обеспечивают водонепроницаемость?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30" w:history="1">
              <w:r>
                <w:rPr>
                  <w:color w:val="0000FF"/>
                </w:rPr>
                <w:t>пункт 8.1.4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Обеспечивает ли конструкция полов в помещениях отделений химической чистки отвод </w:t>
            </w:r>
            <w:r>
              <w:lastRenderedPageBreak/>
              <w:t>стоков при проливах и влажной уборке помещений?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31" w:history="1">
              <w:r>
                <w:rPr>
                  <w:color w:val="0000FF"/>
                </w:rPr>
                <w:t>пункт 8.1.4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53.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Используют ли для отделки, облицовки и окраски помещений материалы, устойчивые к воздействию влаги, температуры, моющих и дезинфицирующих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32" w:history="1">
              <w:r>
                <w:rPr>
                  <w:color w:val="0000FF"/>
                </w:rPr>
                <w:t>пункт 8.1.5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Не допускается спуск сточных вод на пол производственного помещения?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33" w:history="1">
              <w:r>
                <w:rPr>
                  <w:color w:val="0000FF"/>
                </w:rPr>
                <w:t>пункт 8.1.6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Не допускается устройство открытых желобов для стока в канализацию?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34" w:history="1">
              <w:r>
                <w:rPr>
                  <w:color w:val="0000FF"/>
                </w:rPr>
                <w:t>пункт 8.1.6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Осуществляются ли </w:t>
            </w:r>
            <w:proofErr w:type="gramStart"/>
            <w:r>
              <w:t>в организациях химической чистки мероприятия по дератизации в соответствии с санитарными правилами по профилактике</w:t>
            </w:r>
            <w:proofErr w:type="gramEnd"/>
            <w:r>
              <w:t xml:space="preserve"> и управлению рисками инфекционных и паразитарных болезней?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35" w:history="1">
              <w:r>
                <w:rPr>
                  <w:color w:val="0000FF"/>
                </w:rPr>
                <w:t>пункт 2.12</w:t>
              </w:r>
            </w:hyperlink>
            <w:r>
              <w:t xml:space="preserve">, </w:t>
            </w:r>
            <w:hyperlink r:id="rId1136" w:history="1">
              <w:r>
                <w:rPr>
                  <w:color w:val="0000FF"/>
                </w:rPr>
                <w:t>пункт 8.1.7</w:t>
              </w:r>
            </w:hyperlink>
            <w:r>
              <w:t xml:space="preserve">, </w:t>
            </w:r>
            <w:hyperlink r:id="rId1137" w:history="1">
              <w:r>
                <w:rPr>
                  <w:color w:val="0000FF"/>
                </w:rPr>
                <w:t>пункт 8.4.8</w:t>
              </w:r>
            </w:hyperlink>
            <w:r>
              <w:t xml:space="preserve"> СП 2.1.3678-20</w:t>
            </w:r>
          </w:p>
          <w:p w:rsidR="00770AE2" w:rsidRDefault="00770AE2">
            <w:pPr>
              <w:pStyle w:val="ConsPlusNormal"/>
              <w:jc w:val="both"/>
            </w:pPr>
            <w:hyperlink r:id="rId1138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139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140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1141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142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Осуществляются ли </w:t>
            </w:r>
            <w:proofErr w:type="gramStart"/>
            <w:r>
              <w:t>в организациях химической чистки мероприятия по дезинсекции в соответствии с санитарными правилами по профилактике</w:t>
            </w:r>
            <w:proofErr w:type="gramEnd"/>
            <w:r>
              <w:t xml:space="preserve"> и управлению рисками инфекционных и паразитарных болезней?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43" w:history="1">
              <w:r>
                <w:rPr>
                  <w:color w:val="0000FF"/>
                </w:rPr>
                <w:t>пункт 2.12</w:t>
              </w:r>
            </w:hyperlink>
            <w:r>
              <w:t xml:space="preserve">, </w:t>
            </w:r>
            <w:hyperlink r:id="rId1144" w:history="1">
              <w:r>
                <w:rPr>
                  <w:color w:val="0000FF"/>
                </w:rPr>
                <w:t>пункт 8.1.7</w:t>
              </w:r>
            </w:hyperlink>
            <w:r>
              <w:t xml:space="preserve">, </w:t>
            </w:r>
            <w:hyperlink r:id="rId1145" w:history="1">
              <w:r>
                <w:rPr>
                  <w:color w:val="0000FF"/>
                </w:rPr>
                <w:t>пункт 8.4.8</w:t>
              </w:r>
            </w:hyperlink>
            <w:r>
              <w:t xml:space="preserve"> СП 2.1.3678-20</w:t>
            </w:r>
          </w:p>
          <w:p w:rsidR="00770AE2" w:rsidRDefault="00770AE2">
            <w:pPr>
              <w:pStyle w:val="ConsPlusNormal"/>
              <w:jc w:val="both"/>
            </w:pPr>
            <w:hyperlink r:id="rId1146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147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148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1149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150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Осуществляется ли ежедневно влажная уборка помещений химчистки с использованием моющих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51" w:history="1">
              <w:r>
                <w:rPr>
                  <w:color w:val="0000FF"/>
                </w:rPr>
                <w:t>пункт 8.1.8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Проводиться ли ежемесячно уборка помещений с обработкой стен, полов, оборудования, инвентаря, светильников, с применением моющих и дезинфицирующих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52" w:history="1">
              <w:r>
                <w:rPr>
                  <w:color w:val="0000FF"/>
                </w:rPr>
                <w:t>пункт 8.1.9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Обеспечивает ли планировка прачечной последовательность технологического процесса?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53" w:history="1">
              <w:r>
                <w:rPr>
                  <w:color w:val="0000FF"/>
                </w:rPr>
                <w:t>пункт 8.3.2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Не допускается ли пересечение потоков чистого и грязного белья, (кроме прачечных самообслуживания)?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54" w:history="1">
              <w:r>
                <w:rPr>
                  <w:color w:val="0000FF"/>
                </w:rPr>
                <w:t>пункт 8.3.3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Имеются ли в прачечной два отделения, изолированные друг от друга, (кроме прачечных самообслуживания)?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55" w:history="1">
              <w:r>
                <w:rPr>
                  <w:color w:val="0000FF"/>
                </w:rPr>
                <w:t>пункт 8.3.4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Имеются ли в прачечной отдельные технологические линии для стирки белья из медицинских организаций (в случае работы с медицинскими организациями)?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56" w:history="1">
              <w:r>
                <w:rPr>
                  <w:color w:val="0000FF"/>
                </w:rPr>
                <w:t>пункт 8.3.4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Отделка пола и стен помещений на всю высоту выполнена из материалов, устойчивых к воздействию влаги, температуры, моющих и дезинфицирующих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57" w:history="1">
              <w:r>
                <w:rPr>
                  <w:color w:val="0000FF"/>
                </w:rPr>
                <w:t>пункт 8.3.5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Имеется ли гидроизоляция полов и стен в производственных помещениях прачечных?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58" w:history="1">
              <w:r>
                <w:rPr>
                  <w:color w:val="0000FF"/>
                </w:rPr>
                <w:t>пункт 8.3.5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Имеется ли отдельный вход в прачечную, (кроме прачечных самообслуживания)?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59" w:history="1">
              <w:r>
                <w:rPr>
                  <w:color w:val="0000FF"/>
                </w:rPr>
                <w:t>пункт 8.3.6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Проводится ли ежемесячно уборка в помещениях прачечной с обработкой стен, полов, оборудования, инвентаря, светильников, с применением моющих и дезинфицирующих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60" w:history="1">
              <w:r>
                <w:rPr>
                  <w:color w:val="0000FF"/>
                </w:rPr>
                <w:t>пункт 8.3.7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Имеется ли отдельный уборочный инвентарь для уборки основных и вспомогательных помещений, </w:t>
            </w:r>
            <w:r>
              <w:lastRenderedPageBreak/>
              <w:t>туалетов?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61" w:history="1">
              <w:r>
                <w:rPr>
                  <w:color w:val="0000FF"/>
                </w:rPr>
                <w:t>пункт 8.3.7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69.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Имеется ли маркировка уборочного инвентаря (ведра, тазы, швабры) с указанием видов уборочных работ?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62" w:history="1">
              <w:r>
                <w:rPr>
                  <w:color w:val="0000FF"/>
                </w:rPr>
                <w:t>пункт 8.3.7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Уборочный инвентарь используется по назначению?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63" w:history="1">
              <w:r>
                <w:rPr>
                  <w:color w:val="0000FF"/>
                </w:rPr>
                <w:t>пункт 8.3.7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Организовано ли хранение уборочного инвентаря в выделенном помещении (или шкафчике)?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64" w:history="1">
              <w:r>
                <w:rPr>
                  <w:color w:val="0000FF"/>
                </w:rPr>
                <w:t>пункт 8.3.7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Осуществляется ли по окончании уборки обработка и просушивание уборочного инвентаря моющими и дезинфицирующими средствами?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65" w:history="1">
              <w:r>
                <w:rPr>
                  <w:color w:val="0000FF"/>
                </w:rPr>
                <w:t>пункт 8.3.7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Проводится ли в помещениях прачечной еженедельная дезинфекция?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66" w:history="1">
              <w:r>
                <w:rPr>
                  <w:color w:val="0000FF"/>
                </w:rPr>
                <w:t>пункт 8.3.8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Имеются ли входы, изолированные от жилых помещений (при размещении пунктов приема-выдачи в многоквартирных домах)?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67" w:history="1">
              <w:r>
                <w:rPr>
                  <w:color w:val="0000FF"/>
                </w:rPr>
                <w:t>пункт 8.3.8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требование по недопущению хранения чистого белья непосредственно на полу?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68" w:history="1">
              <w:r>
                <w:rPr>
                  <w:color w:val="0000FF"/>
                </w:rPr>
                <w:t>пункт 8.3.8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Выдача чистого белья производится в упаковке?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69" w:history="1">
              <w:r>
                <w:rPr>
                  <w:color w:val="0000FF"/>
                </w:rPr>
                <w:t>пункт 8.3.8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Перевозка белья от пунктов приема-выдачи до производственных помещений прачечных и от помещений прачечных до пунктов приема-выдачи осуществляется в закрытых мешках или пакетах?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70" w:history="1">
              <w:r>
                <w:rPr>
                  <w:color w:val="0000FF"/>
                </w:rPr>
                <w:t>пункт 8.3.8</w:t>
              </w:r>
            </w:hyperlink>
            <w:r>
              <w:t xml:space="preserve"> СП 2.1.3678-20</w:t>
            </w:r>
          </w:p>
        </w:tc>
      </w:tr>
    </w:tbl>
    <w:p w:rsidR="00770AE2" w:rsidRDefault="00770AE2">
      <w:pPr>
        <w:sectPr w:rsidR="00770A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nformat"/>
        <w:jc w:val="both"/>
      </w:pPr>
      <w:r>
        <w:t xml:space="preserve">    __________________________________________ ___________ ________ 20__ г.</w:t>
      </w:r>
    </w:p>
    <w:p w:rsidR="00770AE2" w:rsidRDefault="00770AE2">
      <w:pPr>
        <w:pStyle w:val="ConsPlusNonformat"/>
        <w:jc w:val="both"/>
      </w:pPr>
      <w:r>
        <w:t xml:space="preserve">    </w:t>
      </w:r>
      <w:proofErr w:type="gramStart"/>
      <w:r>
        <w:t>(должность, инициалы, фамилия должностного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лица контрольного (надзорного) органа)    (подпись)   (дата)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ind w:firstLine="540"/>
        <w:jc w:val="both"/>
      </w:pPr>
      <w:r>
        <w:t>--------------------------------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85" w:name="P5514"/>
      <w:bookmarkEnd w:id="85"/>
      <w:r>
        <w:t>&lt;77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1171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</w:t>
      </w:r>
      <w:proofErr w:type="gramStart"/>
      <w:r>
        <w:t>N 30, ст. 5781).</w:t>
      </w:r>
      <w:proofErr w:type="gramEnd"/>
    </w:p>
    <w:p w:rsidR="00770AE2" w:rsidRDefault="00770AE2">
      <w:pPr>
        <w:pStyle w:val="ConsPlusNormal"/>
        <w:spacing w:before="220"/>
        <w:ind w:firstLine="540"/>
        <w:jc w:val="both"/>
      </w:pPr>
      <w:bookmarkStart w:id="86" w:name="P5515"/>
      <w:bookmarkEnd w:id="86"/>
      <w:r>
        <w:t xml:space="preserve">&lt;78&gt; Утверждены </w:t>
      </w:r>
      <w:hyperlink r:id="rId1172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24.12.2020 N 44 (зарегистрировано Минюстом России 30.12.2020, </w:t>
      </w:r>
      <w:proofErr w:type="gramStart"/>
      <w:r>
        <w:t>регистрационный</w:t>
      </w:r>
      <w:proofErr w:type="gramEnd"/>
      <w:r>
        <w:t xml:space="preserve"> N 61953).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87" w:name="P5516"/>
      <w:bookmarkEnd w:id="87"/>
      <w:r>
        <w:t xml:space="preserve">&lt;79&gt; Утверждены </w:t>
      </w:r>
      <w:hyperlink r:id="rId117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28.01.2021 N 4 (зарегистрировано Минюстом России 15.02.2021, </w:t>
      </w:r>
      <w:proofErr w:type="gramStart"/>
      <w:r>
        <w:t>регистрационный</w:t>
      </w:r>
      <w:proofErr w:type="gramEnd"/>
      <w:r>
        <w:t xml:space="preserve"> N 62500).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88" w:name="P5517"/>
      <w:bookmarkEnd w:id="88"/>
      <w:proofErr w:type="gramStart"/>
      <w:r>
        <w:t xml:space="preserve">&lt;80&gt; Утверждены </w:t>
      </w:r>
      <w:hyperlink r:id="rId117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регистрационный N 62297.</w:t>
      </w:r>
      <w:proofErr w:type="gramEnd"/>
    </w:p>
    <w:p w:rsidR="00770AE2" w:rsidRDefault="00770AE2">
      <w:pPr>
        <w:pStyle w:val="ConsPlusNormal"/>
        <w:spacing w:before="220"/>
        <w:ind w:firstLine="540"/>
        <w:jc w:val="both"/>
      </w:pPr>
      <w:bookmarkStart w:id="89" w:name="P5518"/>
      <w:bookmarkEnd w:id="89"/>
      <w:r>
        <w:t>&lt;81&gt; Собрание законодательства Российской Федерации 2013, N 8, ст. 721; 2021, N 1 (часть I), ст. 45.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90" w:name="P5519"/>
      <w:bookmarkEnd w:id="90"/>
      <w:r>
        <w:t xml:space="preserve">&lt;82&gt; </w:t>
      </w:r>
      <w:proofErr w:type="gramStart"/>
      <w:r>
        <w:t>Зарегистрирован</w:t>
      </w:r>
      <w:proofErr w:type="gramEnd"/>
      <w:r>
        <w:t xml:space="preserve"> Минюстом России 15.03.2021, регистрационный N 62758.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91" w:name="P5520"/>
      <w:bookmarkEnd w:id="91"/>
      <w:r>
        <w:t>&lt;83&gt; Собрание законодательства Российской Федерации 1999, N 14, ст. 1650; 2021, N 27 (часть I), ст. 5185).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92" w:name="P5521"/>
      <w:bookmarkEnd w:id="92"/>
      <w:r>
        <w:t xml:space="preserve">&lt;84&gt; </w:t>
      </w:r>
      <w:proofErr w:type="gramStart"/>
      <w:r>
        <w:t>Зарегистрирован</w:t>
      </w:r>
      <w:proofErr w:type="gramEnd"/>
      <w:r>
        <w:t xml:space="preserve"> Минюстом России 29.01.2021, регистрационный N 62277.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93" w:name="P5522"/>
      <w:bookmarkEnd w:id="93"/>
      <w:r>
        <w:t xml:space="preserve">&lt;85&gt; </w:t>
      </w:r>
      <w:proofErr w:type="gramStart"/>
      <w:r>
        <w:t>Зарегистрирован</w:t>
      </w:r>
      <w:proofErr w:type="gramEnd"/>
      <w:r>
        <w:t xml:space="preserve"> Минюстом России 29.01.2021, регистрационный N 62278.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94" w:name="P5523"/>
      <w:bookmarkEnd w:id="94"/>
      <w:r>
        <w:t>&lt;86&gt; Собрание законодательства Российской Федерации 1999, N 14, ст. 1650.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95" w:name="P5524"/>
      <w:bookmarkEnd w:id="95"/>
      <w:r>
        <w:t>&lt;87&gt; Собрание законодательства Российской Федерации 1998, N 38, ст. 4736; 2013, N 48, ст. 6165.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96" w:name="P5525"/>
      <w:bookmarkEnd w:id="96"/>
      <w:r>
        <w:t>&lt;88&gt; Собрание законодательства Российской Федерации 1999, N 14, ст. 1650.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A754D3" w:rsidRDefault="00A754D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70AE2" w:rsidRDefault="00770AE2">
      <w:pPr>
        <w:pStyle w:val="ConsPlusNormal"/>
        <w:jc w:val="right"/>
        <w:outlineLvl w:val="0"/>
      </w:pPr>
      <w:r>
        <w:lastRenderedPageBreak/>
        <w:t>Приложение N 5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right"/>
      </w:pPr>
      <w:r>
        <w:t>Утверждена</w:t>
      </w:r>
    </w:p>
    <w:p w:rsidR="00770AE2" w:rsidRDefault="00770AE2">
      <w:pPr>
        <w:pStyle w:val="ConsPlusNormal"/>
        <w:jc w:val="right"/>
      </w:pPr>
      <w:r>
        <w:t xml:space="preserve">приказом </w:t>
      </w:r>
      <w:proofErr w:type="gramStart"/>
      <w:r>
        <w:t>Федерального</w:t>
      </w:r>
      <w:proofErr w:type="gramEnd"/>
    </w:p>
    <w:p w:rsidR="00770AE2" w:rsidRDefault="00770AE2">
      <w:pPr>
        <w:pStyle w:val="ConsPlusNormal"/>
        <w:jc w:val="right"/>
      </w:pPr>
      <w:r>
        <w:t>медико-биологического агентства</w:t>
      </w:r>
    </w:p>
    <w:p w:rsidR="00770AE2" w:rsidRDefault="00770AE2">
      <w:pPr>
        <w:pStyle w:val="ConsPlusNormal"/>
        <w:jc w:val="right"/>
      </w:pPr>
      <w:r>
        <w:t>от 21 января 2022 г. N 18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right"/>
      </w:pPr>
      <w:r>
        <w:t>ФОРМА</w:t>
      </w:r>
    </w:p>
    <w:p w:rsidR="00770AE2" w:rsidRDefault="00770AE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0"/>
      </w:tblGrid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770AE2" w:rsidRDefault="00770AE2">
            <w:pPr>
              <w:pStyle w:val="ConsPlusNormal"/>
            </w:pPr>
          </w:p>
        </w:tc>
      </w:tr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70AE2" w:rsidRDefault="00770AE2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6635" w:history="1">
              <w:r>
                <w:rPr>
                  <w:color w:val="0000FF"/>
                </w:rPr>
                <w:t>&lt;89&gt;</w:t>
              </w:r>
            </w:hyperlink>
          </w:p>
        </w:tc>
      </w:tr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770AE2" w:rsidRDefault="00770AE2">
            <w:pPr>
              <w:pStyle w:val="ConsPlusNormal"/>
            </w:pPr>
          </w:p>
        </w:tc>
      </w:tr>
    </w:tbl>
    <w:p w:rsidR="00770AE2" w:rsidRDefault="00770AE2">
      <w:pPr>
        <w:pStyle w:val="ConsPlusNormal"/>
        <w:jc w:val="both"/>
      </w:pPr>
    </w:p>
    <w:p w:rsidR="00770AE2" w:rsidRDefault="00770AE2">
      <w:pPr>
        <w:pStyle w:val="ConsPlusNonformat"/>
        <w:jc w:val="both"/>
      </w:pPr>
      <w:bookmarkStart w:id="97" w:name="P5547"/>
      <w:bookmarkEnd w:id="97"/>
      <w:r>
        <w:t xml:space="preserve">                             Проверочный лист</w:t>
      </w:r>
    </w:p>
    <w:p w:rsidR="00770AE2" w:rsidRDefault="00770AE2">
      <w:pPr>
        <w:pStyle w:val="ConsPlusNonformat"/>
        <w:jc w:val="both"/>
      </w:pPr>
      <w:r>
        <w:t xml:space="preserve">              </w:t>
      </w:r>
      <w:proofErr w:type="gramStart"/>
      <w:r>
        <w:t>(список контрольных вопросов, ответы на которые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свидетельствуют о соблюдении или несоблюдении </w:t>
      </w:r>
      <w:proofErr w:type="gramStart"/>
      <w:r>
        <w:t>контролируемым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лицом обязательных требований), </w:t>
      </w:r>
      <w:proofErr w:type="gramStart"/>
      <w:r>
        <w:t>применяемый</w:t>
      </w:r>
      <w:proofErr w:type="gramEnd"/>
      <w:r>
        <w:t xml:space="preserve"> Федеральным</w:t>
      </w:r>
    </w:p>
    <w:p w:rsidR="00770AE2" w:rsidRDefault="00770AE2">
      <w:pPr>
        <w:pStyle w:val="ConsPlusNonformat"/>
        <w:jc w:val="both"/>
      </w:pPr>
      <w:r>
        <w:t xml:space="preserve">           медико-биологическим агентством, его </w:t>
      </w:r>
      <w:proofErr w:type="gramStart"/>
      <w:r>
        <w:t>территориальными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770AE2" w:rsidRDefault="00770AE2">
      <w:pPr>
        <w:pStyle w:val="ConsPlusNonformat"/>
        <w:jc w:val="both"/>
      </w:pPr>
      <w:r>
        <w:t xml:space="preserve">          государственными учреждениями при проведении </w:t>
      </w:r>
      <w:proofErr w:type="gramStart"/>
      <w:r>
        <w:t>планового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</w:t>
      </w:r>
      <w:proofErr w:type="gramStart"/>
      <w:r>
        <w:t>контрольного (надзорного) мероприятия (рейдового осмотра,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   выездной проверки) при осуществлении </w:t>
      </w:r>
      <w:proofErr w:type="gramStart"/>
      <w:r>
        <w:t>федерального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70AE2" w:rsidRDefault="00770AE2">
      <w:pPr>
        <w:pStyle w:val="ConsPlusNonformat"/>
        <w:jc w:val="both"/>
      </w:pPr>
      <w:r>
        <w:t xml:space="preserve">                   (надзора) за соблюдением </w:t>
      </w:r>
      <w:proofErr w:type="gramStart"/>
      <w:r>
        <w:t>обязательных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санитарно-эпидемиологических требований при осуществлении</w:t>
      </w:r>
    </w:p>
    <w:p w:rsidR="00770AE2" w:rsidRDefault="00770AE2">
      <w:pPr>
        <w:pStyle w:val="ConsPlusNonformat"/>
        <w:jc w:val="both"/>
      </w:pPr>
      <w:r>
        <w:t xml:space="preserve">          деятельности парикмахерских, салонов красоты, соляриев</w:t>
      </w:r>
    </w:p>
    <w:p w:rsidR="00770AE2" w:rsidRDefault="00770AE2">
      <w:pPr>
        <w:pStyle w:val="ConsPlusNonformat"/>
        <w:jc w:val="both"/>
      </w:pPr>
    </w:p>
    <w:p w:rsidR="00770AE2" w:rsidRDefault="00770AE2">
      <w:pPr>
        <w:pStyle w:val="ConsPlusNonformat"/>
        <w:jc w:val="both"/>
      </w:pPr>
      <w:r>
        <w:t xml:space="preserve">    </w:t>
      </w:r>
      <w:proofErr w:type="gramStart"/>
      <w:r>
        <w:t>Настоящая форма проверочного листа (список контрольных вопросов, ответы</w:t>
      </w:r>
      <w:proofErr w:type="gramEnd"/>
    </w:p>
    <w:p w:rsidR="00770AE2" w:rsidRDefault="00770AE2">
      <w:pPr>
        <w:pStyle w:val="ConsPlusNonformat"/>
        <w:jc w:val="both"/>
      </w:pPr>
      <w:r>
        <w:t xml:space="preserve">на  </w:t>
      </w:r>
      <w:proofErr w:type="gramStart"/>
      <w:r>
        <w:t>которые</w:t>
      </w:r>
      <w:proofErr w:type="gramEnd"/>
      <w:r>
        <w:t xml:space="preserve">  свидетельствуют  о  соблюдении или несоблюдении контролируемым</w:t>
      </w:r>
    </w:p>
    <w:p w:rsidR="00770AE2" w:rsidRDefault="00770AE2">
      <w:pPr>
        <w:pStyle w:val="ConsPlusNonformat"/>
        <w:jc w:val="both"/>
      </w:pPr>
      <w:r>
        <w:t xml:space="preserve">лицом      обязательных      требований),      </w:t>
      </w:r>
      <w:proofErr w:type="gramStart"/>
      <w:r>
        <w:t>применяемая</w:t>
      </w:r>
      <w:proofErr w:type="gramEnd"/>
      <w:r>
        <w:t xml:space="preserve">      Федеральным</w:t>
      </w:r>
    </w:p>
    <w:p w:rsidR="00770AE2" w:rsidRDefault="00770AE2">
      <w:pPr>
        <w:pStyle w:val="ConsPlusNonformat"/>
        <w:jc w:val="both"/>
      </w:pPr>
      <w:r>
        <w:t>медико-биологическим   агентством,  его  территориальными  органами  и  его</w:t>
      </w:r>
    </w:p>
    <w:p w:rsidR="00770AE2" w:rsidRDefault="00770AE2">
      <w:pPr>
        <w:pStyle w:val="ConsPlusNonformat"/>
        <w:jc w:val="both"/>
      </w:pPr>
      <w:r>
        <w:t>подведомственными федеральными государственными учреждениями при проведении</w:t>
      </w:r>
    </w:p>
    <w:p w:rsidR="00770AE2" w:rsidRDefault="00770AE2">
      <w:pPr>
        <w:pStyle w:val="ConsPlusNonformat"/>
        <w:jc w:val="both"/>
      </w:pPr>
      <w:proofErr w:type="gramStart"/>
      <w:r>
        <w:t>планового   контрольного   (надзорного)   мероприятия  (рейдового  осмотра,</w:t>
      </w:r>
      <w:proofErr w:type="gramEnd"/>
    </w:p>
    <w:p w:rsidR="00770AE2" w:rsidRDefault="00770AE2">
      <w:pPr>
        <w:pStyle w:val="ConsPlusNonformat"/>
        <w:jc w:val="both"/>
      </w:pPr>
      <w:r>
        <w:t xml:space="preserve">выездной   проверки)   при   осуществлении   </w:t>
      </w:r>
      <w:proofErr w:type="gramStart"/>
      <w:r>
        <w:t>федерального</w:t>
      </w:r>
      <w:proofErr w:type="gramEnd"/>
      <w:r>
        <w:t xml:space="preserve">  государственного</w:t>
      </w:r>
    </w:p>
    <w:p w:rsidR="00770AE2" w:rsidRDefault="00770AE2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770AE2" w:rsidRDefault="00770AE2">
      <w:pPr>
        <w:pStyle w:val="ConsPlusNonformat"/>
        <w:jc w:val="both"/>
      </w:pPr>
      <w:r>
        <w:t>обязательных   санитарно-эпидемиологических  требований  при  осуществлении</w:t>
      </w:r>
    </w:p>
    <w:p w:rsidR="00770AE2" w:rsidRDefault="00770AE2">
      <w:pPr>
        <w:pStyle w:val="ConsPlusNonformat"/>
        <w:jc w:val="both"/>
      </w:pPr>
      <w:r>
        <w:t>деятельности парикмахерских, салонов красоты, соляриев.</w:t>
      </w:r>
    </w:p>
    <w:p w:rsidR="00770AE2" w:rsidRDefault="00770AE2">
      <w:pPr>
        <w:pStyle w:val="ConsPlusNonformat"/>
        <w:jc w:val="both"/>
      </w:pPr>
    </w:p>
    <w:p w:rsidR="00770AE2" w:rsidRDefault="00770AE2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770AE2" w:rsidRDefault="00770AE2">
      <w:pPr>
        <w:pStyle w:val="ConsPlusNonformat"/>
        <w:jc w:val="both"/>
      </w:pPr>
      <w:r>
        <w:t>федерального государственного контроля (надзора):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770AE2" w:rsidRDefault="00770AE2">
      <w:pPr>
        <w:pStyle w:val="ConsPlusNonformat"/>
        <w:jc w:val="both"/>
      </w:pPr>
      <w:r>
        <w:t>формы проверочного листа: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770AE2" w:rsidRDefault="00770AE2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770AE2" w:rsidRDefault="00770AE2">
      <w:pPr>
        <w:pStyle w:val="ConsPlusNonformat"/>
        <w:jc w:val="both"/>
      </w:pPr>
      <w:r>
        <w:t>контрольное (надзорное) мероприятие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7.    Фамилия,   имя   и   отчество   (при   наличии)   </w:t>
      </w:r>
      <w:proofErr w:type="gramStart"/>
      <w:r>
        <w:t>индивидуального</w:t>
      </w:r>
      <w:proofErr w:type="gramEnd"/>
    </w:p>
    <w:p w:rsidR="00770AE2" w:rsidRDefault="00770AE2">
      <w:pPr>
        <w:pStyle w:val="ConsPlusNonformat"/>
        <w:jc w:val="both"/>
      </w:pPr>
      <w:r>
        <w:lastRenderedPageBreak/>
        <w:t>предпринимателя,  его  идентификационный  номер  налогоплательщика  и (или)</w:t>
      </w:r>
    </w:p>
    <w:p w:rsidR="00770AE2" w:rsidRDefault="00770AE2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770AE2" w:rsidRDefault="00770AE2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70AE2" w:rsidRDefault="00770AE2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70AE2" w:rsidRDefault="00770AE2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70AE2" w:rsidRDefault="00770AE2">
      <w:pPr>
        <w:pStyle w:val="ConsPlusNonformat"/>
        <w:jc w:val="both"/>
      </w:pPr>
      <w:proofErr w:type="gramStart"/>
      <w:r>
        <w:t>место  нахождения юридического лица, адрес юридического лица (его филиалов,</w:t>
      </w:r>
      <w:proofErr w:type="gramEnd"/>
    </w:p>
    <w:p w:rsidR="00770AE2" w:rsidRDefault="00770AE2">
      <w:pPr>
        <w:pStyle w:val="ConsPlusNonformat"/>
        <w:jc w:val="both"/>
      </w:pPr>
      <w:r>
        <w:t xml:space="preserve">представительств,   обособленных  структурных  подразделений),  </w:t>
      </w:r>
      <w:proofErr w:type="gramStart"/>
      <w:r>
        <w:t>являющегося</w:t>
      </w:r>
      <w:proofErr w:type="gramEnd"/>
    </w:p>
    <w:p w:rsidR="00770AE2" w:rsidRDefault="00770AE2">
      <w:pPr>
        <w:pStyle w:val="ConsPlusNonformat"/>
        <w:jc w:val="both"/>
      </w:pPr>
      <w:r>
        <w:t>контролируемым лицом: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</w:t>
      </w:r>
      <w:proofErr w:type="gramStart"/>
      <w:r>
        <w:t>с</w:t>
      </w:r>
      <w:proofErr w:type="gramEnd"/>
    </w:p>
    <w:p w:rsidR="00770AE2" w:rsidRDefault="00770AE2">
      <w:pPr>
        <w:pStyle w:val="ConsPlusNonformat"/>
        <w:jc w:val="both"/>
      </w:pPr>
      <w:r>
        <w:t>заполнением проверочного листа: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770AE2" w:rsidRDefault="00770AE2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70AE2" w:rsidRDefault="00770AE2">
      <w:pPr>
        <w:pStyle w:val="ConsPlusNonformat"/>
        <w:jc w:val="both"/>
      </w:pPr>
      <w:r>
        <w:t>должностным лицом контрольного (надзорного) органа: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770AE2" w:rsidRDefault="00770AE2">
      <w:pPr>
        <w:pStyle w:val="ConsPlusNonformat"/>
        <w:jc w:val="both"/>
      </w:pPr>
      <w:r>
        <w:t xml:space="preserve">(надзорного)  органа,  в  должностные обязанности которого в соответствии </w:t>
      </w:r>
      <w:proofErr w:type="gramStart"/>
      <w:r>
        <w:t>с</w:t>
      </w:r>
      <w:proofErr w:type="gramEnd"/>
    </w:p>
    <w:p w:rsidR="00770AE2" w:rsidRDefault="00770AE2">
      <w:pPr>
        <w:pStyle w:val="ConsPlusNonformat"/>
        <w:jc w:val="both"/>
      </w:pPr>
      <w:r>
        <w:t xml:space="preserve">положением   о  виде  контроля,  должностным  регламентом  или  </w:t>
      </w:r>
      <w:proofErr w:type="gramStart"/>
      <w:r>
        <w:t>должностной</w:t>
      </w:r>
      <w:proofErr w:type="gramEnd"/>
    </w:p>
    <w:p w:rsidR="00770AE2" w:rsidRDefault="00770AE2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70AE2" w:rsidRDefault="00770AE2">
      <w:pPr>
        <w:pStyle w:val="ConsPlusNonformat"/>
        <w:jc w:val="both"/>
      </w:pPr>
      <w:r>
        <w:t xml:space="preserve">проведение  контрольных  (надзорных)  мероприятий,  </w:t>
      </w:r>
      <w:proofErr w:type="gramStart"/>
      <w:r>
        <w:t>проводящего</w:t>
      </w:r>
      <w:proofErr w:type="gramEnd"/>
      <w:r>
        <w:t xml:space="preserve"> контрольное</w:t>
      </w:r>
    </w:p>
    <w:p w:rsidR="00770AE2" w:rsidRDefault="00770AE2">
      <w:pPr>
        <w:pStyle w:val="ConsPlusNonformat"/>
        <w:jc w:val="both"/>
      </w:pPr>
      <w:r>
        <w:t xml:space="preserve">(надзорное) мероприятие и </w:t>
      </w:r>
      <w:proofErr w:type="gramStart"/>
      <w:r>
        <w:t>заполняющего</w:t>
      </w:r>
      <w:proofErr w:type="gramEnd"/>
      <w:r>
        <w:t xml:space="preserve"> проверочный лист: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770AE2" w:rsidRDefault="00770AE2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70AE2" w:rsidRDefault="00770AE2">
      <w:pPr>
        <w:pStyle w:val="ConsPlusNonformat"/>
        <w:jc w:val="both"/>
      </w:pPr>
      <w:r>
        <w:t>контролируемым лицом обязательных требований:</w:t>
      </w:r>
    </w:p>
    <w:p w:rsidR="00770AE2" w:rsidRDefault="00770AE2">
      <w:pPr>
        <w:pStyle w:val="ConsPlusNormal"/>
        <w:jc w:val="both"/>
      </w:pPr>
    </w:p>
    <w:p w:rsidR="00770AE2" w:rsidRDefault="00770AE2">
      <w:pPr>
        <w:sectPr w:rsidR="00770A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624"/>
        <w:gridCol w:w="794"/>
        <w:gridCol w:w="1020"/>
        <w:gridCol w:w="1474"/>
        <w:gridCol w:w="5585"/>
      </w:tblGrid>
      <w:tr w:rsidR="00770AE2" w:rsidTr="00A754D3">
        <w:tc>
          <w:tcPr>
            <w:tcW w:w="567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882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70AE2" w:rsidRDefault="00770AE2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585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882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624" w:type="dxa"/>
          </w:tcPr>
          <w:p w:rsidR="00770AE2" w:rsidRDefault="00770AE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70AE2" w:rsidRDefault="00770AE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</w:tcPr>
          <w:p w:rsidR="00770AE2" w:rsidRDefault="00770AE2">
            <w:pPr>
              <w:pStyle w:val="ConsPlusNormal"/>
              <w:jc w:val="center"/>
            </w:pPr>
            <w:bookmarkStart w:id="98" w:name="P5637"/>
            <w:bookmarkEnd w:id="98"/>
            <w:r>
              <w:t>Неприменимо</w:t>
            </w:r>
          </w:p>
        </w:tc>
        <w:tc>
          <w:tcPr>
            <w:tcW w:w="1474" w:type="dxa"/>
          </w:tcPr>
          <w:p w:rsidR="00770AE2" w:rsidRDefault="00770AE2">
            <w:pPr>
              <w:pStyle w:val="ConsPlusNormal"/>
              <w:jc w:val="center"/>
            </w:pPr>
            <w:r>
              <w:t xml:space="preserve">Примечание (подлежит обязательному заполнению в случае заполнения </w:t>
            </w:r>
            <w:hyperlink w:anchor="P5637" w:history="1">
              <w:r>
                <w:rPr>
                  <w:color w:val="0000FF"/>
                </w:rPr>
                <w:t>графы</w:t>
              </w:r>
            </w:hyperlink>
            <w:r>
              <w:t xml:space="preserve"> "неприменимо")</w:t>
            </w:r>
          </w:p>
        </w:tc>
        <w:tc>
          <w:tcPr>
            <w:tcW w:w="5585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  <w:outlineLvl w:val="1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Осуществляется ли хозяйствующим субъектом производственный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75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(далее - СП 2.1.3678-20)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Проводятся ли в рамках производственного контроля в соответствии с осуществляемой деятельностью лабораторные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76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</w:t>
            </w:r>
            <w:r>
              <w:lastRenderedPageBreak/>
              <w:t>системой вытяжной вентиляции?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77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78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79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80" w:history="1">
              <w:r>
                <w:rPr>
                  <w:color w:val="0000FF"/>
                </w:rPr>
                <w:t>пункт 128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81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Устойчивы ли покрытия пола и стен помещений к уборке влажным способом с применением моющих и дезинфицирующих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82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83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Не допускается ли скопление мусора на территории земельного участка?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84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85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Организован ли сбор мусора в контейнеры, закрывающиеся крышками?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86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Проводится ли очистка мусоросборников при заполнении не более 2/3 их объема?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87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 ли контейнерная площадка ограждение, обеспечивающее предупреждение распространения отходов за пределы контейнерной площадки?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88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6636" w:history="1">
              <w:r>
                <w:rPr>
                  <w:color w:val="0000FF"/>
                </w:rPr>
                <w:t>&lt;90&gt;</w:t>
              </w:r>
            </w:hyperlink>
            <w:r>
              <w:t xml:space="preserve"> (далее - СанПиН 2.1.3684-21)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Обеспечивается ли проведение уборки, дезинсекции и дератизации контейнерной площадки и (или) специальной площадки в соответствии с требованиями </w:t>
            </w:r>
            <w:hyperlink r:id="rId1189" w:history="1">
              <w:r>
                <w:rPr>
                  <w:color w:val="0000FF"/>
                </w:rPr>
                <w:t>СанПиН 2.1.3684-21</w:t>
              </w:r>
            </w:hyperlink>
            <w:r>
              <w:t>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90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Исключена ли возможность попадания отходов из мусоросборников на контейнерную площадку, очищается ли контейнерная площадка и (или) специальной площадки после погрузки твердых коммунальных отходов в мусоровоз (в случае ее загрязнения)?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91" w:history="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1192" w:history="1">
              <w:r>
                <w:rPr>
                  <w:color w:val="0000FF"/>
                </w:rPr>
                <w:t>10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Исключена ли сортировка отходов из мусоросборников, а также из мусоровозов на контейнерных площадках?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93" w:history="1">
              <w:r>
                <w:rPr>
                  <w:color w:val="0000FF"/>
                </w:rPr>
                <w:t>пункт 12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Соблюдаются ли санитарно-эпидемиологические требования к обращению с отходами производства и потребления?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94" w:history="1">
              <w:r>
                <w:rPr>
                  <w:color w:val="0000FF"/>
                </w:rPr>
                <w:t>пункт 212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Промаркирован ли уборочный инвентарь, применяемый для уборки помещений, в зависимости от назначения помещений и видов работ?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95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96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97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Проводится ли обработка инвентаря для туалетов после использования дезинфицирующими средствами?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98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Отсутствуют ли в помещениях насекомые и следы их жизнедеятельности?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199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Отсутствуют ли в помещениях грызуны и следы их жизнедеятельности?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00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Обеспечивается ли установленная нормативами кратность плановых обследований на заселенность объекта членистоногими (силами </w:t>
            </w:r>
            <w:r>
              <w:lastRenderedPageBreak/>
              <w:t>организации, осуществляющей дезинфекционную деятельность)?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01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202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203" w:history="1">
              <w:r>
                <w:rPr>
                  <w:color w:val="0000FF"/>
                </w:rPr>
                <w:t>101</w:t>
              </w:r>
            </w:hyperlink>
            <w:r>
              <w:t xml:space="preserve"> СанПиН 3.3686-21</w:t>
            </w:r>
          </w:p>
          <w:p w:rsidR="00770AE2" w:rsidRDefault="00770AE2">
            <w:pPr>
              <w:pStyle w:val="ConsPlusNormal"/>
              <w:jc w:val="both"/>
            </w:pPr>
            <w:hyperlink r:id="rId1204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эпидемиологическое значение)?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05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206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207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1208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209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Обследуются ли системы </w:t>
            </w:r>
            <w:proofErr w:type="spellStart"/>
            <w:r>
              <w:t>мусороудаления</w:t>
            </w:r>
            <w:proofErr w:type="spellEnd"/>
            <w:r>
              <w:t xml:space="preserve">, включая </w:t>
            </w:r>
            <w:proofErr w:type="spellStart"/>
            <w:r>
              <w:t>мусоросборные</w:t>
            </w:r>
            <w:proofErr w:type="spellEnd"/>
            <w:r>
              <w:t xml:space="preserve"> камеры, с периодичностью не реже 1 раза в месяц, на предмет наличия синантропных членистоногих?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10" w:history="1">
              <w:r>
                <w:rPr>
                  <w:color w:val="0000FF"/>
                </w:rPr>
                <w:t>пункт 133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Обследуются ли системы </w:t>
            </w:r>
            <w:proofErr w:type="spellStart"/>
            <w:r>
              <w:t>мусороудаления</w:t>
            </w:r>
            <w:proofErr w:type="spellEnd"/>
            <w:r>
              <w:t xml:space="preserve">, включая </w:t>
            </w:r>
            <w:proofErr w:type="spellStart"/>
            <w:r>
              <w:t>мусоросборные</w:t>
            </w:r>
            <w:proofErr w:type="spellEnd"/>
            <w:r>
              <w:t xml:space="preserve"> камеры, с периодичностью не реже 1 раза в месяц, на предмет наличия грызунов?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11" w:history="1">
              <w:r>
                <w:rPr>
                  <w:color w:val="0000FF"/>
                </w:rPr>
                <w:t>пункт 133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12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13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214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215" w:history="1">
              <w:r>
                <w:rPr>
                  <w:color w:val="0000FF"/>
                </w:rPr>
                <w:t>12</w:t>
              </w:r>
            </w:hyperlink>
            <w:r>
              <w:t xml:space="preserve">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продукции" </w:t>
            </w:r>
            <w:hyperlink w:anchor="P6637" w:history="1">
              <w:r>
                <w:rPr>
                  <w:color w:val="0000FF"/>
                </w:rPr>
                <w:t>&lt;91&gt;</w:t>
              </w:r>
            </w:hyperlink>
            <w:r>
              <w:t xml:space="preserve"> (далее - Федеральный закон от 23.02.2013 N 15-ФЗ)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Выполнены ли требования к знаку о запрете курения 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использования кальянов, а также к порядку его </w:t>
            </w:r>
            <w:r>
              <w:lastRenderedPageBreak/>
              <w:t>размещения?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16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15-ФЗ,</w:t>
            </w:r>
          </w:p>
          <w:p w:rsidR="00770AE2" w:rsidRDefault="00770AE2">
            <w:pPr>
              <w:pStyle w:val="ConsPlusNormal"/>
              <w:jc w:val="both"/>
            </w:pPr>
            <w:hyperlink r:id="rId12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129н "Об утверждении требований к знаку о запрете курения 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</w:t>
            </w:r>
            <w:r>
              <w:lastRenderedPageBreak/>
              <w:t xml:space="preserve">использования кальянов и к порядку его размещения" </w:t>
            </w:r>
            <w:hyperlink w:anchor="P6638" w:history="1">
              <w:r>
                <w:rPr>
                  <w:color w:val="0000FF"/>
                </w:rPr>
                <w:t>&lt;92&gt;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Организовано ли проведение предварительных медицинских осмотров сотрудников в соответствии с требованиями законодательства?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218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 "О санитарно-эпидемиологическом благополучии населения" "О санитарно-эпидемиологическом благополучии населения" </w:t>
            </w:r>
            <w:hyperlink w:anchor="P6639" w:history="1">
              <w:r>
                <w:rPr>
                  <w:color w:val="0000FF"/>
                </w:rPr>
                <w:t>&lt;93&gt;</w:t>
              </w:r>
            </w:hyperlink>
            <w:r>
              <w:t xml:space="preserve"> (далее - Федеральный закон от 30.03.1999 N 52-ФЗ)</w:t>
            </w:r>
          </w:p>
          <w:p w:rsidR="00770AE2" w:rsidRDefault="00770AE2">
            <w:pPr>
              <w:pStyle w:val="ConsPlusNormal"/>
            </w:pPr>
            <w:hyperlink r:id="rId1219" w:history="1">
              <w:r>
                <w:rPr>
                  <w:color w:val="0000FF"/>
                </w:rPr>
                <w:t>пункт 58</w:t>
              </w:r>
            </w:hyperlink>
            <w:r>
              <w:t xml:space="preserve"> СанПиН 3.3686-21</w:t>
            </w:r>
          </w:p>
          <w:p w:rsidR="00770AE2" w:rsidRDefault="00770AE2">
            <w:pPr>
              <w:pStyle w:val="ConsPlusNormal"/>
            </w:pPr>
            <w:hyperlink r:id="rId1220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</w:t>
            </w:r>
            <w:hyperlink w:anchor="P6640" w:history="1">
              <w:r>
                <w:rPr>
                  <w:color w:val="0000FF"/>
                </w:rPr>
                <w:t>&lt;94&gt;</w:t>
              </w:r>
            </w:hyperlink>
            <w:proofErr w:type="gramEnd"/>
          </w:p>
          <w:p w:rsidR="00770AE2" w:rsidRDefault="00770AE2">
            <w:pPr>
              <w:pStyle w:val="ConsPlusNormal"/>
              <w:jc w:val="both"/>
            </w:pPr>
            <w:hyperlink r:id="rId12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и Минздрава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</w:t>
            </w:r>
            <w:hyperlink w:anchor="P6641" w:history="1">
              <w:r>
                <w:rPr>
                  <w:color w:val="0000FF"/>
                </w:rPr>
                <w:t>&lt;95&gt;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22" w:history="1">
              <w:r>
                <w:rPr>
                  <w:color w:val="0000FF"/>
                </w:rPr>
                <w:t>статья 35</w:t>
              </w:r>
            </w:hyperlink>
            <w:r>
              <w:t xml:space="preserve"> Федерального закона от 30.03.1999 N 52-ФЗ </w:t>
            </w:r>
            <w:hyperlink w:anchor="P6642" w:history="1">
              <w:r>
                <w:rPr>
                  <w:color w:val="0000FF"/>
                </w:rPr>
                <w:t>&lt;96&gt;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  <w:jc w:val="both"/>
            </w:pPr>
            <w:hyperlink r:id="rId1223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, </w:t>
            </w:r>
            <w:hyperlink r:id="rId1224" w:history="1">
              <w:r>
                <w:rPr>
                  <w:color w:val="0000FF"/>
                </w:rPr>
                <w:t>статьи 9</w:t>
              </w:r>
            </w:hyperlink>
            <w:r>
              <w:t xml:space="preserve"> - </w:t>
            </w:r>
            <w:hyperlink r:id="rId1225" w:history="1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17.09.1998 N 157-ФЗ "Об иммунопрофилактике инфекционных болезней" </w:t>
            </w:r>
            <w:hyperlink w:anchor="P6643" w:history="1">
              <w:r>
                <w:rPr>
                  <w:color w:val="0000FF"/>
                </w:rPr>
                <w:t>&lt;97&gt;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  <w:jc w:val="both"/>
            </w:pPr>
            <w:hyperlink r:id="rId1226" w:history="1">
              <w:r>
                <w:rPr>
                  <w:color w:val="0000FF"/>
                </w:rPr>
                <w:t>пункт 64</w:t>
              </w:r>
            </w:hyperlink>
            <w:r>
              <w:t xml:space="preserve"> СанПиН 3.3686-21 "Санитарно-</w:t>
            </w:r>
            <w:r>
              <w:lastRenderedPageBreak/>
              <w:t xml:space="preserve">эпидемиологические требования по профилактике инфекционных болезней" </w:t>
            </w:r>
            <w:hyperlink w:anchor="P6644" w:history="1">
              <w:r>
                <w:rPr>
                  <w:color w:val="0000FF"/>
                </w:rPr>
                <w:t>&lt;98&gt;</w:t>
              </w:r>
            </w:hyperlink>
            <w:r>
              <w:t xml:space="preserve"> (далее - СанПиН 3.3686-21)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27" w:history="1">
              <w:r>
                <w:rPr>
                  <w:color w:val="0000FF"/>
                </w:rPr>
                <w:t>пункт 62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Организовано ли прохождение гигиенического воспитания и обучения сотрудников (для работников, деятельность которых связана с бытовым обслуживанием населения) с установленной периодичностью?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28" w:history="1">
              <w:r>
                <w:rPr>
                  <w:color w:val="0000FF"/>
                </w:rPr>
                <w:t>статья 36</w:t>
              </w:r>
            </w:hyperlink>
            <w:r>
              <w:t xml:space="preserve"> Федерального закона от 30.03.1999 N 52-ФЗ" </w:t>
            </w:r>
            <w:hyperlink w:anchor="P6645" w:history="1">
              <w:r>
                <w:rPr>
                  <w:color w:val="0000FF"/>
                </w:rPr>
                <w:t>&lt;99&gt;</w:t>
              </w:r>
            </w:hyperlink>
          </w:p>
          <w:p w:rsidR="00770AE2" w:rsidRDefault="00770AE2">
            <w:pPr>
              <w:pStyle w:val="ConsPlusNormal"/>
              <w:jc w:val="both"/>
            </w:pPr>
            <w:hyperlink r:id="rId1229" w:history="1">
              <w:r>
                <w:rPr>
                  <w:color w:val="0000FF"/>
                </w:rPr>
                <w:t>пункты 75</w:t>
              </w:r>
            </w:hyperlink>
            <w:r>
              <w:t xml:space="preserve">, </w:t>
            </w:r>
            <w:hyperlink r:id="rId1230" w:history="1">
              <w:r>
                <w:rPr>
                  <w:color w:val="0000FF"/>
                </w:rPr>
                <w:t>78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Соответствует ли качество реализуемой (и/или используемой для обеспечения работы предприятия) продукции производственно-технического назначения, товаров для личных и бытовых нужд требованиям технических регламентов и санитарного законодательства по показателям качества и безопасности?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r>
              <w:t xml:space="preserve">Технический </w:t>
            </w:r>
            <w:hyperlink r:id="rId1231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парфюмерно-косметической продукции" (</w:t>
            </w:r>
            <w:proofErr w:type="gramStart"/>
            <w:r>
              <w:t>ТР</w:t>
            </w:r>
            <w:proofErr w:type="gramEnd"/>
            <w:r>
              <w:t xml:space="preserve"> ТС 009/2011) </w:t>
            </w:r>
            <w:hyperlink w:anchor="P6646" w:history="1">
              <w:r>
                <w:rPr>
                  <w:color w:val="0000FF"/>
                </w:rPr>
                <w:t>&lt;100&gt;</w:t>
              </w:r>
            </w:hyperlink>
            <w:r>
              <w:t xml:space="preserve"> (далее - ТР ТС 009/2011),</w:t>
            </w:r>
          </w:p>
          <w:p w:rsidR="00770AE2" w:rsidRDefault="00770AE2">
            <w:pPr>
              <w:pStyle w:val="ConsPlusNormal"/>
            </w:pPr>
            <w:r>
              <w:t xml:space="preserve">Технический </w:t>
            </w:r>
            <w:hyperlink r:id="rId1232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продукции легкой промышленности" (</w:t>
            </w:r>
            <w:proofErr w:type="gramStart"/>
            <w:r>
              <w:t>ТР</w:t>
            </w:r>
            <w:proofErr w:type="gramEnd"/>
            <w:r>
              <w:t xml:space="preserve"> ТС 017/2011) </w:t>
            </w:r>
            <w:hyperlink w:anchor="P6647" w:history="1">
              <w:r>
                <w:rPr>
                  <w:color w:val="0000FF"/>
                </w:rPr>
                <w:t>&lt;101&gt;</w:t>
              </w:r>
            </w:hyperlink>
            <w:r>
              <w:t xml:space="preserve"> (далее - ТР ТС 017/2011),</w:t>
            </w:r>
          </w:p>
          <w:p w:rsidR="00770AE2" w:rsidRDefault="00770AE2">
            <w:pPr>
              <w:pStyle w:val="ConsPlusNormal"/>
            </w:pPr>
            <w:r>
              <w:t xml:space="preserve">Технический </w:t>
            </w:r>
            <w:hyperlink r:id="rId1233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средств индивидуальной защиты" (</w:t>
            </w:r>
            <w:proofErr w:type="gramStart"/>
            <w:r>
              <w:t>ТР</w:t>
            </w:r>
            <w:proofErr w:type="gramEnd"/>
            <w:r>
              <w:t xml:space="preserve"> ТС 019/2011) </w:t>
            </w:r>
            <w:hyperlink w:anchor="P6648" w:history="1">
              <w:r>
                <w:rPr>
                  <w:color w:val="0000FF"/>
                </w:rPr>
                <w:t>&lt;102&gt;</w:t>
              </w:r>
            </w:hyperlink>
            <w:r>
              <w:t xml:space="preserve"> (далее - ТР ТС 019/2011),</w:t>
            </w:r>
          </w:p>
          <w:p w:rsidR="00770AE2" w:rsidRDefault="00770AE2">
            <w:pPr>
              <w:pStyle w:val="ConsPlusNormal"/>
            </w:pPr>
            <w:r>
              <w:t xml:space="preserve">Технический </w:t>
            </w:r>
            <w:hyperlink r:id="rId1234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низковольтного оборудования" (</w:t>
            </w:r>
            <w:proofErr w:type="gramStart"/>
            <w:r>
              <w:t>ТР</w:t>
            </w:r>
            <w:proofErr w:type="gramEnd"/>
            <w:r>
              <w:t xml:space="preserve"> ТС 004/2011) </w:t>
            </w:r>
            <w:hyperlink w:anchor="P6649" w:history="1">
              <w:r>
                <w:rPr>
                  <w:color w:val="0000FF"/>
                </w:rPr>
                <w:t>&lt;103&gt;</w:t>
              </w:r>
            </w:hyperlink>
            <w:r>
              <w:t xml:space="preserve"> (далее - ТР ТС 004/2011),</w:t>
            </w:r>
          </w:p>
          <w:p w:rsidR="00770AE2" w:rsidRDefault="00770AE2">
            <w:pPr>
              <w:pStyle w:val="ConsPlusNormal"/>
            </w:pPr>
            <w:r>
              <w:t xml:space="preserve">Технический </w:t>
            </w:r>
            <w:hyperlink r:id="rId1235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мебели" (</w:t>
            </w:r>
            <w:proofErr w:type="gramStart"/>
            <w:r>
              <w:t>ТР</w:t>
            </w:r>
            <w:proofErr w:type="gramEnd"/>
            <w:r>
              <w:t xml:space="preserve"> ТС 025/2012) </w:t>
            </w:r>
            <w:hyperlink w:anchor="P6650" w:history="1">
              <w:r>
                <w:rPr>
                  <w:color w:val="0000FF"/>
                </w:rPr>
                <w:t>&lt;104&gt;</w:t>
              </w:r>
            </w:hyperlink>
            <w:r>
              <w:t xml:space="preserve"> (далее - ТР ТС 025/2012),</w:t>
            </w:r>
          </w:p>
          <w:p w:rsidR="00770AE2" w:rsidRDefault="00770AE2">
            <w:pPr>
              <w:pStyle w:val="ConsPlusNormal"/>
            </w:pPr>
            <w:r>
              <w:t xml:space="preserve">Технический </w:t>
            </w:r>
            <w:hyperlink r:id="rId1236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продукции, предназначенной для детей и подростков" (</w:t>
            </w:r>
            <w:proofErr w:type="gramStart"/>
            <w:r>
              <w:t>ТР</w:t>
            </w:r>
            <w:proofErr w:type="gramEnd"/>
            <w:r>
              <w:t xml:space="preserve"> ТС 007/2011) </w:t>
            </w:r>
            <w:hyperlink w:anchor="P6651" w:history="1">
              <w:r>
                <w:rPr>
                  <w:color w:val="0000FF"/>
                </w:rPr>
                <w:t>&lt;105&gt;</w:t>
              </w:r>
            </w:hyperlink>
            <w:r>
              <w:t xml:space="preserve"> (далее - ТР ТС 007/2011),</w:t>
            </w:r>
          </w:p>
          <w:p w:rsidR="00770AE2" w:rsidRDefault="00770AE2">
            <w:pPr>
              <w:pStyle w:val="ConsPlusNormal"/>
            </w:pPr>
            <w:r>
              <w:lastRenderedPageBreak/>
              <w:t xml:space="preserve">Технический </w:t>
            </w:r>
            <w:hyperlink r:id="rId1237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игрушек" (</w:t>
            </w:r>
            <w:proofErr w:type="gramStart"/>
            <w:r>
              <w:t>ТР</w:t>
            </w:r>
            <w:proofErr w:type="gramEnd"/>
            <w:r>
              <w:t xml:space="preserve"> ТС 008/2011) </w:t>
            </w:r>
            <w:hyperlink w:anchor="P6652" w:history="1">
              <w:r>
                <w:rPr>
                  <w:color w:val="0000FF"/>
                </w:rPr>
                <w:t>&lt;106&gt;</w:t>
              </w:r>
            </w:hyperlink>
            <w:r>
              <w:t xml:space="preserve"> (далее - ТР ТС 008/2011),</w:t>
            </w:r>
          </w:p>
          <w:p w:rsidR="00770AE2" w:rsidRDefault="00770AE2">
            <w:pPr>
              <w:pStyle w:val="ConsPlusNormal"/>
            </w:pPr>
            <w:r>
              <w:t xml:space="preserve">Технический </w:t>
            </w:r>
            <w:hyperlink r:id="rId1238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упаковки" (</w:t>
            </w:r>
            <w:proofErr w:type="gramStart"/>
            <w:r>
              <w:t>ТР</w:t>
            </w:r>
            <w:proofErr w:type="gramEnd"/>
            <w:r>
              <w:t xml:space="preserve"> ТС 005/2011) </w:t>
            </w:r>
            <w:hyperlink w:anchor="P6653" w:history="1">
              <w:r>
                <w:rPr>
                  <w:color w:val="0000FF"/>
                </w:rPr>
                <w:t>&lt;107&gt;</w:t>
              </w:r>
            </w:hyperlink>
            <w:r>
              <w:t xml:space="preserve"> (далее - ТР ТС 005/2011),</w:t>
            </w:r>
          </w:p>
          <w:p w:rsidR="00770AE2" w:rsidRDefault="00770AE2">
            <w:pPr>
              <w:pStyle w:val="ConsPlusNormal"/>
              <w:jc w:val="both"/>
            </w:pPr>
            <w:r>
              <w:t xml:space="preserve">Единые санитарно-эпидемиологические и гигиенические </w:t>
            </w:r>
            <w:hyperlink r:id="rId1239" w:history="1">
              <w:r>
                <w:rPr>
                  <w:color w:val="0000FF"/>
                </w:rPr>
                <w:t>требований</w:t>
              </w:r>
            </w:hyperlink>
            <w:r>
              <w:t xml:space="preserve"> к продукции (товарам), подлежащей санитарно-эпидемиологическому надзору (контролю) </w:t>
            </w:r>
            <w:hyperlink w:anchor="P6654" w:history="1">
              <w:r>
                <w:rPr>
                  <w:color w:val="0000FF"/>
                </w:rPr>
                <w:t>&lt;108&gt;</w:t>
              </w:r>
            </w:hyperlink>
            <w:r>
              <w:t xml:space="preserve"> (далее - Единые санитарно-эпидемиологические требования)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Соответствует ли качество реализуемой (и/или используемой для обеспечения работы предприятия) продукции производственно-технического назначения, товаров для личных и бытовых нужд требованиям технических регламентов и действующего санитарного законодательства по маркировке?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240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009/2011</w:t>
              </w:r>
            </w:hyperlink>
            <w:r>
              <w:t>,</w:t>
            </w:r>
          </w:p>
          <w:p w:rsidR="00770AE2" w:rsidRDefault="00770AE2">
            <w:pPr>
              <w:pStyle w:val="ConsPlusNormal"/>
            </w:pPr>
            <w:hyperlink r:id="rId1241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017/2011</w:t>
              </w:r>
            </w:hyperlink>
            <w:r>
              <w:t>,</w:t>
            </w:r>
          </w:p>
          <w:p w:rsidR="00770AE2" w:rsidRDefault="00770AE2">
            <w:pPr>
              <w:pStyle w:val="ConsPlusNormal"/>
            </w:pPr>
            <w:hyperlink r:id="rId1242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019/2011</w:t>
              </w:r>
            </w:hyperlink>
            <w:r>
              <w:t>,</w:t>
            </w:r>
          </w:p>
          <w:p w:rsidR="00770AE2" w:rsidRDefault="00770AE2">
            <w:pPr>
              <w:pStyle w:val="ConsPlusNormal"/>
            </w:pPr>
            <w:hyperlink r:id="rId1243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004/2011</w:t>
              </w:r>
            </w:hyperlink>
            <w:r>
              <w:t>,</w:t>
            </w:r>
          </w:p>
          <w:p w:rsidR="00770AE2" w:rsidRDefault="00770AE2">
            <w:pPr>
              <w:pStyle w:val="ConsPlusNormal"/>
            </w:pPr>
            <w:hyperlink r:id="rId1244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025/2012</w:t>
              </w:r>
            </w:hyperlink>
            <w:r>
              <w:t>,</w:t>
            </w:r>
          </w:p>
          <w:p w:rsidR="00770AE2" w:rsidRDefault="00770AE2">
            <w:pPr>
              <w:pStyle w:val="ConsPlusNormal"/>
            </w:pPr>
            <w:hyperlink r:id="rId1245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007/2011</w:t>
              </w:r>
            </w:hyperlink>
            <w:r>
              <w:t>,</w:t>
            </w:r>
          </w:p>
          <w:p w:rsidR="00770AE2" w:rsidRDefault="00770AE2">
            <w:pPr>
              <w:pStyle w:val="ConsPlusNormal"/>
            </w:pPr>
            <w:hyperlink r:id="rId1246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008/2011</w:t>
              </w:r>
            </w:hyperlink>
          </w:p>
          <w:p w:rsidR="00770AE2" w:rsidRDefault="00770AE2">
            <w:pPr>
              <w:pStyle w:val="ConsPlusNormal"/>
            </w:pPr>
            <w:hyperlink r:id="rId1247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005/2011</w:t>
              </w:r>
            </w:hyperlink>
            <w:r>
              <w:t>,</w:t>
            </w:r>
          </w:p>
          <w:p w:rsidR="00770AE2" w:rsidRDefault="00770AE2">
            <w:pPr>
              <w:pStyle w:val="ConsPlusNormal"/>
            </w:pPr>
            <w:r>
              <w:t xml:space="preserve">Единые санитарно-эпидемиологические </w:t>
            </w:r>
            <w:hyperlink r:id="rId1248" w:history="1">
              <w:r>
                <w:rPr>
                  <w:color w:val="0000FF"/>
                </w:rPr>
                <w:t>требования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Соответствует ли качество реализуемой (и/или используемой для обеспечения работы предприятия) продукции производственно-технического назначения, товаров для личных и бытовых нужд требованиям технических регламентов и действующего санитарного законодательства по процедуре подтверждения соответствия продукции требованиям нормативов?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  <w:hyperlink r:id="rId1249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009/2011</w:t>
              </w:r>
            </w:hyperlink>
            <w:r>
              <w:t>,</w:t>
            </w:r>
          </w:p>
          <w:p w:rsidR="00770AE2" w:rsidRDefault="00770AE2">
            <w:pPr>
              <w:pStyle w:val="ConsPlusNormal"/>
            </w:pPr>
            <w:hyperlink r:id="rId1250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017/2011</w:t>
              </w:r>
            </w:hyperlink>
            <w:r>
              <w:t>,</w:t>
            </w:r>
          </w:p>
          <w:p w:rsidR="00770AE2" w:rsidRDefault="00770AE2">
            <w:pPr>
              <w:pStyle w:val="ConsPlusNormal"/>
            </w:pPr>
            <w:hyperlink r:id="rId1251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019/2011</w:t>
              </w:r>
            </w:hyperlink>
            <w:r>
              <w:t>,</w:t>
            </w:r>
          </w:p>
          <w:p w:rsidR="00770AE2" w:rsidRDefault="00770AE2">
            <w:pPr>
              <w:pStyle w:val="ConsPlusNormal"/>
            </w:pPr>
            <w:hyperlink r:id="rId1252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004/2011</w:t>
              </w:r>
            </w:hyperlink>
            <w:r>
              <w:t>,</w:t>
            </w:r>
          </w:p>
          <w:p w:rsidR="00770AE2" w:rsidRDefault="00770AE2">
            <w:pPr>
              <w:pStyle w:val="ConsPlusNormal"/>
            </w:pPr>
            <w:hyperlink r:id="rId1253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025/2012</w:t>
              </w:r>
            </w:hyperlink>
            <w:r>
              <w:t>,</w:t>
            </w:r>
          </w:p>
          <w:p w:rsidR="00770AE2" w:rsidRDefault="00770AE2">
            <w:pPr>
              <w:pStyle w:val="ConsPlusNormal"/>
            </w:pPr>
            <w:hyperlink r:id="rId1254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007/2011</w:t>
              </w:r>
            </w:hyperlink>
            <w:r>
              <w:t>,</w:t>
            </w:r>
          </w:p>
          <w:p w:rsidR="00770AE2" w:rsidRDefault="00770AE2">
            <w:pPr>
              <w:pStyle w:val="ConsPlusNormal"/>
            </w:pPr>
            <w:hyperlink r:id="rId1255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008/2011</w:t>
              </w:r>
            </w:hyperlink>
          </w:p>
          <w:p w:rsidR="00770AE2" w:rsidRDefault="00770AE2">
            <w:pPr>
              <w:pStyle w:val="ConsPlusNormal"/>
            </w:pPr>
            <w:hyperlink r:id="rId1256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005/2011</w:t>
              </w:r>
            </w:hyperlink>
            <w:r>
              <w:t>,</w:t>
            </w:r>
          </w:p>
          <w:p w:rsidR="00770AE2" w:rsidRDefault="00770AE2">
            <w:pPr>
              <w:pStyle w:val="ConsPlusNormal"/>
            </w:pPr>
            <w:r>
              <w:t xml:space="preserve">Единые санитарно-эпидемиологические </w:t>
            </w:r>
            <w:hyperlink r:id="rId1257" w:history="1">
              <w:r>
                <w:rPr>
                  <w:color w:val="0000FF"/>
                </w:rPr>
                <w:t>требования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  <w:outlineLvl w:val="1"/>
            </w:pPr>
            <w:r>
              <w:t>II. Специальные требования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Оборудованы ли организации коммунально-бытового назначения, оказывающие парикмахерские и косметические услуги, системами централизованного водоснабжения?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58" w:history="1">
              <w:r>
                <w:rPr>
                  <w:color w:val="0000FF"/>
                </w:rPr>
                <w:t>пункт 8.2.1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Оборудованы ли организации коммунально-бытового назначения, оказывающие парикмахерские и косметические услуги, системами централизованной канализации?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59" w:history="1">
              <w:r>
                <w:rPr>
                  <w:color w:val="0000FF"/>
                </w:rPr>
                <w:t>пункт 8.2.1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Оборудованы ли помещения организации коммунально-бытового назначения, оказывающей парикмахерские и косметические услуги, автономными системами водоснабжения (при отсутствии в населенном пункте централизованных систем водоснабжения и канализации)?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60" w:history="1">
              <w:r>
                <w:rPr>
                  <w:color w:val="0000FF"/>
                </w:rPr>
                <w:t>пункт 8.2.1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Оборудованы ли помещения организации коммунально-бытового назначения, оказывающей парикмахерские и косметические услуги, автономными системами канализации (при отсутствии в населенном пункте централизованных систем водоснабжения и канализации)?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61" w:history="1">
              <w:r>
                <w:rPr>
                  <w:color w:val="0000FF"/>
                </w:rPr>
                <w:t>пункт 8.2.1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Имеют ли нагревательные приборы поверхность, позволяющую осуществлять влажную уборку?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62" w:history="1">
              <w:r>
                <w:rPr>
                  <w:color w:val="0000FF"/>
                </w:rPr>
                <w:t>пункт 8.2.2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Предусмотрено ли проветривание или естественная вытяжная вентиляция в организациях, в которых количество рабочих мест составляет не более трех и отсутствует </w:t>
            </w:r>
            <w:proofErr w:type="spellStart"/>
            <w:r>
              <w:t>общеобменная</w:t>
            </w:r>
            <w:proofErr w:type="spellEnd"/>
            <w:r>
              <w:t xml:space="preserve"> механическая приточно-вытяжная вентиляция?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63" w:history="1">
              <w:r>
                <w:rPr>
                  <w:color w:val="0000FF"/>
                </w:rPr>
                <w:t>пункт 8.2.3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45.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Предусмотрено ли комбинированное освещение (общее и местное) в маникюрных и педикюрных кабинетах?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64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Предусмотрено ли комбинированное освещение (общее и местное) в кабинетах декоративной косметики?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65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Организовано ли в помещениях парикмахерских общее освещение?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66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Размещены ли кабинеты оказания разных услуг в отдельных помещениях?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67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Соблюдаются ли гигиенические требования к воздухообмену помещений при размещении отдельных рабочих мест для маникюра в помещениях общественных зданий, торговых центров?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68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Соблюдаются ли гигиенические требования к параметрам микроклимата при размещении отдельных рабочих мест для маникюра в помещениях общественных зданий, торговых центров?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69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требование при размещении отдельных рабочих мест для маникюра в помещениях общественных зданий, торговых центров при условии их оборудования системами водоснабжения, канализации и раковиной для мытья рук?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70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Соблюдается ли требование последовательности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выполнение</w:t>
            </w:r>
            <w:proofErr w:type="gramEnd"/>
            <w:r>
              <w:t xml:space="preserve"> услуг маникюра и педикюра на </w:t>
            </w:r>
            <w:r>
              <w:lastRenderedPageBreak/>
              <w:t>одном рабочем месте мастера, с соблюдением требований настоящих правил к обработке инструмента и оборудования?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71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53.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Имеются в педикюрных кабинетах не менее 2-х ванн для ног с подводкой горячей и холодной воды?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72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Имеется в педикюрных кабинетах отдельная раковина для мытья рук?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73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Изолированы ли в косметических кабинетах рабочие места перегородками высотой 1,8 метра?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74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Оборудованы ли рабочие места мебелью, позволяющей проводить обработку моющими и дезинфицирующими средствами?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75" w:history="1">
              <w:r>
                <w:rPr>
                  <w:color w:val="0000FF"/>
                </w:rPr>
                <w:t>пункт 8.2.5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Оборудованы ли рабочие места парикмахеров креслами, туалетными столами с раковинами для мытья волос (при отсутствии специального места для мытья волос)?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76" w:history="1">
              <w:r>
                <w:rPr>
                  <w:color w:val="0000FF"/>
                </w:rPr>
                <w:t>пункт 8.2.6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  <w:vMerge w:val="restart"/>
          </w:tcPr>
          <w:p w:rsidR="00770AE2" w:rsidRDefault="00770AE2">
            <w:pPr>
              <w:pStyle w:val="ConsPlusNormal"/>
            </w:pPr>
            <w:r>
              <w:t>58.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Имеются ли в наличие в парикмахерской: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77" w:history="1">
              <w:r>
                <w:rPr>
                  <w:color w:val="0000FF"/>
                </w:rPr>
                <w:t>пункт 8.2.7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места для хранения одежды посетителей,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78" w:history="1">
              <w:r>
                <w:rPr>
                  <w:color w:val="0000FF"/>
                </w:rPr>
                <w:t>пункт 8.2.7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подсобные, вспомогательные помещения (туалеты, кладовые),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79" w:history="1">
              <w:r>
                <w:rPr>
                  <w:color w:val="0000FF"/>
                </w:rPr>
                <w:t>пункт 8.2.7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помещения или места для хранения инвентаря,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80" w:history="1">
              <w:r>
                <w:rPr>
                  <w:color w:val="0000FF"/>
                </w:rPr>
                <w:t>пункт 8.2.7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помещения или места для хранения мусора,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81" w:history="1">
              <w:r>
                <w:rPr>
                  <w:color w:val="0000FF"/>
                </w:rPr>
                <w:t>пункт 8.2.7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помещения или места для хранения мусора </w:t>
            </w:r>
            <w:r>
              <w:lastRenderedPageBreak/>
              <w:t>остриженных волос?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82" w:history="1">
              <w:r>
                <w:rPr>
                  <w:color w:val="0000FF"/>
                </w:rPr>
                <w:t>пункт 8.2.7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59.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Имеется ли помещение для хранения чистого белья оборудованное стеллажами или шкафами?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83" w:history="1">
              <w:r>
                <w:rPr>
                  <w:color w:val="0000FF"/>
                </w:rPr>
                <w:t>пункт 8.2.9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Имеется ли помещение для хранения парфюмерно-косметических средств, оборудованное стеллажами или шкафами?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84" w:history="1">
              <w:r>
                <w:rPr>
                  <w:color w:val="0000FF"/>
                </w:rPr>
                <w:t>пункт 8.2.9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Имеется ли помещение для хранения грязного белья, оборудованное емкостями с крышками, покрытие которых позволяет проводить их мытье и дезинфекцию.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85" w:history="1">
              <w:r>
                <w:rPr>
                  <w:color w:val="0000FF"/>
                </w:rPr>
                <w:t>пункт 8.2.9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При использовании организацией многоразового белья, оно хранится в помещении для хранения чистого белья?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86" w:history="1">
              <w:r>
                <w:rPr>
                  <w:color w:val="0000FF"/>
                </w:rPr>
                <w:t>пункт 8.2.9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запрет на использование в солярии оборудования с диапазоном ультрафиолетового излучения УФ-С?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87" w:history="1">
              <w:r>
                <w:rPr>
                  <w:color w:val="0000FF"/>
                </w:rPr>
                <w:t>пункт 8.2.10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В состав помещений, где расположены кабины соляриев, при отсутствии других услуг, оказываемых данной организацией, входит зона, в которой обеспечивается защита оператора от ультрафиолетовых лучей?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88" w:history="1">
              <w:r>
                <w:rPr>
                  <w:color w:val="0000FF"/>
                </w:rPr>
                <w:t>пункт 8.2.11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Оборудована ли зона оператора пультом дистанционного управления солярием (соляриями), исключающим самовольное изменение времени сеанса посетителем?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89" w:history="1">
              <w:r>
                <w:rPr>
                  <w:color w:val="0000FF"/>
                </w:rPr>
                <w:t>пункт 8.2.12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Оборудовано ли помещение для эксплуатации соляриев приточно-вытяжной вентиляцией с </w:t>
            </w:r>
            <w:r>
              <w:lastRenderedPageBreak/>
              <w:t>механическим побуждением, обеспечивающей трехкратный воздухообмен в час?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90" w:history="1">
              <w:r>
                <w:rPr>
                  <w:color w:val="0000FF"/>
                </w:rPr>
                <w:t>пункт 8.2.13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67.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Обеспечивается ли при отсутствии приточно-вытяжной вентиляции естественный приток воздуха в помещение в случае установки аппаратов (соляриев), оборудованных собственной системой вентиляции?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91" w:history="1">
              <w:r>
                <w:rPr>
                  <w:color w:val="0000FF"/>
                </w:rPr>
                <w:t>пункт 8.2.13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Обеспечивается ли соответствие температуры воздуха в кабине солярия требованиям технической документации на данный аппарат, но не выше значения температуры, составляющего 28 °C?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92" w:history="1">
              <w:r>
                <w:rPr>
                  <w:color w:val="0000FF"/>
                </w:rPr>
                <w:t>пункт 8.2.14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Обеспечивается ли соответствие влажности воздуха в кабине солярия требованиям технической документации на данный аппарат, но не выше значения температуры, составляющего 28 °C?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93" w:history="1">
              <w:r>
                <w:rPr>
                  <w:color w:val="0000FF"/>
                </w:rPr>
                <w:t>пункт 8.2.14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Соответствует ли значение температуры воздуха в помещении, в котором размещается кабина солярия, диапазону от 18 до 24 °C?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94" w:history="1">
              <w:r>
                <w:rPr>
                  <w:color w:val="0000FF"/>
                </w:rPr>
                <w:t>пункт 8.2.14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Соблюдаются ли требования по замене ламп при нормативной выработке часов, указанных в техническом паспорте ламп?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95" w:history="1">
              <w:r>
                <w:rPr>
                  <w:color w:val="0000FF"/>
                </w:rPr>
                <w:t>пункт 8.2.15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Обрабатываются ли все поверхности кабины солярия, с которыми контактировал посетитель, после каждого сеанса дезинфицирующими средствами?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96" w:history="1">
              <w:r>
                <w:rPr>
                  <w:color w:val="0000FF"/>
                </w:rPr>
                <w:t>пункт 8.2.16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Предоставляются ли посетителям при </w:t>
            </w:r>
            <w:r>
              <w:lastRenderedPageBreak/>
              <w:t>использовании вертикального солярия одноразовые полотенца для пола кабины солярия или одноразовые тапочки?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97" w:history="1">
              <w:r>
                <w:rPr>
                  <w:color w:val="0000FF"/>
                </w:rPr>
                <w:t>пункт 8.2.16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74.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Проводится ли периодическая очистка вентиляционных отверстий внутри аппарата с периодичностью, указанной в инструкции по эксплуатации?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98" w:history="1">
              <w:r>
                <w:rPr>
                  <w:color w:val="0000FF"/>
                </w:rPr>
                <w:t>пункт 8.2.17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Соответствует ли допустимой интенсивности ультрафиолетового излучения изделий бытового назначения облучающего действия требованиям гигиенических нормативов в зависимости от длины волны генерируемого излучения?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299" w:history="1">
              <w:r>
                <w:rPr>
                  <w:color w:val="0000FF"/>
                </w:rPr>
                <w:t>пункт 8.2.18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Имеется ли доступ работников и посетителей к умывальнику?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00" w:history="1">
              <w:r>
                <w:rPr>
                  <w:color w:val="0000FF"/>
                </w:rPr>
                <w:t>пункт 8.2.19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Имеется ли доступ работников и посетителей к туалету?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01" w:history="1">
              <w:r>
                <w:rPr>
                  <w:color w:val="0000FF"/>
                </w:rPr>
                <w:t>пункт 8.2.19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  <w:vMerge w:val="restart"/>
          </w:tcPr>
          <w:p w:rsidR="00770AE2" w:rsidRDefault="00770AE2">
            <w:pPr>
              <w:pStyle w:val="ConsPlusNormal"/>
            </w:pPr>
            <w:r>
              <w:t>78.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Осуществляются ли в организациях, оказывающих парикмахерские и косметические услуги: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02" w:history="1">
              <w:r>
                <w:rPr>
                  <w:color w:val="0000FF"/>
                </w:rPr>
                <w:t>пункты 2.12</w:t>
              </w:r>
            </w:hyperlink>
            <w:r>
              <w:t xml:space="preserve">, </w:t>
            </w:r>
            <w:hyperlink r:id="rId1303" w:history="1">
              <w:r>
                <w:rPr>
                  <w:color w:val="0000FF"/>
                </w:rPr>
                <w:t>8.2.20</w:t>
              </w:r>
            </w:hyperlink>
            <w:r>
              <w:t xml:space="preserve"> СП 2.1.3678-20</w:t>
            </w:r>
          </w:p>
          <w:p w:rsidR="00770AE2" w:rsidRDefault="00770AE2">
            <w:pPr>
              <w:pStyle w:val="ConsPlusNormal"/>
              <w:jc w:val="both"/>
            </w:pPr>
            <w:hyperlink r:id="rId1304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305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306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1307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308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ежедневная профилактическая дезинфекция, включающая обеззараживание пола, стен, мебели, оборудования и инструментов, используемых для оказания услуги, воздуха (проветривание)?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09" w:history="1">
              <w:r>
                <w:rPr>
                  <w:color w:val="0000FF"/>
                </w:rPr>
                <w:t>пункты 2.12</w:t>
              </w:r>
            </w:hyperlink>
            <w:r>
              <w:t xml:space="preserve">, </w:t>
            </w:r>
            <w:hyperlink r:id="rId1310" w:history="1">
              <w:r>
                <w:rPr>
                  <w:color w:val="0000FF"/>
                </w:rPr>
                <w:t>8.2.20</w:t>
              </w:r>
            </w:hyperlink>
            <w:r>
              <w:t xml:space="preserve"> СП 2.1.3678-20</w:t>
            </w:r>
          </w:p>
          <w:p w:rsidR="00770AE2" w:rsidRDefault="00770AE2">
            <w:pPr>
              <w:pStyle w:val="ConsPlusNormal"/>
              <w:jc w:val="both"/>
            </w:pPr>
            <w:hyperlink r:id="rId1311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312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313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1314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315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дезинсекция?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16" w:history="1">
              <w:r>
                <w:rPr>
                  <w:color w:val="0000FF"/>
                </w:rPr>
                <w:t>пункты 2.12</w:t>
              </w:r>
            </w:hyperlink>
            <w:r>
              <w:t xml:space="preserve">, </w:t>
            </w:r>
            <w:hyperlink r:id="rId1317" w:history="1">
              <w:r>
                <w:rPr>
                  <w:color w:val="0000FF"/>
                </w:rPr>
                <w:t>8.2.20</w:t>
              </w:r>
            </w:hyperlink>
            <w:r>
              <w:t xml:space="preserve"> СП 2.1.3678-20;</w:t>
            </w:r>
          </w:p>
          <w:p w:rsidR="00770AE2" w:rsidRDefault="00770AE2">
            <w:pPr>
              <w:pStyle w:val="ConsPlusNormal"/>
              <w:jc w:val="both"/>
            </w:pPr>
            <w:hyperlink r:id="rId1318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319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320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1321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322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дератизация?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23" w:history="1">
              <w:r>
                <w:rPr>
                  <w:color w:val="0000FF"/>
                </w:rPr>
                <w:t>пункты 2.12</w:t>
              </w:r>
            </w:hyperlink>
            <w:r>
              <w:t xml:space="preserve">, </w:t>
            </w:r>
            <w:hyperlink r:id="rId1324" w:history="1">
              <w:r>
                <w:rPr>
                  <w:color w:val="0000FF"/>
                </w:rPr>
                <w:t>8.2.20</w:t>
              </w:r>
            </w:hyperlink>
            <w:r>
              <w:t xml:space="preserve"> СП 2.1.3678-20;</w:t>
            </w:r>
          </w:p>
          <w:p w:rsidR="00770AE2" w:rsidRDefault="00770AE2">
            <w:pPr>
              <w:pStyle w:val="ConsPlusNormal"/>
              <w:jc w:val="both"/>
            </w:pPr>
            <w:hyperlink r:id="rId1325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326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327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1328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329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79.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Имеются ли в помещениях организаций, оказывающих парикмахерские услуги, и салонах красоты помещения либо места для дезинфекции, </w:t>
            </w:r>
            <w:proofErr w:type="spellStart"/>
            <w:r>
              <w:t>предстерилизационной</w:t>
            </w:r>
            <w:proofErr w:type="spellEnd"/>
            <w:r>
              <w:t xml:space="preserve"> очистки и стерилизации инструментов при проведении таких работ самостоятельно, </w:t>
            </w:r>
            <w:proofErr w:type="gramStart"/>
            <w:r>
              <w:t>оборудованное</w:t>
            </w:r>
            <w:proofErr w:type="gramEnd"/>
            <w:r>
              <w:t xml:space="preserve"> раковиной с подводкой горячей и холодной воды?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30" w:history="1">
              <w:r>
                <w:rPr>
                  <w:color w:val="0000FF"/>
                </w:rPr>
                <w:t>пункт 8.2.20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Применяются ли физические методы и (или) химические дезинфекционные средства в целях проведения профилактической дезинфекции, </w:t>
            </w:r>
            <w:proofErr w:type="spellStart"/>
            <w:r>
              <w:t>предстерилизационной</w:t>
            </w:r>
            <w:proofErr w:type="spellEnd"/>
            <w:r>
              <w:t xml:space="preserve"> очистки и стерилизации?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31" w:history="1">
              <w:r>
                <w:rPr>
                  <w:color w:val="0000FF"/>
                </w:rPr>
                <w:t>пункт 8.2.21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Регистрируются ли сведения о </w:t>
            </w:r>
            <w:proofErr w:type="spellStart"/>
            <w:r>
              <w:t>предстерилизационной</w:t>
            </w:r>
            <w:proofErr w:type="spellEnd"/>
            <w:r>
              <w:t xml:space="preserve"> очистке и стерилизации в бумажном или электронном виде?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32" w:history="1">
              <w:r>
                <w:rPr>
                  <w:color w:val="0000FF"/>
                </w:rPr>
                <w:t>пункт 8.2.21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требование о применении стерильных инструментов и материалов при проведении всех манипуляций, которые могут привести к повреждению кожных покровов и слизистых оболочек?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33" w:history="1">
              <w:r>
                <w:rPr>
                  <w:color w:val="0000FF"/>
                </w:rPr>
                <w:t>пункт 8.2.21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Заменяется ли после каждого клиента тампон, применяемый для смачивания волос раствором при выполнении химической завивки?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34" w:history="1">
              <w:r>
                <w:rPr>
                  <w:color w:val="0000FF"/>
                </w:rPr>
                <w:t>пункт 8.2.21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Соблюдается ли требование по мытью под проточной водой с моющими средствами зажимов, бигуди, колпаков и сеток для химической завивки волос, шапочек для </w:t>
            </w:r>
            <w:proofErr w:type="spellStart"/>
            <w:r>
              <w:t>мелирования</w:t>
            </w:r>
            <w:proofErr w:type="spellEnd"/>
            <w:r>
              <w:t xml:space="preserve"> после каждого посетителя?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35" w:history="1">
              <w:r>
                <w:rPr>
                  <w:color w:val="0000FF"/>
                </w:rPr>
                <w:t>пункт 8.2.22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Расчески для стрижки волос моют под проточной </w:t>
            </w:r>
            <w:r>
              <w:lastRenderedPageBreak/>
              <w:t>водой после каждого посетителя, помещают в стерилизаторы, или в растворах дезинфицирующих средств по режиму, применяемому при грибковых заболеваниях?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36" w:history="1">
              <w:r>
                <w:rPr>
                  <w:color w:val="0000FF"/>
                </w:rPr>
                <w:t>пункт 8.2.23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86.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Щетки для стрижки волос моют под проточной водой после каждого посетителя, помещают в стерилизаторы, или в растворах дезинфицирующих средств по режиму, применяемому при грибковых заболеваниях?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37" w:history="1">
              <w:r>
                <w:rPr>
                  <w:color w:val="0000FF"/>
                </w:rPr>
                <w:t>пункт 8.2.23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Ножницы для стрижки волос моют под проточной водой после каждого посетителя, помещают в стерилизаторы, или в растворах дезинфицирующих средств по режиму, применяемому при грибковых заболеваниях?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38" w:history="1">
              <w:r>
                <w:rPr>
                  <w:color w:val="0000FF"/>
                </w:rPr>
                <w:t>пункт 8.2.23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требование по обработке дезинфицирующим средством, в соответствии с инструкцией по применению, съемных ножей электрических бритв, лезвий опасных бритв после использования?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39" w:history="1">
              <w:r>
                <w:rPr>
                  <w:color w:val="0000FF"/>
                </w:rPr>
                <w:t>пункт 8.2.24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Подушка, подкладываемая под ногу при проведении педикюра, имеет ли клеенчатый чехол, который после каждого использования обрабатывается дезинфицирующим раствором, в концентрациях, применяемых при грибковых заболеваниях?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40" w:history="1">
              <w:r>
                <w:rPr>
                  <w:color w:val="0000FF"/>
                </w:rPr>
                <w:t>пункт 8.2.25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Соблюдается ли требование по обработке (протиранию) ванны для ног после каждого посетителя дезинфекционным средством в соответствии с инструкцией по применению используемого дезинфекционного средства по </w:t>
            </w:r>
            <w:r>
              <w:lastRenderedPageBreak/>
              <w:t>режиму, применяемому при грибковых заболеваниях?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41" w:history="1">
              <w:r>
                <w:rPr>
                  <w:color w:val="0000FF"/>
                </w:rPr>
                <w:t>пункт 8.2.26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91.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Соблюдается ли требование по дезинфекции ванночки для рук после каждого посетителя путем полного погружения </w:t>
            </w:r>
            <w:proofErr w:type="gramStart"/>
            <w:r>
              <w:t>в дезинфицирующий раствор в соответствии с инструкцией по применению используемого дезинфекционного средства по режиму</w:t>
            </w:r>
            <w:proofErr w:type="gramEnd"/>
            <w:r>
              <w:t>, применяемому при грибковых заболеваниях?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42" w:history="1">
              <w:r>
                <w:rPr>
                  <w:color w:val="0000FF"/>
                </w:rPr>
                <w:t>пункт 8.2.26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Используются ли одноразовые салфетки для каждого посетителя при выполнении маникюра, педикюра?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43" w:history="1">
              <w:r>
                <w:rPr>
                  <w:color w:val="0000FF"/>
                </w:rPr>
                <w:t>пункт 8.2.27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Имеется ли в наличие для одного рабочего места не менее трех минимальных наборов типовых инструментов, либо сменных одноразовых элементов инструмента для обслуживания одного посетителя?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44" w:history="1">
              <w:r>
                <w:rPr>
                  <w:color w:val="0000FF"/>
                </w:rPr>
                <w:t>пункт 8.2.28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Инструменты для маникюра, педикюра, </w:t>
            </w:r>
            <w:proofErr w:type="spellStart"/>
            <w:r>
              <w:t>татуажа</w:t>
            </w:r>
            <w:proofErr w:type="spellEnd"/>
            <w:r>
              <w:t xml:space="preserve">, пирсинга, </w:t>
            </w:r>
            <w:proofErr w:type="spellStart"/>
            <w:r>
              <w:t>пилинга</w:t>
            </w:r>
            <w:proofErr w:type="spellEnd"/>
            <w:r>
              <w:t xml:space="preserve">, марлевые салфетки, ватные шарики, а также другие расходные материалы стерилизуются в стерилизаторах </w:t>
            </w:r>
            <w:proofErr w:type="gramStart"/>
            <w:r>
              <w:t>упакованными</w:t>
            </w:r>
            <w:proofErr w:type="gramEnd"/>
            <w:r>
              <w:t xml:space="preserve"> в стерилизационные упаковочные материалы и в них же хранятся (с указанием на пакете даты стерилизации)?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45" w:history="1">
              <w:r>
                <w:rPr>
                  <w:color w:val="0000FF"/>
                </w:rPr>
                <w:t>пункт 8.2.29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требование по использованию одноразовых стерильно упакованных ватных дисков, марлевых салфеток, ватных шариков?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46" w:history="1">
              <w:r>
                <w:rPr>
                  <w:color w:val="0000FF"/>
                </w:rPr>
                <w:t>пункт 8.2.29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Проводится ли дезинфекция электродов к косметическому оборудованию и приборов </w:t>
            </w:r>
            <w:r>
              <w:lastRenderedPageBreak/>
              <w:t>перед каждым посетителем?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47" w:history="1">
              <w:r>
                <w:rPr>
                  <w:color w:val="0000FF"/>
                </w:rPr>
                <w:t>пункт 8.2.30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97.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Инструменты, используемые для манипуляций, при которых возможно повреждение кожных покровов или слизистых оболочек (маникюр, педикюр, </w:t>
            </w:r>
            <w:proofErr w:type="spellStart"/>
            <w:r>
              <w:t>татуаж</w:t>
            </w:r>
            <w:proofErr w:type="spellEnd"/>
            <w:r>
              <w:t xml:space="preserve">, пирсинг, </w:t>
            </w:r>
            <w:proofErr w:type="spellStart"/>
            <w:r>
              <w:t>пилинг</w:t>
            </w:r>
            <w:proofErr w:type="spellEnd"/>
            <w:r>
              <w:t xml:space="preserve">, </w:t>
            </w:r>
            <w:proofErr w:type="spellStart"/>
            <w:r>
              <w:t>скраб-пилинг</w:t>
            </w:r>
            <w:proofErr w:type="spellEnd"/>
            <w:r>
              <w:t>, косметологические услуги), после каждого посетителя промывают в проточной воде, затем просушивают и обрабатывают дезинфицирующим средством, выдержав время экспозиции согласно инструкции по применению, и в концентрациях, применяемых при вирусных гепатитах?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48" w:history="1">
              <w:r>
                <w:rPr>
                  <w:color w:val="0000FF"/>
                </w:rPr>
                <w:t>пункт 8.2.31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После окончания дезинфекции инструменты подвергают </w:t>
            </w:r>
            <w:proofErr w:type="spellStart"/>
            <w:r>
              <w:t>предстерилизационной</w:t>
            </w:r>
            <w:proofErr w:type="spellEnd"/>
            <w:r>
              <w:t xml:space="preserve"> очистке и стерилизации?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49" w:history="1">
              <w:r>
                <w:rPr>
                  <w:color w:val="0000FF"/>
                </w:rPr>
                <w:t>пункт 8.2.31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Имеется ли трехдневный запас сре</w:t>
            </w:r>
            <w:proofErr w:type="gramStart"/>
            <w:r>
              <w:t>дств дл</w:t>
            </w:r>
            <w:proofErr w:type="gramEnd"/>
            <w:r>
              <w:t xml:space="preserve">я проведения дезинфекционных мероприятий: дезинфекции, </w:t>
            </w:r>
            <w:proofErr w:type="spellStart"/>
            <w:r>
              <w:t>предстерилизационной</w:t>
            </w:r>
            <w:proofErr w:type="spellEnd"/>
            <w:r>
              <w:t xml:space="preserve"> очистки и стерилизации?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50" w:history="1">
              <w:r>
                <w:rPr>
                  <w:color w:val="0000FF"/>
                </w:rPr>
                <w:t>пункт 8.2.32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Емкости с рабочими растворами дезинфицирующих средств снабжены крышками?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51" w:history="1">
              <w:r>
                <w:rPr>
                  <w:color w:val="0000FF"/>
                </w:rPr>
                <w:t>пункт 8.2.32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Емкости с рабочими растворами дезинфицирующих средств имеют надписи с указанием названия средства?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52" w:history="1">
              <w:r>
                <w:rPr>
                  <w:color w:val="0000FF"/>
                </w:rPr>
                <w:t>пункт 8.2.32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Емкости с рабочими растворами дезинфицирующих средств имеют надписи с указанием его концентрации?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53" w:history="1">
              <w:r>
                <w:rPr>
                  <w:color w:val="0000FF"/>
                </w:rPr>
                <w:t>пункт 8.2.32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Емкости с рабочими растворами </w:t>
            </w:r>
            <w:r>
              <w:lastRenderedPageBreak/>
              <w:t>дезинфицирующих средств имеют надписи с указанием назначения?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54" w:history="1">
              <w:r>
                <w:rPr>
                  <w:color w:val="0000FF"/>
                </w:rPr>
                <w:t>пункт 8.2.32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104.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Емкости с рабочими растворами дезинфицирующих средств имеют надписи с указание даты приготовления рабочего раствора или даты окончания срока годности для готовых растворов?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55" w:history="1">
              <w:r>
                <w:rPr>
                  <w:color w:val="0000FF"/>
                </w:rPr>
                <w:t>пункт 8.2.32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Для обслуживания посетителей используется чистое белье?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56" w:history="1">
              <w:r>
                <w:rPr>
                  <w:color w:val="0000FF"/>
                </w:rPr>
                <w:t>пункт 8.2.34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Имеется ли запас чистого белья в количестве, обеспечивающем его индивидуальное применение для каждого посетителя?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57" w:history="1">
              <w:r>
                <w:rPr>
                  <w:color w:val="0000FF"/>
                </w:rPr>
                <w:t>пункт 8.2.34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требование по раздельному хранению чистого, использованного белья, парфюмерно-косметических, а также моющих и дезинфицирующих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58" w:history="1">
              <w:r>
                <w:rPr>
                  <w:color w:val="0000FF"/>
                </w:rPr>
                <w:t>пункт 8.2.34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требование по организации стирки использованного белья после каждого посетителя, а одноразового белья удалению (утилизации)?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59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109.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требование по организации централизованной стирки использованного белья и рабочей одежды?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60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требование по организации стирки использованного белья и рабочей одежды в парикмахерской при наличии отдельного оборудованного помещения?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61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111.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Стирка белья и рабочей одежды производиться раздельно (в парикмахерской при наличии отдельного оборудованного помещения)?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62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Организовано ли раздельное хранение рабочей и личной одежды работников?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63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периодичность проведения влажной уборки помещений (протирка полов, мебели, оборудования, подоконников, дверей) не менее 2 раз в день с использованием моющих и дезинфицирующих средств или средств, обладающих одновременно моющим и дезинфицирующим действием?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64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Имеется ли отдельный уборочный инвентарь для уборки основных и вспомогательных помещений, а также туалетов?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65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115.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Промаркирован ли уборочный инвентарь (ведра, тазы, швабры) с указанием видов уборочных работ?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66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116.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Используется ли уборочный инвентарь по назначению?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67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117.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Обрабатывается ли уборочный инвентарь?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68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118.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Хранится ли уборочный инвентарь в выделенном помещении (или шкафчике)?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69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119.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Обрабатывают ли по окончании уборки инвентарь моющими и дезинфицирующими средствами и просушивают?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70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120.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периодичность проведения во всех помещениях не реже 1 раза в неделю уборки в соответствии с графиком, утвержденным администрацией, с мытьем и обработкой дезинфицирующими растворами стен, полов, плинтусов, дверей, окон (изнутри), мебели и оборудования?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71" w:history="1">
              <w:r>
                <w:rPr>
                  <w:color w:val="0000FF"/>
                </w:rPr>
                <w:t>пункт 8.2.36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121.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Соблюдается ли требование по сбору остриженных волос в совок непосредственно у кресла и складывание в одноразовые полиэтиленовые пакеты для мусора (мешки из крафт-бумаги), которые закрывают, перевязывают, хранят в подсобном помещении и удаляют (утилизируют) вместе с твердыми коммунальными отходами?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72" w:history="1">
              <w:r>
                <w:rPr>
                  <w:color w:val="0000FF"/>
                </w:rPr>
                <w:t>пункт 8.2.37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  <w:vMerge w:val="restart"/>
          </w:tcPr>
          <w:p w:rsidR="00770AE2" w:rsidRDefault="00770AE2">
            <w:pPr>
              <w:pStyle w:val="ConsPlusNormal"/>
            </w:pPr>
            <w:r>
              <w:t>122.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Осуществляется ли в организациях, оказывающих косметические и парикмахерские услуги, производственный контроль в соответствии с программой производственного контроля </w:t>
            </w:r>
            <w:proofErr w:type="gramStart"/>
            <w:r>
              <w:t>за</w:t>
            </w:r>
            <w:proofErr w:type="gramEnd"/>
            <w:r>
              <w:t>: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73" w:history="1">
              <w:r>
                <w:rPr>
                  <w:color w:val="0000FF"/>
                </w:rPr>
                <w:t>пункт 8.2.38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параметрами микроклимата (в теплый и холодный период года)?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74" w:history="1">
              <w:r>
                <w:rPr>
                  <w:color w:val="0000FF"/>
                </w:rPr>
                <w:t>пункт 8.2.38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уровнями искусственной освещенности (1 раз в год)?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75" w:history="1">
              <w:r>
                <w:rPr>
                  <w:color w:val="0000FF"/>
                </w:rPr>
                <w:t>пункт 8.2.38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качеством проведения стерилизации инструментов (2 раза в год)?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76" w:history="1">
              <w:r>
                <w:rPr>
                  <w:color w:val="0000FF"/>
                </w:rPr>
                <w:t>пункт 8.2.38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эффективностью работы стерилизационного оборудования (2 раза в год)?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77" w:history="1">
              <w:r>
                <w:rPr>
                  <w:color w:val="0000FF"/>
                </w:rPr>
                <w:t>пункт 8.2.38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123.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Осуществляется ли бактериологический контроль </w:t>
            </w:r>
            <w:r>
              <w:lastRenderedPageBreak/>
              <w:t>стерилизационного оборудования после установки, ремонта и в ходе эксплуатации?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78" w:history="1">
              <w:r>
                <w:rPr>
                  <w:color w:val="0000FF"/>
                </w:rPr>
                <w:t>пункт 8.2.38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124.</w:t>
            </w:r>
          </w:p>
        </w:tc>
        <w:tc>
          <w:tcPr>
            <w:tcW w:w="4882" w:type="dxa"/>
          </w:tcPr>
          <w:p w:rsidR="00770AE2" w:rsidRDefault="00770AE2">
            <w:pPr>
              <w:pStyle w:val="ConsPlusNormal"/>
              <w:jc w:val="both"/>
            </w:pPr>
            <w:r>
              <w:t>Осуществляется ли контроль качества каждого цикла стерилизации посредством химических индикаторов?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5" w:type="dxa"/>
          </w:tcPr>
          <w:p w:rsidR="00770AE2" w:rsidRDefault="00770AE2">
            <w:pPr>
              <w:pStyle w:val="ConsPlusNormal"/>
              <w:jc w:val="both"/>
            </w:pPr>
            <w:hyperlink r:id="rId1379" w:history="1">
              <w:r>
                <w:rPr>
                  <w:color w:val="0000FF"/>
                </w:rPr>
                <w:t>пункт 8.2.38</w:t>
              </w:r>
            </w:hyperlink>
            <w:r>
              <w:t xml:space="preserve"> СП 2.1.3678-20</w:t>
            </w:r>
          </w:p>
        </w:tc>
      </w:tr>
    </w:tbl>
    <w:p w:rsidR="00770AE2" w:rsidRDefault="00770AE2">
      <w:pPr>
        <w:sectPr w:rsidR="00770A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nformat"/>
        <w:jc w:val="both"/>
      </w:pPr>
      <w:r>
        <w:t>_____________________________________________ ___________ _________ 20__ г.</w:t>
      </w:r>
    </w:p>
    <w:p w:rsidR="00770AE2" w:rsidRDefault="00770AE2">
      <w:pPr>
        <w:pStyle w:val="ConsPlusNonformat"/>
        <w:jc w:val="both"/>
      </w:pPr>
      <w:r>
        <w:t xml:space="preserve"> </w:t>
      </w:r>
      <w:proofErr w:type="gramStart"/>
      <w:r>
        <w:t>(должность, инициалы, фамилия  должностного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лица контрольного (надзорного) органа)      (подпись)     (дата)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ind w:firstLine="540"/>
        <w:jc w:val="both"/>
      </w:pPr>
      <w:r>
        <w:t>--------------------------------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99" w:name="P6635"/>
      <w:bookmarkEnd w:id="99"/>
      <w:r>
        <w:t>&lt;89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138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</w:t>
      </w:r>
      <w:proofErr w:type="gramStart"/>
      <w:r>
        <w:t>N 30, ст. 5781).</w:t>
      </w:r>
      <w:proofErr w:type="gramEnd"/>
    </w:p>
    <w:p w:rsidR="00770AE2" w:rsidRDefault="00770AE2">
      <w:pPr>
        <w:pStyle w:val="ConsPlusNormal"/>
        <w:spacing w:before="220"/>
        <w:ind w:firstLine="540"/>
        <w:jc w:val="both"/>
      </w:pPr>
      <w:bookmarkStart w:id="100" w:name="P6636"/>
      <w:bookmarkEnd w:id="100"/>
      <w:proofErr w:type="gramStart"/>
      <w:r>
        <w:t xml:space="preserve">&lt;90&gt; Утверждены </w:t>
      </w:r>
      <w:hyperlink r:id="rId1381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регистрационный N 62297.</w:t>
      </w:r>
      <w:proofErr w:type="gramEnd"/>
    </w:p>
    <w:p w:rsidR="00770AE2" w:rsidRDefault="00770AE2">
      <w:pPr>
        <w:pStyle w:val="ConsPlusNormal"/>
        <w:spacing w:before="220"/>
        <w:ind w:firstLine="540"/>
        <w:jc w:val="both"/>
      </w:pPr>
      <w:bookmarkStart w:id="101" w:name="P6637"/>
      <w:bookmarkEnd w:id="101"/>
      <w:r>
        <w:t>&lt;91&gt; Собрание законодательства Российской Федерации 2013, N 8, ст. 721; 2021, N 1 (часть I), ст. 45.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02" w:name="P6638"/>
      <w:bookmarkEnd w:id="102"/>
      <w:r>
        <w:t xml:space="preserve">&lt;92&gt; </w:t>
      </w:r>
      <w:proofErr w:type="gramStart"/>
      <w:r>
        <w:t>Зарегистрирован</w:t>
      </w:r>
      <w:proofErr w:type="gramEnd"/>
      <w:r>
        <w:t xml:space="preserve"> Минюстом России 15.03.2021, регистрационный N 62758.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03" w:name="P6639"/>
      <w:bookmarkEnd w:id="103"/>
      <w:r>
        <w:t>&lt;93&gt; Собрание законодательства Российской Федерации 1999, N 14, ст. 1650; 2021, N 27 (часть I), ст. 5185).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04" w:name="P6640"/>
      <w:bookmarkEnd w:id="104"/>
      <w:r>
        <w:t xml:space="preserve">&lt;94&gt; </w:t>
      </w:r>
      <w:proofErr w:type="gramStart"/>
      <w:r>
        <w:t>Зарегистрирован</w:t>
      </w:r>
      <w:proofErr w:type="gramEnd"/>
      <w:r>
        <w:t xml:space="preserve"> Минюстом России 29.01.2021, регистрационный N 62277.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05" w:name="P6641"/>
      <w:bookmarkEnd w:id="105"/>
      <w:r>
        <w:t xml:space="preserve">&lt;95&gt; </w:t>
      </w:r>
      <w:proofErr w:type="gramStart"/>
      <w:r>
        <w:t>Зарегистрирован</w:t>
      </w:r>
      <w:proofErr w:type="gramEnd"/>
      <w:r>
        <w:t xml:space="preserve"> Минюстом России 29.01.2021, регистрационный N 62278.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06" w:name="P6642"/>
      <w:bookmarkEnd w:id="106"/>
      <w:r>
        <w:t>&lt;96&gt; Собрание законодательства Российской Федерации 1999, N 14, ст. 1650.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07" w:name="P6643"/>
      <w:bookmarkEnd w:id="107"/>
      <w:r>
        <w:t>&lt;97&gt; Собрание законодательства Российской Федерации 1998, N 38, ст. 4736; 2013, N 48, ст. 6165.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08" w:name="P6644"/>
      <w:bookmarkEnd w:id="108"/>
      <w:r>
        <w:t xml:space="preserve">&lt;98&gt; Утверждены </w:t>
      </w:r>
      <w:hyperlink r:id="rId138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28.01.2021 N 4 (зарегистрировано Минюстом России 15.02.2021, </w:t>
      </w:r>
      <w:proofErr w:type="gramStart"/>
      <w:r>
        <w:t>регистрационный</w:t>
      </w:r>
      <w:proofErr w:type="gramEnd"/>
      <w:r>
        <w:t xml:space="preserve"> N 62500).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09" w:name="P6645"/>
      <w:bookmarkEnd w:id="109"/>
      <w:r>
        <w:t>&lt;99&gt; Собрание законодательства Российской Федерации 1999, N 14, ст. 1650.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10" w:name="P6646"/>
      <w:bookmarkEnd w:id="110"/>
      <w:r>
        <w:t xml:space="preserve">&lt;100&gt; Принят </w:t>
      </w:r>
      <w:hyperlink r:id="rId1383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23.09.2011 N 799 (официальный сайт Комиссии Таможенного союза http://www.tsouz.ru/, 30.09.2011).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11" w:name="P6647"/>
      <w:bookmarkEnd w:id="111"/>
      <w:r>
        <w:t xml:space="preserve">&lt;101&gt; Принят </w:t>
      </w:r>
      <w:hyperlink r:id="rId1384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09.12.2011 N 876 (официальный сайт Комиссии Таможенного союза http://www.tsouz.ru/, 15.12.2011).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12" w:name="P6648"/>
      <w:bookmarkEnd w:id="112"/>
      <w:r>
        <w:t xml:space="preserve">&lt;102&gt; Принят </w:t>
      </w:r>
      <w:hyperlink r:id="rId1385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09.12.2011 N 878 (официальный сайт Комиссии Таможенного союза http://www.tsouz.ru/, 15.12.2011).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13" w:name="P6649"/>
      <w:bookmarkEnd w:id="113"/>
      <w:r>
        <w:t xml:space="preserve">&lt;103&gt; Принят </w:t>
      </w:r>
      <w:hyperlink r:id="rId1386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16.08.2011 N 768 (официальный сайт Комиссии Таможенного союза http://www.tsouz.ru/, 02.09.2011).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14" w:name="P6650"/>
      <w:bookmarkEnd w:id="114"/>
      <w:r>
        <w:t xml:space="preserve">&lt;104&gt; Принят </w:t>
      </w:r>
      <w:hyperlink r:id="rId1387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15.06.2012 N 32 (официальный сайт Комиссии Таможенного союза http://www.tsouz.ru/, 18.06.2012).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15" w:name="P6651"/>
      <w:bookmarkEnd w:id="115"/>
      <w:r>
        <w:t xml:space="preserve">&lt;105&gt; Принят </w:t>
      </w:r>
      <w:hyperlink r:id="rId1388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23.09.2011 N 797 (официальный сайт Комиссии Таможенного союза http://www.tsouz.ru/, 30.09.2011).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16" w:name="P6652"/>
      <w:bookmarkEnd w:id="116"/>
      <w:r>
        <w:lastRenderedPageBreak/>
        <w:t xml:space="preserve">&lt;106&gt; Принят </w:t>
      </w:r>
      <w:hyperlink r:id="rId1389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23.09.2011 N 798 (официальный сайт Комиссии Таможенного союза http://www.tsouz.ru/, 30.09.2011).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17" w:name="P6653"/>
      <w:bookmarkEnd w:id="117"/>
      <w:r>
        <w:t xml:space="preserve">&lt;107&gt; Принят </w:t>
      </w:r>
      <w:hyperlink r:id="rId1390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16.08.2011 N 769 (официальный сайт Комиссии Таможенного союза http://www.tsouz.ru/, 02.09.2011).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18" w:name="P6654"/>
      <w:bookmarkEnd w:id="118"/>
      <w:r>
        <w:t xml:space="preserve">&lt;108&gt; Приняты </w:t>
      </w:r>
      <w:hyperlink r:id="rId1391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Евразийском экономическом союзе" (опубликовано на официальном сайте Комиссии Таможенного союза www.tsouz.ru, 28.06.2010).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A754D3" w:rsidRDefault="00A754D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70AE2" w:rsidRDefault="00770AE2">
      <w:pPr>
        <w:pStyle w:val="ConsPlusNormal"/>
        <w:jc w:val="right"/>
        <w:outlineLvl w:val="0"/>
      </w:pPr>
      <w:r>
        <w:lastRenderedPageBreak/>
        <w:t>Приложение N 6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right"/>
      </w:pPr>
      <w:r>
        <w:t>Утверждена</w:t>
      </w:r>
    </w:p>
    <w:p w:rsidR="00770AE2" w:rsidRDefault="00770AE2">
      <w:pPr>
        <w:pStyle w:val="ConsPlusNormal"/>
        <w:jc w:val="right"/>
      </w:pPr>
      <w:r>
        <w:t xml:space="preserve">приказом </w:t>
      </w:r>
      <w:proofErr w:type="gramStart"/>
      <w:r>
        <w:t>Федерального</w:t>
      </w:r>
      <w:proofErr w:type="gramEnd"/>
    </w:p>
    <w:p w:rsidR="00770AE2" w:rsidRDefault="00770AE2">
      <w:pPr>
        <w:pStyle w:val="ConsPlusNormal"/>
        <w:jc w:val="right"/>
      </w:pPr>
      <w:r>
        <w:t>медико-биологического агентства</w:t>
      </w:r>
    </w:p>
    <w:p w:rsidR="00770AE2" w:rsidRDefault="00770AE2">
      <w:pPr>
        <w:pStyle w:val="ConsPlusNormal"/>
        <w:jc w:val="right"/>
      </w:pPr>
      <w:r>
        <w:t>от 21 января 2022 г. N 18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right"/>
      </w:pPr>
      <w:r>
        <w:t>ФОРМА</w:t>
      </w:r>
    </w:p>
    <w:p w:rsidR="00770AE2" w:rsidRDefault="00770AE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0"/>
      </w:tblGrid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770AE2" w:rsidRDefault="00770AE2">
            <w:pPr>
              <w:pStyle w:val="ConsPlusNormal"/>
            </w:pPr>
          </w:p>
        </w:tc>
      </w:tr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70AE2" w:rsidRDefault="00770AE2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7277" w:history="1">
              <w:r>
                <w:rPr>
                  <w:color w:val="0000FF"/>
                </w:rPr>
                <w:t>&lt;109&gt;</w:t>
              </w:r>
            </w:hyperlink>
          </w:p>
        </w:tc>
      </w:tr>
      <w:tr w:rsidR="00770AE2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70AE2" w:rsidRDefault="00770AE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770AE2" w:rsidRDefault="00770AE2">
            <w:pPr>
              <w:pStyle w:val="ConsPlusNormal"/>
            </w:pPr>
          </w:p>
        </w:tc>
      </w:tr>
    </w:tbl>
    <w:p w:rsidR="00770AE2" w:rsidRDefault="00770AE2">
      <w:pPr>
        <w:pStyle w:val="ConsPlusNormal"/>
        <w:jc w:val="both"/>
      </w:pPr>
    </w:p>
    <w:p w:rsidR="00770AE2" w:rsidRDefault="00770AE2">
      <w:pPr>
        <w:pStyle w:val="ConsPlusNonformat"/>
        <w:jc w:val="both"/>
      </w:pPr>
      <w:bookmarkStart w:id="119" w:name="P6676"/>
      <w:bookmarkEnd w:id="119"/>
      <w:r>
        <w:t xml:space="preserve">                             Проверочный лист</w:t>
      </w:r>
    </w:p>
    <w:p w:rsidR="00770AE2" w:rsidRDefault="00770AE2">
      <w:pPr>
        <w:pStyle w:val="ConsPlusNonformat"/>
        <w:jc w:val="both"/>
      </w:pPr>
      <w:r>
        <w:t xml:space="preserve">              </w:t>
      </w:r>
      <w:proofErr w:type="gramStart"/>
      <w:r>
        <w:t>(список контрольных вопросов, ответы на которые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свидетельствуют о соблюдении или несоблюдении </w:t>
      </w:r>
      <w:proofErr w:type="gramStart"/>
      <w:r>
        <w:t>контролируемым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лицом обязательных требований), </w:t>
      </w:r>
      <w:proofErr w:type="gramStart"/>
      <w:r>
        <w:t>применяемый</w:t>
      </w:r>
      <w:proofErr w:type="gramEnd"/>
      <w:r>
        <w:t xml:space="preserve"> Федеральным</w:t>
      </w:r>
    </w:p>
    <w:p w:rsidR="00770AE2" w:rsidRDefault="00770AE2">
      <w:pPr>
        <w:pStyle w:val="ConsPlusNonformat"/>
        <w:jc w:val="both"/>
      </w:pPr>
      <w:r>
        <w:t xml:space="preserve">           медико-биологическим агентством, его </w:t>
      </w:r>
      <w:proofErr w:type="gramStart"/>
      <w:r>
        <w:t>территориальными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770AE2" w:rsidRDefault="00770AE2">
      <w:pPr>
        <w:pStyle w:val="ConsPlusNonformat"/>
        <w:jc w:val="both"/>
      </w:pPr>
      <w:r>
        <w:t xml:space="preserve">          государственными учреждениями при проведении </w:t>
      </w:r>
      <w:proofErr w:type="gramStart"/>
      <w:r>
        <w:t>планового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</w:t>
      </w:r>
      <w:proofErr w:type="gramStart"/>
      <w:r>
        <w:t>контрольного (надзорного) мероприятия (рейдового осмотра,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   выездной проверки) при осуществлении </w:t>
      </w:r>
      <w:proofErr w:type="gramStart"/>
      <w:r>
        <w:t>федерального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770AE2" w:rsidRDefault="00770AE2">
      <w:pPr>
        <w:pStyle w:val="ConsPlusNonformat"/>
        <w:jc w:val="both"/>
      </w:pPr>
      <w:r>
        <w:t xml:space="preserve">                   (надзора) за соблюдением </w:t>
      </w:r>
      <w:proofErr w:type="gramStart"/>
      <w:r>
        <w:t>обязательных</w:t>
      </w:r>
      <w:proofErr w:type="gramEnd"/>
    </w:p>
    <w:p w:rsidR="00770AE2" w:rsidRDefault="00770AE2">
      <w:pPr>
        <w:pStyle w:val="ConsPlusNonformat"/>
        <w:jc w:val="both"/>
      </w:pPr>
      <w:r>
        <w:t xml:space="preserve">         санитарно-эпидемиологических требований при осуществлении</w:t>
      </w:r>
    </w:p>
    <w:p w:rsidR="00770AE2" w:rsidRDefault="00770AE2">
      <w:pPr>
        <w:pStyle w:val="ConsPlusNonformat"/>
        <w:jc w:val="both"/>
      </w:pPr>
      <w:r>
        <w:t xml:space="preserve">                         деятельности бань и саун</w:t>
      </w:r>
    </w:p>
    <w:p w:rsidR="00770AE2" w:rsidRDefault="00770AE2">
      <w:pPr>
        <w:pStyle w:val="ConsPlusNonformat"/>
        <w:jc w:val="both"/>
      </w:pPr>
    </w:p>
    <w:p w:rsidR="00770AE2" w:rsidRDefault="00770AE2">
      <w:pPr>
        <w:pStyle w:val="ConsPlusNonformat"/>
        <w:jc w:val="both"/>
      </w:pPr>
      <w:r>
        <w:t xml:space="preserve">    </w:t>
      </w:r>
      <w:proofErr w:type="gramStart"/>
      <w:r>
        <w:t>Настоящая форма проверочного листа (список контрольных вопросов, ответы</w:t>
      </w:r>
      <w:proofErr w:type="gramEnd"/>
    </w:p>
    <w:p w:rsidR="00770AE2" w:rsidRDefault="00770AE2">
      <w:pPr>
        <w:pStyle w:val="ConsPlusNonformat"/>
        <w:jc w:val="both"/>
      </w:pPr>
      <w:r>
        <w:t xml:space="preserve">на  </w:t>
      </w:r>
      <w:proofErr w:type="gramStart"/>
      <w:r>
        <w:t>которые</w:t>
      </w:r>
      <w:proofErr w:type="gramEnd"/>
      <w:r>
        <w:t xml:space="preserve">  свидетельствуют  о  соблюдении или несоблюдении контролируемым</w:t>
      </w:r>
    </w:p>
    <w:p w:rsidR="00770AE2" w:rsidRDefault="00770AE2">
      <w:pPr>
        <w:pStyle w:val="ConsPlusNonformat"/>
        <w:jc w:val="both"/>
      </w:pPr>
      <w:r>
        <w:t xml:space="preserve">лицом      обязательных      требований),      </w:t>
      </w:r>
      <w:proofErr w:type="gramStart"/>
      <w:r>
        <w:t>применяемая</w:t>
      </w:r>
      <w:proofErr w:type="gramEnd"/>
      <w:r>
        <w:t xml:space="preserve">      Федеральным</w:t>
      </w:r>
    </w:p>
    <w:p w:rsidR="00770AE2" w:rsidRDefault="00770AE2">
      <w:pPr>
        <w:pStyle w:val="ConsPlusNonformat"/>
        <w:jc w:val="both"/>
      </w:pPr>
      <w:r>
        <w:t>медико-биологическим   агентством,  его  территориальными  органами  и  его</w:t>
      </w:r>
    </w:p>
    <w:p w:rsidR="00770AE2" w:rsidRDefault="00770AE2">
      <w:pPr>
        <w:pStyle w:val="ConsPlusNonformat"/>
        <w:jc w:val="both"/>
      </w:pPr>
      <w:r>
        <w:t>подведомственными федеральными государственными учреждениями при проведении</w:t>
      </w:r>
    </w:p>
    <w:p w:rsidR="00770AE2" w:rsidRDefault="00770AE2">
      <w:pPr>
        <w:pStyle w:val="ConsPlusNonformat"/>
        <w:jc w:val="both"/>
      </w:pPr>
      <w:proofErr w:type="gramStart"/>
      <w:r>
        <w:t>планового   контрольного   (надзорного)   мероприятия  (рейдового  осмотра,</w:t>
      </w:r>
      <w:proofErr w:type="gramEnd"/>
    </w:p>
    <w:p w:rsidR="00770AE2" w:rsidRDefault="00770AE2">
      <w:pPr>
        <w:pStyle w:val="ConsPlusNonformat"/>
        <w:jc w:val="both"/>
      </w:pPr>
      <w:r>
        <w:t xml:space="preserve">выездной   проверки)   при   осуществлении   </w:t>
      </w:r>
      <w:proofErr w:type="gramStart"/>
      <w:r>
        <w:t>федерального</w:t>
      </w:r>
      <w:proofErr w:type="gramEnd"/>
      <w:r>
        <w:t xml:space="preserve">  государственного</w:t>
      </w:r>
    </w:p>
    <w:p w:rsidR="00770AE2" w:rsidRDefault="00770AE2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770AE2" w:rsidRDefault="00770AE2">
      <w:pPr>
        <w:pStyle w:val="ConsPlusNonformat"/>
        <w:jc w:val="both"/>
      </w:pPr>
      <w:r>
        <w:t>обязательных   санитарно-эпидемиологических  требований  при  осуществлении</w:t>
      </w:r>
    </w:p>
    <w:p w:rsidR="00770AE2" w:rsidRDefault="00770AE2">
      <w:pPr>
        <w:pStyle w:val="ConsPlusNonformat"/>
        <w:jc w:val="both"/>
      </w:pPr>
      <w:r>
        <w:t>деятельности бань и саун.</w:t>
      </w:r>
    </w:p>
    <w:p w:rsidR="00770AE2" w:rsidRDefault="00770AE2">
      <w:pPr>
        <w:pStyle w:val="ConsPlusNonformat"/>
        <w:jc w:val="both"/>
      </w:pPr>
    </w:p>
    <w:p w:rsidR="00770AE2" w:rsidRDefault="00770AE2">
      <w:pPr>
        <w:pStyle w:val="ConsPlusNonformat"/>
        <w:jc w:val="both"/>
      </w:pPr>
      <w:r>
        <w:t xml:space="preserve">    1. Наименование  вида  контроля,  включенного  в  единый  реестр  видов</w:t>
      </w:r>
    </w:p>
    <w:p w:rsidR="00770AE2" w:rsidRDefault="00770AE2">
      <w:pPr>
        <w:pStyle w:val="ConsPlusNonformat"/>
        <w:jc w:val="both"/>
      </w:pPr>
      <w:r>
        <w:t>федерального государственного контроля (надзора):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3. Наименование и реквизиты нормативного правового акта об утверждении</w:t>
      </w:r>
    </w:p>
    <w:p w:rsidR="00770AE2" w:rsidRDefault="00770AE2">
      <w:pPr>
        <w:pStyle w:val="ConsPlusNonformat"/>
        <w:jc w:val="both"/>
      </w:pPr>
      <w:r>
        <w:t>формы проверочного листа: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770AE2" w:rsidRDefault="00770AE2">
      <w:pPr>
        <w:pStyle w:val="ConsPlusNonformat"/>
        <w:jc w:val="both"/>
      </w:pPr>
      <w:r>
        <w:t xml:space="preserve">    6. Объект   контроля   (надзора),  в  отношении   которого   проводится</w:t>
      </w:r>
    </w:p>
    <w:p w:rsidR="00770AE2" w:rsidRDefault="00770AE2">
      <w:pPr>
        <w:pStyle w:val="ConsPlusNonformat"/>
        <w:jc w:val="both"/>
      </w:pPr>
      <w:r>
        <w:t>контрольное (надзорное) мероприятие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7. Фамилия,   имя   и    отчество    (при    наличии)   </w:t>
      </w:r>
      <w:proofErr w:type="gramStart"/>
      <w:r>
        <w:t>индивидуального</w:t>
      </w:r>
      <w:proofErr w:type="gramEnd"/>
    </w:p>
    <w:p w:rsidR="00770AE2" w:rsidRDefault="00770AE2">
      <w:pPr>
        <w:pStyle w:val="ConsPlusNonformat"/>
        <w:jc w:val="both"/>
      </w:pPr>
      <w:r>
        <w:lastRenderedPageBreak/>
        <w:t>предпринимателя,  его  идентификационный  номер  налогоплательщика  и (или)</w:t>
      </w:r>
    </w:p>
    <w:p w:rsidR="00770AE2" w:rsidRDefault="00770AE2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770AE2" w:rsidRDefault="00770AE2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770AE2" w:rsidRDefault="00770AE2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770AE2" w:rsidRDefault="00770AE2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70AE2" w:rsidRDefault="00770AE2">
      <w:pPr>
        <w:pStyle w:val="ConsPlusNonformat"/>
        <w:jc w:val="both"/>
      </w:pPr>
      <w:proofErr w:type="gramStart"/>
      <w:r>
        <w:t>место  нахождения юридического лица, адрес юридического лица (его филиалов,</w:t>
      </w:r>
      <w:proofErr w:type="gramEnd"/>
    </w:p>
    <w:p w:rsidR="00770AE2" w:rsidRDefault="00770AE2">
      <w:pPr>
        <w:pStyle w:val="ConsPlusNonformat"/>
        <w:jc w:val="both"/>
      </w:pPr>
      <w:r>
        <w:t xml:space="preserve">представительств,   обособленных  структурных  подразделений),  </w:t>
      </w:r>
      <w:proofErr w:type="gramStart"/>
      <w:r>
        <w:t>являющегося</w:t>
      </w:r>
      <w:proofErr w:type="gramEnd"/>
    </w:p>
    <w:p w:rsidR="00770AE2" w:rsidRDefault="00770AE2">
      <w:pPr>
        <w:pStyle w:val="ConsPlusNonformat"/>
        <w:jc w:val="both"/>
      </w:pPr>
      <w:r>
        <w:t>контролируемым лицом: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8. Место  (места)  проведения  контрольного (надзорного) мероприятия  </w:t>
      </w:r>
      <w:proofErr w:type="gramStart"/>
      <w:r>
        <w:t>с</w:t>
      </w:r>
      <w:proofErr w:type="gramEnd"/>
    </w:p>
    <w:p w:rsidR="00770AE2" w:rsidRDefault="00770AE2">
      <w:pPr>
        <w:pStyle w:val="ConsPlusNonformat"/>
        <w:jc w:val="both"/>
      </w:pPr>
      <w:r>
        <w:t>заполнением проверочного листа: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9. Реквизиты  решения  контрольного  (надзорного)  органа о  проведении</w:t>
      </w:r>
    </w:p>
    <w:p w:rsidR="00770AE2" w:rsidRDefault="00770AE2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770AE2" w:rsidRDefault="00770AE2">
      <w:pPr>
        <w:pStyle w:val="ConsPlusNonformat"/>
        <w:jc w:val="both"/>
      </w:pPr>
      <w:r>
        <w:t>должностным лицом контрольного (надзорного) органа: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11. Должность,  фамилия  и  инициалы  должностного  лица   контрольного</w:t>
      </w:r>
    </w:p>
    <w:p w:rsidR="00770AE2" w:rsidRDefault="00770AE2">
      <w:pPr>
        <w:pStyle w:val="ConsPlusNonformat"/>
        <w:jc w:val="both"/>
      </w:pPr>
      <w:r>
        <w:t xml:space="preserve">(надзорного)  органа,  в  должностные обязанности которого в соответствии </w:t>
      </w:r>
      <w:proofErr w:type="gramStart"/>
      <w:r>
        <w:t>с</w:t>
      </w:r>
      <w:proofErr w:type="gramEnd"/>
    </w:p>
    <w:p w:rsidR="00770AE2" w:rsidRDefault="00770AE2">
      <w:pPr>
        <w:pStyle w:val="ConsPlusNonformat"/>
        <w:jc w:val="both"/>
      </w:pPr>
      <w:r>
        <w:t xml:space="preserve">положением   о  виде  контроля,  должностным  регламентом  или  </w:t>
      </w:r>
      <w:proofErr w:type="gramStart"/>
      <w:r>
        <w:t>должностной</w:t>
      </w:r>
      <w:proofErr w:type="gramEnd"/>
    </w:p>
    <w:p w:rsidR="00770AE2" w:rsidRDefault="00770AE2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770AE2" w:rsidRDefault="00770AE2">
      <w:pPr>
        <w:pStyle w:val="ConsPlusNonformat"/>
        <w:jc w:val="both"/>
      </w:pPr>
      <w:r>
        <w:t xml:space="preserve">проведение  контрольных  (надзорных)  мероприятий,  </w:t>
      </w:r>
      <w:proofErr w:type="gramStart"/>
      <w:r>
        <w:t>проводящего</w:t>
      </w:r>
      <w:proofErr w:type="gramEnd"/>
      <w:r>
        <w:t xml:space="preserve"> контрольное</w:t>
      </w:r>
    </w:p>
    <w:p w:rsidR="00770AE2" w:rsidRDefault="00770AE2">
      <w:pPr>
        <w:pStyle w:val="ConsPlusNonformat"/>
        <w:jc w:val="both"/>
      </w:pPr>
      <w:r>
        <w:t xml:space="preserve">(надзорное) мероприятие и </w:t>
      </w:r>
      <w:proofErr w:type="gramStart"/>
      <w:r>
        <w:t>заполняющего</w:t>
      </w:r>
      <w:proofErr w:type="gramEnd"/>
      <w:r>
        <w:t xml:space="preserve"> проверочный лист: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>___________________________________________________________________________</w:t>
      </w:r>
    </w:p>
    <w:p w:rsidR="00770AE2" w:rsidRDefault="00770AE2">
      <w:pPr>
        <w:pStyle w:val="ConsPlusNonformat"/>
        <w:jc w:val="both"/>
      </w:pPr>
      <w:r>
        <w:t xml:space="preserve">    12. Список   контрольных  вопросов,  отражающих содержание обязательных</w:t>
      </w:r>
    </w:p>
    <w:p w:rsidR="00770AE2" w:rsidRDefault="00770AE2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70AE2" w:rsidRDefault="00770AE2">
      <w:pPr>
        <w:pStyle w:val="ConsPlusNonformat"/>
        <w:jc w:val="both"/>
      </w:pPr>
      <w:r>
        <w:t>контролируемым лицом обязательных требований:</w:t>
      </w:r>
    </w:p>
    <w:p w:rsidR="00770AE2" w:rsidRDefault="00770AE2">
      <w:pPr>
        <w:pStyle w:val="ConsPlusNormal"/>
        <w:jc w:val="both"/>
      </w:pPr>
    </w:p>
    <w:p w:rsidR="00770AE2" w:rsidRDefault="00770AE2">
      <w:pPr>
        <w:sectPr w:rsidR="00770A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624"/>
        <w:gridCol w:w="794"/>
        <w:gridCol w:w="1020"/>
        <w:gridCol w:w="1474"/>
        <w:gridCol w:w="5586"/>
      </w:tblGrid>
      <w:tr w:rsidR="00770AE2" w:rsidTr="00A754D3">
        <w:tc>
          <w:tcPr>
            <w:tcW w:w="567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598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912" w:type="dxa"/>
            <w:gridSpan w:val="4"/>
          </w:tcPr>
          <w:p w:rsidR="00770AE2" w:rsidRDefault="00770AE2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5586" w:type="dxa"/>
            <w:vMerge w:val="restart"/>
          </w:tcPr>
          <w:p w:rsidR="00770AE2" w:rsidRDefault="00770AE2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70AE2" w:rsidTr="00A754D3">
        <w:tc>
          <w:tcPr>
            <w:tcW w:w="567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4598" w:type="dxa"/>
            <w:vMerge/>
          </w:tcPr>
          <w:p w:rsidR="00770AE2" w:rsidRDefault="00770AE2">
            <w:pPr>
              <w:spacing w:after="1" w:line="0" w:lineRule="atLeast"/>
            </w:pPr>
          </w:p>
        </w:tc>
        <w:tc>
          <w:tcPr>
            <w:tcW w:w="624" w:type="dxa"/>
          </w:tcPr>
          <w:p w:rsidR="00770AE2" w:rsidRDefault="00770AE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770AE2" w:rsidRDefault="00770AE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</w:tcPr>
          <w:p w:rsidR="00770AE2" w:rsidRDefault="00770AE2">
            <w:pPr>
              <w:pStyle w:val="ConsPlusNormal"/>
              <w:jc w:val="center"/>
            </w:pPr>
            <w:bookmarkStart w:id="120" w:name="P6766"/>
            <w:bookmarkEnd w:id="120"/>
            <w:r>
              <w:t>Неприменимо</w:t>
            </w:r>
          </w:p>
        </w:tc>
        <w:tc>
          <w:tcPr>
            <w:tcW w:w="1474" w:type="dxa"/>
          </w:tcPr>
          <w:p w:rsidR="00770AE2" w:rsidRDefault="00770AE2">
            <w:pPr>
              <w:pStyle w:val="ConsPlusNormal"/>
              <w:jc w:val="center"/>
            </w:pPr>
            <w:r>
              <w:t xml:space="preserve">Примечание (подлежит обязательному заполнению в случае заполнения </w:t>
            </w:r>
            <w:hyperlink w:anchor="P6766" w:history="1">
              <w:r>
                <w:rPr>
                  <w:color w:val="0000FF"/>
                </w:rPr>
                <w:t>графы</w:t>
              </w:r>
            </w:hyperlink>
            <w:r>
              <w:t xml:space="preserve"> "неприменимо")</w:t>
            </w:r>
          </w:p>
        </w:tc>
        <w:tc>
          <w:tcPr>
            <w:tcW w:w="5586" w:type="dxa"/>
            <w:vMerge/>
          </w:tcPr>
          <w:p w:rsidR="00770AE2" w:rsidRDefault="00770AE2">
            <w:pPr>
              <w:spacing w:after="1" w:line="0" w:lineRule="atLeast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outlineLvl w:val="1"/>
            </w:pPr>
            <w:r>
              <w:t>I. Общие требования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 xml:space="preserve">Осуществляется ли хозяйствующим субъектом производственный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  <w:jc w:val="both"/>
            </w:pPr>
            <w:hyperlink r:id="rId1392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(далее - СП 2.1.3678-20)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Проводятся ли в рамках производственного контроля в соответствии с осуществляемой деятельностью лабораторные исследования и измерения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393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 xml:space="preserve">Оборудованы ли здания, строения, сооружения, помещения, используемые хозяйствующими субъектами, системами холодного и горячего водоснабжения, </w:t>
            </w:r>
            <w:r>
              <w:lastRenderedPageBreak/>
              <w:t>водоотведения?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394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395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396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397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7.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398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8.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399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9.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 xml:space="preserve">Осуществляются ли при обследовании </w:t>
            </w:r>
            <w:r>
              <w:lastRenderedPageBreak/>
              <w:t>технического состояния вентиляции инструментальные измерения объемов вытяжки воздуха?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00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Организуются ли профилактические мероприятия (с периодичностью не реже 1 раза в год), включающие общую очистку и промывку системы, физическую и (или) химическую дезинфекцию, резкое повышение температуры воды в системе до 65 °C и выше, применение дезинфицирующих средств, обладающих способностью разрушать и предотвращать образование новых микробных?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01" w:history="1">
              <w:r>
                <w:rPr>
                  <w:color w:val="0000FF"/>
                </w:rPr>
                <w:t>пункты 132</w:t>
              </w:r>
            </w:hyperlink>
            <w:r>
              <w:t xml:space="preserve">, </w:t>
            </w:r>
            <w:hyperlink r:id="rId1402" w:history="1">
              <w:r>
                <w:rPr>
                  <w:color w:val="0000FF"/>
                </w:rPr>
                <w:t>3217</w:t>
              </w:r>
            </w:hyperlink>
            <w:r>
              <w:t xml:space="preserve">, </w:t>
            </w:r>
            <w:hyperlink r:id="rId1403" w:history="1">
              <w:r>
                <w:rPr>
                  <w:color w:val="0000FF"/>
                </w:rPr>
                <w:t>3218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11.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04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12.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Устойчивы ли Покрытия пола и стен помещений к уборке влажным способом с применением моющих и дезинфицирующих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05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13.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06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14.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proofErr w:type="gramStart"/>
            <w:r>
              <w:t>Соблюдается ли запрет на скопление мусора на территории земельного участка (для территории земельного участка, используемого хозяйствующим субъектом на праве собственности или ином законном основании - (далее - собственная территория)?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07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08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16.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Организован ли сбор мусора в контейнеры, закрывающиеся крышками?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09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17.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Проводится ли очистка мусоросборников при заполнении не более 2/3 их объема?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10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18.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>Имеет ли контейнерная площадка ограждение, обеспечивающее предупреждение распространения отходов за пределы контейнерной площадки?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  <w:jc w:val="both"/>
            </w:pPr>
            <w:hyperlink r:id="rId1411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7278" w:history="1">
              <w:r>
                <w:rPr>
                  <w:color w:val="0000FF"/>
                </w:rPr>
                <w:t>&lt;110&gt;</w:t>
              </w:r>
            </w:hyperlink>
            <w:r>
              <w:t xml:space="preserve"> (далее - СанПиН 2.1.3684-21)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19.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Имеет ли контейнерная площадка ограждение, обеспечивающее предупреждение распространения отходов за пределы контейнерной площадки?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12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20.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Обеспечивается ли проведение уборки, дезинсекции и дератизации контейнерной площадки в соответствии с требованиями?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13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21.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Соблюдается ли запрет на промывку контейнеров и (или) бункеров на контейнерных площадках?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14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22.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 xml:space="preserve">Исключена ли возможность попадания отходов из мусоросборников на контейнерную площадку, очищается ли контейнерная </w:t>
            </w:r>
            <w:r>
              <w:lastRenderedPageBreak/>
              <w:t>площадка и (или) специальной площадки после погрузки твердых коммунальных отходов (далее - ТКО) в мусоровоз (в случае ее загрязнения)?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15" w:history="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1416" w:history="1">
              <w:r>
                <w:rPr>
                  <w:color w:val="0000FF"/>
                </w:rPr>
                <w:t>10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 xml:space="preserve">Соблюдается ли срок временного накопления </w:t>
            </w:r>
            <w:proofErr w:type="gramStart"/>
            <w:r>
              <w:t>несортированных</w:t>
            </w:r>
            <w:proofErr w:type="gramEnd"/>
            <w:r>
              <w:t xml:space="preserve"> ТКО?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17" w:history="1">
              <w:r>
                <w:rPr>
                  <w:color w:val="0000FF"/>
                </w:rPr>
                <w:t>пункт 11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24.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Соблюдается ли срок вывоза крупногабаритных отходов (далее - КГО)?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18" w:history="1">
              <w:r>
                <w:rPr>
                  <w:color w:val="0000FF"/>
                </w:rPr>
                <w:t>пункт 13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25.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Исключена ли сортировка отходов из мусоросборников, а также из мусоровозов на контейнерных площадках?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19" w:history="1">
              <w:r>
                <w:rPr>
                  <w:color w:val="0000FF"/>
                </w:rPr>
                <w:t>пункт 12</w:t>
              </w:r>
            </w:hyperlink>
            <w:r>
              <w:t xml:space="preserve"> СанПиН 2.1.3684-21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26.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Промаркирован ли уборочный инвентарь, применяемый для уборки помещений, в зависимости от назначения помещений и видов работ?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20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27.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21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28.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22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29.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Проводится ли обработка инвентаря для туалетов после использования дезинфицирующими средствами?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23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30.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 xml:space="preserve">Отсутствуют ли в помещениях насекомые, </w:t>
            </w:r>
            <w:r>
              <w:lastRenderedPageBreak/>
              <w:t>грызуны и следы их жизнедеятельности?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24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Проводится ли при появлении синантропных насекомых и грызунов дезинсекция и дератизация силами организации, осуществляющей дезинфекционную деятельность (в отсутствие работников и потребителей)?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  <w:jc w:val="both"/>
            </w:pPr>
            <w:hyperlink r:id="rId1425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  <w:p w:rsidR="00770AE2" w:rsidRDefault="00770AE2">
            <w:pPr>
              <w:pStyle w:val="ConsPlusNormal"/>
              <w:jc w:val="both"/>
            </w:pPr>
            <w:hyperlink r:id="rId1426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 "санитарно-эпидемиологические требования по профилактике инфекционных болезней" </w:t>
            </w:r>
            <w:hyperlink w:anchor="P7279" w:history="1">
              <w:r>
                <w:rPr>
                  <w:color w:val="0000FF"/>
                </w:rPr>
                <w:t>&lt;111&gt;</w:t>
              </w:r>
            </w:hyperlink>
            <w:r>
              <w:t xml:space="preserve"> (далее - СанПиН 3.3686-21)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32.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27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428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429" w:history="1">
              <w:r>
                <w:rPr>
                  <w:color w:val="0000FF"/>
                </w:rPr>
                <w:t>101</w:t>
              </w:r>
            </w:hyperlink>
            <w:r>
              <w:t xml:space="preserve"> СанПиН 3.3686-21</w:t>
            </w:r>
          </w:p>
          <w:p w:rsidR="00770AE2" w:rsidRDefault="00770AE2">
            <w:pPr>
              <w:pStyle w:val="ConsPlusNormal"/>
            </w:pPr>
            <w:hyperlink r:id="rId1430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33.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эпидемиологическое значение)?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31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432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433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1434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435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34.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 xml:space="preserve">Обследуются ли системы </w:t>
            </w:r>
            <w:proofErr w:type="spellStart"/>
            <w:r>
              <w:t>мусороудаления</w:t>
            </w:r>
            <w:proofErr w:type="spellEnd"/>
            <w:r>
              <w:t xml:space="preserve">, включая </w:t>
            </w:r>
            <w:proofErr w:type="spellStart"/>
            <w:r>
              <w:t>мусоросборные</w:t>
            </w:r>
            <w:proofErr w:type="spellEnd"/>
            <w:r>
              <w:t xml:space="preserve"> камеры, с периодичностью не реже 1 раза в месяц, на предмет наличия синантропных членистоногих и грызунов?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36" w:history="1">
              <w:r>
                <w:rPr>
                  <w:color w:val="0000FF"/>
                </w:rPr>
                <w:t>пункт 133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35.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37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  <w:jc w:val="both"/>
            </w:pPr>
            <w:hyperlink r:id="rId1438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439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440" w:history="1">
              <w:r>
                <w:rPr>
                  <w:color w:val="0000FF"/>
                </w:rPr>
                <w:t>12</w:t>
              </w:r>
            </w:hyperlink>
            <w:r>
              <w:t xml:space="preserve">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продукции" </w:t>
            </w:r>
            <w:hyperlink w:anchor="P7280" w:history="1">
              <w:r>
                <w:rPr>
                  <w:color w:val="0000FF"/>
                </w:rPr>
                <w:t>&lt;112&gt;</w:t>
              </w:r>
            </w:hyperlink>
            <w:r>
              <w:t xml:space="preserve"> (далее - Федеральный закон от 23.02.2013 N 15-ФЗ)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37.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 xml:space="preserve">Выполнены ли требования к знаку о запрете курения 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использования кальянов, а также к порядку его размещения?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  <w:jc w:val="both"/>
            </w:pPr>
            <w:hyperlink r:id="rId1441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15-ФЗ,</w:t>
            </w:r>
          </w:p>
          <w:p w:rsidR="00770AE2" w:rsidRDefault="00770AE2">
            <w:pPr>
              <w:pStyle w:val="ConsPlusNormal"/>
              <w:jc w:val="both"/>
            </w:pPr>
            <w:hyperlink r:id="rId14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129н "Об утверждении требований к знаку о запрете курения 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использования кальянов и к порядку его размещения" </w:t>
            </w:r>
            <w:hyperlink w:anchor="P7281" w:history="1">
              <w:r>
                <w:rPr>
                  <w:color w:val="0000FF"/>
                </w:rPr>
                <w:t>&lt;113&gt;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38.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Организовано ли проведение предварительных и периодических медицинских осмотров сотрудников в соответствии с требованиями законодательства?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43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 "О санитарно-эпидемиологическом благополучии населения" "О санитарно-эпидемиологическом благополучии населения" </w:t>
            </w:r>
            <w:hyperlink w:anchor="P7282" w:history="1">
              <w:r>
                <w:rPr>
                  <w:color w:val="0000FF"/>
                </w:rPr>
                <w:t>&lt;114&gt;</w:t>
              </w:r>
            </w:hyperlink>
            <w:r>
              <w:t xml:space="preserve"> (далее - Федеральный закон от 30.03.1999 N 52-ФЗ);</w:t>
            </w:r>
          </w:p>
          <w:p w:rsidR="00770AE2" w:rsidRDefault="00770AE2">
            <w:pPr>
              <w:pStyle w:val="ConsPlusNormal"/>
            </w:pPr>
            <w:hyperlink r:id="rId1444" w:history="1">
              <w:r>
                <w:rPr>
                  <w:color w:val="0000FF"/>
                </w:rPr>
                <w:t>пункт 58</w:t>
              </w:r>
            </w:hyperlink>
            <w:r>
              <w:t xml:space="preserve"> СанПиН 3.3686-21;</w:t>
            </w:r>
          </w:p>
          <w:p w:rsidR="00770AE2" w:rsidRDefault="00770AE2">
            <w:pPr>
              <w:pStyle w:val="ConsPlusNormal"/>
            </w:pPr>
            <w:hyperlink r:id="rId1445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</w:t>
            </w:r>
            <w:hyperlink w:anchor="P7283" w:history="1">
              <w:r>
                <w:rPr>
                  <w:color w:val="0000FF"/>
                </w:rPr>
                <w:t>&lt;115&gt;</w:t>
              </w:r>
            </w:hyperlink>
            <w:r>
              <w:t>;</w:t>
            </w:r>
            <w:proofErr w:type="gramEnd"/>
          </w:p>
          <w:p w:rsidR="00770AE2" w:rsidRDefault="00770AE2">
            <w:pPr>
              <w:pStyle w:val="ConsPlusNormal"/>
            </w:pPr>
            <w:hyperlink r:id="rId14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и Минздрава России от 31.12.2020 N 988н/1420н "Об утверждении перечня вредных и (или) опасных производственных факторов и </w:t>
            </w:r>
            <w:r>
              <w:lastRenderedPageBreak/>
              <w:t xml:space="preserve">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</w:t>
            </w:r>
            <w:hyperlink w:anchor="P7284" w:history="1">
              <w:r>
                <w:rPr>
                  <w:color w:val="0000FF"/>
                </w:rPr>
                <w:t>&lt;116&gt;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proofErr w:type="gramStart"/>
            <w:r>
              <w:t>Обеспечен ли "не допуск" к исполнению трудовых обязанностей сотрудников, не прошедших обязательный медицинский осмотр, отказывающиеся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47" w:history="1">
              <w:r>
                <w:rPr>
                  <w:color w:val="0000FF"/>
                </w:rPr>
                <w:t>пункты 61</w:t>
              </w:r>
            </w:hyperlink>
            <w:r>
              <w:t xml:space="preserve">, </w:t>
            </w:r>
            <w:hyperlink r:id="rId1448" w:history="1">
              <w:r>
                <w:rPr>
                  <w:color w:val="0000FF"/>
                </w:rPr>
                <w:t>63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40.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49" w:history="1">
              <w:r>
                <w:rPr>
                  <w:color w:val="0000FF"/>
                </w:rPr>
                <w:t>статья 35</w:t>
              </w:r>
            </w:hyperlink>
            <w:r>
              <w:t xml:space="preserve"> Федерального закона от 30.03.1999 N 52-ФЗ </w:t>
            </w:r>
            <w:hyperlink w:anchor="P7285" w:history="1">
              <w:r>
                <w:rPr>
                  <w:color w:val="0000FF"/>
                </w:rPr>
                <w:t>&lt;117&gt;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1450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, </w:t>
            </w:r>
            <w:hyperlink r:id="rId1451" w:history="1">
              <w:r>
                <w:rPr>
                  <w:color w:val="0000FF"/>
                </w:rPr>
                <w:t>статьи 9</w:t>
              </w:r>
            </w:hyperlink>
            <w:r>
              <w:t xml:space="preserve"> - </w:t>
            </w:r>
            <w:hyperlink r:id="rId1452" w:history="1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17.09.1998 N 157-ФЗ "Об иммунопрофилактике инфекционных болезней";</w:t>
            </w:r>
          </w:p>
          <w:p w:rsidR="00770AE2" w:rsidRDefault="00770AE2">
            <w:pPr>
              <w:pStyle w:val="ConsPlusNormal"/>
            </w:pPr>
            <w:hyperlink r:id="rId1453" w:history="1">
              <w:r>
                <w:rPr>
                  <w:color w:val="0000FF"/>
                </w:rPr>
                <w:t>пункт 64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41.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54" w:history="1">
              <w:r>
                <w:rPr>
                  <w:color w:val="0000FF"/>
                </w:rPr>
                <w:t>пункт 62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42.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</w:pPr>
            <w:r>
              <w:t xml:space="preserve"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</w:t>
            </w:r>
            <w:r>
              <w:lastRenderedPageBreak/>
              <w:t>населения) с установленной периодичностью?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55" w:history="1">
              <w:r>
                <w:rPr>
                  <w:color w:val="0000FF"/>
                </w:rPr>
                <w:t>статья 36</w:t>
              </w:r>
            </w:hyperlink>
            <w:r>
              <w:t xml:space="preserve"> Федерального закона от 30.03.1999 N 52-ФЗ </w:t>
            </w:r>
            <w:hyperlink w:anchor="P7286" w:history="1">
              <w:r>
                <w:rPr>
                  <w:color w:val="0000FF"/>
                </w:rPr>
                <w:t>&lt;118&gt;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1456" w:history="1">
              <w:r>
                <w:rPr>
                  <w:color w:val="0000FF"/>
                </w:rPr>
                <w:t>пункты 75</w:t>
              </w:r>
            </w:hyperlink>
            <w:r>
              <w:t xml:space="preserve">, </w:t>
            </w:r>
            <w:hyperlink r:id="rId1457" w:history="1">
              <w:r>
                <w:rPr>
                  <w:color w:val="0000FF"/>
                </w:rPr>
                <w:t>78</w:t>
              </w:r>
            </w:hyperlink>
            <w:r>
              <w:t xml:space="preserve"> СанПиН 3.3686-21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outlineLvl w:val="1"/>
            </w:pPr>
            <w:r>
              <w:t>II. Специальные требования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43.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>Не допускается ли размещение бани в многоквартирном доме?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58" w:history="1">
              <w:r>
                <w:rPr>
                  <w:color w:val="0000FF"/>
                </w:rPr>
                <w:t>пункт 8.5.1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44.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>Обеспечивается ли принцип поточности при эксплуатации бань, предусматривающий последовательность продвижения посетителей по схеме: гардероб, раздевалка, мыльная, парильная?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59" w:history="1">
              <w:r>
                <w:rPr>
                  <w:color w:val="0000FF"/>
                </w:rPr>
                <w:t>пункт 8.5.2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45.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>Обеспечивается ли размещение туалетов при раздевалках?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60" w:history="1">
              <w:r>
                <w:rPr>
                  <w:color w:val="0000FF"/>
                </w:rPr>
                <w:t>пункт 8.5.2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46.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Соблюдаются ли требования </w:t>
            </w:r>
            <w:hyperlink r:id="rId1461" w:history="1">
              <w:r>
                <w:rPr>
                  <w:color w:val="0000FF"/>
                </w:rPr>
                <w:t>СП 2.1.3678-20</w:t>
              </w:r>
            </w:hyperlink>
            <w:r>
              <w:t xml:space="preserve"> при размещении в бане помещений для оказания услуг маникюра и педикюра (в случае предоставления в бане указанных услуг)?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62" w:history="1">
              <w:r>
                <w:rPr>
                  <w:color w:val="0000FF"/>
                </w:rPr>
                <w:t>пункты 8.5.3</w:t>
              </w:r>
            </w:hyperlink>
            <w:r>
              <w:t>.,</w:t>
            </w:r>
          </w:p>
          <w:p w:rsidR="00770AE2" w:rsidRDefault="00770AE2">
            <w:pPr>
              <w:pStyle w:val="ConsPlusNormal"/>
            </w:pPr>
            <w:hyperlink r:id="rId1463" w:history="1">
              <w:r>
                <w:rPr>
                  <w:color w:val="0000FF"/>
                </w:rPr>
                <w:t>пункт 8.2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47.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Соблюдаются ли требования </w:t>
            </w:r>
            <w:hyperlink r:id="rId1464" w:history="1">
              <w:r>
                <w:rPr>
                  <w:color w:val="0000FF"/>
                </w:rPr>
                <w:t>СП 2.1.3678-20</w:t>
              </w:r>
            </w:hyperlink>
            <w:r>
              <w:t xml:space="preserve"> при размещении в бане помещений для оказания услуг массажа (в случае предоставления в бане указанных услуг)?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65" w:history="1">
              <w:r>
                <w:rPr>
                  <w:color w:val="0000FF"/>
                </w:rPr>
                <w:t>пункт 8.5.3</w:t>
              </w:r>
            </w:hyperlink>
            <w:r>
              <w:t>. СП 2.1.3678-20</w:t>
            </w:r>
          </w:p>
          <w:p w:rsidR="00770AE2" w:rsidRDefault="00770AE2">
            <w:pPr>
              <w:pStyle w:val="ConsPlusNormal"/>
            </w:pPr>
            <w:hyperlink r:id="rId1466" w:history="1">
              <w:r>
                <w:rPr>
                  <w:color w:val="0000FF"/>
                </w:rPr>
                <w:t>глава IV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48.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Соблюдаются ли требования </w:t>
            </w:r>
            <w:hyperlink r:id="rId1467" w:history="1">
              <w:r>
                <w:rPr>
                  <w:color w:val="0000FF"/>
                </w:rPr>
                <w:t>СП 2.1.3678-20</w:t>
              </w:r>
            </w:hyperlink>
            <w:r>
              <w:t xml:space="preserve"> при размещении в бане помещений для оказания парикмахерских услуг (в случае предоставления в бане указанных услуг)?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68" w:history="1">
              <w:r>
                <w:rPr>
                  <w:color w:val="0000FF"/>
                </w:rPr>
                <w:t>пункт 8.5.3</w:t>
              </w:r>
            </w:hyperlink>
            <w:r>
              <w:t>.,</w:t>
            </w:r>
          </w:p>
          <w:p w:rsidR="00770AE2" w:rsidRDefault="00770AE2">
            <w:pPr>
              <w:pStyle w:val="ConsPlusNormal"/>
            </w:pPr>
            <w:hyperlink r:id="rId1469" w:history="1">
              <w:r>
                <w:rPr>
                  <w:color w:val="0000FF"/>
                </w:rPr>
                <w:t>пункт 8.2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49.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Соблюдаются ли требования </w:t>
            </w:r>
            <w:hyperlink r:id="rId1470" w:history="1">
              <w:r>
                <w:rPr>
                  <w:color w:val="0000FF"/>
                </w:rPr>
                <w:t>СП 2.1.3678-20</w:t>
              </w:r>
            </w:hyperlink>
            <w:r>
              <w:t xml:space="preserve"> при размещении в бане помещений для оказания косметических услуг (в случае </w:t>
            </w:r>
            <w:r>
              <w:lastRenderedPageBreak/>
              <w:t>предоставления в бане указанных услуг)?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71" w:history="1">
              <w:r>
                <w:rPr>
                  <w:color w:val="0000FF"/>
                </w:rPr>
                <w:t>пункт 8.5.3</w:t>
              </w:r>
            </w:hyperlink>
            <w:r>
              <w:t>.,</w:t>
            </w:r>
          </w:p>
          <w:p w:rsidR="00770AE2" w:rsidRDefault="00770AE2">
            <w:pPr>
              <w:pStyle w:val="ConsPlusNormal"/>
            </w:pPr>
            <w:hyperlink r:id="rId1472" w:history="1">
              <w:r>
                <w:rPr>
                  <w:color w:val="0000FF"/>
                </w:rPr>
                <w:t>пункт 8.2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Соблюдаются ли требования </w:t>
            </w:r>
            <w:hyperlink r:id="rId1473" w:history="1">
              <w:r>
                <w:rPr>
                  <w:color w:val="0000FF"/>
                </w:rPr>
                <w:t>СП 2.1.3678-20</w:t>
              </w:r>
            </w:hyperlink>
            <w:r>
              <w:t xml:space="preserve"> при размещении в бане прачечной (в случае предоставления в бане указанных услуг)?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74" w:history="1">
              <w:r>
                <w:rPr>
                  <w:color w:val="0000FF"/>
                </w:rPr>
                <w:t>пункт 8.5.3</w:t>
              </w:r>
            </w:hyperlink>
            <w:r>
              <w:t>.,</w:t>
            </w:r>
          </w:p>
          <w:p w:rsidR="00770AE2" w:rsidRDefault="00770AE2">
            <w:pPr>
              <w:pStyle w:val="ConsPlusNormal"/>
            </w:pPr>
            <w:hyperlink r:id="rId1475" w:history="1">
              <w:r>
                <w:rPr>
                  <w:color w:val="0000FF"/>
                </w:rPr>
                <w:t>пункт 8.3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51.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Соблюдаются ли требования </w:t>
            </w:r>
            <w:hyperlink r:id="rId1476" w:history="1">
              <w:r>
                <w:rPr>
                  <w:color w:val="0000FF"/>
                </w:rPr>
                <w:t>СП 2.1.3678-20</w:t>
              </w:r>
            </w:hyperlink>
            <w:r>
              <w:t xml:space="preserve"> при размещении в бане объектов общественного питания (в случае предоставления в бане указанных услуг)?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77" w:history="1">
              <w:r>
                <w:rPr>
                  <w:color w:val="0000FF"/>
                </w:rPr>
                <w:t>пункт 8.5.3</w:t>
              </w:r>
            </w:hyperlink>
            <w:r>
              <w:t>. СП 2.1.3678-20;</w:t>
            </w:r>
          </w:p>
          <w:p w:rsidR="00770AE2" w:rsidRDefault="00770AE2">
            <w:pPr>
              <w:pStyle w:val="ConsPlusNormal"/>
            </w:pPr>
            <w:r>
              <w:t>СанПиН 2.3/2.4.3590-20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52.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Соблюдаются ли требования </w:t>
            </w:r>
            <w:hyperlink r:id="rId1478" w:history="1">
              <w:r>
                <w:rPr>
                  <w:color w:val="0000FF"/>
                </w:rPr>
                <w:t>СП 2.1.3678-20</w:t>
              </w:r>
            </w:hyperlink>
            <w:r>
              <w:t xml:space="preserve"> при размещении в бане объектов розничной торговли (в случае предоставления в бане указанных услуг)?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79" w:history="1">
              <w:r>
                <w:rPr>
                  <w:color w:val="0000FF"/>
                </w:rPr>
                <w:t>пункт 8.5.3</w:t>
              </w:r>
            </w:hyperlink>
            <w:r>
              <w:t>. СП 2.1.3678-20;</w:t>
            </w:r>
          </w:p>
          <w:p w:rsidR="00770AE2" w:rsidRDefault="00770AE2">
            <w:pPr>
              <w:pStyle w:val="ConsPlusNormal"/>
            </w:pPr>
            <w:hyperlink r:id="rId1480" w:history="1">
              <w:r>
                <w:rPr>
                  <w:color w:val="0000FF"/>
                </w:rPr>
                <w:t>СанПиН 2.3/2.4.3590-20</w:t>
              </w:r>
            </w:hyperlink>
            <w:r>
              <w:t>;</w:t>
            </w:r>
          </w:p>
          <w:p w:rsidR="00770AE2" w:rsidRDefault="00770AE2">
            <w:pPr>
              <w:pStyle w:val="ConsPlusNormal"/>
            </w:pPr>
            <w:hyperlink r:id="rId1481" w:history="1">
              <w:r>
                <w:rPr>
                  <w:color w:val="0000FF"/>
                </w:rPr>
                <w:t>раздел III</w:t>
              </w:r>
            </w:hyperlink>
            <w:r>
              <w:t xml:space="preserve">, </w:t>
            </w:r>
            <w:hyperlink r:id="rId1482" w:history="1">
              <w:r>
                <w:rPr>
                  <w:color w:val="0000FF"/>
                </w:rPr>
                <w:t>пункт 8.5.3</w:t>
              </w:r>
            </w:hyperlink>
            <w:r>
              <w:t xml:space="preserve"> СП 2.1.3678-20;</w:t>
            </w:r>
          </w:p>
          <w:p w:rsidR="00770AE2" w:rsidRDefault="00770AE2">
            <w:pPr>
              <w:pStyle w:val="ConsPlusNormal"/>
            </w:pPr>
            <w:hyperlink r:id="rId1483" w:history="1">
              <w:r>
                <w:rPr>
                  <w:color w:val="0000FF"/>
                </w:rPr>
                <w:t>СП 2.3.6.3668-20</w:t>
              </w:r>
            </w:hyperlink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53.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Соблюдаются ли требования </w:t>
            </w:r>
            <w:hyperlink r:id="rId1484" w:history="1">
              <w:r>
                <w:rPr>
                  <w:color w:val="0000FF"/>
                </w:rPr>
                <w:t>СП 2.1.3678-20</w:t>
              </w:r>
            </w:hyperlink>
            <w:r>
              <w:t xml:space="preserve"> при размещении в бане бассейна (в случае предоставления в бане указанных услуг)?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85" w:history="1">
              <w:r>
                <w:rPr>
                  <w:color w:val="0000FF"/>
                </w:rPr>
                <w:t>пункт 8.5.3</w:t>
              </w:r>
            </w:hyperlink>
            <w:r>
              <w:t>. СП 2.1.3678-20</w:t>
            </w:r>
          </w:p>
          <w:p w:rsidR="00770AE2" w:rsidRDefault="00770AE2">
            <w:pPr>
              <w:pStyle w:val="ConsPlusNormal"/>
            </w:pPr>
            <w:hyperlink r:id="rId1486" w:history="1">
              <w:r>
                <w:rPr>
                  <w:color w:val="0000FF"/>
                </w:rPr>
                <w:t>пункт 6.2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54.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>Оборудованы ли здания бань централизованной системой канализации или локальными очистными сооружениями (в случае отсутствия централизованной канализации)?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87" w:history="1">
              <w:r>
                <w:rPr>
                  <w:color w:val="0000FF"/>
                </w:rPr>
                <w:t>пункт 8.5.4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55.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>Выполнена ли отделка помещений бань из влагостойких и устойчивых к дезинфицирующим средствам материалов?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88" w:history="1">
              <w:r>
                <w:rPr>
                  <w:color w:val="0000FF"/>
                </w:rPr>
                <w:t>пункт 8.5.5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56.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>Имеет ли мебель в помещениях бань влагостойкие и устойчивые к дезинфицирующим средствам поверхности?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89" w:history="1">
              <w:r>
                <w:rPr>
                  <w:color w:val="0000FF"/>
                </w:rPr>
                <w:t>пункт 8.5.6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57.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Оборудованы ли помещения для мытья </w:t>
            </w:r>
            <w:r>
              <w:lastRenderedPageBreak/>
              <w:t>скамьями, изготовленными из материалов, устойчивых к воздействию влаги и дезинфицирующих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90" w:history="1">
              <w:r>
                <w:rPr>
                  <w:color w:val="0000FF"/>
                </w:rPr>
                <w:t>пункт 8.5.7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>Выполнены ли ванны и тазы для мытья из материалов, устойчивых к коррозии и обработке дезинфицирующими средствами?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91" w:history="1">
              <w:r>
                <w:rPr>
                  <w:color w:val="0000FF"/>
                </w:rPr>
                <w:t>пункт 8.5.8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59.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proofErr w:type="gramStart"/>
            <w:r>
              <w:t>Выполнена ли отделка парильной из строительных материалов, предназначенных для использования при температуре от +20 °C до +160 °C?</w:t>
            </w:r>
            <w:proofErr w:type="gramEnd"/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92" w:history="1">
              <w:r>
                <w:rPr>
                  <w:color w:val="0000FF"/>
                </w:rPr>
                <w:t>пункт 8.5.9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60.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>Имеется ли отдельное помещение для хранения чистого белья?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93" w:history="1">
              <w:r>
                <w:rPr>
                  <w:color w:val="0000FF"/>
                </w:rPr>
                <w:t>пункт 8.5.10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61.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>Имеется ли отдельное помещение для хранения использованного белья?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94" w:history="1">
              <w:r>
                <w:rPr>
                  <w:color w:val="0000FF"/>
                </w:rPr>
                <w:t>пункт 8.5.10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62.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>При хранении использованного белья более суток предусмотрена ли возможность для сушки использованного белья?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95" w:history="1">
              <w:r>
                <w:rPr>
                  <w:color w:val="0000FF"/>
                </w:rPr>
                <w:t>пункт 8.5.11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63.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>Уборочный инвентарь промаркирован и используется в соответствии с маркировкой в зависимости от назначения помещений (туалет, входная группа помещений, мыльно-парильное отделение, раздевалка)?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96" w:history="1">
              <w:r>
                <w:rPr>
                  <w:color w:val="0000FF"/>
                </w:rPr>
                <w:t>пункт 8.5.12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64.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>Хранится ли уборочный инвентарь в выделенных помещениях или в отдельном шкафу?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97" w:history="1">
              <w:r>
                <w:rPr>
                  <w:color w:val="0000FF"/>
                </w:rPr>
                <w:t>пункт 8.5.12</w:t>
              </w:r>
            </w:hyperlink>
            <w:r>
              <w:t xml:space="preserve">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65.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 xml:space="preserve">Проводится ли на протяжении рабочего дня текущая уборка: мытье полов, скамей в </w:t>
            </w:r>
            <w:r>
              <w:lastRenderedPageBreak/>
              <w:t>раздевалках, а также мытье пола, скамей из шланга в помещениях мыльных и парильных?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98" w:history="1">
              <w:r>
                <w:rPr>
                  <w:color w:val="0000FF"/>
                </w:rPr>
                <w:t>пункт 8.5.13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lastRenderedPageBreak/>
              <w:t>66.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>Осуществляется ли ежедневная уборка всех помещений с применением</w:t>
            </w:r>
          </w:p>
          <w:p w:rsidR="00770AE2" w:rsidRDefault="00770AE2">
            <w:pPr>
              <w:pStyle w:val="ConsPlusNormal"/>
              <w:jc w:val="both"/>
            </w:pPr>
            <w:r>
              <w:t>дезинфицирующих средств, в отсутствии посетителей?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499" w:history="1">
              <w:r>
                <w:rPr>
                  <w:color w:val="0000FF"/>
                </w:rPr>
                <w:t>пункт 8.5.13</w:t>
              </w:r>
            </w:hyperlink>
            <w:r>
              <w:t>. СП 2.1.3678-20</w:t>
            </w:r>
          </w:p>
        </w:tc>
      </w:tr>
      <w:tr w:rsidR="00770AE2" w:rsidTr="00A754D3">
        <w:tc>
          <w:tcPr>
            <w:tcW w:w="567" w:type="dxa"/>
          </w:tcPr>
          <w:p w:rsidR="00770AE2" w:rsidRDefault="00770AE2">
            <w:pPr>
              <w:pStyle w:val="ConsPlusNormal"/>
            </w:pPr>
            <w:r>
              <w:t>67.</w:t>
            </w:r>
          </w:p>
        </w:tc>
        <w:tc>
          <w:tcPr>
            <w:tcW w:w="4598" w:type="dxa"/>
          </w:tcPr>
          <w:p w:rsidR="00770AE2" w:rsidRDefault="00770AE2">
            <w:pPr>
              <w:pStyle w:val="ConsPlusNormal"/>
              <w:jc w:val="both"/>
            </w:pPr>
            <w:r>
              <w:t>Проводится ли 1 раз в неделю уборка помещений бани с обработкой стен, полов, оборудования, инвентаря, светильников с применением моющих и дезинфицирующих средств?</w:t>
            </w:r>
          </w:p>
        </w:tc>
        <w:tc>
          <w:tcPr>
            <w:tcW w:w="62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79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020" w:type="dxa"/>
          </w:tcPr>
          <w:p w:rsidR="00770AE2" w:rsidRDefault="00770AE2">
            <w:pPr>
              <w:pStyle w:val="ConsPlusNormal"/>
            </w:pPr>
          </w:p>
        </w:tc>
        <w:tc>
          <w:tcPr>
            <w:tcW w:w="1474" w:type="dxa"/>
          </w:tcPr>
          <w:p w:rsidR="00770AE2" w:rsidRDefault="00770AE2">
            <w:pPr>
              <w:pStyle w:val="ConsPlusNormal"/>
            </w:pPr>
          </w:p>
        </w:tc>
        <w:tc>
          <w:tcPr>
            <w:tcW w:w="5586" w:type="dxa"/>
          </w:tcPr>
          <w:p w:rsidR="00770AE2" w:rsidRDefault="00770AE2">
            <w:pPr>
              <w:pStyle w:val="ConsPlusNormal"/>
            </w:pPr>
            <w:hyperlink r:id="rId1500" w:history="1">
              <w:r>
                <w:rPr>
                  <w:color w:val="0000FF"/>
                </w:rPr>
                <w:t>пункт 8.5.14</w:t>
              </w:r>
            </w:hyperlink>
            <w:r>
              <w:t>. СП 2.1.3678-20</w:t>
            </w:r>
          </w:p>
        </w:tc>
      </w:tr>
    </w:tbl>
    <w:p w:rsidR="00770AE2" w:rsidRDefault="00770AE2">
      <w:pPr>
        <w:sectPr w:rsidR="00770A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nformat"/>
        <w:jc w:val="both"/>
      </w:pPr>
      <w:r>
        <w:t>_____________________________________________ ___________ _________ 20__ г.</w:t>
      </w:r>
    </w:p>
    <w:p w:rsidR="00770AE2" w:rsidRDefault="00770AE2">
      <w:pPr>
        <w:pStyle w:val="ConsPlusNonformat"/>
        <w:jc w:val="both"/>
      </w:pPr>
      <w:r>
        <w:t xml:space="preserve"> </w:t>
      </w:r>
      <w:proofErr w:type="gramStart"/>
      <w:r>
        <w:t>(должность, инициалы, фамилия  должностного</w:t>
      </w:r>
      <w:proofErr w:type="gramEnd"/>
    </w:p>
    <w:p w:rsidR="00770AE2" w:rsidRDefault="00770AE2">
      <w:pPr>
        <w:pStyle w:val="ConsPlusNonformat"/>
        <w:jc w:val="both"/>
      </w:pPr>
      <w:r>
        <w:t xml:space="preserve">   лица контрольного (надзорного) органа)      (подпись)     (дата)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ind w:firstLine="540"/>
        <w:jc w:val="both"/>
      </w:pPr>
      <w:r>
        <w:t>--------------------------------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21" w:name="P7277"/>
      <w:bookmarkEnd w:id="121"/>
      <w:r>
        <w:t>&lt;109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1501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</w:t>
      </w:r>
      <w:proofErr w:type="gramStart"/>
      <w:r>
        <w:t>N 30, ст. 5781).</w:t>
      </w:r>
      <w:proofErr w:type="gramEnd"/>
    </w:p>
    <w:p w:rsidR="00770AE2" w:rsidRDefault="00770AE2">
      <w:pPr>
        <w:pStyle w:val="ConsPlusNormal"/>
        <w:spacing w:before="220"/>
        <w:ind w:firstLine="540"/>
        <w:jc w:val="both"/>
      </w:pPr>
      <w:bookmarkStart w:id="122" w:name="P7278"/>
      <w:bookmarkEnd w:id="122"/>
      <w:proofErr w:type="gramStart"/>
      <w:r>
        <w:t xml:space="preserve">&lt;110&gt; Утверждены </w:t>
      </w:r>
      <w:hyperlink r:id="rId1502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регистрационный N 62297.</w:t>
      </w:r>
      <w:proofErr w:type="gramEnd"/>
    </w:p>
    <w:p w:rsidR="00770AE2" w:rsidRDefault="00770AE2">
      <w:pPr>
        <w:pStyle w:val="ConsPlusNormal"/>
        <w:spacing w:before="220"/>
        <w:ind w:firstLine="540"/>
        <w:jc w:val="both"/>
      </w:pPr>
      <w:bookmarkStart w:id="123" w:name="P7279"/>
      <w:bookmarkEnd w:id="123"/>
      <w:r>
        <w:t xml:space="preserve">&lt;111&gt; Утверждены </w:t>
      </w:r>
      <w:hyperlink r:id="rId150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28.01.2021 N 4 (зарегистрировано Минюстом России 15.02.2021, </w:t>
      </w:r>
      <w:proofErr w:type="gramStart"/>
      <w:r>
        <w:t>регистрационный</w:t>
      </w:r>
      <w:proofErr w:type="gramEnd"/>
      <w:r>
        <w:t xml:space="preserve"> N 62500).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24" w:name="P7280"/>
      <w:bookmarkEnd w:id="124"/>
      <w:r>
        <w:t>&lt;112&gt; Собрание законодательства Российской Федерации 2013, N 8, ст. 721; 2021, N 1 (часть I), ст. 45.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25" w:name="P7281"/>
      <w:bookmarkEnd w:id="125"/>
      <w:r>
        <w:t xml:space="preserve">&lt;113&gt; </w:t>
      </w:r>
      <w:proofErr w:type="gramStart"/>
      <w:r>
        <w:t>Зарегистрирован</w:t>
      </w:r>
      <w:proofErr w:type="gramEnd"/>
      <w:r>
        <w:t xml:space="preserve"> Минюстом России 15.03.2021, регистрационный N 62758.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26" w:name="P7282"/>
      <w:bookmarkEnd w:id="126"/>
      <w:r>
        <w:t>&lt;114&gt; Собрание законодательства Российской Федерации 1999, N 14, ст. 1650; 2021, N 27 (часть I), ст. 5185).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27" w:name="P7283"/>
      <w:bookmarkEnd w:id="127"/>
      <w:r>
        <w:t xml:space="preserve">&lt;115&gt; </w:t>
      </w:r>
      <w:proofErr w:type="gramStart"/>
      <w:r>
        <w:t>Зарегистрирован</w:t>
      </w:r>
      <w:proofErr w:type="gramEnd"/>
      <w:r>
        <w:t xml:space="preserve"> Минюстом России 29.01.2021, регистрационный N 62277.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28" w:name="P7284"/>
      <w:bookmarkEnd w:id="128"/>
      <w:r>
        <w:t xml:space="preserve">&lt;116&gt; </w:t>
      </w:r>
      <w:proofErr w:type="gramStart"/>
      <w:r>
        <w:t>Зарегистрирован</w:t>
      </w:r>
      <w:proofErr w:type="gramEnd"/>
      <w:r>
        <w:t xml:space="preserve"> Минюстом России 29.01.2021, регистрационный N 62278.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29" w:name="P7285"/>
      <w:bookmarkEnd w:id="129"/>
      <w:r>
        <w:t>&lt;117&gt; Собрание законодательства Российской Федерации 1999, N 14, ст. 1650.</w:t>
      </w:r>
    </w:p>
    <w:p w:rsidR="00770AE2" w:rsidRDefault="00770AE2">
      <w:pPr>
        <w:pStyle w:val="ConsPlusNormal"/>
        <w:spacing w:before="220"/>
        <w:ind w:firstLine="540"/>
        <w:jc w:val="both"/>
      </w:pPr>
      <w:bookmarkStart w:id="130" w:name="P7286"/>
      <w:bookmarkEnd w:id="130"/>
      <w:r>
        <w:t>&lt;118&gt; Собрание законодательства Российской Федерации 1999, N 14, ст. 1650.</w:t>
      </w: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jc w:val="both"/>
      </w:pPr>
    </w:p>
    <w:p w:rsidR="00770AE2" w:rsidRDefault="00770A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3A5" w:rsidRDefault="003103A5"/>
    <w:sectPr w:rsidR="003103A5" w:rsidSect="005412E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E2"/>
    <w:rsid w:val="000B05FF"/>
    <w:rsid w:val="003103A5"/>
    <w:rsid w:val="00770AE2"/>
    <w:rsid w:val="00A7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0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0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0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70A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0A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0A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0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0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0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70A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0A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0A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141EDB34EF430FE88D10F8EE664C2B616BE502B34D3A8EAA217E7BC424BB817D95BE64F8F8D6B1EE131DA464F7C7A52963E9A7ECC5CF038Z6qAH" TargetMode="External"/><Relationship Id="rId671" Type="http://schemas.openxmlformats.org/officeDocument/2006/relationships/hyperlink" Target="consultantplus://offline/ref=9141EDB34EF430FE88D10F8EE664C2B616B1552C32D3A8EAA217E7BC424BB817D95BE64F8F8D6919E031DA464F7C7A52963E9A7ECC5CF038Z6qAH" TargetMode="External"/><Relationship Id="rId769" Type="http://schemas.openxmlformats.org/officeDocument/2006/relationships/hyperlink" Target="consultantplus://offline/ref=9141EDB34EF430FE88D10F8EE664C2B611B75B2E37D2A8EAA217E7BC424BB817D95BE64F8F8D6F1BE131DA464F7C7A52963E9A7ECC5CF038Z6qAH" TargetMode="External"/><Relationship Id="rId976" Type="http://schemas.openxmlformats.org/officeDocument/2006/relationships/hyperlink" Target="consultantplus://offline/ref=9141EDB34EF430FE88D10F8EE664C2B616B0512A35D0A8EAA217E7BC424BB817D95BE64F8F8D6B14E131DA464F7C7A52963E9A7ECC5CF038Z6qAH" TargetMode="External"/><Relationship Id="rId1399" Type="http://schemas.openxmlformats.org/officeDocument/2006/relationships/hyperlink" Target="consultantplus://offline/ref=9141EDB34EF430FE88D10F8EE664C2B616B0512A35D0A8EAA217E7BC424BB817D95BE64F8F8D681FE431DA464F7C7A52963E9A7ECC5CF038Z6qAH" TargetMode="External"/><Relationship Id="rId21" Type="http://schemas.openxmlformats.org/officeDocument/2006/relationships/hyperlink" Target="consultantplus://offline/ref=9141EDB34EF430FE88D10F8EE664C2B611B6522F31D3A8EAA217E7BC424BB817D95BE64F8E8C601DE731DA464F7C7A52963E9A7ECC5CF038Z6qAH" TargetMode="External"/><Relationship Id="rId324" Type="http://schemas.openxmlformats.org/officeDocument/2006/relationships/hyperlink" Target="consultantplus://offline/ref=9141EDB34EF430FE88D10F8EE664C2B614B4532A35DFA8EAA217E7BC424BB817D95BE64F8F8D6815E131DA464F7C7A52963E9A7ECC5CF038Z6qAH" TargetMode="External"/><Relationship Id="rId531" Type="http://schemas.openxmlformats.org/officeDocument/2006/relationships/hyperlink" Target="consultantplus://offline/ref=9141EDB34EF430FE88D10F8EE664C2B616B1552C32D3A8EAA217E7BC424BB817D95BE64F8F8D6814E331DA464F7C7A52963E9A7ECC5CF038Z6qAH" TargetMode="External"/><Relationship Id="rId629" Type="http://schemas.openxmlformats.org/officeDocument/2006/relationships/hyperlink" Target="consultantplus://offline/ref=9141EDB34EF430FE88D10F8EE664C2B616BE502B34D3A8EAA217E7BC424BB817D95BE64F8F8D6A18E131DA464F7C7A52963E9A7ECC5CF038Z6qAH" TargetMode="External"/><Relationship Id="rId1161" Type="http://schemas.openxmlformats.org/officeDocument/2006/relationships/hyperlink" Target="consultantplus://offline/ref=9141EDB34EF430FE88D10F8EE664C2B616B0512A35D0A8EAA217E7BC424BB817D95BE64F8F8D6D18E131DA464F7C7A52963E9A7ECC5CF038Z6qAH" TargetMode="External"/><Relationship Id="rId1259" Type="http://schemas.openxmlformats.org/officeDocument/2006/relationships/hyperlink" Target="consultantplus://offline/ref=9141EDB34EF430FE88D10F8EE664C2B616B0512A35D0A8EAA217E7BC424BB817D95BE64F8F8D6C1BE531DA464F7C7A52963E9A7ECC5CF038Z6qAH" TargetMode="External"/><Relationship Id="rId1466" Type="http://schemas.openxmlformats.org/officeDocument/2006/relationships/hyperlink" Target="consultantplus://offline/ref=9141EDB34EF430FE88D10F8EE664C2B616B0512A35D0A8EAA217E7BC424BB817D95BE64F8F8D6819E231DA464F7C7A52963E9A7ECC5CF038Z6qAH" TargetMode="External"/><Relationship Id="rId170" Type="http://schemas.openxmlformats.org/officeDocument/2006/relationships/hyperlink" Target="consultantplus://offline/ref=9141EDB34EF430FE88D10F8EE664C2B616B0532C3CD5A8EAA217E7BC424BB817D95BE64F8F8D691DE531DA464F7C7A52963E9A7ECC5CF038Z6qAH" TargetMode="External"/><Relationship Id="rId836" Type="http://schemas.openxmlformats.org/officeDocument/2006/relationships/hyperlink" Target="consultantplus://offline/ref=9141EDB34EF430FE88D10F8EE664C2B616B0512A35D0A8EAA217E7BC424BB817D95BE64F8F8D6B1DE631DA464F7C7A52963E9A7ECC5CF038Z6qAH" TargetMode="External"/><Relationship Id="rId1021" Type="http://schemas.openxmlformats.org/officeDocument/2006/relationships/hyperlink" Target="consultantplus://offline/ref=9141EDB34EF430FE88D10F8EE664C2B616B0512A35D0A8EAA217E7BC424BB817D95BE64F8F8D6C1EE131DA464F7C7A52963E9A7ECC5CF038Z6qAH" TargetMode="External"/><Relationship Id="rId1119" Type="http://schemas.openxmlformats.org/officeDocument/2006/relationships/hyperlink" Target="consultantplus://offline/ref=9141EDB34EF430FE88D10F8EE664C2B616BF5B2834D3A8EAA217E7BC424BB817D95BE64C8B863C4DA56F83160237775781229A78ZDq0H" TargetMode="External"/><Relationship Id="rId268" Type="http://schemas.openxmlformats.org/officeDocument/2006/relationships/hyperlink" Target="consultantplus://offline/ref=9141EDB34EF430FE88D10F8EE664C2B611B650293DDEA8EAA217E7BC424BB817D95BE649888B6117B56BCA4206287E4D9F248478D25CZFq2H" TargetMode="External"/><Relationship Id="rId475" Type="http://schemas.openxmlformats.org/officeDocument/2006/relationships/hyperlink" Target="consultantplus://offline/ref=9141EDB34EF430FE88D10F8EE664C2B616BE502B34D3A8EAA217E7BC424BB817D95BE64F8F8D6A1FE531DA464F7C7A52963E9A7ECC5CF038Z6qAH" TargetMode="External"/><Relationship Id="rId682" Type="http://schemas.openxmlformats.org/officeDocument/2006/relationships/hyperlink" Target="consultantplus://offline/ref=9141EDB34EF430FE88D10F8EE664C2B611B650293DDEA8EAA217E7BC424BB817D95BE649888B6117B56BCA4206287E4D9F248478D25CZFq2H" TargetMode="External"/><Relationship Id="rId903" Type="http://schemas.openxmlformats.org/officeDocument/2006/relationships/hyperlink" Target="consultantplus://offline/ref=9141EDB34EF430FE88D10F8EE664C2B616B0512A35D0A8EAA217E7BC424BB817D95BE64F8F8D6B1FE031DA464F7C7A52963E9A7ECC5CF038Z6qAH" TargetMode="External"/><Relationship Id="rId1326" Type="http://schemas.openxmlformats.org/officeDocument/2006/relationships/hyperlink" Target="consultantplus://offline/ref=9141EDB34EF430FE88D10F8EE664C2B611B6522F31D3A8EAA217E7BC424BB817D95BE64F8F8D6A14E631DA464F7C7A52963E9A7ECC5CF038Z6qAH" TargetMode="External"/><Relationship Id="rId32" Type="http://schemas.openxmlformats.org/officeDocument/2006/relationships/hyperlink" Target="consultantplus://offline/ref=9141EDB34EF430FE88D10F8EE664C2B616B0532C3CD5A8EAA217E7BC424BB817D95BE64F8F8D6818E331DA464F7C7A52963E9A7ECC5CF038Z6qAH" TargetMode="External"/><Relationship Id="rId128" Type="http://schemas.openxmlformats.org/officeDocument/2006/relationships/hyperlink" Target="consultantplus://offline/ref=9141EDB34EF430FE88D10F8EE664C2B616BE502B34D3A8EAA217E7BC424BB817D95BE64F8F8D691FE231DA464F7C7A52963E9A7ECC5CF038Z6qAH" TargetMode="External"/><Relationship Id="rId335" Type="http://schemas.openxmlformats.org/officeDocument/2006/relationships/hyperlink" Target="consultantplus://offline/ref=9141EDB34EF430FE88D10F8EE664C2B616BE522B3CD7A8EAA217E7BC424BB817CB5BBE438E84761CE5248C1709Z2qBH" TargetMode="External"/><Relationship Id="rId542" Type="http://schemas.openxmlformats.org/officeDocument/2006/relationships/hyperlink" Target="consultantplus://offline/ref=9141EDB34EF430FE88D10F8EE664C2B616BE502B34D3A8EAA217E7BC424BB817D95BE64F8F8D6A1BE631DA464F7C7A52963E9A7ECC5CF038Z6qAH" TargetMode="External"/><Relationship Id="rId987" Type="http://schemas.openxmlformats.org/officeDocument/2006/relationships/hyperlink" Target="consultantplus://offline/ref=9141EDB34EF430FE88D10F8EE664C2B616B0512A35D0A8EAA217E7BC424BB817D95BE64F8F8D6B14E731DA464F7C7A52963E9A7ECC5CF038Z6qAH" TargetMode="External"/><Relationship Id="rId1172" Type="http://schemas.openxmlformats.org/officeDocument/2006/relationships/hyperlink" Target="consultantplus://offline/ref=9141EDB34EF430FE88D10F8EE664C2B616B0512A35D0A8EAA217E7BC424BB817CB5BBE438E84761CE5248C1709Z2qBH" TargetMode="External"/><Relationship Id="rId181" Type="http://schemas.openxmlformats.org/officeDocument/2006/relationships/hyperlink" Target="consultantplus://offline/ref=9141EDB34EF430FE88D10F8EE664C2B616B0532C3CD5A8EAA217E7BC424BB817D95BE64F8F8D691DE931DA464F7C7A52963E9A7ECC5CF038Z6qAH" TargetMode="External"/><Relationship Id="rId402" Type="http://schemas.openxmlformats.org/officeDocument/2006/relationships/hyperlink" Target="consultantplus://offline/ref=9141EDB34EF430FE88D10F8EE664C2B616BE502B34D3A8EAA217E7BC424BB817D95BE64F8F8D6A1FE731DA464F7C7A52963E9A7ECC5CF038Z6qAH" TargetMode="External"/><Relationship Id="rId847" Type="http://schemas.openxmlformats.org/officeDocument/2006/relationships/hyperlink" Target="consultantplus://offline/ref=9141EDB34EF430FE88D10F8EE664C2B616B0572137DEA8EAA217E7BC424BB817D95BE64F8A8C6019E131DA464F7C7A52963E9A7ECC5CF038Z6qAH" TargetMode="External"/><Relationship Id="rId1032" Type="http://schemas.openxmlformats.org/officeDocument/2006/relationships/hyperlink" Target="consultantplus://offline/ref=9141EDB34EF430FE88D10F8EE664C2B616B0512A35D0A8EAA217E7BC424BB817D95BE64F8F8D6C1EE531DA464F7C7A52963E9A7ECC5CF038Z6qAH" TargetMode="External"/><Relationship Id="rId1477" Type="http://schemas.openxmlformats.org/officeDocument/2006/relationships/hyperlink" Target="consultantplus://offline/ref=9141EDB34EF430FE88D10F8EE664C2B616B0512A35D0A8EAA217E7BC424BB817D95BE64F8F8D6D1AE931DA464F7C7A52963E9A7ECC5CF038Z6qAH" TargetMode="External"/><Relationship Id="rId279" Type="http://schemas.openxmlformats.org/officeDocument/2006/relationships/hyperlink" Target="consultantplus://offline/ref=9141EDB34EF430FE88D10F8EE664C2B611B6522F31D3A8EAA217E7BC424BB817D95BE64F8F8D6A19E031DA464F7C7A52963E9A7ECC5CF038Z6qAH" TargetMode="External"/><Relationship Id="rId486" Type="http://schemas.openxmlformats.org/officeDocument/2006/relationships/hyperlink" Target="consultantplus://offline/ref=9141EDB34EF430FE88D10F8EE664C2B611B650293DDEA8EAA217E7BC424BB817D95BE64F8F84601DE131DA464F7C7A52963E9A7ECC5CF038Z6qAH" TargetMode="External"/><Relationship Id="rId693" Type="http://schemas.openxmlformats.org/officeDocument/2006/relationships/hyperlink" Target="consultantplus://offline/ref=9141EDB34EF430FE88D10F8EE664C2B616B1552C32D3A8EAA217E7BC424BB817D95BE64F8F8D691AE331DA464F7C7A52963E9A7ECC5CF038Z6qAH" TargetMode="External"/><Relationship Id="rId707" Type="http://schemas.openxmlformats.org/officeDocument/2006/relationships/hyperlink" Target="consultantplus://offline/ref=9141EDB34EF430FE88D10F8EE664C2B616B1552C32D3A8EAA217E7BC424BB817D95BE64F8F8D6915E631DA464F7C7A52963E9A7ECC5CF038Z6qAH" TargetMode="External"/><Relationship Id="rId914" Type="http://schemas.openxmlformats.org/officeDocument/2006/relationships/hyperlink" Target="consultantplus://offline/ref=9141EDB34EF430FE88D10F8EE664C2B616B0512A35D0A8EAA217E7BC424BB817D95BE64F8F8D6B1FE731DA464F7C7A52963E9A7ECC5CF038Z6qAH" TargetMode="External"/><Relationship Id="rId1337" Type="http://schemas.openxmlformats.org/officeDocument/2006/relationships/hyperlink" Target="consultantplus://offline/ref=9141EDB34EF430FE88D10F8EE664C2B616B0512A35D0A8EAA217E7BC424BB817D95BE64F8F8D6D1CE631DA464F7C7A52963E9A7ECC5CF038Z6qAH" TargetMode="External"/><Relationship Id="rId43" Type="http://schemas.openxmlformats.org/officeDocument/2006/relationships/hyperlink" Target="consultantplus://offline/ref=9141EDB34EF430FE88D10F8EE664C2B616B45B2B36DFA8EAA217E7BC424BB817D95BE64F8F8D681FE531DA464F7C7A52963E9A7ECC5CF038Z6qAH" TargetMode="External"/><Relationship Id="rId139" Type="http://schemas.openxmlformats.org/officeDocument/2006/relationships/hyperlink" Target="consultantplus://offline/ref=9141EDB34EF430FE88D10F8EE664C2B617B6562A36DEA8EAA217E7BC424BB817D95BE64F8F8D681DE431DA464F7C7A52963E9A7ECC5CF038Z6qAH" TargetMode="External"/><Relationship Id="rId346" Type="http://schemas.openxmlformats.org/officeDocument/2006/relationships/hyperlink" Target="consultantplus://offline/ref=9141EDB34EF430FE88D10F8EE664C2B616B3552D30D6A8EAA217E7BC424BB817D95BE64F8F8D691DE031DA464F7C7A52963E9A7ECC5CF038Z6qAH" TargetMode="External"/><Relationship Id="rId553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760" Type="http://schemas.openxmlformats.org/officeDocument/2006/relationships/hyperlink" Target="consultantplus://offline/ref=9141EDB34EF430FE88D10F8EE664C2B611B75B2E37D2A8EAA217E7BC424BB817D95BE64F8F8D681AE931DA464F7C7A52963E9A7ECC5CF038Z6qAH" TargetMode="External"/><Relationship Id="rId998" Type="http://schemas.openxmlformats.org/officeDocument/2006/relationships/hyperlink" Target="consultantplus://offline/ref=9141EDB34EF430FE88D10F8EE664C2B616B0512A35D0A8EAA217E7BC424BB817D95BE64F8F8D6C1CE131DA464F7C7A52963E9A7ECC5CF038Z6qAH" TargetMode="External"/><Relationship Id="rId1183" Type="http://schemas.openxmlformats.org/officeDocument/2006/relationships/hyperlink" Target="consultantplus://offline/ref=9141EDB34EF430FE88D10F8EE664C2B616B0512A35D0A8EAA217E7BC424BB817D95BE64F8F8D681FE631DA464F7C7A52963E9A7ECC5CF038Z6qAH" TargetMode="External"/><Relationship Id="rId1390" Type="http://schemas.openxmlformats.org/officeDocument/2006/relationships/hyperlink" Target="consultantplus://offline/ref=9141EDB34EF430FE88D10F8EE664C2B616B3512E3CD7A8EAA217E7BC424BB817CB5BBE438E84761CE5248C1709Z2qBH" TargetMode="External"/><Relationship Id="rId1404" Type="http://schemas.openxmlformats.org/officeDocument/2006/relationships/hyperlink" Target="consultantplus://offline/ref=9141EDB34EF430FE88D10F8EE664C2B616B0512A35D0A8EAA217E7BC424BB817D95BE64F8F8D681FE631DA464F7C7A52963E9A7ECC5CF038Z6qAH" TargetMode="External"/><Relationship Id="rId192" Type="http://schemas.openxmlformats.org/officeDocument/2006/relationships/hyperlink" Target="consultantplus://offline/ref=9141EDB34EF430FE88D10F8EE664C2B616BE502B34D3A8EAA217E7BC424BB817D95BE64F8F8D6B1FE131DA464F7C7A52963E9A7ECC5CF038Z6qAH" TargetMode="External"/><Relationship Id="rId206" Type="http://schemas.openxmlformats.org/officeDocument/2006/relationships/hyperlink" Target="consultantplus://offline/ref=9141EDB34EF430FE88D10F8EE664C2B616B0532C3CD5A8EAA217E7BC424BB817D95BE64F8F8D6918E531DA464F7C7A52963E9A7ECC5CF038Z6qAH" TargetMode="External"/><Relationship Id="rId413" Type="http://schemas.openxmlformats.org/officeDocument/2006/relationships/hyperlink" Target="consultantplus://offline/ref=9141EDB34EF430FE88D10F8EE664C2B616B1552C32D3A8EAA217E7BC424BB817D95BE64F8F8D6818E831DA464F7C7A52963E9A7ECC5CF038Z6qAH" TargetMode="External"/><Relationship Id="rId858" Type="http://schemas.openxmlformats.org/officeDocument/2006/relationships/hyperlink" Target="consultantplus://offline/ref=9141EDB34EF430FE88D10F8EE664C2B616B0512A35D0A8EAA217E7BC424BB817D95BE64F8F8D6A1BE431DA464F7C7A52963E9A7ECC5CF038Z6qAH" TargetMode="External"/><Relationship Id="rId1043" Type="http://schemas.openxmlformats.org/officeDocument/2006/relationships/hyperlink" Target="consultantplus://offline/ref=9141EDB34EF430FE88D10F8EE664C2B616B0512A35D0A8EAA217E7BC424BB817D95BE64F8F8D6C1EE731DA464F7C7A52963E9A7ECC5CF038Z6qAH" TargetMode="External"/><Relationship Id="rId1488" Type="http://schemas.openxmlformats.org/officeDocument/2006/relationships/hyperlink" Target="consultantplus://offline/ref=9141EDB34EF430FE88D10F8EE664C2B616B0512A35D0A8EAA217E7BC424BB817D95BE64F8F8D6D1BE131DA464F7C7A52963E9A7ECC5CF038Z6qAH" TargetMode="External"/><Relationship Id="rId497" Type="http://schemas.openxmlformats.org/officeDocument/2006/relationships/hyperlink" Target="consultantplus://offline/ref=9141EDB34EF430FE88D10F8EE664C2B616B1552C32D3A8EAA217E7BC424BB817D95BE64F8F8D681BE431DA464F7C7A52963E9A7ECC5CF038Z6qAH" TargetMode="External"/><Relationship Id="rId620" Type="http://schemas.openxmlformats.org/officeDocument/2006/relationships/hyperlink" Target="consultantplus://offline/ref=9141EDB34EF430FE88D10F8EE664C2B616BE502B34D3A8EAA217E7BC424BB817D95BE64F8F8D6A14E731DA464F7C7A52963E9A7ECC5CF038Z6qAH" TargetMode="External"/><Relationship Id="rId718" Type="http://schemas.openxmlformats.org/officeDocument/2006/relationships/hyperlink" Target="consultantplus://offline/ref=9141EDB34EF430FE88D10F8EE664C2B616B1552C32D3A8EAA217E7BC424BB817D95BE64F8F8D6A1CE531DA464F7C7A52963E9A7ECC5CF038Z6qAH" TargetMode="External"/><Relationship Id="rId925" Type="http://schemas.openxmlformats.org/officeDocument/2006/relationships/hyperlink" Target="consultantplus://offline/ref=9141EDB34EF430FE88D10F8EE664C2B616B0512A35D0A8EAA217E7BC424BB817D95BE64F8F8D6B18E131DA464F7C7A52963E9A7ECC5CF038Z6qAH" TargetMode="External"/><Relationship Id="rId1250" Type="http://schemas.openxmlformats.org/officeDocument/2006/relationships/hyperlink" Target="consultantplus://offline/ref=9141EDB34EF430FE88D10F8EE664C2B616B0512D3DD3A8EAA217E7BC424BB817D95BE64F8F8D681EE631DA464F7C7A52963E9A7ECC5CF038Z6qAH" TargetMode="External"/><Relationship Id="rId1348" Type="http://schemas.openxmlformats.org/officeDocument/2006/relationships/hyperlink" Target="consultantplus://offline/ref=9141EDB34EF430FE88D10F8EE664C2B616B0512A35D0A8EAA217E7BC424BB817D95BE64F8F8D6D1DE731DA464F7C7A52963E9A7ECC5CF038Z6qAH" TargetMode="External"/><Relationship Id="rId357" Type="http://schemas.openxmlformats.org/officeDocument/2006/relationships/hyperlink" Target="consultantplus://offline/ref=9141EDB34EF430FE88D10F8EE664C2B616B05B2836D5A8EAA217E7BC424BB817D95BE64F8F8C601DE331DA464F7C7A52963E9A7ECC5CF038Z6qAH" TargetMode="External"/><Relationship Id="rId1110" Type="http://schemas.openxmlformats.org/officeDocument/2006/relationships/hyperlink" Target="consultantplus://offline/ref=9141EDB34EF430FE88D10F8EE664C2B616B05B2A32DEA8EAA217E7BC424BB817CB5BBE438E84761CE5248C1709Z2qBH" TargetMode="External"/><Relationship Id="rId1194" Type="http://schemas.openxmlformats.org/officeDocument/2006/relationships/hyperlink" Target="consultantplus://offline/ref=9141EDB34EF430FE88D10F8EE664C2B611B75B2E37D2A8EAA217E7BC424BB817D95BE64F8F8D6E19E131DA464F7C7A52963E9A7ECC5CF038Z6qAH" TargetMode="External"/><Relationship Id="rId1208" Type="http://schemas.openxmlformats.org/officeDocument/2006/relationships/hyperlink" Target="consultantplus://offline/ref=9141EDB34EF430FE88D10F8EE664C2B611B6522F31D3A8EAA217E7BC424BB817D95BE64F8F8D6B1EE931DA464F7C7A52963E9A7ECC5CF038Z6qAH" TargetMode="External"/><Relationship Id="rId1415" Type="http://schemas.openxmlformats.org/officeDocument/2006/relationships/hyperlink" Target="consultantplus://offline/ref=9141EDB34EF430FE88D10F8EE664C2B611B75B2E37D2A8EAA217E7BC424BB817D95BE64F8F8D681BE731DA464F7C7A52963E9A7ECC5CF038Z6qAH" TargetMode="External"/><Relationship Id="rId54" Type="http://schemas.openxmlformats.org/officeDocument/2006/relationships/hyperlink" Target="consultantplus://offline/ref=9141EDB34EF430FE88D10F8EE664C2B616B0512A35D0A8EAA217E7BC424BB817D95BE64F8F8D681FE131DA464F7C7A52963E9A7ECC5CF038Z6qAH" TargetMode="External"/><Relationship Id="rId217" Type="http://schemas.openxmlformats.org/officeDocument/2006/relationships/hyperlink" Target="consultantplus://offline/ref=9141EDB34EF430FE88D10F8EE664C2B616BE502B34D3A8EAA217E7BC424BB817D95BE64F8F8D6B1DE831DA464F7C7A52963E9A7ECC5CF038Z6qAH" TargetMode="External"/><Relationship Id="rId564" Type="http://schemas.openxmlformats.org/officeDocument/2006/relationships/hyperlink" Target="consultantplus://offline/ref=9141EDB34EF430FE88D10F8EE664C2B616B1552C32D3A8EAA217E7BC424BB817D95BE64F8F8D6815E131DA464F7C7A52963E9A7ECC5CF038Z6qAH" TargetMode="External"/><Relationship Id="rId771" Type="http://schemas.openxmlformats.org/officeDocument/2006/relationships/hyperlink" Target="consultantplus://offline/ref=9141EDB34EF430FE88D10F8EE664C2B611B75B2E37D2A8EAA217E7BC424BB817D95BE64F8F8D6F15E531DA464F7C7A52963E9A7ECC5CF038Z6qAH" TargetMode="External"/><Relationship Id="rId869" Type="http://schemas.openxmlformats.org/officeDocument/2006/relationships/hyperlink" Target="consultantplus://offline/ref=9141EDB34EF430FE88D10F8EE664C2B616B0512A35D0A8EAA217E7BC424BB817D95BE64F8F8D6B1EE231DA464F7C7A52963E9A7ECC5CF038Z6qAH" TargetMode="External"/><Relationship Id="rId1499" Type="http://schemas.openxmlformats.org/officeDocument/2006/relationships/hyperlink" Target="consultantplus://offline/ref=9141EDB34EF430FE88D10F8EE664C2B616B0512A35D0A8EAA217E7BC424BB817D95BE64F8F8D6D1BE931DA464F7C7A52963E9A7ECC5CF038Z6qAH" TargetMode="External"/><Relationship Id="rId424" Type="http://schemas.openxmlformats.org/officeDocument/2006/relationships/hyperlink" Target="consultantplus://offline/ref=9141EDB34EF430FE88D10F8EE664C2B616BE502B34D3A8EAA217E7BC424BB817D95BE64F8F8D691FE231DA464F7C7A52963E9A7ECC5CF038Z6qAH" TargetMode="External"/><Relationship Id="rId631" Type="http://schemas.openxmlformats.org/officeDocument/2006/relationships/hyperlink" Target="consultantplus://offline/ref=9141EDB34EF430FE88D10F8EE664C2B616B1552C32D3A8EAA217E7BC424BB817D95BE64F8F8D691FE131DA464F7C7A52963E9A7ECC5CF038Z6qAH" TargetMode="External"/><Relationship Id="rId729" Type="http://schemas.openxmlformats.org/officeDocument/2006/relationships/hyperlink" Target="consultantplus://offline/ref=9141EDB34EF430FE88D10F8EE664C2B616B6522834D6A8EAA217E7BC424BB817CB5BBE438E84761CE5248C1709Z2qBH" TargetMode="External"/><Relationship Id="rId1054" Type="http://schemas.openxmlformats.org/officeDocument/2006/relationships/hyperlink" Target="consultantplus://offline/ref=9141EDB34EF430FE88D10F8EE664C2B614B4532A35DFA8EAA217E7BC424BB817CB5BBE438E84761CE5248C1709Z2qBH" TargetMode="External"/><Relationship Id="rId1261" Type="http://schemas.openxmlformats.org/officeDocument/2006/relationships/hyperlink" Target="consultantplus://offline/ref=9141EDB34EF430FE88D10F8EE664C2B616B0512A35D0A8EAA217E7BC424BB817D95BE64F8F8D6C1BE531DA464F7C7A52963E9A7ECC5CF038Z6qAH" TargetMode="External"/><Relationship Id="rId1359" Type="http://schemas.openxmlformats.org/officeDocument/2006/relationships/hyperlink" Target="consultantplus://offline/ref=9141EDB34EF430FE88D10F8EE664C2B616B0512A35D0A8EAA217E7BC424BB817D95BE64F8F8D6D1EE331DA464F7C7A52963E9A7ECC5CF038Z6qAH" TargetMode="External"/><Relationship Id="rId270" Type="http://schemas.openxmlformats.org/officeDocument/2006/relationships/hyperlink" Target="consultantplus://offline/ref=9141EDB34EF430FE88D10F8EE664C2B616B0532C3CD5A8EAA217E7BC424BB817D95BE64F8F8D6914E831DA464F7C7A52963E9A7ECC5CF038Z6qAH" TargetMode="External"/><Relationship Id="rId936" Type="http://schemas.openxmlformats.org/officeDocument/2006/relationships/hyperlink" Target="consultantplus://offline/ref=9141EDB34EF430FE88D10F8EE664C2B616B0512A35D0A8EAA217E7BC424BB817D95BE64F8F8D6B18E631DA464F7C7A52963E9A7ECC5CF038Z6qAH" TargetMode="External"/><Relationship Id="rId1121" Type="http://schemas.openxmlformats.org/officeDocument/2006/relationships/hyperlink" Target="consultantplus://offline/ref=9141EDB34EF430FE88D10F8EE664C2B611B6522F31D3A8EAA217E7BC424BB817D95BE64F8F8D6A1FE031DA464F7C7A52963E9A7ECC5CF038Z6qAH" TargetMode="External"/><Relationship Id="rId1219" Type="http://schemas.openxmlformats.org/officeDocument/2006/relationships/hyperlink" Target="consultantplus://offline/ref=9141EDB34EF430FE88D10F8EE664C2B611B6522F31D3A8EAA217E7BC424BB817D95BE64F8F8D6A1DE931DA464F7C7A52963E9A7ECC5CF038Z6qAH" TargetMode="External"/><Relationship Id="rId65" Type="http://schemas.openxmlformats.org/officeDocument/2006/relationships/hyperlink" Target="consultantplus://offline/ref=9141EDB34EF430FE88D10F8EE664C2B616B0532C3CD5A8EAA217E7BC424BB817D95BE64F8F8D681AE031DA464F7C7A52963E9A7ECC5CF038Z6qAH" TargetMode="External"/><Relationship Id="rId130" Type="http://schemas.openxmlformats.org/officeDocument/2006/relationships/hyperlink" Target="consultantplus://offline/ref=9141EDB34EF430FE88D10F8EE664C2B616BE502B34D3A8EAA217E7BC424BB817D95BE64F8F8D6818E831DA464F7C7A52963E9A7ECC5CF038Z6qAH" TargetMode="External"/><Relationship Id="rId368" Type="http://schemas.openxmlformats.org/officeDocument/2006/relationships/hyperlink" Target="consultantplus://offline/ref=9141EDB34EF430FE88D10F8EE664C2B611B650293DDEA8EAA217E7BC424BB817CB5BBE438E84761CE5248C1709Z2qBH" TargetMode="External"/><Relationship Id="rId575" Type="http://schemas.openxmlformats.org/officeDocument/2006/relationships/hyperlink" Target="consultantplus://offline/ref=9141EDB34EF430FE88D10F8EE664C2B616BE502B34D3A8EAA217E7BC424BB817D95BE64F8F8D6A1AE331DA464F7C7A52963E9A7ECC5CF038Z6qAH" TargetMode="External"/><Relationship Id="rId782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1426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228" Type="http://schemas.openxmlformats.org/officeDocument/2006/relationships/hyperlink" Target="consultantplus://offline/ref=9141EDB34EF430FE88D10F8EE664C2B616BE502B34D3A8EAA217E7BC424BB817D95BE64F8F8D6818E931DA464F7C7A52963E9A7ECC5CF038Z6qAH" TargetMode="External"/><Relationship Id="rId435" Type="http://schemas.openxmlformats.org/officeDocument/2006/relationships/hyperlink" Target="consultantplus://offline/ref=9141EDB34EF430FE88D10F8EE664C2B616B6522834D6A8EAA217E7BC424BB817D95BE64F8F8D6818E431DA464F7C7A52963E9A7ECC5CF038Z6qAH" TargetMode="External"/><Relationship Id="rId642" Type="http://schemas.openxmlformats.org/officeDocument/2006/relationships/hyperlink" Target="consultantplus://offline/ref=9141EDB34EF430FE88D10F8EE664C2B616BE502B34D3A8EAA217E7BC424BB817D95BE64F8F8D6A1BE731DA464F7C7A52963E9A7ECC5CF038Z6qAH" TargetMode="External"/><Relationship Id="rId1065" Type="http://schemas.openxmlformats.org/officeDocument/2006/relationships/hyperlink" Target="consultantplus://offline/ref=9141EDB34EF430FE88D10F8EE664C2B616B0512A35D0A8EAA217E7BC424BB817D95BE64F8F8D681FE131DA464F7C7A52963E9A7ECC5CF038Z6qAH" TargetMode="External"/><Relationship Id="rId1272" Type="http://schemas.openxmlformats.org/officeDocument/2006/relationships/hyperlink" Target="consultantplus://offline/ref=9141EDB34EF430FE88D10F8EE664C2B616B0512A35D0A8EAA217E7BC424BB817D95BE64F8F8D6C1BE631DA464F7C7A52963E9A7ECC5CF038Z6qAH" TargetMode="External"/><Relationship Id="rId281" Type="http://schemas.openxmlformats.org/officeDocument/2006/relationships/hyperlink" Target="consultantplus://offline/ref=9141EDB34EF430FE88D10F8EE664C2B616B0512A35D0A8EAA217E7BC424BB817D95BE64F8F8D681DE931DA464F7C7A52963E9A7ECC5CF038Z6qAH" TargetMode="External"/><Relationship Id="rId502" Type="http://schemas.openxmlformats.org/officeDocument/2006/relationships/hyperlink" Target="consultantplus://offline/ref=9141EDB34EF430FE88D10F8EE664C2B616B1552C32D3A8EAA217E7BC424BB817D95BE64F8F8D681BE931DA464F7C7A52963E9A7ECC5CF038Z6qAH" TargetMode="External"/><Relationship Id="rId947" Type="http://schemas.openxmlformats.org/officeDocument/2006/relationships/hyperlink" Target="consultantplus://offline/ref=9141EDB34EF430FE88D10F8EE664C2B616B0512A35D0A8EAA217E7BC424BB817D95BE64F8F8D681DE931DA464F7C7A52963E9A7ECC5CF038Z6qAH" TargetMode="External"/><Relationship Id="rId1132" Type="http://schemas.openxmlformats.org/officeDocument/2006/relationships/hyperlink" Target="consultantplus://offline/ref=9141EDB34EF430FE88D10F8EE664C2B616B0512A35D0A8EAA217E7BC424BB817D95BE64F8F8D6C1AE631DA464F7C7A52963E9A7ECC5CF038Z6qAH" TargetMode="External"/><Relationship Id="rId76" Type="http://schemas.openxmlformats.org/officeDocument/2006/relationships/hyperlink" Target="consultantplus://offline/ref=9141EDB34EF430FE88D10F8EE664C2B616B0532C3CD5A8EAA217E7BC424BB817D95BE64F8F8D6814E331DA464F7C7A52963E9A7ECC5CF038Z6qAH" TargetMode="External"/><Relationship Id="rId141" Type="http://schemas.openxmlformats.org/officeDocument/2006/relationships/hyperlink" Target="consultantplus://offline/ref=9141EDB34EF430FE88D10F8EE664C2B616BE502B34D3A8EAA217E7BC424BB817D95BE64F8F8D691FE331DA464F7C7A52963E9A7ECC5CF038Z6qAH" TargetMode="External"/><Relationship Id="rId379" Type="http://schemas.openxmlformats.org/officeDocument/2006/relationships/hyperlink" Target="consultantplus://offline/ref=9141EDB34EF430FE88D10F8EE664C2B617B6562A36DEA8EAA217E7BC424BB817CB5BBE438E84761CE5248C1709Z2qBH" TargetMode="External"/><Relationship Id="rId586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793" Type="http://schemas.openxmlformats.org/officeDocument/2006/relationships/hyperlink" Target="consultantplus://offline/ref=9141EDB34EF430FE88D10F8EE664C2B616B0512B3DD7A8EAA217E7BC424BB817D95BE64F8F8D6B1CE731DA464F7C7A52963E9A7ECC5CF038Z6qAH" TargetMode="External"/><Relationship Id="rId807" Type="http://schemas.openxmlformats.org/officeDocument/2006/relationships/hyperlink" Target="consultantplus://offline/ref=9141EDB34EF430FE88D10F8EE664C2B616BE522B3CD7A8EAA217E7BC424BB817D95BE64F8F8D6A1EE031DA464F7C7A52963E9A7ECC5CF038Z6qAH" TargetMode="External"/><Relationship Id="rId1437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7" Type="http://schemas.openxmlformats.org/officeDocument/2006/relationships/hyperlink" Target="consultantplus://offline/ref=9141EDB34EF430FE88D10F8EE664C2B616BF5B2A30D3A8EAA217E7BC424BB817D95BE64F8F8D6819E831DA464F7C7A52963E9A7ECC5CF038Z6qAH" TargetMode="External"/><Relationship Id="rId239" Type="http://schemas.openxmlformats.org/officeDocument/2006/relationships/hyperlink" Target="consultantplus://offline/ref=9141EDB34EF430FE88D10F8EE664C2B614B0502933D1A8EAA217E7BC424BB817D95BE64F8F8D6919E731DA464F7C7A52963E9A7ECC5CF038Z6qAH" TargetMode="External"/><Relationship Id="rId446" Type="http://schemas.openxmlformats.org/officeDocument/2006/relationships/hyperlink" Target="consultantplus://offline/ref=9141EDB34EF430FE88D10F8EE664C2B616B1552C32D3A8EAA217E7BC424BB817D95BE64F8F8D6819E431DA464F7C7A52963E9A7ECC5CF038Z6qAH" TargetMode="External"/><Relationship Id="rId653" Type="http://schemas.openxmlformats.org/officeDocument/2006/relationships/hyperlink" Target="consultantplus://offline/ref=9141EDB34EF430FE88D10F8EE664C2B616BE502B34D3A8EAA217E7BC424BB817D95BE64F8F8D6A1FE231DA464F7C7A52963E9A7ECC5CF038Z6qAH" TargetMode="External"/><Relationship Id="rId1076" Type="http://schemas.openxmlformats.org/officeDocument/2006/relationships/hyperlink" Target="consultantplus://offline/ref=9141EDB34EF430FE88D10F8EE664C2B616B0512A35D0A8EAA217E7BC424BB817D95BE64F8F8D681FE631DA464F7C7A52963E9A7ECC5CF038Z6qAH" TargetMode="External"/><Relationship Id="rId1283" Type="http://schemas.openxmlformats.org/officeDocument/2006/relationships/hyperlink" Target="consultantplus://offline/ref=9141EDB34EF430FE88D10F8EE664C2B616B0512A35D0A8EAA217E7BC424BB817D95BE64F8F8D6C14E631DA464F7C7A52963E9A7ECC5CF038Z6qAH" TargetMode="External"/><Relationship Id="rId1490" Type="http://schemas.openxmlformats.org/officeDocument/2006/relationships/hyperlink" Target="consultantplus://offline/ref=9141EDB34EF430FE88D10F8EE664C2B616B0512A35D0A8EAA217E7BC424BB817D95BE64F8F8D6D1BE331DA464F7C7A52963E9A7ECC5CF038Z6qAH" TargetMode="External"/><Relationship Id="rId1504" Type="http://schemas.openxmlformats.org/officeDocument/2006/relationships/fontTable" Target="fontTable.xml"/><Relationship Id="rId292" Type="http://schemas.openxmlformats.org/officeDocument/2006/relationships/hyperlink" Target="consultantplus://offline/ref=9141EDB34EF430FE88D10F8EE664C2B616BE522B3CD7A8EAA217E7BC424BB817D95BE64D8F896348B07EDB1A0A2069539B3E987AD0Z5qCH" TargetMode="External"/><Relationship Id="rId306" Type="http://schemas.openxmlformats.org/officeDocument/2006/relationships/hyperlink" Target="consultantplus://offline/ref=9141EDB34EF430FE88D10F8EE664C2B616BE502B34D3A8EAA217E7BC424BB817D95BE64F8F8D6B1EE931DA464F7C7A52963E9A7ECC5CF038Z6qAH" TargetMode="External"/><Relationship Id="rId860" Type="http://schemas.openxmlformats.org/officeDocument/2006/relationships/hyperlink" Target="consultantplus://offline/ref=9141EDB34EF430FE88D10F8EE664C2B616B0572137DEA8EAA217E7BC424BB817D95BE64F8A8B611CE331DA464F7C7A52963E9A7ECC5CF038Z6qAH" TargetMode="External"/><Relationship Id="rId958" Type="http://schemas.openxmlformats.org/officeDocument/2006/relationships/hyperlink" Target="consultantplus://offline/ref=9141EDB34EF430FE88D10F8EE664C2B616B0512A35D0A8EAA217E7BC424BB817D95BE64F8F8D6B1AE531DA464F7C7A52963E9A7ECC5CF038Z6qAH" TargetMode="External"/><Relationship Id="rId1143" Type="http://schemas.openxmlformats.org/officeDocument/2006/relationships/hyperlink" Target="consultantplus://offline/ref=9141EDB34EF430FE88D10F8EE664C2B616B0512A35D0A8EAA217E7BC424BB817D95BE64F8F8D6818E431DA464F7C7A52963E9A7ECC5CF038Z6qAH" TargetMode="External"/><Relationship Id="rId87" Type="http://schemas.openxmlformats.org/officeDocument/2006/relationships/hyperlink" Target="consultantplus://offline/ref=9141EDB34EF430FE88D10F8EE664C2B616B0512A35D0A8EAA217E7BC424BB817D95BE64F8F8D681FE431DA464F7C7A52963E9A7ECC5CF038Z6qAH" TargetMode="External"/><Relationship Id="rId513" Type="http://schemas.openxmlformats.org/officeDocument/2006/relationships/hyperlink" Target="consultantplus://offline/ref=9141EDB34EF430FE88D10F8EE664C2B616B0572137DEA8EAA217E7BC424BB817D95BE64F8E896E1EE031DA464F7C7A52963E9A7ECC5CF038Z6qAH" TargetMode="External"/><Relationship Id="rId597" Type="http://schemas.openxmlformats.org/officeDocument/2006/relationships/hyperlink" Target="consultantplus://offline/ref=9141EDB34EF430FE88D10F8EE664C2B616B1552C32D3A8EAA217E7BC424BB817D95BE64F8F8D691CE931DA464F7C7A52963E9A7ECC5CF038Z6qAH" TargetMode="External"/><Relationship Id="rId720" Type="http://schemas.openxmlformats.org/officeDocument/2006/relationships/hyperlink" Target="consultantplus://offline/ref=9141EDB34EF430FE88D10F8EE664C2B616B1552C32D3A8EAA217E7BC424BB817CB5BBE438E84761CE5248C1709Z2qBH" TargetMode="External"/><Relationship Id="rId818" Type="http://schemas.openxmlformats.org/officeDocument/2006/relationships/hyperlink" Target="consultantplus://offline/ref=9141EDB34EF430FE88D10F8EE664C2B611B650293DDEA8EAA217E7BC424BB817D95BE649888B6117B56BCA4206287E4D9F248478D25CZFq2H" TargetMode="External"/><Relationship Id="rId1350" Type="http://schemas.openxmlformats.org/officeDocument/2006/relationships/hyperlink" Target="consultantplus://offline/ref=9141EDB34EF430FE88D10F8EE664C2B616B0512A35D0A8EAA217E7BC424BB817D95BE64F8F8D6D1DE931DA464F7C7A52963E9A7ECC5CF038Z6qAH" TargetMode="External"/><Relationship Id="rId1448" Type="http://schemas.openxmlformats.org/officeDocument/2006/relationships/hyperlink" Target="consultantplus://offline/ref=9141EDB34EF430FE88D10F8EE664C2B611B6522F31D3A8EAA217E7BC424BB817D95BE64F8F8D6A1EE931DA464F7C7A52963E9A7ECC5CF038Z6qAH" TargetMode="External"/><Relationship Id="rId152" Type="http://schemas.openxmlformats.org/officeDocument/2006/relationships/hyperlink" Target="consultantplus://offline/ref=9141EDB34EF430FE88D10F8EE664C2B616BE502B34D3A8EAA217E7BC424BB817D95BE64F8F8D6B1EE431DA464F7C7A52963E9A7ECC5CF038Z6qAH" TargetMode="External"/><Relationship Id="rId457" Type="http://schemas.openxmlformats.org/officeDocument/2006/relationships/hyperlink" Target="consultantplus://offline/ref=9141EDB34EF430FE88D10F8EE664C2B616B1552C32D3A8EAA217E7BC424BB817D95BE64F8F8D681AE331DA464F7C7A52963E9A7ECC5CF038Z6qAH" TargetMode="External"/><Relationship Id="rId1003" Type="http://schemas.openxmlformats.org/officeDocument/2006/relationships/hyperlink" Target="consultantplus://offline/ref=9141EDB34EF430FE88D10F8EE664C2B616B0512A35D0A8EAA217E7BC424BB817D95BE64F8F8D6C1CE131DA464F7C7A52963E9A7ECC5CF038Z6qAH" TargetMode="External"/><Relationship Id="rId1087" Type="http://schemas.openxmlformats.org/officeDocument/2006/relationships/hyperlink" Target="consultantplus://offline/ref=9141EDB34EF430FE88D10F8EE664C2B611B75B2E37D2A8EAA217E7BC424BB817D95BE64F8F8D6819E731DA464F7C7A52963E9A7ECC5CF038Z6qAH" TargetMode="External"/><Relationship Id="rId1210" Type="http://schemas.openxmlformats.org/officeDocument/2006/relationships/hyperlink" Target="consultantplus://offline/ref=9141EDB34EF430FE88D10F8EE664C2B611B6522F31D3A8EAA217E7BC424BB817D95BE64F8F8D6C1BE331DA464F7C7A52963E9A7ECC5CF038Z6qAH" TargetMode="External"/><Relationship Id="rId1294" Type="http://schemas.openxmlformats.org/officeDocument/2006/relationships/hyperlink" Target="consultantplus://offline/ref=9141EDB34EF430FE88D10F8EE664C2B616B0512A35D0A8EAA217E7BC424BB817D95BE64F8F8D6C15E531DA464F7C7A52963E9A7ECC5CF038Z6qAH" TargetMode="External"/><Relationship Id="rId1308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664" Type="http://schemas.openxmlformats.org/officeDocument/2006/relationships/hyperlink" Target="consultantplus://offline/ref=9141EDB34EF430FE88D10F8EE664C2B616B1552C32D3A8EAA217E7BC424BB817D95BE64F8F8D6918E231DA464F7C7A52963E9A7ECC5CF038Z6qAH" TargetMode="External"/><Relationship Id="rId871" Type="http://schemas.openxmlformats.org/officeDocument/2006/relationships/hyperlink" Target="consultantplus://offline/ref=9141EDB34EF430FE88D10F8EE664C2B616B0512A35D0A8EAA217E7BC424BB817D95BE64F8F8D6B1EE231DA464F7C7A52963E9A7ECC5CF038Z6qAH" TargetMode="External"/><Relationship Id="rId969" Type="http://schemas.openxmlformats.org/officeDocument/2006/relationships/hyperlink" Target="consultantplus://offline/ref=9141EDB34EF430FE88D10F8EE664C2B616B0512A35D0A8EAA217E7BC424BB817D95BE64F8F8D6B1AE931DA464F7C7A52963E9A7ECC5CF038Z6qAH" TargetMode="External"/><Relationship Id="rId14" Type="http://schemas.openxmlformats.org/officeDocument/2006/relationships/hyperlink" Target="consultantplus://offline/ref=9141EDB34EF430FE88D10F8EE664C2B616BE522B3CD7A8EAA217E7BC424BB817D95BE64F8F8D691FE631DA464F7C7A52963E9A7ECC5CF038Z6qAH" TargetMode="External"/><Relationship Id="rId317" Type="http://schemas.openxmlformats.org/officeDocument/2006/relationships/hyperlink" Target="consultantplus://offline/ref=9141EDB34EF430FE88D10F8EE664C2B616B0512D3DD3A8EAA217E7BC424BB817D95BE64F8F8D6A15E831DA464F7C7A52963E9A7ECC5CF038Z6qAH" TargetMode="External"/><Relationship Id="rId524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731" Type="http://schemas.openxmlformats.org/officeDocument/2006/relationships/hyperlink" Target="consultantplus://offline/ref=9141EDB34EF430FE88D10F8EE664C2B611B650293DDEA8EAA217E7BC424BB817CB5BBE438E84761CE5248C1709Z2qBH" TargetMode="External"/><Relationship Id="rId1154" Type="http://schemas.openxmlformats.org/officeDocument/2006/relationships/hyperlink" Target="consultantplus://offline/ref=9141EDB34EF430FE88D10F8EE664C2B616B0512A35D0A8EAA217E7BC424BB817D95BE64F8F8D6D1FE531DA464F7C7A52963E9A7ECC5CF038Z6qAH" TargetMode="External"/><Relationship Id="rId1361" Type="http://schemas.openxmlformats.org/officeDocument/2006/relationships/hyperlink" Target="consultantplus://offline/ref=9141EDB34EF430FE88D10F8EE664C2B616B0512A35D0A8EAA217E7BC424BB817D95BE64F8F8D6D1EE331DA464F7C7A52963E9A7ECC5CF038Z6qAH" TargetMode="External"/><Relationship Id="rId1459" Type="http://schemas.openxmlformats.org/officeDocument/2006/relationships/hyperlink" Target="consultantplus://offline/ref=9141EDB34EF430FE88D10F8EE664C2B616B0512A35D0A8EAA217E7BC424BB817D95BE64F8F8D6D1AE631DA464F7C7A52963E9A7ECC5CF038Z6qAH" TargetMode="External"/><Relationship Id="rId98" Type="http://schemas.openxmlformats.org/officeDocument/2006/relationships/hyperlink" Target="consultantplus://offline/ref=9141EDB34EF430FE88D10F8EE664C2B616B0532C3CD5A8EAA217E7BC424BB817D95BE64F8F8D6815E231DA464F7C7A52963E9A7ECC5CF038Z6qAH" TargetMode="External"/><Relationship Id="rId163" Type="http://schemas.openxmlformats.org/officeDocument/2006/relationships/hyperlink" Target="consultantplus://offline/ref=9141EDB34EF430FE88D10F8EE664C2B616BE502B34D3A8EAA217E7BC424BB817D95BE64F8F8D6B1EE631DA464F7C7A52963E9A7ECC5CF038Z6qAH" TargetMode="External"/><Relationship Id="rId370" Type="http://schemas.openxmlformats.org/officeDocument/2006/relationships/hyperlink" Target="consultantplus://offline/ref=9141EDB34EF430FE88D10F8EE664C2B616B0572137DEA8EAA217E7BC424BB817CB5BBE438E84761CE5248C1709Z2qBH" TargetMode="External"/><Relationship Id="rId829" Type="http://schemas.openxmlformats.org/officeDocument/2006/relationships/hyperlink" Target="consultantplus://offline/ref=9141EDB34EF430FE88D10F8EE664C2B616B0512A35D0A8EAA217E7BC424BB817D95BE64F8F8D6B1DE331DA464F7C7A52963E9A7ECC5CF038Z6qAH" TargetMode="External"/><Relationship Id="rId1014" Type="http://schemas.openxmlformats.org/officeDocument/2006/relationships/hyperlink" Target="consultantplus://offline/ref=9141EDB34EF430FE88D10F8EE664C2B616B0512A35D0A8EAA217E7BC424BB817D95BE64F8F8D6C1DE031DA464F7C7A52963E9A7ECC5CF038Z6qAH" TargetMode="External"/><Relationship Id="rId1221" Type="http://schemas.openxmlformats.org/officeDocument/2006/relationships/hyperlink" Target="consultantplus://offline/ref=9141EDB34EF430FE88D10F8EE664C2B616B0572A31D5A8EAA217E7BC424BB817CB5BBE438E84761CE5248C1709Z2qBH" TargetMode="External"/><Relationship Id="rId230" Type="http://schemas.openxmlformats.org/officeDocument/2006/relationships/hyperlink" Target="consultantplus://offline/ref=9141EDB34EF430FE88D10F8EE664C2B616BE502B34D3A8EAA217E7BC424BB817D95BE64F8F8D6819E831DA464F7C7A52963E9A7ECC5CF038Z6qAH" TargetMode="External"/><Relationship Id="rId468" Type="http://schemas.openxmlformats.org/officeDocument/2006/relationships/hyperlink" Target="consultantplus://offline/ref=9141EDB34EF430FE88D10F8EE664C2B616BE502B34D3A8EAA217E7BC424BB817D95BE64F8F8D6A1BE631DA464F7C7A52963E9A7ECC5CF038Z6qAH" TargetMode="External"/><Relationship Id="rId675" Type="http://schemas.openxmlformats.org/officeDocument/2006/relationships/hyperlink" Target="consultantplus://offline/ref=9141EDB34EF430FE88D10F8EE664C2B616BE502B34D3A8EAA217E7BC424BB817D95BE64F8F8D6A1FE231DA464F7C7A52963E9A7ECC5CF038Z6qAH" TargetMode="External"/><Relationship Id="rId882" Type="http://schemas.openxmlformats.org/officeDocument/2006/relationships/hyperlink" Target="consultantplus://offline/ref=9141EDB34EF430FE88D10F8EE664C2B616B0512A35D0A8EAA217E7BC424BB817D95BE64F8F8D6B1EE531DA464F7C7A52963E9A7ECC5CF038Z6qAH" TargetMode="External"/><Relationship Id="rId1098" Type="http://schemas.openxmlformats.org/officeDocument/2006/relationships/hyperlink" Target="consultantplus://offline/ref=9141EDB34EF430FE88D10F8EE664C2B611B75B2E37D2A8EAA217E7BC424BB817D95BE64F8F8D6814E531DA464F7C7A52963E9A7ECC5CF038Z6qAH" TargetMode="External"/><Relationship Id="rId1319" Type="http://schemas.openxmlformats.org/officeDocument/2006/relationships/hyperlink" Target="consultantplus://offline/ref=9141EDB34EF430FE88D10F8EE664C2B611B6522F31D3A8EAA217E7BC424BB817D95BE64F8F8D6A14E631DA464F7C7A52963E9A7ECC5CF038Z6qAH" TargetMode="External"/><Relationship Id="rId25" Type="http://schemas.openxmlformats.org/officeDocument/2006/relationships/hyperlink" Target="consultantplus://offline/ref=9141EDB34EF430FE88D10F8EE664C2B616B0532C3CD5A8EAA217E7BC424BB817D95BE64F8F8D681EE131DA464F7C7A52963E9A7ECC5CF038Z6qAH" TargetMode="External"/><Relationship Id="rId328" Type="http://schemas.openxmlformats.org/officeDocument/2006/relationships/hyperlink" Target="consultantplus://offline/ref=9141EDB34EF430FE88D10F8EE664C2B616B0502131D5A8EAA217E7BC424BB817D95BE64F8F8D691BE531DA464F7C7A52963E9A7ECC5CF038Z6qAH" TargetMode="External"/><Relationship Id="rId535" Type="http://schemas.openxmlformats.org/officeDocument/2006/relationships/hyperlink" Target="consultantplus://offline/ref=9141EDB34EF430FE88D10F8EE664C2B616B1552C32D3A8EAA217E7BC424BB817D95BE64F8F8D6814E331DA464F7C7A52963E9A7ECC5CF038Z6qAH" TargetMode="External"/><Relationship Id="rId742" Type="http://schemas.openxmlformats.org/officeDocument/2006/relationships/hyperlink" Target="consultantplus://offline/ref=9141EDB34EF430FE88D10F8EE664C2B611B6522F31D3A8EAA217E7BC424BB817D95BE64F8F8D6C1AE831DA464F7C7A52963E9A7ECC5CF038Z6qAH" TargetMode="External"/><Relationship Id="rId1165" Type="http://schemas.openxmlformats.org/officeDocument/2006/relationships/hyperlink" Target="consultantplus://offline/ref=9141EDB34EF430FE88D10F8EE664C2B616B0512A35D0A8EAA217E7BC424BB817D95BE64F8F8D6D18E131DA464F7C7A52963E9A7ECC5CF038Z6qAH" TargetMode="External"/><Relationship Id="rId1372" Type="http://schemas.openxmlformats.org/officeDocument/2006/relationships/hyperlink" Target="consultantplus://offline/ref=9141EDB34EF430FE88D10F8EE664C2B616B0512A35D0A8EAA217E7BC424BB817D95BE64F8F8D6D1EE931DA464F7C7A52963E9A7ECC5CF038Z6qAH" TargetMode="External"/><Relationship Id="rId174" Type="http://schemas.openxmlformats.org/officeDocument/2006/relationships/hyperlink" Target="consultantplus://offline/ref=9141EDB34EF430FE88D10F8EE664C2B616BE502B34D3A8EAA217E7BC424BB817D95BE64F8F8D6B1EE431DA464F7C7A52963E9A7ECC5CF038Z6qAH" TargetMode="External"/><Relationship Id="rId381" Type="http://schemas.openxmlformats.org/officeDocument/2006/relationships/hyperlink" Target="consultantplus://offline/ref=9141EDB34EF430FE88D10F8EE664C2B614B0502933D1A8EAA217E7BC424BB817CB5BBE438E84761CE5248C1709Z2qBH" TargetMode="External"/><Relationship Id="rId602" Type="http://schemas.openxmlformats.org/officeDocument/2006/relationships/hyperlink" Target="consultantplus://offline/ref=9141EDB34EF430FE88D10F8EE664C2B616BE502B34D3A8EAA217E7BC424BB817D95BE64F8F8D6A14E731DA464F7C7A52963E9A7ECC5CF038Z6qAH" TargetMode="External"/><Relationship Id="rId1025" Type="http://schemas.openxmlformats.org/officeDocument/2006/relationships/hyperlink" Target="consultantplus://offline/ref=9141EDB34EF430FE88D10F8EE664C2B616B0512A35D0A8EAA217E7BC424BB817D95BE64F8F8D6C1EE331DA464F7C7A52963E9A7ECC5CF038Z6qAH" TargetMode="External"/><Relationship Id="rId1232" Type="http://schemas.openxmlformats.org/officeDocument/2006/relationships/hyperlink" Target="consultantplus://offline/ref=9141EDB34EF430FE88D10F8EE664C2B616B0512D3DD3A8EAA217E7BC424BB817D95BE64F8F8D681EE631DA464F7C7A52963E9A7ECC5CF038Z6qAH" TargetMode="External"/><Relationship Id="rId241" Type="http://schemas.openxmlformats.org/officeDocument/2006/relationships/hyperlink" Target="consultantplus://offline/ref=9141EDB34EF430FE88D10F8EE664C2B611B6502E37D5A8EAA217E7BC424BB817CB5BBE438E84761CE5248C1709Z2qBH" TargetMode="External"/><Relationship Id="rId479" Type="http://schemas.openxmlformats.org/officeDocument/2006/relationships/hyperlink" Target="consultantplus://offline/ref=9141EDB34EF430FE88D10F8EE664C2B616B1552C32D3A8EAA217E7BC424BB817D95BE64F8F8D681AE831DA464F7C7A52963E9A7ECC5CF038Z6qAH" TargetMode="External"/><Relationship Id="rId686" Type="http://schemas.openxmlformats.org/officeDocument/2006/relationships/hyperlink" Target="consultantplus://offline/ref=9141EDB34EF430FE88D10F8EE664C2B611B650293DDEA8EAA217E7BC424BB817D95BE64C8F896A1BEA6EDF535E24765A81209E64D05EF2Z3q8H" TargetMode="External"/><Relationship Id="rId893" Type="http://schemas.openxmlformats.org/officeDocument/2006/relationships/hyperlink" Target="consultantplus://offline/ref=9141EDB34EF430FE88D10F8EE664C2B616B0512A35D0A8EAA217E7BC424BB817D95BE64F8F8D6B1EE931DA464F7C7A52963E9A7ECC5CF038Z6qAH" TargetMode="External"/><Relationship Id="rId907" Type="http://schemas.openxmlformats.org/officeDocument/2006/relationships/hyperlink" Target="consultantplus://offline/ref=9141EDB34EF430FE88D10F8EE664C2B616B0512A35D0A8EAA217E7BC424BB817D95BE64F8F8D6B1FE531DA464F7C7A52963E9A7ECC5CF038Z6qAH" TargetMode="External"/><Relationship Id="rId36" Type="http://schemas.openxmlformats.org/officeDocument/2006/relationships/hyperlink" Target="consultantplus://offline/ref=9141EDB34EF430FE88D10F8EE664C2B616B0532C3CD5A8EAA217E7BC424BB817D95BE64F8F8D6818E331DA464F7C7A52963E9A7ECC5CF038Z6qAH" TargetMode="External"/><Relationship Id="rId339" Type="http://schemas.openxmlformats.org/officeDocument/2006/relationships/hyperlink" Target="consultantplus://offline/ref=9141EDB34EF430FE88D10F8EE664C2B616B0512D3DD3A8EAA217E7BC424BB817D95BE64F8F8D6915E131DA464F7C7A52963E9A7ECC5CF038Z6qAH" TargetMode="External"/><Relationship Id="rId546" Type="http://schemas.openxmlformats.org/officeDocument/2006/relationships/hyperlink" Target="consultantplus://offline/ref=9141EDB34EF430FE88D10F8EE664C2B616BE502B34D3A8EAA217E7BC424BB817D95BE64F8F8D6A15E231DA464F7C7A52963E9A7ECC5CF038Z6qAH" TargetMode="External"/><Relationship Id="rId753" Type="http://schemas.openxmlformats.org/officeDocument/2006/relationships/hyperlink" Target="consultantplus://offline/ref=9141EDB34EF430FE88D10F8EE664C2B616B0512A35D0A8EAA217E7BC424BB817D95BE64F8F8D6818E031DA464F7C7A52963E9A7ECC5CF038Z6qAH" TargetMode="External"/><Relationship Id="rId1176" Type="http://schemas.openxmlformats.org/officeDocument/2006/relationships/hyperlink" Target="consultantplus://offline/ref=9141EDB34EF430FE88D10F8EE664C2B616B0512A35D0A8EAA217E7BC424BB817D95BE64F8F8D681EE531DA464F7C7A52963E9A7ECC5CF038Z6qAH" TargetMode="External"/><Relationship Id="rId1383" Type="http://schemas.openxmlformats.org/officeDocument/2006/relationships/hyperlink" Target="consultantplus://offline/ref=9141EDB34EF430FE88D10F8EE664C2B616B0502131D5A8EAA217E7BC424BB817CB5BBE438E84761CE5248C1709Z2qBH" TargetMode="External"/><Relationship Id="rId101" Type="http://schemas.openxmlformats.org/officeDocument/2006/relationships/hyperlink" Target="consultantplus://offline/ref=9141EDB34EF430FE88D10F8EE664C2B616BE502B34D3A8EAA217E7BC424BB817D95BE64F8F8D6B1DE931DA464F7C7A52963E9A7ECC5CF038Z6qAH" TargetMode="External"/><Relationship Id="rId185" Type="http://schemas.openxmlformats.org/officeDocument/2006/relationships/hyperlink" Target="consultantplus://offline/ref=9141EDB34EF430FE88D10F8EE664C2B616BE502B34D3A8EAA217E7BC424BB817D95BE64F8F8D6B1EE431DA464F7C7A52963E9A7ECC5CF038Z6qAH" TargetMode="External"/><Relationship Id="rId406" Type="http://schemas.openxmlformats.org/officeDocument/2006/relationships/hyperlink" Target="consultantplus://offline/ref=9141EDB34EF430FE88D10F8EE664C2B616BE522B33DEA8EAA217E7BC424BB817D95BE64F8F8D691BE631DA464F7C7A52963E9A7ECC5CF038Z6qAH" TargetMode="External"/><Relationship Id="rId960" Type="http://schemas.openxmlformats.org/officeDocument/2006/relationships/hyperlink" Target="consultantplus://offline/ref=9141EDB34EF430FE88D10F8EE664C2B616B0512A35D0A8EAA217E7BC424BB817D95BE64F8F8D6B1AE431DA464F7C7A52963E9A7ECC5CF038Z6qAH" TargetMode="External"/><Relationship Id="rId1036" Type="http://schemas.openxmlformats.org/officeDocument/2006/relationships/hyperlink" Target="consultantplus://offline/ref=9141EDB34EF430FE88D10F8EE664C2B616B0512A35D0A8EAA217E7BC424BB817D95BE64F8F8D6C1EE431DA464F7C7A52963E9A7ECC5CF038Z6qAH" TargetMode="External"/><Relationship Id="rId1243" Type="http://schemas.openxmlformats.org/officeDocument/2006/relationships/hyperlink" Target="consultantplus://offline/ref=9141EDB34EF430FE88D10F8EE664C2B617B7542F36D2A8EAA217E7BC424BB817D95BE64F8F8D681EE331DA464F7C7A52963E9A7ECC5CF038Z6qAH" TargetMode="External"/><Relationship Id="rId392" Type="http://schemas.openxmlformats.org/officeDocument/2006/relationships/hyperlink" Target="consultantplus://offline/ref=9141EDB34EF430FE88D10F8EE664C2B616B1552C32D3A8EAA217E7BC424BB817D95BE64F8F8D6818E831DA464F7C7A52963E9A7ECC5CF038Z6qAH" TargetMode="External"/><Relationship Id="rId613" Type="http://schemas.openxmlformats.org/officeDocument/2006/relationships/hyperlink" Target="consultantplus://offline/ref=9141EDB34EF430FE88D10F8EE664C2B616B1552C32D3A8EAA217E7BC424BB817D95BE64F8F8D691EE431DA464F7C7A52963E9A7ECC5CF038Z6qAH" TargetMode="External"/><Relationship Id="rId697" Type="http://schemas.openxmlformats.org/officeDocument/2006/relationships/hyperlink" Target="consultantplus://offline/ref=9141EDB34EF430FE88D10F8EE664C2B616BE502B34D3A8EAA217E7BC424BB817D95BE64F8F8D6B1EE131DA464F7C7A52963E9A7ECC5CF038Z6qAH" TargetMode="External"/><Relationship Id="rId820" Type="http://schemas.openxmlformats.org/officeDocument/2006/relationships/hyperlink" Target="consultantplus://offline/ref=9141EDB34EF430FE88D10F8EE664C2B616B0512A35D0A8EAA217E7BC424BB817D95BE64F8F8D6B1CE631DA464F7C7A52963E9A7ECC5CF038Z6qAH" TargetMode="External"/><Relationship Id="rId918" Type="http://schemas.openxmlformats.org/officeDocument/2006/relationships/hyperlink" Target="consultantplus://offline/ref=9141EDB34EF430FE88D10F8EE664C2B616B0512A35D0A8EAA217E7BC424BB817D95BE64F8F8D6B1FE731DA464F7C7A52963E9A7ECC5CF038Z6qAH" TargetMode="External"/><Relationship Id="rId1450" Type="http://schemas.openxmlformats.org/officeDocument/2006/relationships/hyperlink" Target="consultantplus://offline/ref=9141EDB34EF430FE88D10F8EE664C2B616BF5B2834D3A8EAA217E7BC424BB817D95BE64F8F8D6819E331DA464F7C7A52963E9A7ECC5CF038Z6qAH" TargetMode="External"/><Relationship Id="rId252" Type="http://schemas.openxmlformats.org/officeDocument/2006/relationships/hyperlink" Target="consultantplus://offline/ref=9141EDB34EF430FE88D10F8EE664C2B616B0532C3CD5A8EAA217E7BC424BB817D95BE64F8F8D691BE931DA464F7C7A52963E9A7ECC5CF038Z6qAH" TargetMode="External"/><Relationship Id="rId1103" Type="http://schemas.openxmlformats.org/officeDocument/2006/relationships/hyperlink" Target="consultantplus://offline/ref=9141EDB34EF430FE88D10F8EE664C2B616B0512A35D0A8EAA217E7BC424BB817D95BE64F8F8D6818E331DA464F7C7A52963E9A7ECC5CF038Z6qAH" TargetMode="External"/><Relationship Id="rId1187" Type="http://schemas.openxmlformats.org/officeDocument/2006/relationships/hyperlink" Target="consultantplus://offline/ref=9141EDB34EF430FE88D10F8EE664C2B616B0512A35D0A8EAA217E7BC424BB817D95BE64F8F8D6818E131DA464F7C7A52963E9A7ECC5CF038Z6qAH" TargetMode="External"/><Relationship Id="rId1310" Type="http://schemas.openxmlformats.org/officeDocument/2006/relationships/hyperlink" Target="consultantplus://offline/ref=9141EDB34EF430FE88D10F8EE664C2B616B0512A35D0A8EAA217E7BC424BB817D95BE64F8F8D6D1CE031DA464F7C7A52963E9A7ECC5CF038Z6qAH" TargetMode="External"/><Relationship Id="rId1408" Type="http://schemas.openxmlformats.org/officeDocument/2006/relationships/hyperlink" Target="consultantplus://offline/ref=9141EDB34EF430FE88D10F8EE664C2B616B0512A35D0A8EAA217E7BC424BB817D95BE64F8F8D681FE831DA464F7C7A52963E9A7ECC5CF038Z6qAH" TargetMode="External"/><Relationship Id="rId47" Type="http://schemas.openxmlformats.org/officeDocument/2006/relationships/hyperlink" Target="consultantplus://offline/ref=9141EDB34EF430FE88D10F8EE664C2B616B0512A35D0A8EAA217E7BC424BB817D95BE64F8F8D681EE631DA464F7C7A52963E9A7ECC5CF038Z6qAH" TargetMode="External"/><Relationship Id="rId112" Type="http://schemas.openxmlformats.org/officeDocument/2006/relationships/hyperlink" Target="consultantplus://offline/ref=9141EDB34EF430FE88D10F8EE664C2B616BE502B34D3A8EAA217E7BC424BB817D95BE64F8F8D6B1EE131DA464F7C7A52963E9A7ECC5CF038Z6qAH" TargetMode="External"/><Relationship Id="rId557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764" Type="http://schemas.openxmlformats.org/officeDocument/2006/relationships/hyperlink" Target="consultantplus://offline/ref=9141EDB34EF430FE88D10F8EE664C2B611B75B2E37D2A8EAA217E7BC424BB817D95BE64F8F8D681BE631DA464F7C7A52963E9A7ECC5CF038Z6qAH" TargetMode="External"/><Relationship Id="rId971" Type="http://schemas.openxmlformats.org/officeDocument/2006/relationships/hyperlink" Target="consultantplus://offline/ref=9141EDB34EF430FE88D10F8EE664C2B616B0512A35D0A8EAA217E7BC424BB817D95BE64F8F8D6B1BE031DA464F7C7A52963E9A7ECC5CF038Z6qAH" TargetMode="External"/><Relationship Id="rId1394" Type="http://schemas.openxmlformats.org/officeDocument/2006/relationships/hyperlink" Target="consultantplus://offline/ref=9141EDB34EF430FE88D10F8EE664C2B616B0512A35D0A8EAA217E7BC424BB817D95BE64F8F8D681EE631DA464F7C7A52963E9A7ECC5CF038Z6qAH" TargetMode="External"/><Relationship Id="rId196" Type="http://schemas.openxmlformats.org/officeDocument/2006/relationships/hyperlink" Target="consultantplus://offline/ref=9141EDB34EF430FE88D10F8EE664C2B616B0532C3CD5A8EAA217E7BC424BB817D95BE64F8F8D691EE831DA464F7C7A52963E9A7ECC5CF038Z6qAH" TargetMode="External"/><Relationship Id="rId417" Type="http://schemas.openxmlformats.org/officeDocument/2006/relationships/hyperlink" Target="consultantplus://offline/ref=9141EDB34EF430FE88D10F8EE664C2B616BE502B34D3A8EAA217E7BC424BB817D95BE64F8F8D6A1FE731DA464F7C7A52963E9A7ECC5CF038Z6qAH" TargetMode="External"/><Relationship Id="rId624" Type="http://schemas.openxmlformats.org/officeDocument/2006/relationships/hyperlink" Target="consultantplus://offline/ref=9141EDB34EF430FE88D10F8EE664C2B616BE502B34D3A8EAA217E7BC424BB817D95BE64F8F8D6A19E931DA464F7C7A52963E9A7ECC5CF038Z6qAH" TargetMode="External"/><Relationship Id="rId831" Type="http://schemas.openxmlformats.org/officeDocument/2006/relationships/hyperlink" Target="consultantplus://offline/ref=9141EDB34EF430FE88D10F8EE664C2B616B0512A35D0A8EAA217E7BC424BB817D95BE64F8F8D6B1DE331DA464F7C7A52963E9A7ECC5CF038Z6qAH" TargetMode="External"/><Relationship Id="rId1047" Type="http://schemas.openxmlformats.org/officeDocument/2006/relationships/hyperlink" Target="consultantplus://offline/ref=9141EDB34EF430FE88D10F8EE664C2B616B0512A35D0A8EAA217E7BC424BB817CB5BBE438E84761CE5248C1709Z2qBH" TargetMode="External"/><Relationship Id="rId1254" Type="http://schemas.openxmlformats.org/officeDocument/2006/relationships/hyperlink" Target="consultantplus://offline/ref=9141EDB34EF430FE88D10F8EE664C2B611B7542132DEA8EAA217E7BC424BB817D95BE64F8F8D681EE331DA464F7C7A52963E9A7ECC5CF038Z6qAH" TargetMode="External"/><Relationship Id="rId1461" Type="http://schemas.openxmlformats.org/officeDocument/2006/relationships/hyperlink" Target="consultantplus://offline/ref=9141EDB34EF430FE88D10F8EE664C2B616B0512A35D0A8EAA217E7BC424BB817D95BE64F8F8D681DE931DA464F7C7A52963E9A7ECC5CF038Z6qAH" TargetMode="External"/><Relationship Id="rId263" Type="http://schemas.openxmlformats.org/officeDocument/2006/relationships/hyperlink" Target="consultantplus://offline/ref=9141EDB34EF430FE88D10F8EE664C2B616B0532C3CD5A8EAA217E7BC424BB817D95BE64F8F8D6914E731DA464F7C7A52963E9A7ECC5CF038Z6qAH" TargetMode="External"/><Relationship Id="rId470" Type="http://schemas.openxmlformats.org/officeDocument/2006/relationships/hyperlink" Target="consultantplus://offline/ref=9141EDB34EF430FE88D10F8EE664C2B616BE502B34D3A8EAA217E7BC424BB817D95BE64F8F8D6B1EE431DA464F7C7A52963E9A7ECC5CF038Z6qAH" TargetMode="External"/><Relationship Id="rId929" Type="http://schemas.openxmlformats.org/officeDocument/2006/relationships/hyperlink" Target="consultantplus://offline/ref=9141EDB34EF430FE88D10F8EE664C2B616B0512A35D0A8EAA217E7BC424BB817D95BE64F8F8D681DE931DA464F7C7A52963E9A7ECC5CF038Z6qAH" TargetMode="External"/><Relationship Id="rId1114" Type="http://schemas.openxmlformats.org/officeDocument/2006/relationships/hyperlink" Target="consultantplus://offline/ref=9141EDB34EF430FE88D10F8EE664C2B616B0572A31D5A8EAA217E7BC424BB817CB5BBE438E84761CE5248C1709Z2qBH" TargetMode="External"/><Relationship Id="rId1321" Type="http://schemas.openxmlformats.org/officeDocument/2006/relationships/hyperlink" Target="consultantplus://offline/ref=9141EDB34EF430FE88D10F8EE664C2B611B6522F31D3A8EAA217E7BC424BB817D95BE64F8F8D6B1EE931DA464F7C7A52963E9A7ECC5CF038Z6qAH" TargetMode="External"/><Relationship Id="rId58" Type="http://schemas.openxmlformats.org/officeDocument/2006/relationships/hyperlink" Target="consultantplus://offline/ref=9141EDB34EF430FE88D10F8EE664C2B616B0512A35D0A8EAA217E7BC424BB817D95BE64F8F8D681EE631DA464F7C7A52963E9A7ECC5CF038Z6qAH" TargetMode="External"/><Relationship Id="rId123" Type="http://schemas.openxmlformats.org/officeDocument/2006/relationships/hyperlink" Target="consultantplus://offline/ref=9141EDB34EF430FE88D10F8EE664C2B616BE502B34D3A8EAA217E7BC424BB817D95BE64F8F8D6B1EE531DA464F7C7A52963E9A7ECC5CF038Z6qAH" TargetMode="External"/><Relationship Id="rId330" Type="http://schemas.openxmlformats.org/officeDocument/2006/relationships/hyperlink" Target="consultantplus://offline/ref=9141EDB34EF430FE88D10F8EE664C2B616B05B2836D5A8EAA217E7BC424BB817D95BE64F8F8C6F14E431DA464F7C7A52963E9A7ECC5CF038Z6qAH" TargetMode="External"/><Relationship Id="rId568" Type="http://schemas.openxmlformats.org/officeDocument/2006/relationships/hyperlink" Target="consultantplus://offline/ref=9141EDB34EF430FE88D10F8EE664C2B611B75B2931D0A8EAA217E7BC424BB817CB5BBE438E84761CE5248C1709Z2qBH" TargetMode="External"/><Relationship Id="rId775" Type="http://schemas.openxmlformats.org/officeDocument/2006/relationships/hyperlink" Target="consultantplus://offline/ref=9141EDB34EF430FE88D10F8EE664C2B616B0512A35D0A8EAA217E7BC424BB817D95BE64F8F8D6818E331DA464F7C7A52963E9A7ECC5CF038Z6qAH" TargetMode="External"/><Relationship Id="rId982" Type="http://schemas.openxmlformats.org/officeDocument/2006/relationships/hyperlink" Target="consultantplus://offline/ref=9141EDB34EF430FE88D10F8EE664C2B616B0512A35D0A8EAA217E7BC424BB817D95BE64F8F8D6B14E731DA464F7C7A52963E9A7ECC5CF038Z6qAH" TargetMode="External"/><Relationship Id="rId1198" Type="http://schemas.openxmlformats.org/officeDocument/2006/relationships/hyperlink" Target="consultantplus://offline/ref=9141EDB34EF430FE88D10F8EE664C2B616B0512A35D0A8EAA217E7BC424BB817D95BE64F8F8D6818E331DA464F7C7A52963E9A7ECC5CF038Z6qAH" TargetMode="External"/><Relationship Id="rId1419" Type="http://schemas.openxmlformats.org/officeDocument/2006/relationships/hyperlink" Target="consultantplus://offline/ref=9141EDB34EF430FE88D10F8EE664C2B611B75B2E37D2A8EAA217E7BC424BB817D95BE64F8F8D6814E531DA464F7C7A52963E9A7ECC5CF038Z6qAH" TargetMode="External"/><Relationship Id="rId428" Type="http://schemas.openxmlformats.org/officeDocument/2006/relationships/hyperlink" Target="consultantplus://offline/ref=9141EDB34EF430FE88D10F8EE664C2B616B1552C32D3A8EAA217E7BC424BB817D95BE64F8F8D6819E331DA464F7C7A52963E9A7ECC5CF038Z6qAH" TargetMode="External"/><Relationship Id="rId635" Type="http://schemas.openxmlformats.org/officeDocument/2006/relationships/hyperlink" Target="consultantplus://offline/ref=9141EDB34EF430FE88D10F8EE664C2B616BE502B34D3A8EAA217E7BC424BB817D95BE64F8F8D6A18E131DA464F7C7A52963E9A7ECC5CF038Z6qAH" TargetMode="External"/><Relationship Id="rId842" Type="http://schemas.openxmlformats.org/officeDocument/2006/relationships/hyperlink" Target="consultantplus://offline/ref=9141EDB34EF430FE88D10F8EE664C2B616B0512A35D0A8EAA217E7BC424BB817D95BE64F8F8D6B1DE731DA464F7C7A52963E9A7ECC5CF038Z6qAH" TargetMode="External"/><Relationship Id="rId1058" Type="http://schemas.openxmlformats.org/officeDocument/2006/relationships/hyperlink" Target="consultantplus://offline/ref=9141EDB34EF430FE88D10F8EE664C2B611B650293DDEA8EAA217E7BC424BB817CB5BBE438E84761CE5248C1709Z2qBH" TargetMode="External"/><Relationship Id="rId1265" Type="http://schemas.openxmlformats.org/officeDocument/2006/relationships/hyperlink" Target="consultantplus://offline/ref=9141EDB34EF430FE88D10F8EE664C2B616B0512A35D0A8EAA217E7BC424BB817D95BE64F8F8D6C1BE631DA464F7C7A52963E9A7ECC5CF038Z6qAH" TargetMode="External"/><Relationship Id="rId1472" Type="http://schemas.openxmlformats.org/officeDocument/2006/relationships/hyperlink" Target="consultantplus://offline/ref=9141EDB34EF430FE88D10F8EE664C2B616B0512A35D0A8EAA217E7BC424BB817D95BE64F8F8D6C1BE231DA464F7C7A52963E9A7ECC5CF038Z6qAH" TargetMode="External"/><Relationship Id="rId274" Type="http://schemas.openxmlformats.org/officeDocument/2006/relationships/hyperlink" Target="consultantplus://offline/ref=9141EDB34EF430FE88D10F8EE664C2B616B0532C3CD5A8EAA217E7BC424BB817D95BE64F8F8D6915E131DA464F7C7A52963E9A7ECC5CF038Z6qAH" TargetMode="External"/><Relationship Id="rId481" Type="http://schemas.openxmlformats.org/officeDocument/2006/relationships/hyperlink" Target="consultantplus://offline/ref=9141EDB34EF430FE88D10F8EE664C2B616BE522B33DEA8EAA217E7BC424BB817D95BE64C8B896348B07EDB1A0A2069539B3E987AD0Z5qCH" TargetMode="External"/><Relationship Id="rId702" Type="http://schemas.openxmlformats.org/officeDocument/2006/relationships/hyperlink" Target="consultantplus://offline/ref=9141EDB34EF430FE88D10F8EE664C2B616BE502B34D3A8EAA217E7BC424BB817D95BE64F8F8D6B1FE131DA464F7C7A52963E9A7ECC5CF038Z6qAH" TargetMode="External"/><Relationship Id="rId1125" Type="http://schemas.openxmlformats.org/officeDocument/2006/relationships/hyperlink" Target="consultantplus://offline/ref=9141EDB34EF430FE88D10F8EE664C2B611B6522F31D3A8EAA217E7BC424BB817D95BE64F8F8D6A19E131DA464F7C7A52963E9A7ECC5CF038Z6qAH" TargetMode="External"/><Relationship Id="rId1332" Type="http://schemas.openxmlformats.org/officeDocument/2006/relationships/hyperlink" Target="consultantplus://offline/ref=9141EDB34EF430FE88D10F8EE664C2B616B0512A35D0A8EAA217E7BC424BB817D95BE64F8F8D6D1CE231DA464F7C7A52963E9A7ECC5CF038Z6qAH" TargetMode="External"/><Relationship Id="rId69" Type="http://schemas.openxmlformats.org/officeDocument/2006/relationships/hyperlink" Target="consultantplus://offline/ref=9141EDB34EF430FE88D10F8EE664C2B616B0512A35D0A8EAA217E7BC424BB817D95BE64F8F8D681FE431DA464F7C7A52963E9A7ECC5CF038Z6qAH" TargetMode="External"/><Relationship Id="rId134" Type="http://schemas.openxmlformats.org/officeDocument/2006/relationships/hyperlink" Target="consultantplus://offline/ref=9141EDB34EF430FE88D10F8EE664C2B614B4532B3DD7A8EAA217E7BC424BB817D95BE64F8F8D681DE031DA464F7C7A52963E9A7ECC5CF038Z6qAH" TargetMode="External"/><Relationship Id="rId579" Type="http://schemas.openxmlformats.org/officeDocument/2006/relationships/hyperlink" Target="consultantplus://offline/ref=9141EDB34EF430FE88D10F8EE664C2B616BE502B34D3A8EAA217E7BC424BB817D95BE64F8F8D6A1AE331DA464F7C7A52963E9A7ECC5CF038Z6qAH" TargetMode="External"/><Relationship Id="rId786" Type="http://schemas.openxmlformats.org/officeDocument/2006/relationships/hyperlink" Target="consultantplus://offline/ref=9141EDB34EF430FE88D10F8EE664C2B611B6522F31D3A8EAA217E7BC424BB817D95BE64F8F8D6B1EE931DA464F7C7A52963E9A7ECC5CF038Z6qAH" TargetMode="External"/><Relationship Id="rId993" Type="http://schemas.openxmlformats.org/officeDocument/2006/relationships/hyperlink" Target="consultantplus://offline/ref=9141EDB34EF430FE88D10F8EE664C2B616B0512A35D0A8EAA217E7BC424BB817D95BE64F8F8D6B15E231DA464F7C7A52963E9A7ECC5CF038Z6qAH" TargetMode="External"/><Relationship Id="rId341" Type="http://schemas.openxmlformats.org/officeDocument/2006/relationships/hyperlink" Target="consultantplus://offline/ref=9141EDB34EF430FE88D10F8EE664C2B611B7542132DEA8EAA217E7BC424BB817D95BE64F8F8D681BE331DA464F7C7A52963E9A7ECC5CF038Z6qAH" TargetMode="External"/><Relationship Id="rId439" Type="http://schemas.openxmlformats.org/officeDocument/2006/relationships/hyperlink" Target="consultantplus://offline/ref=9141EDB34EF430FE88D10F8EE664C2B616BE522B33DEA8EAA217E7BC424BB817D95BE64F8D8E6348B07EDB1A0A2069539B3E987AD0Z5qCH" TargetMode="External"/><Relationship Id="rId646" Type="http://schemas.openxmlformats.org/officeDocument/2006/relationships/hyperlink" Target="consultantplus://offline/ref=9141EDB34EF430FE88D10F8EE664C2B616B1552C32D3A8EAA217E7BC424BB817D95BE64F8F8D691FE631DA464F7C7A52963E9A7ECC5CF038Z6qAH" TargetMode="External"/><Relationship Id="rId1069" Type="http://schemas.openxmlformats.org/officeDocument/2006/relationships/hyperlink" Target="consultantplus://offline/ref=9141EDB34EF430FE88D10F8EE664C2B611B6522F31D3A8EAA217E7BC424BB817D95BE64F8F8D6C1AE831DA464F7C7A52963E9A7ECC5CF038Z6qAH" TargetMode="External"/><Relationship Id="rId1276" Type="http://schemas.openxmlformats.org/officeDocument/2006/relationships/hyperlink" Target="consultantplus://offline/ref=9141EDB34EF430FE88D10F8EE664C2B616B0512A35D0A8EAA217E7BC424BB817D95BE64F8F8D6C14E531DA464F7C7A52963E9A7ECC5CF038Z6qAH" TargetMode="External"/><Relationship Id="rId1483" Type="http://schemas.openxmlformats.org/officeDocument/2006/relationships/hyperlink" Target="consultantplus://offline/ref=9141EDB34EF430FE88D10F8EE664C2B616B0532C3CD5A8EAA217E7BC424BB817D95BE64F8F8D681DE631DA464F7C7A52963E9A7ECC5CF038Z6qAH" TargetMode="External"/><Relationship Id="rId201" Type="http://schemas.openxmlformats.org/officeDocument/2006/relationships/hyperlink" Target="consultantplus://offline/ref=9141EDB34EF430FE88D10F8EE664C2B616BE502B34D3A8EAA217E7BC424BB817D95BE64F8F8D6818E931DA464F7C7A52963E9A7ECC5CF038Z6qAH" TargetMode="External"/><Relationship Id="rId285" Type="http://schemas.openxmlformats.org/officeDocument/2006/relationships/hyperlink" Target="consultantplus://offline/ref=9141EDB34EF430FE88D10F8EE664C2B616B0532C3CD5A8EAA217E7BC424BB817D95BE64F8F8D6A1CE031DA464F7C7A52963E9A7ECC5CF038Z6qAH" TargetMode="External"/><Relationship Id="rId506" Type="http://schemas.openxmlformats.org/officeDocument/2006/relationships/hyperlink" Target="consultantplus://offline/ref=9141EDB34EF430FE88D10F8EE664C2B611B75B2E37D2A8EAA217E7BC424BB817D95BE64F8F8D6A1CE331DA464F7C7A52963E9A7ECC5CF038Z6qAH" TargetMode="External"/><Relationship Id="rId853" Type="http://schemas.openxmlformats.org/officeDocument/2006/relationships/hyperlink" Target="consultantplus://offline/ref=9141EDB34EF430FE88D10F8EE664C2B616B0572137DEA8EAA217E7BC424BB817D95BE64F8A8C6019E131DA464F7C7A52963E9A7ECC5CF038Z6qAH" TargetMode="External"/><Relationship Id="rId1136" Type="http://schemas.openxmlformats.org/officeDocument/2006/relationships/hyperlink" Target="consultantplus://offline/ref=9141EDB34EF430FE88D10F8EE664C2B616B0512A35D0A8EAA217E7BC424BB817D95BE64F8F8D6C1AE831DA464F7C7A52963E9A7ECC5CF038Z6qAH" TargetMode="External"/><Relationship Id="rId492" Type="http://schemas.openxmlformats.org/officeDocument/2006/relationships/hyperlink" Target="consultantplus://offline/ref=9141EDB34EF430FE88D10F8EE664C2B616B0572137DEA8EAA217E7BC424BB817D95BE64F8C8B6F1EE431DA464F7C7A52963E9A7ECC5CF038Z6qAH" TargetMode="External"/><Relationship Id="rId713" Type="http://schemas.openxmlformats.org/officeDocument/2006/relationships/hyperlink" Target="consultantplus://offline/ref=9141EDB34EF430FE88D10F8EE664C2B616B1552C32D3A8EAA217E7BC424BB817D95BE64F8F8D6A1CE231DA464F7C7A52963E9A7ECC5CF038Z6qAH" TargetMode="External"/><Relationship Id="rId797" Type="http://schemas.openxmlformats.org/officeDocument/2006/relationships/hyperlink" Target="consultantplus://offline/ref=9141EDB34EF430FE88D10F8EE664C2B611B75B2931D0A8EAA217E7BC424BB817CB5BBE438E84761CE5248C1709Z2qBH" TargetMode="External"/><Relationship Id="rId920" Type="http://schemas.openxmlformats.org/officeDocument/2006/relationships/hyperlink" Target="consultantplus://offline/ref=9141EDB34EF430FE88D10F8EE664C2B616B0512A35D0A8EAA217E7BC424BB817D95BE64F8F8D6B1FE731DA464F7C7A52963E9A7ECC5CF038Z6qAH" TargetMode="External"/><Relationship Id="rId1343" Type="http://schemas.openxmlformats.org/officeDocument/2006/relationships/hyperlink" Target="consultantplus://offline/ref=9141EDB34EF430FE88D10F8EE664C2B616B0512A35D0A8EAA217E7BC424BB817D95BE64F8F8D6D1DE031DA464F7C7A52963E9A7ECC5CF038Z6qAH" TargetMode="External"/><Relationship Id="rId145" Type="http://schemas.openxmlformats.org/officeDocument/2006/relationships/hyperlink" Target="consultantplus://offline/ref=9141EDB34EF430FE88D10F8EE664C2B616B0532C3CD5A8EAA217E7BC424BB817D95BE64F8F8D691CE431DA464F7C7A52963E9A7ECC5CF038Z6qAH" TargetMode="External"/><Relationship Id="rId352" Type="http://schemas.openxmlformats.org/officeDocument/2006/relationships/hyperlink" Target="consultantplus://offline/ref=9141EDB34EF430FE88D10F8EE664C2B617B7542F36D2A8EAA217E7BC424BB817D95BE64F8F8D6915E831DA464F7C7A52963E9A7ECC5CF038Z6qAH" TargetMode="External"/><Relationship Id="rId1203" Type="http://schemas.openxmlformats.org/officeDocument/2006/relationships/hyperlink" Target="consultantplus://offline/ref=9141EDB34EF430FE88D10F8EE664C2B611B6522F31D3A8EAA217E7BC424BB817D95BE64F8F8D6B1DE531DA464F7C7A52963E9A7ECC5CF038Z6qAH" TargetMode="External"/><Relationship Id="rId1287" Type="http://schemas.openxmlformats.org/officeDocument/2006/relationships/hyperlink" Target="consultantplus://offline/ref=9141EDB34EF430FE88D10F8EE664C2B616B0512A35D0A8EAA217E7BC424BB817D95BE64F8F8D6C14E831DA464F7C7A52963E9A7ECC5CF038Z6qAH" TargetMode="External"/><Relationship Id="rId1410" Type="http://schemas.openxmlformats.org/officeDocument/2006/relationships/hyperlink" Target="consultantplus://offline/ref=9141EDB34EF430FE88D10F8EE664C2B616B0512A35D0A8EAA217E7BC424BB817D95BE64F8F8D6818E131DA464F7C7A52963E9A7ECC5CF038Z6qAH" TargetMode="External"/><Relationship Id="rId212" Type="http://schemas.openxmlformats.org/officeDocument/2006/relationships/hyperlink" Target="consultantplus://offline/ref=9141EDB34EF430FE88D10F8EE664C2B616BE502B34D3A8EAA217E7BC424BB817D95BE64F8F8D6D14E031DA464F7C7A52963E9A7ECC5CF038Z6qAH" TargetMode="External"/><Relationship Id="rId657" Type="http://schemas.openxmlformats.org/officeDocument/2006/relationships/hyperlink" Target="consultantplus://offline/ref=9141EDB34EF430FE88D10F8EE664C2B616BE502B34D3A8EAA217E7BC424BB817D95BE64F8F8D6A19E931DA464F7C7A52963E9A7ECC5CF038Z6qAH" TargetMode="External"/><Relationship Id="rId864" Type="http://schemas.openxmlformats.org/officeDocument/2006/relationships/hyperlink" Target="consultantplus://offline/ref=9141EDB34EF430FE88D10F8EE664C2B616B0512A35D0A8EAA217E7BC424BB817D95BE64F8F8D6B1EE131DA464F7C7A52963E9A7ECC5CF038Z6qAH" TargetMode="External"/><Relationship Id="rId1494" Type="http://schemas.openxmlformats.org/officeDocument/2006/relationships/hyperlink" Target="consultantplus://offline/ref=9141EDB34EF430FE88D10F8EE664C2B616B0512A35D0A8EAA217E7BC424BB817D95BE64F8F8D6D1BE431DA464F7C7A52963E9A7ECC5CF038Z6qAH" TargetMode="External"/><Relationship Id="rId296" Type="http://schemas.openxmlformats.org/officeDocument/2006/relationships/hyperlink" Target="consultantplus://offline/ref=9141EDB34EF430FE88D10F8EE664C2B611B6522F31D3A8EAA217E7BC424BB817D95BE64F8F8D6A1DE931DA464F7C7A52963E9A7ECC5CF038Z6qAH" TargetMode="External"/><Relationship Id="rId517" Type="http://schemas.openxmlformats.org/officeDocument/2006/relationships/hyperlink" Target="consultantplus://offline/ref=9141EDB34EF430FE88D10F8EE664C2B616B1552C32D3A8EAA217E7BC424BB817D95BE64F8F8D6814E131DA464F7C7A52963E9A7ECC5CF038Z6qAH" TargetMode="External"/><Relationship Id="rId724" Type="http://schemas.openxmlformats.org/officeDocument/2006/relationships/hyperlink" Target="consultantplus://offline/ref=9141EDB34EF430FE88D10F8EE664C2B611B650293DDEA8EAA217E7BC424BB817CB5BBE438E84761CE5248C1709Z2qBH" TargetMode="External"/><Relationship Id="rId931" Type="http://schemas.openxmlformats.org/officeDocument/2006/relationships/hyperlink" Target="consultantplus://offline/ref=9141EDB34EF430FE88D10F8EE664C2B616B0512A35D0A8EAA217E7BC424BB817D95BE64F8F8D6B18E431DA464F7C7A52963E9A7ECC5CF038Z6qAH" TargetMode="External"/><Relationship Id="rId1147" Type="http://schemas.openxmlformats.org/officeDocument/2006/relationships/hyperlink" Target="consultantplus://offline/ref=9141EDB34EF430FE88D10F8EE664C2B611B6522F31D3A8EAA217E7BC424BB817D95BE64F8F8D6A14E631DA464F7C7A52963E9A7ECC5CF038Z6qAH" TargetMode="External"/><Relationship Id="rId1354" Type="http://schemas.openxmlformats.org/officeDocument/2006/relationships/hyperlink" Target="consultantplus://offline/ref=9141EDB34EF430FE88D10F8EE664C2B616B0512A35D0A8EAA217E7BC424BB817D95BE64F8F8D6D1DE931DA464F7C7A52963E9A7ECC5CF038Z6qAH" TargetMode="External"/><Relationship Id="rId60" Type="http://schemas.openxmlformats.org/officeDocument/2006/relationships/hyperlink" Target="consultantplus://offline/ref=9141EDB34EF430FE88D10F8EE664C2B616B0532C3CD5A8EAA217E7BC424BB817D95BE64F8F8D6819E831DA464F7C7A52963E9A7ECC5CF038Z6qAH" TargetMode="External"/><Relationship Id="rId156" Type="http://schemas.openxmlformats.org/officeDocument/2006/relationships/hyperlink" Target="consultantplus://offline/ref=9141EDB34EF430FE88D10F8EE664C2B616BE502B34D3A8EAA217E7BC424BB817D95BE64F8F8D6B1EE731DA464F7C7A52963E9A7ECC5CF038Z6qAH" TargetMode="External"/><Relationship Id="rId363" Type="http://schemas.openxmlformats.org/officeDocument/2006/relationships/hyperlink" Target="consultantplus://offline/ref=9141EDB34EF430FE88D10F8EE664C2B611B6522F31D3A8EAA217E7BC424BB817CB5BBE438E84761CE5248C1709Z2qBH" TargetMode="External"/><Relationship Id="rId570" Type="http://schemas.openxmlformats.org/officeDocument/2006/relationships/hyperlink" Target="consultantplus://offline/ref=9141EDB34EF430FE88D10F8EE664C2B616BE502B34D3A8EAA217E7BC424BB817D95BE64F8F8D6A18E731DA464F7C7A52963E9A7ECC5CF038Z6qAH" TargetMode="External"/><Relationship Id="rId1007" Type="http://schemas.openxmlformats.org/officeDocument/2006/relationships/hyperlink" Target="consultantplus://offline/ref=9141EDB34EF430FE88D10F8EE664C2B616B0512A35D0A8EAA217E7BC424BB817D95BE64F8F8D6C1CE531DA464F7C7A52963E9A7ECC5CF038Z6qAH" TargetMode="External"/><Relationship Id="rId1214" Type="http://schemas.openxmlformats.org/officeDocument/2006/relationships/hyperlink" Target="consultantplus://offline/ref=9141EDB34EF430FE88D10F8EE664C2B616B0512B3DD7A8EAA217E7BC424BB817D95BE64F8F8D6A15E431DA464F7C7A52963E9A7ECC5CF038Z6qAH" TargetMode="External"/><Relationship Id="rId1421" Type="http://schemas.openxmlformats.org/officeDocument/2006/relationships/hyperlink" Target="consultantplus://offline/ref=9141EDB34EF430FE88D10F8EE664C2B616B0512A35D0A8EAA217E7BC424BB817D95BE64F8F8D6818E331DA464F7C7A52963E9A7ECC5CF038Z6qAH" TargetMode="External"/><Relationship Id="rId223" Type="http://schemas.openxmlformats.org/officeDocument/2006/relationships/hyperlink" Target="consultantplus://offline/ref=9141EDB34EF430FE88D10F8EE664C2B616BE502B34D3A8EAA217E7BC424BB817D95BE64F8F8D6B1FE031DA464F7C7A52963E9A7ECC5CF038Z6qAH" TargetMode="External"/><Relationship Id="rId430" Type="http://schemas.openxmlformats.org/officeDocument/2006/relationships/hyperlink" Target="consultantplus://offline/ref=9141EDB34EF430FE88D10F8EE664C2B616BE522B33DEA8EAA217E7BC424BB817D95BE64F8D8E6348B07EDB1A0A2069539B3E987AD0Z5qCH" TargetMode="External"/><Relationship Id="rId668" Type="http://schemas.openxmlformats.org/officeDocument/2006/relationships/hyperlink" Target="consultantplus://offline/ref=9141EDB34EF430FE88D10F8EE664C2B614B15B2C36D7A8EAA217E7BC424BB817D95BE64F8F8D681DE231DA464F7C7A52963E9A7ECC5CF038Z6qAH" TargetMode="External"/><Relationship Id="rId875" Type="http://schemas.openxmlformats.org/officeDocument/2006/relationships/hyperlink" Target="consultantplus://offline/ref=9141EDB34EF430FE88D10F8EE664C2B616B0512A35D0A8EAA217E7BC424BB817D95BE64F8F8D6B1EE231DA464F7C7A52963E9A7ECC5CF038Z6qAH" TargetMode="External"/><Relationship Id="rId1060" Type="http://schemas.openxmlformats.org/officeDocument/2006/relationships/hyperlink" Target="consultantplus://offline/ref=9141EDB34EF430FE88D10F8EE664C2B616B0512A35D0A8EAA217E7BC424BB817D95BE64F8F8D681EE531DA464F7C7A52963E9A7ECC5CF038Z6qAH" TargetMode="External"/><Relationship Id="rId1298" Type="http://schemas.openxmlformats.org/officeDocument/2006/relationships/hyperlink" Target="consultantplus://offline/ref=9141EDB34EF430FE88D10F8EE664C2B616B0512A35D0A8EAA217E7BC424BB817D95BE64F8F8D6C15E931DA464F7C7A52963E9A7ECC5CF038Z6qAH" TargetMode="External"/><Relationship Id="rId18" Type="http://schemas.openxmlformats.org/officeDocument/2006/relationships/hyperlink" Target="consultantplus://offline/ref=9141EDB34EF430FE88D10F8EE664C2B611B6522F31D3A8EAA217E7BC424BB817D95BE64F8E8C6D18E931DA464F7C7A52963E9A7ECC5CF038Z6qAH" TargetMode="External"/><Relationship Id="rId528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735" Type="http://schemas.openxmlformats.org/officeDocument/2006/relationships/hyperlink" Target="consultantplus://offline/ref=9141EDB34EF430FE88D10F8EE664C2B616B0512A35D0A8EAA217E7BC424BB817D95BE64F8F8D681EE631DA464F7C7A52963E9A7ECC5CF038Z6qAH" TargetMode="External"/><Relationship Id="rId942" Type="http://schemas.openxmlformats.org/officeDocument/2006/relationships/hyperlink" Target="consultantplus://offline/ref=9141EDB34EF430FE88D10F8EE664C2B616B0512A35D0A8EAA217E7BC424BB817D95BE64F8F8D6B19E131DA464F7C7A52963E9A7ECC5CF038Z6qAH" TargetMode="External"/><Relationship Id="rId1158" Type="http://schemas.openxmlformats.org/officeDocument/2006/relationships/hyperlink" Target="consultantplus://offline/ref=9141EDB34EF430FE88D10F8EE664C2B616B0512A35D0A8EAA217E7BC424BB817D95BE64F8F8D6D1FE631DA464F7C7A52963E9A7ECC5CF038Z6qAH" TargetMode="External"/><Relationship Id="rId1365" Type="http://schemas.openxmlformats.org/officeDocument/2006/relationships/hyperlink" Target="consultantplus://offline/ref=9141EDB34EF430FE88D10F8EE664C2B616B0512A35D0A8EAA217E7BC424BB817D95BE64F8F8D6D1EE331DA464F7C7A52963E9A7ECC5CF038Z6qAH" TargetMode="External"/><Relationship Id="rId167" Type="http://schemas.openxmlformats.org/officeDocument/2006/relationships/hyperlink" Target="consultantplus://offline/ref=9141EDB34EF430FE88D10F8EE664C2B616B0532C3CD5A8EAA217E7BC424BB817D95BE64F8F8D691DE331DA464F7C7A52963E9A7ECC5CF038Z6qAH" TargetMode="External"/><Relationship Id="rId374" Type="http://schemas.openxmlformats.org/officeDocument/2006/relationships/hyperlink" Target="consultantplus://offline/ref=9141EDB34EF430FE88D10F8EE664C2B614B4532B3DD7A8EAA217E7BC424BB817CB5BBE438E84761CE5248C1709Z2qBH" TargetMode="External"/><Relationship Id="rId581" Type="http://schemas.openxmlformats.org/officeDocument/2006/relationships/hyperlink" Target="consultantplus://offline/ref=9141EDB34EF430FE88D10F8EE664C2B616BE502B34D3A8EAA217E7BC424BB817D95BE64F8F8D6A1AE331DA464F7C7A52963E9A7ECC5CF038Z6qAH" TargetMode="External"/><Relationship Id="rId1018" Type="http://schemas.openxmlformats.org/officeDocument/2006/relationships/hyperlink" Target="consultantplus://offline/ref=9141EDB34EF430FE88D10F8EE664C2B616B0512A35D0A8EAA217E7BC424BB817D95BE64F8F8D6C1DE431DA464F7C7A52963E9A7ECC5CF038Z6qAH" TargetMode="External"/><Relationship Id="rId1225" Type="http://schemas.openxmlformats.org/officeDocument/2006/relationships/hyperlink" Target="consultantplus://offline/ref=9141EDB34EF430FE88D10F8EE664C2B616BF5B2834D3A8EAA217E7BC424BB817D95BE64F8F8D681BE931DA464F7C7A52963E9A7ECC5CF038Z6qAH" TargetMode="External"/><Relationship Id="rId1432" Type="http://schemas.openxmlformats.org/officeDocument/2006/relationships/hyperlink" Target="consultantplus://offline/ref=9141EDB34EF430FE88D10F8EE664C2B611B6522F31D3A8EAA217E7BC424BB817D95BE64F8F8D6A14E631DA464F7C7A52963E9A7ECC5CF038Z6qAH" TargetMode="External"/><Relationship Id="rId71" Type="http://schemas.openxmlformats.org/officeDocument/2006/relationships/hyperlink" Target="consultantplus://offline/ref=9141EDB34EF430FE88D10F8EE664C2B616B0532C3CD5A8EAA217E7BC424BB817D95BE64F8F8D681BE631DA464F7C7A52963E9A7ECC5CF038Z6qAH" TargetMode="External"/><Relationship Id="rId234" Type="http://schemas.openxmlformats.org/officeDocument/2006/relationships/hyperlink" Target="consultantplus://offline/ref=9141EDB34EF430FE88D10F8EE664C2B616BE502B34D3A8EAA217E7BC424BB817D95BE64F8F8D6818E831DA464F7C7A52963E9A7ECC5CF038Z6qAH" TargetMode="External"/><Relationship Id="rId679" Type="http://schemas.openxmlformats.org/officeDocument/2006/relationships/hyperlink" Target="consultantplus://offline/ref=9141EDB34EF430FE88D10F8EE664C2B616B1552C32D3A8EAA217E7BC424BB817D95BE64F8F8D6919E231DA464F7C7A52963E9A7ECC5CF038Z6qAH" TargetMode="External"/><Relationship Id="rId802" Type="http://schemas.openxmlformats.org/officeDocument/2006/relationships/hyperlink" Target="consultantplus://offline/ref=9141EDB34EF430FE88D10F8EE664C2B616BF5B2834D3A8EAA217E7BC424BB817D95BE64F8F8D6819E331DA464F7C7A52963E9A7ECC5CF038Z6qAH" TargetMode="External"/><Relationship Id="rId886" Type="http://schemas.openxmlformats.org/officeDocument/2006/relationships/hyperlink" Target="consultantplus://offline/ref=9141EDB34EF430FE88D10F8EE664C2B616B0512A35D0A8EAA217E7BC424BB817D95BE64F8F8D6B1EE431DA464F7C7A52963E9A7ECC5CF038Z6qA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141EDB34EF430FE88D10F8EE664C2B616B0532C3CD5A8EAA217E7BC424BB817D95BE64F8F8D681FE531DA464F7C7A52963E9A7ECC5CF038Z6qAH" TargetMode="External"/><Relationship Id="rId441" Type="http://schemas.openxmlformats.org/officeDocument/2006/relationships/hyperlink" Target="consultantplus://offline/ref=9141EDB34EF430FE88D10F8EE664C2B616BE522B33DEA8EAA217E7BC424BB817D95BE64F8F8D6919E731DA464F7C7A52963E9A7ECC5CF038Z6qAH" TargetMode="External"/><Relationship Id="rId539" Type="http://schemas.openxmlformats.org/officeDocument/2006/relationships/hyperlink" Target="consultantplus://offline/ref=9141EDB34EF430FE88D10F8EE664C2B616B1552C32D3A8EAA217E7BC424BB817D95BE64F8F8D6814E331DA464F7C7A52963E9A7ECC5CF038Z6qAH" TargetMode="External"/><Relationship Id="rId746" Type="http://schemas.openxmlformats.org/officeDocument/2006/relationships/hyperlink" Target="consultantplus://offline/ref=9141EDB34EF430FE88D10F8EE664C2B616B0512A35D0A8EAA217E7BC424BB817D95BE64F8F8D681FE631DA464F7C7A52963E9A7ECC5CF038Z6qAH" TargetMode="External"/><Relationship Id="rId1071" Type="http://schemas.openxmlformats.org/officeDocument/2006/relationships/hyperlink" Target="consultantplus://offline/ref=9141EDB34EF430FE88D10F8EE664C2B611B6522F31D3A8EAA217E7BC424BB817D95BE64F8F8D6C1AE831DA464F7C7A52963E9A7ECC5CF038Z6qAH" TargetMode="External"/><Relationship Id="rId1169" Type="http://schemas.openxmlformats.org/officeDocument/2006/relationships/hyperlink" Target="consultantplus://offline/ref=9141EDB34EF430FE88D10F8EE664C2B616B0512A35D0A8EAA217E7BC424BB817D95BE64F8F8D6D18E331DA464F7C7A52963E9A7ECC5CF038Z6qAH" TargetMode="External"/><Relationship Id="rId1376" Type="http://schemas.openxmlformats.org/officeDocument/2006/relationships/hyperlink" Target="consultantplus://offline/ref=9141EDB34EF430FE88D10F8EE664C2B616B0512A35D0A8EAA217E7BC424BB817D95BE64F8F8D6D1EE831DA464F7C7A52963E9A7ECC5CF038Z6qAH" TargetMode="External"/><Relationship Id="rId178" Type="http://schemas.openxmlformats.org/officeDocument/2006/relationships/hyperlink" Target="consultantplus://offline/ref=9141EDB34EF430FE88D10F8EE664C2B616BE502B34D3A8EAA217E7BC424BB817D95BE64F8F8D6B1EE431DA464F7C7A52963E9A7ECC5CF038Z6qAH" TargetMode="External"/><Relationship Id="rId301" Type="http://schemas.openxmlformats.org/officeDocument/2006/relationships/hyperlink" Target="consultantplus://offline/ref=9141EDB34EF430FE88D10F8EE664C2B616BE522B3CD7A8EAA217E7BC424BB817D95BE64F8F8D6A1EE031DA464F7C7A52963E9A7ECC5CF038Z6qAH" TargetMode="External"/><Relationship Id="rId953" Type="http://schemas.openxmlformats.org/officeDocument/2006/relationships/hyperlink" Target="consultantplus://offline/ref=9141EDB34EF430FE88D10F8EE664C2B616B0512A35D0A8EAA217E7BC424BB817D95BE64F8F8D6B19E731DA464F7C7A52963E9A7ECC5CF038Z6qAH" TargetMode="External"/><Relationship Id="rId1029" Type="http://schemas.openxmlformats.org/officeDocument/2006/relationships/hyperlink" Target="consultantplus://offline/ref=9141EDB34EF430FE88D10F8EE664C2B616B0512A35D0A8EAA217E7BC424BB817D95BE64F8F8D6C1EE531DA464F7C7A52963E9A7ECC5CF038Z6qAH" TargetMode="External"/><Relationship Id="rId1236" Type="http://schemas.openxmlformats.org/officeDocument/2006/relationships/hyperlink" Target="consultantplus://offline/ref=9141EDB34EF430FE88D10F8EE664C2B611B7542132DEA8EAA217E7BC424BB817D95BE64F8F8D681EE331DA464F7C7A52963E9A7ECC5CF038Z6qAH" TargetMode="External"/><Relationship Id="rId82" Type="http://schemas.openxmlformats.org/officeDocument/2006/relationships/hyperlink" Target="consultantplus://offline/ref=9141EDB34EF430FE88D10F8EE664C2B616B0532C3CD5A8EAA217E7BC424BB817D95BE64F8F8D6814E431DA464F7C7A52963E9A7ECC5CF038Z6qAH" TargetMode="External"/><Relationship Id="rId385" Type="http://schemas.openxmlformats.org/officeDocument/2006/relationships/hyperlink" Target="consultantplus://offline/ref=9141EDB34EF430FE88D10F8EE664C2B616BE522B33DEA8EAA217E7BC424BB817D95BE64F8F8D691BE631DA464F7C7A52963E9A7ECC5CF038Z6qAH" TargetMode="External"/><Relationship Id="rId592" Type="http://schemas.openxmlformats.org/officeDocument/2006/relationships/hyperlink" Target="consultantplus://offline/ref=9141EDB34EF430FE88D10F8EE664C2B616BE502B34D3A8EAA217E7BC424BB817D95BE64F8F8D6B1DE931DA464F7C7A52963E9A7ECC5CF038Z6qAH" TargetMode="External"/><Relationship Id="rId606" Type="http://schemas.openxmlformats.org/officeDocument/2006/relationships/hyperlink" Target="consultantplus://offline/ref=9141EDB34EF430FE88D10F8EE664C2B616B1552C32D3A8EAA217E7BC424BB817D95BE64F8F8D691EE131DA464F7C7A52963E9A7ECC5CF038Z6qAH" TargetMode="External"/><Relationship Id="rId813" Type="http://schemas.openxmlformats.org/officeDocument/2006/relationships/hyperlink" Target="consultantplus://offline/ref=9141EDB34EF430FE88D10F8EE664C2B617B7542F36D2A8EAA217E7BC424BB817D95BE64F8F8D681EE331DA464F7C7A52963E9A7ECC5CF038Z6qAH" TargetMode="External"/><Relationship Id="rId1443" Type="http://schemas.openxmlformats.org/officeDocument/2006/relationships/hyperlink" Target="consultantplus://offline/ref=9141EDB34EF430FE88D10F8EE664C2B616BE522B3CD7A8EAA217E7BC424BB817D95BE64D8F896348B07EDB1A0A2069539B3E987AD0Z5qCH" TargetMode="External"/><Relationship Id="rId245" Type="http://schemas.openxmlformats.org/officeDocument/2006/relationships/hyperlink" Target="consultantplus://offline/ref=9141EDB34EF430FE88D10F8EE664C2B616B0532C3CD5A8EAA217E7BC424BB817D95BE64F8F8D691AE031DA464F7C7A52963E9A7ECC5CF038Z6qAH" TargetMode="External"/><Relationship Id="rId452" Type="http://schemas.openxmlformats.org/officeDocument/2006/relationships/hyperlink" Target="consultantplus://offline/ref=9141EDB34EF430FE88D10F8EE664C2B616BE502B34D3A8EAA217E7BC424BB817D95BE64F8F8D6B1FE331DA464F7C7A52963E9A7ECC5CF038Z6qAH" TargetMode="External"/><Relationship Id="rId897" Type="http://schemas.openxmlformats.org/officeDocument/2006/relationships/hyperlink" Target="consultantplus://offline/ref=9141EDB34EF430FE88D10F8EE664C2B616B0512A35D0A8EAA217E7BC424BB817D95BE64F8F8D6B1EE931DA464F7C7A52963E9A7ECC5CF038Z6qAH" TargetMode="External"/><Relationship Id="rId1082" Type="http://schemas.openxmlformats.org/officeDocument/2006/relationships/hyperlink" Target="consultantplus://offline/ref=9141EDB34EF430FE88D10F8EE664C2B616B0512A35D0A8EAA217E7BC424BB817D95BE64F8F8D6818E031DA464F7C7A52963E9A7ECC5CF038Z6qAH" TargetMode="External"/><Relationship Id="rId1303" Type="http://schemas.openxmlformats.org/officeDocument/2006/relationships/hyperlink" Target="consultantplus://offline/ref=9141EDB34EF430FE88D10F8EE664C2B616B0512A35D0A8EAA217E7BC424BB817D95BE64F8F8D6D1CE031DA464F7C7A52963E9A7ECC5CF038Z6qAH" TargetMode="External"/><Relationship Id="rId105" Type="http://schemas.openxmlformats.org/officeDocument/2006/relationships/hyperlink" Target="consultantplus://offline/ref=9141EDB34EF430FE88D10F8EE664C2B616BE502B34D3A8EAA217E7BC424BB817D95BE64F8F8D6B1DE931DA464F7C7A52963E9A7ECC5CF038Z6qAH" TargetMode="External"/><Relationship Id="rId312" Type="http://schemas.openxmlformats.org/officeDocument/2006/relationships/hyperlink" Target="consultantplus://offline/ref=9141EDB34EF430FE88D10F8EE664C2B617B7542F36D2A8EAA217E7BC424BB817D95BE64F8F8D6814E231DA464F7C7A52963E9A7ECC5CF038Z6qAH" TargetMode="External"/><Relationship Id="rId757" Type="http://schemas.openxmlformats.org/officeDocument/2006/relationships/hyperlink" Target="consultantplus://offline/ref=9141EDB34EF430FE88D10F8EE664C2B611B75B2E37D2A8EAA217E7BC424BB817D95BE64F8F8D6819E731DA464F7C7A52963E9A7ECC5CF038Z6qAH" TargetMode="External"/><Relationship Id="rId964" Type="http://schemas.openxmlformats.org/officeDocument/2006/relationships/hyperlink" Target="consultantplus://offline/ref=9141EDB34EF430FE88D10F8EE664C2B616B0512A35D0A8EAA217E7BC424BB817D95BE64F8F8D6B1AE731DA464F7C7A52963E9A7ECC5CF038Z6qAH" TargetMode="External"/><Relationship Id="rId1387" Type="http://schemas.openxmlformats.org/officeDocument/2006/relationships/hyperlink" Target="consultantplus://offline/ref=9141EDB34EF430FE88D10F8EE664C2B614B4532A35DFA8EAA217E7BC424BB817CB5BBE438E84761CE5248C1709Z2qBH" TargetMode="External"/><Relationship Id="rId93" Type="http://schemas.openxmlformats.org/officeDocument/2006/relationships/hyperlink" Target="consultantplus://offline/ref=9141EDB34EF430FE88D10F8EE664C2B616BF5A2834DEA8EAA217E7BC424BB817CB5BBE438E84761CE5248C1709Z2qBH" TargetMode="External"/><Relationship Id="rId189" Type="http://schemas.openxmlformats.org/officeDocument/2006/relationships/hyperlink" Target="consultantplus://offline/ref=9141EDB34EF430FE88D10F8EE664C2B616B0532C3CD5A8EAA217E7BC424BB817D95BE64F8F8D691EE231DA464F7C7A52963E9A7ECC5CF038Z6qAH" TargetMode="External"/><Relationship Id="rId396" Type="http://schemas.openxmlformats.org/officeDocument/2006/relationships/hyperlink" Target="consultantplus://offline/ref=9141EDB34EF430FE88D10F8EE664C2B616BE502B34D3A8EAA217E7BC424BB817D95BE64F8F8D6A1FE731DA464F7C7A52963E9A7ECC5CF038Z6qAH" TargetMode="External"/><Relationship Id="rId617" Type="http://schemas.openxmlformats.org/officeDocument/2006/relationships/hyperlink" Target="consultantplus://offline/ref=9141EDB34EF430FE88D10F8EE664C2B616BE502B34D3A8EAA217E7BC424BB817D95BE64F8F8D6A14E731DA464F7C7A52963E9A7ECC5CF038Z6qAH" TargetMode="External"/><Relationship Id="rId824" Type="http://schemas.openxmlformats.org/officeDocument/2006/relationships/hyperlink" Target="consultantplus://offline/ref=9141EDB34EF430FE88D10F8EE664C2B616B0512A35D0A8EAA217E7BC424BB817D95BE64F8F8D6B1DE131DA464F7C7A52963E9A7ECC5CF038Z6qAH" TargetMode="External"/><Relationship Id="rId1247" Type="http://schemas.openxmlformats.org/officeDocument/2006/relationships/hyperlink" Target="consultantplus://offline/ref=9141EDB34EF430FE88D10F8EE664C2B616B3512E3CD7A8EAA217E7BC424BB817D95BE64F8F8D6C14E631DA464F7C7A52963E9A7ECC5CF038Z6qAH" TargetMode="External"/><Relationship Id="rId1454" Type="http://schemas.openxmlformats.org/officeDocument/2006/relationships/hyperlink" Target="consultantplus://offline/ref=9141EDB34EF430FE88D10F8EE664C2B611B6522F31D3A8EAA217E7BC424BB817D95BE64F8F8D6A1EE631DA464F7C7A52963E9A7ECC5CF038Z6qAH" TargetMode="External"/><Relationship Id="rId256" Type="http://schemas.openxmlformats.org/officeDocument/2006/relationships/hyperlink" Target="consultantplus://offline/ref=9141EDB34EF430FE88D10F8EE664C2B611B75B2E37D2A8EAA217E7BC424BB817D95BE64F8F8D6818E031DA464F7C7A52963E9A7ECC5CF038Z6qAH" TargetMode="External"/><Relationship Id="rId463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670" Type="http://schemas.openxmlformats.org/officeDocument/2006/relationships/hyperlink" Target="consultantplus://offline/ref=9141EDB34EF430FE88D10F8EE664C2B616BE502B34D3A8EAA217E7BC424BB817D95BE64F8F8D6A1FE531DA464F7C7A52963E9A7ECC5CF038Z6qAH" TargetMode="External"/><Relationship Id="rId1093" Type="http://schemas.openxmlformats.org/officeDocument/2006/relationships/hyperlink" Target="consultantplus://offline/ref=9141EDB34EF430FE88D10F8EE664C2B611B75B2E37D2A8EAA217E7BC424BB817D95BE64F8F8D681BE031DA464F7C7A52963E9A7ECC5CF038Z6qAH" TargetMode="External"/><Relationship Id="rId1107" Type="http://schemas.openxmlformats.org/officeDocument/2006/relationships/hyperlink" Target="consultantplus://offline/ref=9141EDB34EF430FE88D10F8EE664C2B616B0512B3DD7A8EAA217E7BC424BB817D95BE64F8F8D6A15E431DA464F7C7A52963E9A7ECC5CF038Z6qAH" TargetMode="External"/><Relationship Id="rId1314" Type="http://schemas.openxmlformats.org/officeDocument/2006/relationships/hyperlink" Target="consultantplus://offline/ref=9141EDB34EF430FE88D10F8EE664C2B611B6522F31D3A8EAA217E7BC424BB817D95BE64F8F8D6B1EE931DA464F7C7A52963E9A7ECC5CF038Z6qAH" TargetMode="External"/><Relationship Id="rId116" Type="http://schemas.openxmlformats.org/officeDocument/2006/relationships/hyperlink" Target="consultantplus://offline/ref=9141EDB34EF430FE88D10F8EE664C2B616B0532C3CD5A8EAA217E7BC424BB817D95BE64F8F8D6815E731DA464F7C7A52963E9A7ECC5CF038Z6qAH" TargetMode="External"/><Relationship Id="rId323" Type="http://schemas.openxmlformats.org/officeDocument/2006/relationships/hyperlink" Target="consultantplus://offline/ref=9141EDB34EF430FE88D10F8EE664C2B616B3552D30D6A8EAA217E7BC424BB817D95BE64D8A8E6917B56BCA4206287E4D9F248478D25CZFq2H" TargetMode="External"/><Relationship Id="rId530" Type="http://schemas.openxmlformats.org/officeDocument/2006/relationships/hyperlink" Target="consultantplus://offline/ref=9141EDB34EF430FE88D10F8EE664C2B616BE502B34D3A8EAA217E7BC424BB817D95BE64F8F8D6A1BE631DA464F7C7A52963E9A7ECC5CF038Z6qAH" TargetMode="External"/><Relationship Id="rId768" Type="http://schemas.openxmlformats.org/officeDocument/2006/relationships/hyperlink" Target="consultantplus://offline/ref=9141EDB34EF430FE88D10F8EE664C2B611B75B2E37D2A8EAA217E7BC424BB817D95BE64F8F8D6E19E131DA464F7C7A52963E9A7ECC5CF038Z6qAH" TargetMode="External"/><Relationship Id="rId975" Type="http://schemas.openxmlformats.org/officeDocument/2006/relationships/hyperlink" Target="consultantplus://offline/ref=9141EDB34EF430FE88D10F8EE664C2B616B0512A35D0A8EAA217E7BC424BB817D95BE64F8F8D6B14E131DA464F7C7A52963E9A7ECC5CF038Z6qAH" TargetMode="External"/><Relationship Id="rId1160" Type="http://schemas.openxmlformats.org/officeDocument/2006/relationships/hyperlink" Target="consultantplus://offline/ref=9141EDB34EF430FE88D10F8EE664C2B616B0512A35D0A8EAA217E7BC424BB817D95BE64F8F8D6D18E131DA464F7C7A52963E9A7ECC5CF038Z6qAH" TargetMode="External"/><Relationship Id="rId1398" Type="http://schemas.openxmlformats.org/officeDocument/2006/relationships/hyperlink" Target="consultantplus://offline/ref=9141EDB34EF430FE88D10F8EE664C2B616B0512A35D0A8EAA217E7BC424BB817D95BE64F8F8D681FE431DA464F7C7A52963E9A7ECC5CF038Z6qAH" TargetMode="External"/><Relationship Id="rId20" Type="http://schemas.openxmlformats.org/officeDocument/2006/relationships/hyperlink" Target="consultantplus://offline/ref=9141EDB34EF430FE88D10F8EE664C2B611B6522F31D3A8EAA217E7BC424BB817D95BE64F8E8C6F1CE931DA464F7C7A52963E9A7ECC5CF038Z6qAH" TargetMode="External"/><Relationship Id="rId628" Type="http://schemas.openxmlformats.org/officeDocument/2006/relationships/hyperlink" Target="consultantplus://offline/ref=9141EDB34EF430FE88D10F8EE664C2B616B1552C32D3A8EAA217E7BC424BB817D95BE64F8F8D691FE131DA464F7C7A52963E9A7ECC5CF038Z6qAH" TargetMode="External"/><Relationship Id="rId835" Type="http://schemas.openxmlformats.org/officeDocument/2006/relationships/hyperlink" Target="consultantplus://offline/ref=9141EDB34EF430FE88D10F8EE664C2B616B0512A35D0A8EAA217E7BC424BB817D95BE64F8F8D6B1DE331DA464F7C7A52963E9A7ECC5CF038Z6qAH" TargetMode="External"/><Relationship Id="rId1258" Type="http://schemas.openxmlformats.org/officeDocument/2006/relationships/hyperlink" Target="consultantplus://offline/ref=9141EDB34EF430FE88D10F8EE664C2B616B0512A35D0A8EAA217E7BC424BB817D95BE64F8F8D6C1BE531DA464F7C7A52963E9A7ECC5CF038Z6qAH" TargetMode="External"/><Relationship Id="rId1465" Type="http://schemas.openxmlformats.org/officeDocument/2006/relationships/hyperlink" Target="consultantplus://offline/ref=9141EDB34EF430FE88D10F8EE664C2B616B0512A35D0A8EAA217E7BC424BB817D95BE64F8F8D6D1AE931DA464F7C7A52963E9A7ECC5CF038Z6qAH" TargetMode="External"/><Relationship Id="rId267" Type="http://schemas.openxmlformats.org/officeDocument/2006/relationships/hyperlink" Target="consultantplus://offline/ref=9141EDB34EF430FE88D10F8EE664C2B616B0532C3CD5A8EAA217E7BC424BB817D95BE64F8F8D6914E831DA464F7C7A52963E9A7ECC5CF038Z6qAH" TargetMode="External"/><Relationship Id="rId474" Type="http://schemas.openxmlformats.org/officeDocument/2006/relationships/hyperlink" Target="consultantplus://offline/ref=9141EDB34EF430FE88D10F8EE664C2B616BE522B33DEA8EAA217E7BC424BB817D95BE64F888F6348B07EDB1A0A2069539B3E987AD0Z5qCH" TargetMode="External"/><Relationship Id="rId1020" Type="http://schemas.openxmlformats.org/officeDocument/2006/relationships/hyperlink" Target="consultantplus://offline/ref=9141EDB34EF430FE88D10F8EE664C2B616B0512A35D0A8EAA217E7BC424BB817D95BE64F8F8D6C1EE131DA464F7C7A52963E9A7ECC5CF038Z6qAH" TargetMode="External"/><Relationship Id="rId1118" Type="http://schemas.openxmlformats.org/officeDocument/2006/relationships/hyperlink" Target="consultantplus://offline/ref=9141EDB34EF430FE88D10F8EE664C2B616BF5B2834D3A8EAA217E7BC424BB817D95BE64F8F8D6819E331DA464F7C7A52963E9A7ECC5CF038Z6qAH" TargetMode="External"/><Relationship Id="rId1325" Type="http://schemas.openxmlformats.org/officeDocument/2006/relationships/hyperlink" Target="consultantplus://offline/ref=9141EDB34EF430FE88D10F8EE664C2B611B6522F31D3A8EAA217E7BC424BB817D95BE64F8F8D6A1AE831DA464F7C7A52963E9A7ECC5CF038Z6qAH" TargetMode="External"/><Relationship Id="rId127" Type="http://schemas.openxmlformats.org/officeDocument/2006/relationships/hyperlink" Target="consultantplus://offline/ref=9141EDB34EF430FE88D10F8EE664C2B616B0572137DEA8EAA217E7BC424BB817D95BE64F8C8B6D1EE331DA464F7C7A52963E9A7ECC5CF038Z6qAH" TargetMode="External"/><Relationship Id="rId681" Type="http://schemas.openxmlformats.org/officeDocument/2006/relationships/hyperlink" Target="consultantplus://offline/ref=9141EDB34EF430FE88D10F8EE664C2B616B1552C32D3A8EAA217E7BC424BB817D95BE64F8F8D6919E531DA464F7C7A52963E9A7ECC5CF038Z6qAH" TargetMode="External"/><Relationship Id="rId779" Type="http://schemas.openxmlformats.org/officeDocument/2006/relationships/hyperlink" Target="consultantplus://offline/ref=9141EDB34EF430FE88D10F8EE664C2B611B6522F31D3A8EAA217E7BC424BB817D95BE64F8F8D6A1AE831DA464F7C7A52963E9A7ECC5CF038Z6qAH" TargetMode="External"/><Relationship Id="rId902" Type="http://schemas.openxmlformats.org/officeDocument/2006/relationships/hyperlink" Target="consultantplus://offline/ref=9141EDB34EF430FE88D10F8EE664C2B616B0512A35D0A8EAA217E7BC424BB817D95BE64F8F8D6B1FE031DA464F7C7A52963E9A7ECC5CF038Z6qAH" TargetMode="External"/><Relationship Id="rId986" Type="http://schemas.openxmlformats.org/officeDocument/2006/relationships/hyperlink" Target="consultantplus://offline/ref=9141EDB34EF430FE88D10F8EE664C2B616B0512A35D0A8EAA217E7BC424BB817D95BE64F8F8D6B14E731DA464F7C7A52963E9A7ECC5CF038Z6qAH" TargetMode="External"/><Relationship Id="rId31" Type="http://schemas.openxmlformats.org/officeDocument/2006/relationships/hyperlink" Target="consultantplus://offline/ref=9141EDB34EF430FE88D10F8EE664C2B611B75B2E37D2A8EAA217E7BC424BB817D95BE64F8F8D6C1EE031DA464F7C7A52963E9A7ECC5CF038Z6qAH" TargetMode="External"/><Relationship Id="rId334" Type="http://schemas.openxmlformats.org/officeDocument/2006/relationships/hyperlink" Target="consultantplus://offline/ref=9141EDB34EF430FE88D10F8EE664C2B611B7542132D0A8EAA217E7BC424BB817D95BE64F8F8D691EE831DA464F7C7A52963E9A7ECC5CF038Z6qAH" TargetMode="External"/><Relationship Id="rId541" Type="http://schemas.openxmlformats.org/officeDocument/2006/relationships/hyperlink" Target="consultantplus://offline/ref=9141EDB34EF430FE88D10F8EE664C2B616BE502B34D3A8EAA217E7BC424BB817D95BE64F8F8D6A1AE231DA464F7C7A52963E9A7ECC5CF038Z6qAH" TargetMode="External"/><Relationship Id="rId639" Type="http://schemas.openxmlformats.org/officeDocument/2006/relationships/hyperlink" Target="consultantplus://offline/ref=9141EDB34EF430FE88D10F8EE664C2B616BE502B34D3A8EAA217E7BC424BB817D95BE64F8F8D6A1BE731DA464F7C7A52963E9A7ECC5CF038Z6qAH" TargetMode="External"/><Relationship Id="rId1171" Type="http://schemas.openxmlformats.org/officeDocument/2006/relationships/hyperlink" Target="consultantplus://offline/ref=9141EDB34EF430FE88D10F8EE664C2B616BE532830D0A8EAA217E7BC424BB817CB5BBE438E84761CE5248C1709Z2qBH" TargetMode="External"/><Relationship Id="rId1269" Type="http://schemas.openxmlformats.org/officeDocument/2006/relationships/hyperlink" Target="consultantplus://offline/ref=9141EDB34EF430FE88D10F8EE664C2B616B0512A35D0A8EAA217E7BC424BB817D95BE64F8F8D6C1BE631DA464F7C7A52963E9A7ECC5CF038Z6qAH" TargetMode="External"/><Relationship Id="rId1476" Type="http://schemas.openxmlformats.org/officeDocument/2006/relationships/hyperlink" Target="consultantplus://offline/ref=9141EDB34EF430FE88D10F8EE664C2B616B0512A35D0A8EAA217E7BC424BB817D95BE64F8F8D681DE931DA464F7C7A52963E9A7ECC5CF038Z6qAH" TargetMode="External"/><Relationship Id="rId180" Type="http://schemas.openxmlformats.org/officeDocument/2006/relationships/hyperlink" Target="consultantplus://offline/ref=9141EDB34EF430FE88D10F8EE664C2B616B0532C3CD5A8EAA217E7BC424BB817D95BE64F8F8D691DE931DA464F7C7A52963E9A7ECC5CF038Z6qAH" TargetMode="External"/><Relationship Id="rId278" Type="http://schemas.openxmlformats.org/officeDocument/2006/relationships/hyperlink" Target="consultantplus://offline/ref=9141EDB34EF430FE88D10F8EE664C2B616B0512A35D0A8EAA217E7BC424BB817D95BE64F8F8D681DE931DA464F7C7A52963E9A7ECC5CF038Z6qAH" TargetMode="External"/><Relationship Id="rId401" Type="http://schemas.openxmlformats.org/officeDocument/2006/relationships/hyperlink" Target="consultantplus://offline/ref=9141EDB34EF430FE88D10F8EE664C2B616B1552C32D3A8EAA217E7BC424BB817D95BE64F8F8D6818E831DA464F7C7A52963E9A7ECC5CF038Z6qAH" TargetMode="External"/><Relationship Id="rId846" Type="http://schemas.openxmlformats.org/officeDocument/2006/relationships/hyperlink" Target="consultantplus://offline/ref=9141EDB34EF430FE88D10F8EE664C2B616B0572137DEA8EAA217E7BC424BB817D95BE64F8A8D6D1EE331DA464F7C7A52963E9A7ECC5CF038Z6qAH" TargetMode="External"/><Relationship Id="rId1031" Type="http://schemas.openxmlformats.org/officeDocument/2006/relationships/hyperlink" Target="consultantplus://offline/ref=9141EDB34EF430FE88D10F8EE664C2B616B0512A35D0A8EAA217E7BC424BB817D95BE64F8F8D6C1EE531DA464F7C7A52963E9A7ECC5CF038Z6qAH" TargetMode="External"/><Relationship Id="rId1129" Type="http://schemas.openxmlformats.org/officeDocument/2006/relationships/hyperlink" Target="consultantplus://offline/ref=9141EDB34EF430FE88D10F8EE664C2B616B0512A35D0A8EAA217E7BC424BB817D95BE64F8F8D6C1AE431DA464F7C7A52963E9A7ECC5CF038Z6qAH" TargetMode="External"/><Relationship Id="rId485" Type="http://schemas.openxmlformats.org/officeDocument/2006/relationships/hyperlink" Target="consultantplus://offline/ref=9141EDB34EF430FE88D10F8EE664C2B616B3512E3CD7A8EAA217E7BC424BB817D95BE64F8F8D6D1FE331DA464F7C7A52963E9A7ECC5CF038Z6qAH" TargetMode="External"/><Relationship Id="rId692" Type="http://schemas.openxmlformats.org/officeDocument/2006/relationships/hyperlink" Target="consultantplus://offline/ref=9141EDB34EF430FE88D10F8EE664C2B616B1552C32D3A8EAA217E7BC424BB817D95BE64F8F8D691AE031DA464F7C7A52963E9A7ECC5CF038Z6qAH" TargetMode="External"/><Relationship Id="rId706" Type="http://schemas.openxmlformats.org/officeDocument/2006/relationships/hyperlink" Target="consultantplus://offline/ref=9141EDB34EF430FE88D10F8EE664C2B616B1552C32D3A8EAA217E7BC424BB817D95BE64F8F8D6915E731DA464F7C7A52963E9A7ECC5CF038Z6qAH" TargetMode="External"/><Relationship Id="rId913" Type="http://schemas.openxmlformats.org/officeDocument/2006/relationships/hyperlink" Target="consultantplus://offline/ref=9141EDB34EF430FE88D10F8EE664C2B611B6522F31D3A8EAA217E7BC424BB817D95BE64F8E8E6C19E231DA464F7C7A52963E9A7ECC5CF038Z6qAH" TargetMode="External"/><Relationship Id="rId1336" Type="http://schemas.openxmlformats.org/officeDocument/2006/relationships/hyperlink" Target="consultantplus://offline/ref=9141EDB34EF430FE88D10F8EE664C2B616B0512A35D0A8EAA217E7BC424BB817D95BE64F8F8D6D1CE631DA464F7C7A52963E9A7ECC5CF038Z6qAH" TargetMode="External"/><Relationship Id="rId42" Type="http://schemas.openxmlformats.org/officeDocument/2006/relationships/hyperlink" Target="consultantplus://offline/ref=9141EDB34EF430FE88D10F8EE664C2B616B0532C3CD5A8EAA217E7BC424BB817D95BE64F8F8D6818E231DA464F7C7A52963E9A7ECC5CF038Z6qAH" TargetMode="External"/><Relationship Id="rId138" Type="http://schemas.openxmlformats.org/officeDocument/2006/relationships/hyperlink" Target="consultantplus://offline/ref=9141EDB34EF430FE88D10F8EE664C2B617BF5A2931D4A8EAA217E7BC424BB817D95BE64F8F8D681EE631DA464F7C7A52963E9A7ECC5CF038Z6qAH" TargetMode="External"/><Relationship Id="rId345" Type="http://schemas.openxmlformats.org/officeDocument/2006/relationships/hyperlink" Target="consultantplus://offline/ref=9141EDB34EF430FE88D10F8EE664C2B611B7542132D0A8EAA217E7BC424BB817D95BE64F8F8D6A1EE131DA464F7C7A52963E9A7ECC5CF038Z6qAH" TargetMode="External"/><Relationship Id="rId552" Type="http://schemas.openxmlformats.org/officeDocument/2006/relationships/hyperlink" Target="consultantplus://offline/ref=9141EDB34EF430FE88D10F8EE664C2B616B1552C32D3A8EAA217E7BC424BB817D95BE64F8F8D6814E931DA464F7C7A52963E9A7ECC5CF038Z6qAH" TargetMode="External"/><Relationship Id="rId997" Type="http://schemas.openxmlformats.org/officeDocument/2006/relationships/hyperlink" Target="consultantplus://offline/ref=9141EDB34EF430FE88D10F8EE664C2B616B0512A35D0A8EAA217E7BC424BB817D95BE64F8F8D6C1CE131DA464F7C7A52963E9A7ECC5CF038Z6qAH" TargetMode="External"/><Relationship Id="rId1182" Type="http://schemas.openxmlformats.org/officeDocument/2006/relationships/hyperlink" Target="consultantplus://offline/ref=9141EDB34EF430FE88D10F8EE664C2B616B0512A35D0A8EAA217E7BC424BB817D95BE64F8F8D681FE631DA464F7C7A52963E9A7ECC5CF038Z6qAH" TargetMode="External"/><Relationship Id="rId1403" Type="http://schemas.openxmlformats.org/officeDocument/2006/relationships/hyperlink" Target="consultantplus://offline/ref=9141EDB34EF430FE88D10F8EE664C2B611B6522F31D3A8EAA217E7BC424BB817D95BE64F8E8E6C19E231DA464F7C7A52963E9A7ECC5CF038Z6qAH" TargetMode="External"/><Relationship Id="rId191" Type="http://schemas.openxmlformats.org/officeDocument/2006/relationships/hyperlink" Target="consultantplus://offline/ref=9141EDB34EF430FE88D10F8EE664C2B616B0532C3CD5A8EAA217E7BC424BB817D95BE64F8F8D691EE431DA464F7C7A52963E9A7ECC5CF038Z6qAH" TargetMode="External"/><Relationship Id="rId205" Type="http://schemas.openxmlformats.org/officeDocument/2006/relationships/hyperlink" Target="consultantplus://offline/ref=9141EDB34EF430FE88D10F8EE664C2B616B0532C3CD5A8EAA217E7BC424BB817D95BE64F8F8D6918E231DA464F7C7A52963E9A7ECC5CF038Z6qAH" TargetMode="External"/><Relationship Id="rId412" Type="http://schemas.openxmlformats.org/officeDocument/2006/relationships/hyperlink" Target="consultantplus://offline/ref=9141EDB34EF430FE88D10F8EE664C2B616BE522B33DEA8EAA217E7BC424BB817D95BE64F8F8D691BE631DA464F7C7A52963E9A7ECC5CF038Z6qAH" TargetMode="External"/><Relationship Id="rId857" Type="http://schemas.openxmlformats.org/officeDocument/2006/relationships/hyperlink" Target="consultantplus://offline/ref=9141EDB34EF430FE88D10F8EE664C2B616B0512A35D0A8EAA217E7BC424BB817D95BE64F8F8D6B1DE831DA464F7C7A52963E9A7ECC5CF038Z6qAH" TargetMode="External"/><Relationship Id="rId1042" Type="http://schemas.openxmlformats.org/officeDocument/2006/relationships/hyperlink" Target="consultantplus://offline/ref=9141EDB34EF430FE88D10F8EE664C2B616B0512A35D0A8EAA217E7BC424BB817D95BE64F8F8D6C1EE431DA464F7C7A52963E9A7ECC5CF038Z6qAH" TargetMode="External"/><Relationship Id="rId1487" Type="http://schemas.openxmlformats.org/officeDocument/2006/relationships/hyperlink" Target="consultantplus://offline/ref=9141EDB34EF430FE88D10F8EE664C2B616B0512A35D0A8EAA217E7BC424BB817D95BE64F8F8D6D1AE831DA464F7C7A52963E9A7ECC5CF038Z6qAH" TargetMode="External"/><Relationship Id="rId289" Type="http://schemas.openxmlformats.org/officeDocument/2006/relationships/hyperlink" Target="consultantplus://offline/ref=9141EDB34EF430FE88D10F8EE664C2B616B0532C3CD5A8EAA217E7BC424BB817D95BE64F8F8D6A1CE431DA464F7C7A52963E9A7ECC5CF038Z6qAH" TargetMode="External"/><Relationship Id="rId496" Type="http://schemas.openxmlformats.org/officeDocument/2006/relationships/hyperlink" Target="consultantplus://offline/ref=9141EDB34EF430FE88D10F8EE664C2B616B0572137DEA8EAA217E7BC424BB817D95BE64F8C8B6D1EE331DA464F7C7A52963E9A7ECC5CF038Z6qAH" TargetMode="External"/><Relationship Id="rId717" Type="http://schemas.openxmlformats.org/officeDocument/2006/relationships/hyperlink" Target="consultantplus://offline/ref=9141EDB34EF430FE88D10F8EE664C2B616B1552C32D3A8EAA217E7BC424BB817D95BE64F8F8D6A1CE531DA464F7C7A52963E9A7ECC5CF038Z6qAH" TargetMode="External"/><Relationship Id="rId924" Type="http://schemas.openxmlformats.org/officeDocument/2006/relationships/hyperlink" Target="consultantplus://offline/ref=9141EDB34EF430FE88D10F8EE664C2B616B0512A35D0A8EAA217E7BC424BB817D95BE64F8F8D6B18E131DA464F7C7A52963E9A7ECC5CF038Z6qAH" TargetMode="External"/><Relationship Id="rId1347" Type="http://schemas.openxmlformats.org/officeDocument/2006/relationships/hyperlink" Target="consultantplus://offline/ref=9141EDB34EF430FE88D10F8EE664C2B616B0512A35D0A8EAA217E7BC424BB817D95BE64F8F8D6D1DE431DA464F7C7A52963E9A7ECC5CF038Z6qAH" TargetMode="External"/><Relationship Id="rId53" Type="http://schemas.openxmlformats.org/officeDocument/2006/relationships/hyperlink" Target="consultantplus://offline/ref=9141EDB34EF430FE88D10F8EE664C2B616B0512A35D0A8EAA217E7BC424BB817D95BE64F8F8D681EE631DA464F7C7A52963E9A7ECC5CF038Z6qAH" TargetMode="External"/><Relationship Id="rId149" Type="http://schemas.openxmlformats.org/officeDocument/2006/relationships/hyperlink" Target="consultantplus://offline/ref=9141EDB34EF430FE88D10F8EE664C2B616B0532C3CD5A8EAA217E7BC424BB817D95BE64F8F8D691CE631DA464F7C7A52963E9A7ECC5CF038Z6qAH" TargetMode="External"/><Relationship Id="rId356" Type="http://schemas.openxmlformats.org/officeDocument/2006/relationships/hyperlink" Target="consultantplus://offline/ref=9141EDB34EF430FE88D10F8EE664C2B616B05B2836D5A8EAA217E7BC424BB817D95BE64F8F8C6F14E431DA464F7C7A52963E9A7ECC5CF038Z6qAH" TargetMode="External"/><Relationship Id="rId563" Type="http://schemas.openxmlformats.org/officeDocument/2006/relationships/hyperlink" Target="consultantplus://offline/ref=9141EDB34EF430FE88D10F8EE664C2B616BE502B34D3A8EAA217E7BC424BB817D95BE64F8F8D6A18E231DA464F7C7A52963E9A7ECC5CF038Z6qAH" TargetMode="External"/><Relationship Id="rId770" Type="http://schemas.openxmlformats.org/officeDocument/2006/relationships/hyperlink" Target="consultantplus://offline/ref=9141EDB34EF430FE88D10F8EE664C2B611B75B2E37D2A8EAA217E7BC424BB817D95BE64F8F8D6F15E331DA464F7C7A52963E9A7ECC5CF038Z6qAH" TargetMode="External"/><Relationship Id="rId1193" Type="http://schemas.openxmlformats.org/officeDocument/2006/relationships/hyperlink" Target="consultantplus://offline/ref=9141EDB34EF430FE88D10F8EE664C2B611B75B2E37D2A8EAA217E7BC424BB817D95BE64F8F8D6814E531DA464F7C7A52963E9A7ECC5CF038Z6qAH" TargetMode="External"/><Relationship Id="rId1207" Type="http://schemas.openxmlformats.org/officeDocument/2006/relationships/hyperlink" Target="consultantplus://offline/ref=9141EDB34EF430FE88D10F8EE664C2B611B6522F31D3A8EAA217E7BC424BB817D95BE64F8F8D6B1EE331DA464F7C7A52963E9A7ECC5CF038Z6qAH" TargetMode="External"/><Relationship Id="rId1414" Type="http://schemas.openxmlformats.org/officeDocument/2006/relationships/hyperlink" Target="consultantplus://offline/ref=9141EDB34EF430FE88D10F8EE664C2B611B75B2E37D2A8EAA217E7BC424BB817D95BE64F8F8D681BE031DA464F7C7A52963E9A7ECC5CF038Z6qAH" TargetMode="External"/><Relationship Id="rId216" Type="http://schemas.openxmlformats.org/officeDocument/2006/relationships/hyperlink" Target="consultantplus://offline/ref=9141EDB34EF430FE88D10F8EE664C2B616B0532C3CD5A8EAA217E7BC424BB817D95BE64F8F8D6919E631DA464F7C7A52963E9A7ECC5CF038Z6qAH" TargetMode="External"/><Relationship Id="rId423" Type="http://schemas.openxmlformats.org/officeDocument/2006/relationships/hyperlink" Target="consultantplus://offline/ref=9141EDB34EF430FE88D10F8EE664C2B616BE522B33DEA8EAA217E7BC424BB817D95BE64F8F8D6919E731DA464F7C7A52963E9A7ECC5CF038Z6qAH" TargetMode="External"/><Relationship Id="rId868" Type="http://schemas.openxmlformats.org/officeDocument/2006/relationships/hyperlink" Target="consultantplus://offline/ref=9141EDB34EF430FE88D10F8EE664C2B616B0512A35D0A8EAA217E7BC424BB817D95BE64F8F8D6B1EE231DA464F7C7A52963E9A7ECC5CF038Z6qAH" TargetMode="External"/><Relationship Id="rId1053" Type="http://schemas.openxmlformats.org/officeDocument/2006/relationships/hyperlink" Target="consultantplus://offline/ref=9141EDB34EF430FE88D10F8EE664C2B617B7542F36D2A8EAA217E7BC424BB817CB5BBE438E84761CE5248C1709Z2qBH" TargetMode="External"/><Relationship Id="rId1260" Type="http://schemas.openxmlformats.org/officeDocument/2006/relationships/hyperlink" Target="consultantplus://offline/ref=9141EDB34EF430FE88D10F8EE664C2B616B0512A35D0A8EAA217E7BC424BB817D95BE64F8F8D6C1BE531DA464F7C7A52963E9A7ECC5CF038Z6qAH" TargetMode="External"/><Relationship Id="rId1498" Type="http://schemas.openxmlformats.org/officeDocument/2006/relationships/hyperlink" Target="consultantplus://offline/ref=9141EDB34EF430FE88D10F8EE664C2B616B0512A35D0A8EAA217E7BC424BB817D95BE64F8F8D6D1BE931DA464F7C7A52963E9A7ECC5CF038Z6qAH" TargetMode="External"/><Relationship Id="rId630" Type="http://schemas.openxmlformats.org/officeDocument/2006/relationships/hyperlink" Target="consultantplus://offline/ref=9141EDB34EF430FE88D10F8EE664C2B616BE502B34D3A8EAA217E7BC424BB817D95BE64F8F8D6A1BE731DA464F7C7A52963E9A7ECC5CF038Z6qAH" TargetMode="External"/><Relationship Id="rId728" Type="http://schemas.openxmlformats.org/officeDocument/2006/relationships/hyperlink" Target="consultantplus://offline/ref=9141EDB34EF430FE88D10F8EE664C2B614B15B2C36D7A8EAA217E7BC424BB817CB5BBE438E84761CE5248C1709Z2qBH" TargetMode="External"/><Relationship Id="rId935" Type="http://schemas.openxmlformats.org/officeDocument/2006/relationships/hyperlink" Target="consultantplus://offline/ref=9141EDB34EF430FE88D10F8EE664C2B616B0512A35D0A8EAA217E7BC424BB817D95BE64F8F8D6B18E631DA464F7C7A52963E9A7ECC5CF038Z6qAH" TargetMode="External"/><Relationship Id="rId1358" Type="http://schemas.openxmlformats.org/officeDocument/2006/relationships/hyperlink" Target="consultantplus://offline/ref=9141EDB34EF430FE88D10F8EE664C2B616B0512A35D0A8EAA217E7BC424BB817D95BE64F8F8D6D1EE031DA464F7C7A52963E9A7ECC5CF038Z6qAH" TargetMode="External"/><Relationship Id="rId64" Type="http://schemas.openxmlformats.org/officeDocument/2006/relationships/hyperlink" Target="consultantplus://offline/ref=9141EDB34EF430FE88D10F8EE664C2B616B0532C3CD5A8EAA217E7BC424BB817D95BE64F8F8D681AE031DA464F7C7A52963E9A7ECC5CF038Z6qAH" TargetMode="External"/><Relationship Id="rId367" Type="http://schemas.openxmlformats.org/officeDocument/2006/relationships/hyperlink" Target="consultantplus://offline/ref=9141EDB34EF430FE88D10F8EE664C2B616B0512A35D0A8EAA217E7BC424BB817CB5BBE438E84761CE5248C1709Z2qBH" TargetMode="External"/><Relationship Id="rId574" Type="http://schemas.openxmlformats.org/officeDocument/2006/relationships/hyperlink" Target="consultantplus://offline/ref=9141EDB34EF430FE88D10F8EE664C2B616B1552C32D3A8EAA217E7BC424BB817D95BE64F8F8D6815E531DA464F7C7A52963E9A7ECC5CF038Z6qAH" TargetMode="External"/><Relationship Id="rId1120" Type="http://schemas.openxmlformats.org/officeDocument/2006/relationships/hyperlink" Target="consultantplus://offline/ref=9141EDB34EF430FE88D10F8EE664C2B616BF5B2834D3A8EAA217E7BC424BB817D95BE64F8F8D681BE931DA464F7C7A52963E9A7ECC5CF038Z6qAH" TargetMode="External"/><Relationship Id="rId1218" Type="http://schemas.openxmlformats.org/officeDocument/2006/relationships/hyperlink" Target="consultantplus://offline/ref=9141EDB34EF430FE88D10F8EE664C2B616BE522B3CD7A8EAA217E7BC424BB817D95BE64D8F896348B07EDB1A0A2069539B3E987AD0Z5qCH" TargetMode="External"/><Relationship Id="rId1425" Type="http://schemas.openxmlformats.org/officeDocument/2006/relationships/hyperlink" Target="consultantplus://offline/ref=9141EDB34EF430FE88D10F8EE664C2B616B0512A35D0A8EAA217E7BC424BB817D95BE64F8F8D6818E431DA464F7C7A52963E9A7ECC5CF038Z6qAH" TargetMode="External"/><Relationship Id="rId227" Type="http://schemas.openxmlformats.org/officeDocument/2006/relationships/hyperlink" Target="consultantplus://offline/ref=9141EDB34EF430FE88D10F8EE664C2B616B1562C32D6A8EAA217E7BC424BB817CB5BBE438E84761CE5248C1709Z2qBH" TargetMode="External"/><Relationship Id="rId781" Type="http://schemas.openxmlformats.org/officeDocument/2006/relationships/hyperlink" Target="consultantplus://offline/ref=9141EDB34EF430FE88D10F8EE664C2B611B6522F31D3A8EAA217E7BC424BB817D95BE64F8F8D6B1DE531DA464F7C7A52963E9A7ECC5CF038Z6qAH" TargetMode="External"/><Relationship Id="rId879" Type="http://schemas.openxmlformats.org/officeDocument/2006/relationships/hyperlink" Target="consultantplus://offline/ref=9141EDB34EF430FE88D10F8EE664C2B616B0512A35D0A8EAA217E7BC424BB817D95BE64F8F8D6B1EE231DA464F7C7A52963E9A7ECC5CF038Z6qAH" TargetMode="External"/><Relationship Id="rId434" Type="http://schemas.openxmlformats.org/officeDocument/2006/relationships/hyperlink" Target="consultantplus://offline/ref=9141EDB34EF430FE88D10F8EE664C2B616BE502B34D3A8EAA217E7BC424BB817D95BE64F8F8D6B19E831DA464F7C7A52963E9A7ECC5CF038Z6qAH" TargetMode="External"/><Relationship Id="rId641" Type="http://schemas.openxmlformats.org/officeDocument/2006/relationships/hyperlink" Target="consultantplus://offline/ref=9141EDB34EF430FE88D10F8EE664C2B616BE502B34D3A8EAA217E7BC424BB817D95BE64F8F8D6A18E131DA464F7C7A52963E9A7ECC5CF038Z6qAH" TargetMode="External"/><Relationship Id="rId739" Type="http://schemas.openxmlformats.org/officeDocument/2006/relationships/hyperlink" Target="consultantplus://offline/ref=9141EDB34EF430FE88D10F8EE664C2B616B0512A35D0A8EAA217E7BC424BB817D95BE64F8F8D681FE431DA464F7C7A52963E9A7ECC5CF038Z6qAH" TargetMode="External"/><Relationship Id="rId1064" Type="http://schemas.openxmlformats.org/officeDocument/2006/relationships/hyperlink" Target="consultantplus://offline/ref=9141EDB34EF430FE88D10F8EE664C2B616B0512A35D0A8EAA217E7BC424BB817D95BE64F8F8D681EE631DA464F7C7A52963E9A7ECC5CF038Z6qAH" TargetMode="External"/><Relationship Id="rId1271" Type="http://schemas.openxmlformats.org/officeDocument/2006/relationships/hyperlink" Target="consultantplus://offline/ref=9141EDB34EF430FE88D10F8EE664C2B616B0512A35D0A8EAA217E7BC424BB817D95BE64F8F8D6C1BE631DA464F7C7A52963E9A7ECC5CF038Z6qAH" TargetMode="External"/><Relationship Id="rId1369" Type="http://schemas.openxmlformats.org/officeDocument/2006/relationships/hyperlink" Target="consultantplus://offline/ref=9141EDB34EF430FE88D10F8EE664C2B616B0512A35D0A8EAA217E7BC424BB817D95BE64F8F8D6D1EE331DA464F7C7A52963E9A7ECC5CF038Z6qAH" TargetMode="External"/><Relationship Id="rId280" Type="http://schemas.openxmlformats.org/officeDocument/2006/relationships/hyperlink" Target="consultantplus://offline/ref=9141EDB34EF430FE88D10F8EE664C2B616B0532C3CD5A8EAA217E7BC424BB817D95BE64F8F8D6915E731DA464F7C7A52963E9A7ECC5CF038Z6qAH" TargetMode="External"/><Relationship Id="rId501" Type="http://schemas.openxmlformats.org/officeDocument/2006/relationships/hyperlink" Target="consultantplus://offline/ref=9141EDB34EF430FE88D10F8EE664C2B616B0572137DEA8EAA217E7BC424BB817D95BE64F898C6C1EE531DA464F7C7A52963E9A7ECC5CF038Z6qAH" TargetMode="External"/><Relationship Id="rId946" Type="http://schemas.openxmlformats.org/officeDocument/2006/relationships/hyperlink" Target="consultantplus://offline/ref=9141EDB34EF430FE88D10F8EE664C2B616B0512A35D0A8EAA217E7BC424BB817D95BE64F8F8D6B19E331DA464F7C7A52963E9A7ECC5CF038Z6qAH" TargetMode="External"/><Relationship Id="rId1131" Type="http://schemas.openxmlformats.org/officeDocument/2006/relationships/hyperlink" Target="consultantplus://offline/ref=9141EDB34EF430FE88D10F8EE664C2B616B0512A35D0A8EAA217E7BC424BB817D95BE64F8F8D6C1AE731DA464F7C7A52963E9A7ECC5CF038Z6qAH" TargetMode="External"/><Relationship Id="rId1229" Type="http://schemas.openxmlformats.org/officeDocument/2006/relationships/hyperlink" Target="consultantplus://offline/ref=9141EDB34EF430FE88D10F8EE664C2B611B6522F31D3A8EAA217E7BC424BB817D95BE64F8F8D6A18E631DA464F7C7A52963E9A7ECC5CF038Z6qAH" TargetMode="External"/><Relationship Id="rId75" Type="http://schemas.openxmlformats.org/officeDocument/2006/relationships/hyperlink" Target="consultantplus://offline/ref=9141EDB34EF430FE88D10F8EE664C2B616B0532C3CD5A8EAA217E7BC424BB817D95BE64F8F8D6814E031DA464F7C7A52963E9A7ECC5CF038Z6qAH" TargetMode="External"/><Relationship Id="rId140" Type="http://schemas.openxmlformats.org/officeDocument/2006/relationships/hyperlink" Target="consultantplus://offline/ref=9141EDB34EF430FE88D10F8EE664C2B617B0552832D1A8EAA217E7BC424BB817D95BE64F8F8D681DE931DA464F7C7A52963E9A7ECC5CF038Z6qAH" TargetMode="External"/><Relationship Id="rId378" Type="http://schemas.openxmlformats.org/officeDocument/2006/relationships/hyperlink" Target="consultantplus://offline/ref=9141EDB34EF430FE88D10F8EE664C2B617BF5A2931D4A8EAA217E7BC424BB817CB5BBE438E84761CE5248C1709Z2qBH" TargetMode="External"/><Relationship Id="rId585" Type="http://schemas.openxmlformats.org/officeDocument/2006/relationships/hyperlink" Target="consultantplus://offline/ref=9141EDB34EF430FE88D10F8EE664C2B616B1552C32D3A8EAA217E7BC424BB817D95BE64F8F8D691CE131DA464F7C7A52963E9A7ECC5CF038Z6qAH" TargetMode="External"/><Relationship Id="rId792" Type="http://schemas.openxmlformats.org/officeDocument/2006/relationships/hyperlink" Target="consultantplus://offline/ref=9141EDB34EF430FE88D10F8EE664C2B616B0512B3DD7A8EAA217E7BC424BB817D95BE64F8F8D6B1CE731DA464F7C7A52963E9A7ECC5CF038Z6qAH" TargetMode="External"/><Relationship Id="rId806" Type="http://schemas.openxmlformats.org/officeDocument/2006/relationships/hyperlink" Target="consultantplus://offline/ref=9141EDB34EF430FE88D10F8EE664C2B611B6522F31D3A8EAA217E7BC424BB817D95BE64F8F8D6A1EE631DA464F7C7A52963E9A7ECC5CF038Z6qAH" TargetMode="External"/><Relationship Id="rId1436" Type="http://schemas.openxmlformats.org/officeDocument/2006/relationships/hyperlink" Target="consultantplus://offline/ref=9141EDB34EF430FE88D10F8EE664C2B611B6522F31D3A8EAA217E7BC424BB817D95BE64F8F8D6C1BE331DA464F7C7A52963E9A7ECC5CF038Z6qAH" TargetMode="External"/><Relationship Id="rId6" Type="http://schemas.openxmlformats.org/officeDocument/2006/relationships/hyperlink" Target="consultantplus://offline/ref=9141EDB34EF430FE88D10F8EE664C2B616BF5B2C34D6A8EAA217E7BC424BB817D95BE64F8F8D6D14E231DA464F7C7A52963E9A7ECC5CF038Z6qAH" TargetMode="External"/><Relationship Id="rId238" Type="http://schemas.openxmlformats.org/officeDocument/2006/relationships/hyperlink" Target="consultantplus://offline/ref=9141EDB34EF430FE88D10F8EE664C2B614B0502933D1A8EAA217E7BC424BB817D95BE64F8F8D6919E531DA464F7C7A52963E9A7ECC5CF038Z6qAH" TargetMode="External"/><Relationship Id="rId445" Type="http://schemas.openxmlformats.org/officeDocument/2006/relationships/hyperlink" Target="consultantplus://offline/ref=9141EDB34EF430FE88D10F8EE664C2B616B6522834D6A8EAA217E7BC424BB817D95BE64F8F8D681AE331DA464F7C7A52963E9A7ECC5CF038Z6qAH" TargetMode="External"/><Relationship Id="rId652" Type="http://schemas.openxmlformats.org/officeDocument/2006/relationships/hyperlink" Target="consultantplus://offline/ref=9141EDB34EF430FE88D10F8EE664C2B616B1552C32D3A8EAA217E7BC424BB817D95BE64F8F8D691FE631DA464F7C7A52963E9A7ECC5CF038Z6qAH" TargetMode="External"/><Relationship Id="rId1075" Type="http://schemas.openxmlformats.org/officeDocument/2006/relationships/hyperlink" Target="consultantplus://offline/ref=9141EDB34EF430FE88D10F8EE664C2B616B0512A35D0A8EAA217E7BC424BB817D95BE64F8F8D681FE631DA464F7C7A52963E9A7ECC5CF038Z6qAH" TargetMode="External"/><Relationship Id="rId1282" Type="http://schemas.openxmlformats.org/officeDocument/2006/relationships/hyperlink" Target="consultantplus://offline/ref=9141EDB34EF430FE88D10F8EE664C2B616B0512A35D0A8EAA217E7BC424BB817D95BE64F8F8D6C14E431DA464F7C7A52963E9A7ECC5CF038Z6qAH" TargetMode="External"/><Relationship Id="rId1503" Type="http://schemas.openxmlformats.org/officeDocument/2006/relationships/hyperlink" Target="consultantplus://offline/ref=9141EDB34EF430FE88D10F8EE664C2B611B6522F31D3A8EAA217E7BC424BB817CB5BBE438E84761CE5248C1709Z2qBH" TargetMode="External"/><Relationship Id="rId291" Type="http://schemas.openxmlformats.org/officeDocument/2006/relationships/hyperlink" Target="consultantplus://offline/ref=9141EDB34EF430FE88D10F8EE664C2B616B0532C3CD5A8EAA217E7BC424BB817D95BE64F8F8D6A1CE931DA464F7C7A52963E9A7ECC5CF038Z6qAH" TargetMode="External"/><Relationship Id="rId305" Type="http://schemas.openxmlformats.org/officeDocument/2006/relationships/hyperlink" Target="consultantplus://offline/ref=9141EDB34EF430FE88D10F8EE664C2B616B0532C3CD5A8EAA217E7BC424BB817D95BE64F8F8D6815E731DA464F7C7A52963E9A7ECC5CF038Z6qAH" TargetMode="External"/><Relationship Id="rId512" Type="http://schemas.openxmlformats.org/officeDocument/2006/relationships/hyperlink" Target="consultantplus://offline/ref=9141EDB34EF430FE88D10F8EE664C2B611B75B2E37D2A8EAA217E7BC424BB817D95BE64F8F8D6C1CE331DA464F7C7A52963E9A7ECC5CF038Z6qAH" TargetMode="External"/><Relationship Id="rId957" Type="http://schemas.openxmlformats.org/officeDocument/2006/relationships/hyperlink" Target="consultantplus://offline/ref=9141EDB34EF430FE88D10F8EE664C2B616B0512A35D0A8EAA217E7BC424BB817D95BE64F8F8D6B1AE031DA464F7C7A52963E9A7ECC5CF038Z6qAH" TargetMode="External"/><Relationship Id="rId1142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86" Type="http://schemas.openxmlformats.org/officeDocument/2006/relationships/hyperlink" Target="consultantplus://offline/ref=9141EDB34EF430FE88D10F8EE664C2B616B0532C3CD5A8EAA217E7BC424BB817D95BE64F8F8D6814E731DA464F7C7A52963E9A7ECC5CF038Z6qAH" TargetMode="External"/><Relationship Id="rId151" Type="http://schemas.openxmlformats.org/officeDocument/2006/relationships/hyperlink" Target="consultantplus://offline/ref=9141EDB34EF430FE88D10F8EE664C2B616B0532C3CD5A8EAA217E7BC424BB817D95BE64F8F8D691EE231DA464F7C7A52963E9A7ECC5CF038Z6qAH" TargetMode="External"/><Relationship Id="rId389" Type="http://schemas.openxmlformats.org/officeDocument/2006/relationships/hyperlink" Target="consultantplus://offline/ref=9141EDB34EF430FE88D10F8EE664C2B616B1552C32D3A8EAA217E7BC424BB817D95BE64F8F8D6818E831DA464F7C7A52963E9A7ECC5CF038Z6qAH" TargetMode="External"/><Relationship Id="rId596" Type="http://schemas.openxmlformats.org/officeDocument/2006/relationships/hyperlink" Target="consultantplus://offline/ref=9141EDB34EF430FE88D10F8EE664C2B616B1552C32D3A8EAA217E7BC424BB817D95BE64F8F8D691CE931DA464F7C7A52963E9A7ECC5CF038Z6qAH" TargetMode="External"/><Relationship Id="rId817" Type="http://schemas.openxmlformats.org/officeDocument/2006/relationships/hyperlink" Target="consultantplus://offline/ref=9141EDB34EF430FE88D10F8EE664C2B616B3512E3CD7A8EAA217E7BC424BB817D95BE64F8F8D6C14E631DA464F7C7A52963E9A7ECC5CF038Z6qAH" TargetMode="External"/><Relationship Id="rId1002" Type="http://schemas.openxmlformats.org/officeDocument/2006/relationships/hyperlink" Target="consultantplus://offline/ref=9141EDB34EF430FE88D10F8EE664C2B616B0512A35D0A8EAA217E7BC424BB817D95BE64F8F8D6C1CE131DA464F7C7A52963E9A7ECC5CF038Z6qAH" TargetMode="External"/><Relationship Id="rId1447" Type="http://schemas.openxmlformats.org/officeDocument/2006/relationships/hyperlink" Target="consultantplus://offline/ref=9141EDB34EF430FE88D10F8EE664C2B611B6522F31D3A8EAA217E7BC424BB817D95BE64F8F8D6A1EE431DA464F7C7A52963E9A7ECC5CF038Z6qAH" TargetMode="External"/><Relationship Id="rId249" Type="http://schemas.openxmlformats.org/officeDocument/2006/relationships/hyperlink" Target="consultantplus://offline/ref=9141EDB34EF430FE88D10F8EE664C2B616B0532C3CD5A8EAA217E7BC424BB817D95BE64F8F8D691AE531DA464F7C7A52963E9A7ECC5CF038Z6qAH" TargetMode="External"/><Relationship Id="rId456" Type="http://schemas.openxmlformats.org/officeDocument/2006/relationships/hyperlink" Target="consultantplus://offline/ref=9141EDB34EF430FE88D10F8EE664C2B616BE502B34D3A8EAA217E7BC424BB817D95BE64F8F8D6C1EE931DA464F7C7A52963E9A7ECC5CF038Z6qAH" TargetMode="External"/><Relationship Id="rId663" Type="http://schemas.openxmlformats.org/officeDocument/2006/relationships/hyperlink" Target="consultantplus://offline/ref=9141EDB34EF430FE88D10F8EE664C2B616BE502B34D3A8EAA217E7BC424BB817D95BE64F8F8D6A18E131DA464F7C7A52963E9A7ECC5CF038Z6qAH" TargetMode="External"/><Relationship Id="rId870" Type="http://schemas.openxmlformats.org/officeDocument/2006/relationships/hyperlink" Target="consultantplus://offline/ref=9141EDB34EF430FE88D10F8EE664C2B616B0512A35D0A8EAA217E7BC424BB817D95BE64F8F8D6B1EE231DA464F7C7A52963E9A7ECC5CF038Z6qAH" TargetMode="External"/><Relationship Id="rId1086" Type="http://schemas.openxmlformats.org/officeDocument/2006/relationships/hyperlink" Target="consultantplus://offline/ref=9141EDB34EF430FE88D10F8EE664C2B611B75B2E37D2A8EAA217E7BC424BB817D95BE64F8F8D6818E731DA464F7C7A52963E9A7ECC5CF038Z6qAH" TargetMode="External"/><Relationship Id="rId1293" Type="http://schemas.openxmlformats.org/officeDocument/2006/relationships/hyperlink" Target="consultantplus://offline/ref=9141EDB34EF430FE88D10F8EE664C2B616B0512A35D0A8EAA217E7BC424BB817D95BE64F8F8D6C15E531DA464F7C7A52963E9A7ECC5CF038Z6qAH" TargetMode="External"/><Relationship Id="rId1307" Type="http://schemas.openxmlformats.org/officeDocument/2006/relationships/hyperlink" Target="consultantplus://offline/ref=9141EDB34EF430FE88D10F8EE664C2B611B6522F31D3A8EAA217E7BC424BB817D95BE64F8F8D6B1EE931DA464F7C7A52963E9A7ECC5CF038Z6qAH" TargetMode="External"/><Relationship Id="rId13" Type="http://schemas.openxmlformats.org/officeDocument/2006/relationships/hyperlink" Target="consultantplus://offline/ref=9141EDB34EF430FE88D10F8EE664C2B616B0532C3CD5A8EAA217E7BC424BB817D95BE64F8F8D681EE231DA464F7C7A52963E9A7ECC5CF038Z6qAH" TargetMode="External"/><Relationship Id="rId109" Type="http://schemas.openxmlformats.org/officeDocument/2006/relationships/hyperlink" Target="consultantplus://offline/ref=9141EDB34EF430FE88D10F8EE664C2B616BF5A2834DEA8EAA217E7BC424BB817CB5BBE438E84761CE5248C1709Z2qBH" TargetMode="External"/><Relationship Id="rId316" Type="http://schemas.openxmlformats.org/officeDocument/2006/relationships/hyperlink" Target="consultantplus://offline/ref=9141EDB34EF430FE88D10F8EE664C2B616B0512D3DD3A8EAA217E7BC424BB817D95BE64F8F8D6918E131DA464F7C7A52963E9A7ECC5CF038Z6qAH" TargetMode="External"/><Relationship Id="rId523" Type="http://schemas.openxmlformats.org/officeDocument/2006/relationships/hyperlink" Target="consultantplus://offline/ref=9141EDB34EF430FE88D10F8EE664C2B616B1552C32D3A8EAA217E7BC424BB817D95BE64F8F8D6814E331DA464F7C7A52963E9A7ECC5CF038Z6qAH" TargetMode="External"/><Relationship Id="rId968" Type="http://schemas.openxmlformats.org/officeDocument/2006/relationships/hyperlink" Target="consultantplus://offline/ref=9141EDB34EF430FE88D10F8EE664C2B616B0512A35D0A8EAA217E7BC424BB817D95BE64F8F8D6B1AE931DA464F7C7A52963E9A7ECC5CF038Z6qAH" TargetMode="External"/><Relationship Id="rId1153" Type="http://schemas.openxmlformats.org/officeDocument/2006/relationships/hyperlink" Target="consultantplus://offline/ref=9141EDB34EF430FE88D10F8EE664C2B616B0512A35D0A8EAA217E7BC424BB817D95BE64F8F8D6D1FE231DA464F7C7A52963E9A7ECC5CF038Z6qAH" TargetMode="External"/><Relationship Id="rId97" Type="http://schemas.openxmlformats.org/officeDocument/2006/relationships/hyperlink" Target="consultantplus://offline/ref=9141EDB34EF430FE88D10F8EE664C2B616BF5A2834DEA8EAA217E7BC424BB817CB5BBE438E84761CE5248C1709Z2qBH" TargetMode="External"/><Relationship Id="rId730" Type="http://schemas.openxmlformats.org/officeDocument/2006/relationships/hyperlink" Target="consultantplus://offline/ref=9141EDB34EF430FE88D10F8EE664C2B611B6522F31D3A8EAA217E7BC424BB817CB5BBE438E84761CE5248C1709Z2qBH" TargetMode="External"/><Relationship Id="rId828" Type="http://schemas.openxmlformats.org/officeDocument/2006/relationships/hyperlink" Target="consultantplus://offline/ref=9141EDB34EF430FE88D10F8EE664C2B616B0512A35D0A8EAA217E7BC424BB817D95BE64F8F8D6B1DE631DA464F7C7A52963E9A7ECC5CF038Z6qAH" TargetMode="External"/><Relationship Id="rId1013" Type="http://schemas.openxmlformats.org/officeDocument/2006/relationships/hyperlink" Target="consultantplus://offline/ref=9141EDB34EF430FE88D10F8EE664C2B616B0512A35D0A8EAA217E7BC424BB817D95BE64F8F8D6C1DE131DA464F7C7A52963E9A7ECC5CF038Z6qAH" TargetMode="External"/><Relationship Id="rId1360" Type="http://schemas.openxmlformats.org/officeDocument/2006/relationships/hyperlink" Target="consultantplus://offline/ref=9141EDB34EF430FE88D10F8EE664C2B616B0512A35D0A8EAA217E7BC424BB817D95BE64F8F8D6D1EE331DA464F7C7A52963E9A7ECC5CF038Z6qAH" TargetMode="External"/><Relationship Id="rId1458" Type="http://schemas.openxmlformats.org/officeDocument/2006/relationships/hyperlink" Target="consultantplus://offline/ref=9141EDB34EF430FE88D10F8EE664C2B616B0512A35D0A8EAA217E7BC424BB817D95BE64F8F8D6D1AE731DA464F7C7A52963E9A7ECC5CF038Z6qAH" TargetMode="External"/><Relationship Id="rId162" Type="http://schemas.openxmlformats.org/officeDocument/2006/relationships/hyperlink" Target="consultantplus://offline/ref=9141EDB34EF430FE88D10F8EE664C2B616B0532C3CD5A8EAA217E7BC424BB817D95BE64F8F8D691CE831DA464F7C7A52963E9A7ECC5CF038Z6qAH" TargetMode="External"/><Relationship Id="rId467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1097" Type="http://schemas.openxmlformats.org/officeDocument/2006/relationships/hyperlink" Target="consultantplus://offline/ref=9141EDB34EF430FE88D10F8EE664C2B611B75B2E37D2A8EAA217E7BC424BB817D95BE64F8F8D6814E431DA464F7C7A52963E9A7ECC5CF038Z6qAH" TargetMode="External"/><Relationship Id="rId1220" Type="http://schemas.openxmlformats.org/officeDocument/2006/relationships/hyperlink" Target="consultantplus://offline/ref=9141EDB34EF430FE88D10F8EE664C2B611B75B2931D0A8EAA217E7BC424BB817CB5BBE438E84761CE5248C1709Z2qBH" TargetMode="External"/><Relationship Id="rId1318" Type="http://schemas.openxmlformats.org/officeDocument/2006/relationships/hyperlink" Target="consultantplus://offline/ref=9141EDB34EF430FE88D10F8EE664C2B611B6522F31D3A8EAA217E7BC424BB817D95BE64F8F8D6A1AE831DA464F7C7A52963E9A7ECC5CF038Z6qAH" TargetMode="External"/><Relationship Id="rId674" Type="http://schemas.openxmlformats.org/officeDocument/2006/relationships/hyperlink" Target="consultantplus://offline/ref=9141EDB34EF430FE88D10F8EE664C2B611B6522F31D3A8EAA217E7BC424BB817D95BE64F8F8D6B1DE531DA464F7C7A52963E9A7ECC5CF038Z6qAH" TargetMode="External"/><Relationship Id="rId881" Type="http://schemas.openxmlformats.org/officeDocument/2006/relationships/hyperlink" Target="consultantplus://offline/ref=9141EDB34EF430FE88D10F8EE664C2B616B0512A35D0A8EAA217E7BC424BB817D95BE64F8F8D6B1EE531DA464F7C7A52963E9A7ECC5CF038Z6qAH" TargetMode="External"/><Relationship Id="rId979" Type="http://schemas.openxmlformats.org/officeDocument/2006/relationships/hyperlink" Target="consultantplus://offline/ref=9141EDB34EF430FE88D10F8EE664C2B616B0512A35D0A8EAA217E7BC424BB817D95BE64F8F8D6B14E131DA464F7C7A52963E9A7ECC5CF038Z6qAH" TargetMode="External"/><Relationship Id="rId24" Type="http://schemas.openxmlformats.org/officeDocument/2006/relationships/hyperlink" Target="consultantplus://offline/ref=9141EDB34EF430FE88D10F8EE664C2B616B0512B3DD7A8EAA217E7BC424BB817D95BE64F8F8D6B1CE731DA464F7C7A52963E9A7ECC5CF038Z6qAH" TargetMode="External"/><Relationship Id="rId327" Type="http://schemas.openxmlformats.org/officeDocument/2006/relationships/hyperlink" Target="consultantplus://offline/ref=9141EDB34EF430FE88D10F8EE664C2B617B7542F36D2A8EAA217E7BC424BB817D95BE64F8F8D6915E831DA464F7C7A52963E9A7ECC5CF038Z6qAH" TargetMode="External"/><Relationship Id="rId534" Type="http://schemas.openxmlformats.org/officeDocument/2006/relationships/hyperlink" Target="consultantplus://offline/ref=9141EDB34EF430FE88D10F8EE664C2B616BE502B34D3A8EAA217E7BC424BB817D95BE64F8F8D6A1BE631DA464F7C7A52963E9A7ECC5CF038Z6qAH" TargetMode="External"/><Relationship Id="rId741" Type="http://schemas.openxmlformats.org/officeDocument/2006/relationships/hyperlink" Target="consultantplus://offline/ref=9141EDB34EF430FE88D10F8EE664C2B611B6522F31D3A8EAA217E7BC424BB817D95BE64F8E8E6C18E631DA464F7C7A52963E9A7ECC5CF038Z6qAH" TargetMode="External"/><Relationship Id="rId839" Type="http://schemas.openxmlformats.org/officeDocument/2006/relationships/hyperlink" Target="consultantplus://offline/ref=9141EDB34EF430FE88D10F8EE664C2B616B0512A35D0A8EAA217E7BC424BB817D95BE64F8F8D6B1DE531DA464F7C7A52963E9A7ECC5CF038Z6qAH" TargetMode="External"/><Relationship Id="rId1164" Type="http://schemas.openxmlformats.org/officeDocument/2006/relationships/hyperlink" Target="consultantplus://offline/ref=9141EDB34EF430FE88D10F8EE664C2B616B0512A35D0A8EAA217E7BC424BB817D95BE64F8F8D6D18E131DA464F7C7A52963E9A7ECC5CF038Z6qAH" TargetMode="External"/><Relationship Id="rId1371" Type="http://schemas.openxmlformats.org/officeDocument/2006/relationships/hyperlink" Target="consultantplus://offline/ref=9141EDB34EF430FE88D10F8EE664C2B616B0512A35D0A8EAA217E7BC424BB817D95BE64F8F8D6D1EE631DA464F7C7A52963E9A7ECC5CF038Z6qAH" TargetMode="External"/><Relationship Id="rId1469" Type="http://schemas.openxmlformats.org/officeDocument/2006/relationships/hyperlink" Target="consultantplus://offline/ref=9141EDB34EF430FE88D10F8EE664C2B616B0512A35D0A8EAA217E7BC424BB817D95BE64F8F8D6C1BE231DA464F7C7A52963E9A7ECC5CF038Z6qAH" TargetMode="External"/><Relationship Id="rId173" Type="http://schemas.openxmlformats.org/officeDocument/2006/relationships/hyperlink" Target="consultantplus://offline/ref=9141EDB34EF430FE88D10F8EE664C2B616B0532C3CD5A8EAA217E7BC424BB817D95BE64F8F8D691DE531DA464F7C7A52963E9A7ECC5CF038Z6qAH" TargetMode="External"/><Relationship Id="rId380" Type="http://schemas.openxmlformats.org/officeDocument/2006/relationships/hyperlink" Target="consultantplus://offline/ref=9141EDB34EF430FE88D10F8EE664C2B617B0552832D1A8EAA217E7BC424BB817CB5BBE438E84761CE5248C1709Z2qBH" TargetMode="External"/><Relationship Id="rId601" Type="http://schemas.openxmlformats.org/officeDocument/2006/relationships/hyperlink" Target="consultantplus://offline/ref=9141EDB34EF430FE88D10F8EE664C2B616BE502B34D3A8EAA217E7BC424BB817D95BE64F8F8D6A18E331DA464F7C7A52963E9A7ECC5CF038Z6qAH" TargetMode="External"/><Relationship Id="rId1024" Type="http://schemas.openxmlformats.org/officeDocument/2006/relationships/hyperlink" Target="consultantplus://offline/ref=9141EDB34EF430FE88D10F8EE664C2B616B0512A35D0A8EAA217E7BC424BB817D95BE64F8F8D6C1EE031DA464F7C7A52963E9A7ECC5CF038Z6qAH" TargetMode="External"/><Relationship Id="rId1231" Type="http://schemas.openxmlformats.org/officeDocument/2006/relationships/hyperlink" Target="consultantplus://offline/ref=9141EDB34EF430FE88D10F8EE664C2B616B0502131D5A8EAA217E7BC424BB817D95BE64F8F8D681EE531DA464F7C7A52963E9A7ECC5CF038Z6qAH" TargetMode="External"/><Relationship Id="rId240" Type="http://schemas.openxmlformats.org/officeDocument/2006/relationships/hyperlink" Target="consultantplus://offline/ref=9141EDB34EF430FE88D10F8EE664C2B614B0502933D1A8EAA217E7BC424BB817D95BE64F8F8D691AE031DA464F7C7A52963E9A7ECC5CF038Z6qAH" TargetMode="External"/><Relationship Id="rId478" Type="http://schemas.openxmlformats.org/officeDocument/2006/relationships/hyperlink" Target="consultantplus://offline/ref=9141EDB34EF430FE88D10F8EE664C2B616BE502B34D3A8EAA217E7BC424BB817D95BE64F8F8D6A1FE531DA464F7C7A52963E9A7ECC5CF038Z6qAH" TargetMode="External"/><Relationship Id="rId685" Type="http://schemas.openxmlformats.org/officeDocument/2006/relationships/hyperlink" Target="consultantplus://offline/ref=9141EDB34EF430FE88D10F8EE664C2B616B1552C32D3A8EAA217E7BC424BB817D95BE64F8F8D6919E231DA464F7C7A52963E9A7ECC5CF038Z6qAH" TargetMode="External"/><Relationship Id="rId892" Type="http://schemas.openxmlformats.org/officeDocument/2006/relationships/hyperlink" Target="consultantplus://offline/ref=9141EDB34EF430FE88D10F8EE664C2B616B0512A35D0A8EAA217E7BC424BB817D95BE64F8F8D6B1EE631DA464F7C7A52963E9A7ECC5CF038Z6qAH" TargetMode="External"/><Relationship Id="rId906" Type="http://schemas.openxmlformats.org/officeDocument/2006/relationships/hyperlink" Target="consultantplus://offline/ref=9141EDB34EF430FE88D10F8EE664C2B616B0512A35D0A8EAA217E7BC424BB817D95BE64F8F8D6B1FE031DA464F7C7A52963E9A7ECC5CF038Z6qAH" TargetMode="External"/><Relationship Id="rId1329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35" Type="http://schemas.openxmlformats.org/officeDocument/2006/relationships/hyperlink" Target="consultantplus://offline/ref=9141EDB34EF430FE88D10F8EE664C2B616B1552C32D3A8EAA217E7BC424BB817D95BE64F8F8D681FE631DA464F7C7A52963E9A7ECC5CF038Z6qAH" TargetMode="External"/><Relationship Id="rId100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338" Type="http://schemas.openxmlformats.org/officeDocument/2006/relationships/hyperlink" Target="consultantplus://offline/ref=9141EDB34EF430FE88D10F8EE664C2B616B0512D3DD3A8EAA217E7BC424BB817D95BE64F8F8D681BE831DA464F7C7A52963E9A7ECC5CF038Z6qAH" TargetMode="External"/><Relationship Id="rId545" Type="http://schemas.openxmlformats.org/officeDocument/2006/relationships/hyperlink" Target="consultantplus://offline/ref=9141EDB34EF430FE88D10F8EE664C2B616B1552C32D3A8EAA217E7BC424BB817D95BE64F8F8D6814E531DA464F7C7A52963E9A7ECC5CF038Z6qAH" TargetMode="External"/><Relationship Id="rId752" Type="http://schemas.openxmlformats.org/officeDocument/2006/relationships/hyperlink" Target="consultantplus://offline/ref=9141EDB34EF430FE88D10F8EE664C2B616B0512A35D0A8EAA217E7BC424BB817D95BE64F8F8D6818E031DA464F7C7A52963E9A7ECC5CF038Z6qAH" TargetMode="External"/><Relationship Id="rId1175" Type="http://schemas.openxmlformats.org/officeDocument/2006/relationships/hyperlink" Target="consultantplus://offline/ref=9141EDB34EF430FE88D10F8EE664C2B616B0512A35D0A8EAA217E7BC424BB817D95BE64F8F8D681EE531DA464F7C7A52963E9A7ECC5CF038Z6qAH" TargetMode="External"/><Relationship Id="rId1382" Type="http://schemas.openxmlformats.org/officeDocument/2006/relationships/hyperlink" Target="consultantplus://offline/ref=9141EDB34EF430FE88D10F8EE664C2B611B6522F31D3A8EAA217E7BC424BB817CB5BBE438E84761CE5248C1709Z2qBH" TargetMode="External"/><Relationship Id="rId184" Type="http://schemas.openxmlformats.org/officeDocument/2006/relationships/hyperlink" Target="consultantplus://offline/ref=9141EDB34EF430FE88D10F8EE664C2B616BE502B34D3A8EAA217E7BC424BB817D95BE64F8F8D6B1EE431DA464F7C7A52963E9A7ECC5CF038Z6qAH" TargetMode="External"/><Relationship Id="rId391" Type="http://schemas.openxmlformats.org/officeDocument/2006/relationships/hyperlink" Target="consultantplus://offline/ref=9141EDB34EF430FE88D10F8EE664C2B616BE522B33DEA8EAA217E7BC424BB817D95BE64F8F8D691BE631DA464F7C7A52963E9A7ECC5CF038Z6qAH" TargetMode="External"/><Relationship Id="rId405" Type="http://schemas.openxmlformats.org/officeDocument/2006/relationships/hyperlink" Target="consultantplus://offline/ref=9141EDB34EF430FE88D10F8EE664C2B616BE502B34D3A8EAA217E7BC424BB817D95BE64F8F8D6A1FE731DA464F7C7A52963E9A7ECC5CF038Z6qAH" TargetMode="External"/><Relationship Id="rId612" Type="http://schemas.openxmlformats.org/officeDocument/2006/relationships/hyperlink" Target="consultantplus://offline/ref=9141EDB34EF430FE88D10F8EE664C2B616B1552C32D3A8EAA217E7BC424BB817D95BE64F8F8D691EE331DA464F7C7A52963E9A7ECC5CF038Z6qAH" TargetMode="External"/><Relationship Id="rId1035" Type="http://schemas.openxmlformats.org/officeDocument/2006/relationships/hyperlink" Target="consultantplus://offline/ref=9141EDB34EF430FE88D10F8EE664C2B616B0512A35D0A8EAA217E7BC424BB817D95BE64F8F8D6C1EE431DA464F7C7A52963E9A7ECC5CF038Z6qAH" TargetMode="External"/><Relationship Id="rId1242" Type="http://schemas.openxmlformats.org/officeDocument/2006/relationships/hyperlink" Target="consultantplus://offline/ref=9141EDB34EF430FE88D10F8EE664C2B616B3552D30D6A8EAA217E7BC424BB817D95BE64F8F8D681EE631DA464F7C7A52963E9A7ECC5CF038Z6qAH" TargetMode="External"/><Relationship Id="rId251" Type="http://schemas.openxmlformats.org/officeDocument/2006/relationships/hyperlink" Target="consultantplus://offline/ref=9141EDB34EF430FE88D10F8EE664C2B616B0532C3CD5A8EAA217E7BC424BB817D95BE64F8F8D691AE931DA464F7C7A52963E9A7ECC5CF038Z6qAH" TargetMode="External"/><Relationship Id="rId489" Type="http://schemas.openxmlformats.org/officeDocument/2006/relationships/hyperlink" Target="consultantplus://offline/ref=9141EDB34EF430FE88D10F8EE664C2B616B1552C32D3A8EAA217E7BC424BB817D95BE64F8F8D681BE331DA464F7C7A52963E9A7ECC5CF038Z6qAH" TargetMode="External"/><Relationship Id="rId696" Type="http://schemas.openxmlformats.org/officeDocument/2006/relationships/hyperlink" Target="consultantplus://offline/ref=9141EDB34EF430FE88D10F8EE664C2B616B1552C32D3A8EAA217E7BC424BB817D95BE64F8F8D691AE431DA464F7C7A52963E9A7ECC5CF038Z6qAH" TargetMode="External"/><Relationship Id="rId917" Type="http://schemas.openxmlformats.org/officeDocument/2006/relationships/hyperlink" Target="consultantplus://offline/ref=9141EDB34EF430FE88D10F8EE664C2B616B0512A35D0A8EAA217E7BC424BB817D95BE64F8F8D6B1FE731DA464F7C7A52963E9A7ECC5CF038Z6qAH" TargetMode="External"/><Relationship Id="rId1102" Type="http://schemas.openxmlformats.org/officeDocument/2006/relationships/hyperlink" Target="consultantplus://offline/ref=9141EDB34EF430FE88D10F8EE664C2B616B0512A35D0A8EAA217E7BC424BB817D95BE64F8F8D6818E331DA464F7C7A52963E9A7ECC5CF038Z6qAH" TargetMode="External"/><Relationship Id="rId46" Type="http://schemas.openxmlformats.org/officeDocument/2006/relationships/hyperlink" Target="consultantplus://offline/ref=9141EDB34EF430FE88D10F8EE664C2B616B0532C3CD5A8EAA217E7BC424BB817D95BE64F8F8D6818E931DA464F7C7A52963E9A7ECC5CF038Z6qAH" TargetMode="External"/><Relationship Id="rId349" Type="http://schemas.openxmlformats.org/officeDocument/2006/relationships/hyperlink" Target="consultantplus://offline/ref=9141EDB34EF430FE88D10F8EE664C2B614B4532A35DFA8EAA217E7BC424BB817D95BE64F8F8D6A18E431DA464F7C7A52963E9A7ECC5CF038Z6qAH" TargetMode="External"/><Relationship Id="rId556" Type="http://schemas.openxmlformats.org/officeDocument/2006/relationships/hyperlink" Target="consultantplus://offline/ref=9141EDB34EF430FE88D10F8EE664C2B616B1552C32D3A8EAA217E7BC424BB817D95BE64F8F8D6814E931DA464F7C7A52963E9A7ECC5CF038Z6qAH" TargetMode="External"/><Relationship Id="rId763" Type="http://schemas.openxmlformats.org/officeDocument/2006/relationships/hyperlink" Target="consultantplus://offline/ref=9141EDB34EF430FE88D10F8EE664C2B611B75B2E37D2A8EAA217E7BC424BB817D95BE64F8F8D681BE731DA464F7C7A52963E9A7ECC5CF038Z6qAH" TargetMode="External"/><Relationship Id="rId1186" Type="http://schemas.openxmlformats.org/officeDocument/2006/relationships/hyperlink" Target="consultantplus://offline/ref=9141EDB34EF430FE88D10F8EE664C2B616B0512A35D0A8EAA217E7BC424BB817D95BE64F8F8D6818E131DA464F7C7A52963E9A7ECC5CF038Z6qAH" TargetMode="External"/><Relationship Id="rId1393" Type="http://schemas.openxmlformats.org/officeDocument/2006/relationships/hyperlink" Target="consultantplus://offline/ref=9141EDB34EF430FE88D10F8EE664C2B616B0512A35D0A8EAA217E7BC424BB817D95BE64F8F8D681EE531DA464F7C7A52963E9A7ECC5CF038Z6qAH" TargetMode="External"/><Relationship Id="rId1407" Type="http://schemas.openxmlformats.org/officeDocument/2006/relationships/hyperlink" Target="consultantplus://offline/ref=9141EDB34EF430FE88D10F8EE664C2B616B0512A35D0A8EAA217E7BC424BB817D95BE64F8F8D681FE831DA464F7C7A52963E9A7ECC5CF038Z6qAH" TargetMode="External"/><Relationship Id="rId111" Type="http://schemas.openxmlformats.org/officeDocument/2006/relationships/hyperlink" Target="consultantplus://offline/ref=9141EDB34EF430FE88D10F8EE664C2B616B0532C3CD5A8EAA217E7BC424BB817D95BE64F8F8D6815E731DA464F7C7A52963E9A7ECC5CF038Z6qAH" TargetMode="External"/><Relationship Id="rId195" Type="http://schemas.openxmlformats.org/officeDocument/2006/relationships/hyperlink" Target="consultantplus://offline/ref=9141EDB34EF430FE88D10F8EE664C2B616B0532C3CD5A8EAA217E7BC424BB817D95BE64F8F8D691EE831DA464F7C7A52963E9A7ECC5CF038Z6qAH" TargetMode="External"/><Relationship Id="rId209" Type="http://schemas.openxmlformats.org/officeDocument/2006/relationships/hyperlink" Target="consultantplus://offline/ref=9141EDB34EF430FE88D10F8EE664C2B616BE502B34D3A8EAA217E7BC424BB817D95BE64F8F8D6B1FE131DA464F7C7A52963E9A7ECC5CF038Z6qAH" TargetMode="External"/><Relationship Id="rId416" Type="http://schemas.openxmlformats.org/officeDocument/2006/relationships/hyperlink" Target="consultantplus://offline/ref=9141EDB34EF430FE88D10F8EE664C2B616B1552C32D3A8EAA217E7BC424BB817D95BE64F8F8D6818E831DA464F7C7A52963E9A7ECC5CF038Z6qAH" TargetMode="External"/><Relationship Id="rId970" Type="http://schemas.openxmlformats.org/officeDocument/2006/relationships/hyperlink" Target="consultantplus://offline/ref=9141EDB34EF430FE88D10F8EE664C2B616B0512A35D0A8EAA217E7BC424BB817D95BE64F8F8D6B1BE131DA464F7C7A52963E9A7ECC5CF038Z6qAH" TargetMode="External"/><Relationship Id="rId1046" Type="http://schemas.openxmlformats.org/officeDocument/2006/relationships/hyperlink" Target="consultantplus://offline/ref=9141EDB34EF430FE88D10F8EE664C2B616BE532830D0A8EAA217E7BC424BB817CB5BBE438E84761CE5248C1709Z2qBH" TargetMode="External"/><Relationship Id="rId1253" Type="http://schemas.openxmlformats.org/officeDocument/2006/relationships/hyperlink" Target="consultantplus://offline/ref=9141EDB34EF430FE88D10F8EE664C2B614B4532A35DFA8EAA217E7BC424BB817D95BE64F8F8D681DE331DA464F7C7A52963E9A7ECC5CF038Z6qAH" TargetMode="External"/><Relationship Id="rId623" Type="http://schemas.openxmlformats.org/officeDocument/2006/relationships/hyperlink" Target="consultantplus://offline/ref=9141EDB34EF430FE88D10F8EE664C2B616BE502B34D3A8EAA217E7BC424BB817D95BE64F8F8D6A1FE231DA464F7C7A52963E9A7ECC5CF038Z6qAH" TargetMode="External"/><Relationship Id="rId830" Type="http://schemas.openxmlformats.org/officeDocument/2006/relationships/hyperlink" Target="consultantplus://offline/ref=9141EDB34EF430FE88D10F8EE664C2B616B0512A35D0A8EAA217E7BC424BB817D95BE64F8F8D6B1DE631DA464F7C7A52963E9A7ECC5CF038Z6qAH" TargetMode="External"/><Relationship Id="rId928" Type="http://schemas.openxmlformats.org/officeDocument/2006/relationships/hyperlink" Target="consultantplus://offline/ref=9141EDB34EF430FE88D10F8EE664C2B616B0512A35D0A8EAA217E7BC424BB817D95BE64F8F8D6B18E531DA464F7C7A52963E9A7ECC5CF038Z6qAH" TargetMode="External"/><Relationship Id="rId1460" Type="http://schemas.openxmlformats.org/officeDocument/2006/relationships/hyperlink" Target="consultantplus://offline/ref=9141EDB34EF430FE88D10F8EE664C2B616B0512A35D0A8EAA217E7BC424BB817D95BE64F8F8D6D1AE631DA464F7C7A52963E9A7ECC5CF038Z6qAH" TargetMode="External"/><Relationship Id="rId57" Type="http://schemas.openxmlformats.org/officeDocument/2006/relationships/hyperlink" Target="consultantplus://offline/ref=9141EDB34EF430FE88D10F8EE664C2B616B0532C3CD5A8EAA217E7BC424BB817D95BE64F8F8D6819E831DA464F7C7A52963E9A7ECC5CF038Z6qAH" TargetMode="External"/><Relationship Id="rId262" Type="http://schemas.openxmlformats.org/officeDocument/2006/relationships/hyperlink" Target="consultantplus://offline/ref=9141EDB34EF430FE88D10F8EE664C2B616B0532C3CD5A8EAA217E7BC424BB817D95BE64F8F8D6914E431DA464F7C7A52963E9A7ECC5CF038Z6qAH" TargetMode="External"/><Relationship Id="rId567" Type="http://schemas.openxmlformats.org/officeDocument/2006/relationships/hyperlink" Target="consultantplus://offline/ref=9141EDB34EF430FE88D10F8EE664C2B616BE522B3CD7A8EAA217E7BC424BB817CB5BBE438E84761CE5248C1709Z2qBH" TargetMode="External"/><Relationship Id="rId1113" Type="http://schemas.openxmlformats.org/officeDocument/2006/relationships/hyperlink" Target="consultantplus://offline/ref=9141EDB34EF430FE88D10F8EE664C2B611B75B2931D0A8EAA217E7BC424BB817CB5BBE438E84761CE5248C1709Z2qBH" TargetMode="External"/><Relationship Id="rId1197" Type="http://schemas.openxmlformats.org/officeDocument/2006/relationships/hyperlink" Target="consultantplus://offline/ref=9141EDB34EF430FE88D10F8EE664C2B616B0512A35D0A8EAA217E7BC424BB817D95BE64F8F8D6818E331DA464F7C7A52963E9A7ECC5CF038Z6qAH" TargetMode="External"/><Relationship Id="rId1320" Type="http://schemas.openxmlformats.org/officeDocument/2006/relationships/hyperlink" Target="consultantplus://offline/ref=9141EDB34EF430FE88D10F8EE664C2B611B6522F31D3A8EAA217E7BC424BB817D95BE64F8F8D6B1EE331DA464F7C7A52963E9A7ECC5CF038Z6qAH" TargetMode="External"/><Relationship Id="rId1418" Type="http://schemas.openxmlformats.org/officeDocument/2006/relationships/hyperlink" Target="consultantplus://offline/ref=9141EDB34EF430FE88D10F8EE664C2B611B75B2E37D2A8EAA217E7BC424BB817D95BE64F8F8D6814E431DA464F7C7A52963E9A7ECC5CF038Z6qAH" TargetMode="External"/><Relationship Id="rId122" Type="http://schemas.openxmlformats.org/officeDocument/2006/relationships/hyperlink" Target="consultantplus://offline/ref=9141EDB34EF430FE88D10F8EE664C2B616B0532C3CD5A8EAA217E7BC424BB817D95BE64F8F8D6815E731DA464F7C7A52963E9A7ECC5CF038Z6qAH" TargetMode="External"/><Relationship Id="rId774" Type="http://schemas.openxmlformats.org/officeDocument/2006/relationships/hyperlink" Target="consultantplus://offline/ref=9141EDB34EF430FE88D10F8EE664C2B616B0512A35D0A8EAA217E7BC424BB817D95BE64F8F8D6818E331DA464F7C7A52963E9A7ECC5CF038Z6qAH" TargetMode="External"/><Relationship Id="rId981" Type="http://schemas.openxmlformats.org/officeDocument/2006/relationships/hyperlink" Target="consultantplus://offline/ref=9141EDB34EF430FE88D10F8EE664C2B616B0512A35D0A8EAA217E7BC424BB817D95BE64F8F8D6B14E731DA464F7C7A52963E9A7ECC5CF038Z6qAH" TargetMode="External"/><Relationship Id="rId1057" Type="http://schemas.openxmlformats.org/officeDocument/2006/relationships/hyperlink" Target="consultantplus://offline/ref=9141EDB34EF430FE88D10F8EE664C2B616B3512E3CD7A8EAA217E7BC424BB817CB5BBE438E84761CE5248C1709Z2qBH" TargetMode="External"/><Relationship Id="rId427" Type="http://schemas.openxmlformats.org/officeDocument/2006/relationships/hyperlink" Target="consultantplus://offline/ref=9141EDB34EF430FE88D10F8EE664C2B616B6522834D6A8EAA217E7BC424BB817D95BE64F8F8D681AE331DA464F7C7A52963E9A7ECC5CF038Z6qAH" TargetMode="External"/><Relationship Id="rId634" Type="http://schemas.openxmlformats.org/officeDocument/2006/relationships/hyperlink" Target="consultantplus://offline/ref=9141EDB34EF430FE88D10F8EE664C2B616B1552C32D3A8EAA217E7BC424BB817D95BE64F8F8D691FE131DA464F7C7A52963E9A7ECC5CF038Z6qAH" TargetMode="External"/><Relationship Id="rId841" Type="http://schemas.openxmlformats.org/officeDocument/2006/relationships/hyperlink" Target="consultantplus://offline/ref=9141EDB34EF430FE88D10F8EE664C2B616B0512A35D0A8EAA217E7BC424BB817D95BE64F8F8D6B1DE731DA464F7C7A52963E9A7ECC5CF038Z6qAH" TargetMode="External"/><Relationship Id="rId1264" Type="http://schemas.openxmlformats.org/officeDocument/2006/relationships/hyperlink" Target="consultantplus://offline/ref=9141EDB34EF430FE88D10F8EE664C2B616B0512A35D0A8EAA217E7BC424BB817D95BE64F8F8D6C1BE631DA464F7C7A52963E9A7ECC5CF038Z6qAH" TargetMode="External"/><Relationship Id="rId1471" Type="http://schemas.openxmlformats.org/officeDocument/2006/relationships/hyperlink" Target="consultantplus://offline/ref=9141EDB34EF430FE88D10F8EE664C2B616B0512A35D0A8EAA217E7BC424BB817D95BE64F8F8D6D1AE931DA464F7C7A52963E9A7ECC5CF038Z6qAH" TargetMode="External"/><Relationship Id="rId273" Type="http://schemas.openxmlformats.org/officeDocument/2006/relationships/hyperlink" Target="consultantplus://offline/ref=9141EDB34EF430FE88D10F8EE664C2B616B0532C3CD5A8EAA217E7BC424BB817D95BE64F8F8D6914E831DA464F7C7A52963E9A7ECC5CF038Z6qAH" TargetMode="External"/><Relationship Id="rId480" Type="http://schemas.openxmlformats.org/officeDocument/2006/relationships/hyperlink" Target="consultantplus://offline/ref=9141EDB34EF430FE88D10F8EE664C2B616BE522B33DEA8EAA217E7BC424BB817D95BE6478E863C4DA56F83160237775781229A78ZDq0H" TargetMode="External"/><Relationship Id="rId701" Type="http://schemas.openxmlformats.org/officeDocument/2006/relationships/hyperlink" Target="consultantplus://offline/ref=9141EDB34EF430FE88D10F8EE664C2B616B1552C32D3A8EAA217E7BC424BB817D95BE64F8F8D691AE831DA464F7C7A52963E9A7ECC5CF038Z6qAH" TargetMode="External"/><Relationship Id="rId939" Type="http://schemas.openxmlformats.org/officeDocument/2006/relationships/hyperlink" Target="consultantplus://offline/ref=9141EDB34EF430FE88D10F8EE664C2B616B0512A35D0A8EAA217E7BC424BB817D95BE64F8F8D6B18E631DA464F7C7A52963E9A7ECC5CF038Z6qAH" TargetMode="External"/><Relationship Id="rId1124" Type="http://schemas.openxmlformats.org/officeDocument/2006/relationships/hyperlink" Target="consultantplus://offline/ref=9141EDB34EF430FE88D10F8EE664C2B611B6522F31D3A8EAA217E7BC424BB817D95BE64F8F8D6A18E631DA464F7C7A52963E9A7ECC5CF038Z6qAH" TargetMode="External"/><Relationship Id="rId1331" Type="http://schemas.openxmlformats.org/officeDocument/2006/relationships/hyperlink" Target="consultantplus://offline/ref=9141EDB34EF430FE88D10F8EE664C2B616B0512A35D0A8EAA217E7BC424BB817D95BE64F8F8D6D1CE231DA464F7C7A52963E9A7ECC5CF038Z6qAH" TargetMode="External"/><Relationship Id="rId68" Type="http://schemas.openxmlformats.org/officeDocument/2006/relationships/hyperlink" Target="consultantplus://offline/ref=9141EDB34EF430FE88D10F8EE664C2B611B75B2E37D2A8EAA217E7BC424BB817D95BE64F8F8D6B15E731DA464F7C7A52963E9A7ECC5CF038Z6qAH" TargetMode="External"/><Relationship Id="rId133" Type="http://schemas.openxmlformats.org/officeDocument/2006/relationships/hyperlink" Target="consultantplus://offline/ref=9141EDB34EF430FE88D10F8EE664C2B614BE552130DEA8EAA217E7BC424BB817D95BE64F8F8D681FE131DA464F7C7A52963E9A7ECC5CF038Z6qAH" TargetMode="External"/><Relationship Id="rId340" Type="http://schemas.openxmlformats.org/officeDocument/2006/relationships/hyperlink" Target="consultantplus://offline/ref=9141EDB34EF430FE88D10F8EE664C2B616B0512D3DD3A8EAA217E7BC424BB817D95BE64F8F8D6A15E831DA464F7C7A52963E9A7ECC5CF038Z6qAH" TargetMode="External"/><Relationship Id="rId578" Type="http://schemas.openxmlformats.org/officeDocument/2006/relationships/hyperlink" Target="consultantplus://offline/ref=9141EDB34EF430FE88D10F8EE664C2B616B1552C32D3A8EAA217E7BC424BB817D95BE64F8F8D6815E531DA464F7C7A52963E9A7ECC5CF038Z6qAH" TargetMode="External"/><Relationship Id="rId785" Type="http://schemas.openxmlformats.org/officeDocument/2006/relationships/hyperlink" Target="consultantplus://offline/ref=9141EDB34EF430FE88D10F8EE664C2B611B6522F31D3A8EAA217E7BC424BB817D95BE64F8F8D6B1EE331DA464F7C7A52963E9A7ECC5CF038Z6qAH" TargetMode="External"/><Relationship Id="rId992" Type="http://schemas.openxmlformats.org/officeDocument/2006/relationships/hyperlink" Target="consultantplus://offline/ref=9141EDB34EF430FE88D10F8EE664C2B616B0512A35D0A8EAA217E7BC424BB817D95BE64F8F8D6B15E231DA464F7C7A52963E9A7ECC5CF038Z6qAH" TargetMode="External"/><Relationship Id="rId1429" Type="http://schemas.openxmlformats.org/officeDocument/2006/relationships/hyperlink" Target="consultantplus://offline/ref=9141EDB34EF430FE88D10F8EE664C2B611B6522F31D3A8EAA217E7BC424BB817D95BE64F8F8D6B1DE531DA464F7C7A52963E9A7ECC5CF038Z6qAH" TargetMode="External"/><Relationship Id="rId200" Type="http://schemas.openxmlformats.org/officeDocument/2006/relationships/hyperlink" Target="consultantplus://offline/ref=9141EDB34EF430FE88D10F8EE664C2B616B0532C3CD5A8EAA217E7BC424BB817D95BE64F8F8D691FE831DA464F7C7A52963E9A7ECC5CF038Z6qAH" TargetMode="External"/><Relationship Id="rId438" Type="http://schemas.openxmlformats.org/officeDocument/2006/relationships/hyperlink" Target="consultantplus://offline/ref=9141EDB34EF430FE88D10F8EE664C2B616BE522B33DEA8EAA217E7BC424BB817D95BE64F8D8F6348B07EDB1A0A2069539B3E987AD0Z5qCH" TargetMode="External"/><Relationship Id="rId645" Type="http://schemas.openxmlformats.org/officeDocument/2006/relationships/hyperlink" Target="consultantplus://offline/ref=9141EDB34EF430FE88D10F8EE664C2B616BE502B34D3A8EAA217E7BC424BB817D95BE64F8F8D6A1BE731DA464F7C7A52963E9A7ECC5CF038Z6qAH" TargetMode="External"/><Relationship Id="rId852" Type="http://schemas.openxmlformats.org/officeDocument/2006/relationships/hyperlink" Target="consultantplus://offline/ref=9141EDB34EF430FE88D10F8EE664C2B616B0572137DEA8EAA217E7BC424BB817D95BE64F8A8D6D1EE331DA464F7C7A52963E9A7ECC5CF038Z6qAH" TargetMode="External"/><Relationship Id="rId1068" Type="http://schemas.openxmlformats.org/officeDocument/2006/relationships/hyperlink" Target="consultantplus://offline/ref=9141EDB34EF430FE88D10F8EE664C2B616B0512A35D0A8EAA217E7BC424BB817D95BE64F8F8D681FE431DA464F7C7A52963E9A7ECC5CF038Z6qAH" TargetMode="External"/><Relationship Id="rId1275" Type="http://schemas.openxmlformats.org/officeDocument/2006/relationships/hyperlink" Target="consultantplus://offline/ref=9141EDB34EF430FE88D10F8EE664C2B616B0512A35D0A8EAA217E7BC424BB817D95BE64F8F8D6C14E231DA464F7C7A52963E9A7ECC5CF038Z6qAH" TargetMode="External"/><Relationship Id="rId1482" Type="http://schemas.openxmlformats.org/officeDocument/2006/relationships/hyperlink" Target="consultantplus://offline/ref=9141EDB34EF430FE88D10F8EE664C2B616B0512A35D0A8EAA217E7BC424BB817D95BE64F8F8D6D1AE931DA464F7C7A52963E9A7ECC5CF038Z6qAH" TargetMode="External"/><Relationship Id="rId284" Type="http://schemas.openxmlformats.org/officeDocument/2006/relationships/hyperlink" Target="consultantplus://offline/ref=9141EDB34EF430FE88D10F8EE664C2B616B0532C3CD5A8EAA217E7BC424BB817D95BE64F8F8D6915E831DA464F7C7A52963E9A7ECC5CF038Z6qAH" TargetMode="External"/><Relationship Id="rId491" Type="http://schemas.openxmlformats.org/officeDocument/2006/relationships/hyperlink" Target="consultantplus://offline/ref=9141EDB34EF430FE88D10F8EE664C2B616B0572137DEA8EAA217E7BC424BB817D95BE64F8C8B6D1EE531DA464F7C7A52963E9A7ECC5CF038Z6qAH" TargetMode="External"/><Relationship Id="rId505" Type="http://schemas.openxmlformats.org/officeDocument/2006/relationships/hyperlink" Target="consultantplus://offline/ref=9141EDB34EF430FE88D10F8EE664C2B616B1552C32D3A8EAA217E7BC424BB817D95BE64F8F8D681BE831DA464F7C7A52963E9A7ECC5CF038Z6qAH" TargetMode="External"/><Relationship Id="rId712" Type="http://schemas.openxmlformats.org/officeDocument/2006/relationships/hyperlink" Target="consultantplus://offline/ref=9141EDB34EF430FE88D10F8EE664C2B616B1552C32D3A8EAA217E7BC424BB817D95BE64F8F8D6A1CE331DA464F7C7A52963E9A7ECC5CF038Z6qAH" TargetMode="External"/><Relationship Id="rId1135" Type="http://schemas.openxmlformats.org/officeDocument/2006/relationships/hyperlink" Target="consultantplus://offline/ref=9141EDB34EF430FE88D10F8EE664C2B616B0512A35D0A8EAA217E7BC424BB817D95BE64F8F8D6818E431DA464F7C7A52963E9A7ECC5CF038Z6qAH" TargetMode="External"/><Relationship Id="rId1342" Type="http://schemas.openxmlformats.org/officeDocument/2006/relationships/hyperlink" Target="consultantplus://offline/ref=9141EDB34EF430FE88D10F8EE664C2B616B0512A35D0A8EAA217E7BC424BB817D95BE64F8F8D6D1DE131DA464F7C7A52963E9A7ECC5CF038Z6qAH" TargetMode="External"/><Relationship Id="rId79" Type="http://schemas.openxmlformats.org/officeDocument/2006/relationships/hyperlink" Target="consultantplus://offline/ref=9141EDB34EF430FE88D10F8EE664C2B616B0532C3CD5A8EAA217E7BC424BB817D95BE64F8F8D6814E231DA464F7C7A52963E9A7ECC5CF038Z6qAH" TargetMode="External"/><Relationship Id="rId144" Type="http://schemas.openxmlformats.org/officeDocument/2006/relationships/hyperlink" Target="consultantplus://offline/ref=9141EDB34EF430FE88D10F8EE664C2B616B0532C3CD5A8EAA217E7BC424BB817D95BE64F8F8D691CE331DA464F7C7A52963E9A7ECC5CF038Z6qAH" TargetMode="External"/><Relationship Id="rId589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796" Type="http://schemas.openxmlformats.org/officeDocument/2006/relationships/hyperlink" Target="consultantplus://offline/ref=9141EDB34EF430FE88D10F8EE664C2B611B6522F31D3A8EAA217E7BC424BB817D95BE64F8F8D6A1DE931DA464F7C7A52963E9A7ECC5CF038Z6qAH" TargetMode="External"/><Relationship Id="rId1202" Type="http://schemas.openxmlformats.org/officeDocument/2006/relationships/hyperlink" Target="consultantplus://offline/ref=9141EDB34EF430FE88D10F8EE664C2B611B6522F31D3A8EAA217E7BC424BB817D95BE64F8F8D6A14E631DA464F7C7A52963E9A7ECC5CF038Z6qAH" TargetMode="External"/><Relationship Id="rId351" Type="http://schemas.openxmlformats.org/officeDocument/2006/relationships/hyperlink" Target="consultantplus://offline/ref=9141EDB34EF430FE88D10F8EE664C2B617B7542F36D2A8EAA217E7BC424BB817D95BE64F8F8D6814E231DA464F7C7A52963E9A7ECC5CF038Z6qAH" TargetMode="External"/><Relationship Id="rId449" Type="http://schemas.openxmlformats.org/officeDocument/2006/relationships/hyperlink" Target="consultantplus://offline/ref=9141EDB34EF430FE88D10F8EE664C2B616BE522B33DEA8EAA217E7BC424BB817D95BE64F8E8A6348B07EDB1A0A2069539B3E987AD0Z5qCH" TargetMode="External"/><Relationship Id="rId656" Type="http://schemas.openxmlformats.org/officeDocument/2006/relationships/hyperlink" Target="consultantplus://offline/ref=9141EDB34EF430FE88D10F8EE664C2B616BE502B34D3A8EAA217E7BC424BB817D95BE64F8F8D6A1FE231DA464F7C7A52963E9A7ECC5CF038Z6qAH" TargetMode="External"/><Relationship Id="rId863" Type="http://schemas.openxmlformats.org/officeDocument/2006/relationships/hyperlink" Target="consultantplus://offline/ref=9141EDB34EF430FE88D10F8EE664C2B616B0512A35D0A8EAA217E7BC424BB817D95BE64F8F8D6B1EE131DA464F7C7A52963E9A7ECC5CF038Z6qAH" TargetMode="External"/><Relationship Id="rId1079" Type="http://schemas.openxmlformats.org/officeDocument/2006/relationships/hyperlink" Target="consultantplus://offline/ref=9141EDB34EF430FE88D10F8EE664C2B616B0512A35D0A8EAA217E7BC424BB817D95BE64F8F8D681FE831DA464F7C7A52963E9A7ECC5CF038Z6qAH" TargetMode="External"/><Relationship Id="rId1286" Type="http://schemas.openxmlformats.org/officeDocument/2006/relationships/hyperlink" Target="consultantplus://offline/ref=9141EDB34EF430FE88D10F8EE664C2B616B0512A35D0A8EAA217E7BC424BB817D95BE64F8F8D6C14E631DA464F7C7A52963E9A7ECC5CF038Z6qAH" TargetMode="External"/><Relationship Id="rId1493" Type="http://schemas.openxmlformats.org/officeDocument/2006/relationships/hyperlink" Target="consultantplus://offline/ref=9141EDB34EF430FE88D10F8EE664C2B616B0512A35D0A8EAA217E7BC424BB817D95BE64F8F8D6D1BE431DA464F7C7A52963E9A7ECC5CF038Z6qAH" TargetMode="External"/><Relationship Id="rId211" Type="http://schemas.openxmlformats.org/officeDocument/2006/relationships/hyperlink" Target="consultantplus://offline/ref=9141EDB34EF430FE88D10F8EE664C2B616BE502B34D3A8EAA217E7BC424BB817D95BE64F8F8D691FE531DA464F7C7A52963E9A7ECC5CF038Z6qAH" TargetMode="External"/><Relationship Id="rId295" Type="http://schemas.openxmlformats.org/officeDocument/2006/relationships/hyperlink" Target="consultantplus://offline/ref=9141EDB34EF430FE88D10F8EE664C2B616BE502B34D3A8EAA217E7BC424BB817D95BE64F8F8D6B1DE931DA464F7C7A52963E9A7ECC5CF038Z6qAH" TargetMode="External"/><Relationship Id="rId309" Type="http://schemas.openxmlformats.org/officeDocument/2006/relationships/hyperlink" Target="consultantplus://offline/ref=9141EDB34EF430FE88D10F8EE664C2B611B7542132D0A8EAA217E7BC424BB817D95BE64F8F8D6A1EE631DA464F7C7A52963E9A7ECC5CF038Z6qAH" TargetMode="External"/><Relationship Id="rId516" Type="http://schemas.openxmlformats.org/officeDocument/2006/relationships/hyperlink" Target="consultantplus://offline/ref=9141EDB34EF430FE88D10F8EE664C2B616BE502B34D3A8EAA217E7BC424BB817D95BE64F8F8D6A14E731DA464F7C7A52963E9A7ECC5CF038Z6qAH" TargetMode="External"/><Relationship Id="rId1146" Type="http://schemas.openxmlformats.org/officeDocument/2006/relationships/hyperlink" Target="consultantplus://offline/ref=9141EDB34EF430FE88D10F8EE664C2B611B6522F31D3A8EAA217E7BC424BB817D95BE64F8F8D6A1AE831DA464F7C7A52963E9A7ECC5CF038Z6qAH" TargetMode="External"/><Relationship Id="rId723" Type="http://schemas.openxmlformats.org/officeDocument/2006/relationships/hyperlink" Target="consultantplus://offline/ref=9141EDB34EF430FE88D10F8EE664C2B616B3512E3CD7A8EAA217E7BC424BB817CB5BBE438E84761CE5248C1709Z2qBH" TargetMode="External"/><Relationship Id="rId930" Type="http://schemas.openxmlformats.org/officeDocument/2006/relationships/hyperlink" Target="consultantplus://offline/ref=9141EDB34EF430FE88D10F8EE664C2B616B0512A35D0A8EAA217E7BC424BB817D95BE64F8F8D6B18E531DA464F7C7A52963E9A7ECC5CF038Z6qAH" TargetMode="External"/><Relationship Id="rId1006" Type="http://schemas.openxmlformats.org/officeDocument/2006/relationships/hyperlink" Target="consultantplus://offline/ref=9141EDB34EF430FE88D10F8EE664C2B611B6522F31D3A8EAA217E7BC424BB817D95BE64F8E8E6F1EE631DA464F7C7A52963E9A7ECC5CF038Z6qAH" TargetMode="External"/><Relationship Id="rId1353" Type="http://schemas.openxmlformats.org/officeDocument/2006/relationships/hyperlink" Target="consultantplus://offline/ref=9141EDB34EF430FE88D10F8EE664C2B616B0512A35D0A8EAA217E7BC424BB817D95BE64F8F8D6D1DE931DA464F7C7A52963E9A7ECC5CF038Z6qAH" TargetMode="External"/><Relationship Id="rId155" Type="http://schemas.openxmlformats.org/officeDocument/2006/relationships/hyperlink" Target="consultantplus://offline/ref=9141EDB34EF430FE88D10F8EE664C2B616B0532C3CD5A8EAA217E7BC424BB817D95BE64F8F8D691CE831DA464F7C7A52963E9A7ECC5CF038Z6qAH" TargetMode="External"/><Relationship Id="rId362" Type="http://schemas.openxmlformats.org/officeDocument/2006/relationships/hyperlink" Target="consultantplus://offline/ref=9141EDB34EF430FE88D10F8EE664C2B616B0532C3CD5A8EAA217E7BC424BB817CB5BBE438E84761CE5248C1709Z2qBH" TargetMode="External"/><Relationship Id="rId1213" Type="http://schemas.openxmlformats.org/officeDocument/2006/relationships/hyperlink" Target="consultantplus://offline/ref=9141EDB34EF430FE88D10F8EE664C2B616B0512B3DD7A8EAA217E7BC424BB817D95BE64F8F8D6A14E431DA464F7C7A52963E9A7ECC5CF038Z6qAH" TargetMode="External"/><Relationship Id="rId1297" Type="http://schemas.openxmlformats.org/officeDocument/2006/relationships/hyperlink" Target="consultantplus://offline/ref=9141EDB34EF430FE88D10F8EE664C2B616B0512A35D0A8EAA217E7BC424BB817D95BE64F8F8D6C15E731DA464F7C7A52963E9A7ECC5CF038Z6qAH" TargetMode="External"/><Relationship Id="rId1420" Type="http://schemas.openxmlformats.org/officeDocument/2006/relationships/hyperlink" Target="consultantplus://offline/ref=9141EDB34EF430FE88D10F8EE664C2B616B0512A35D0A8EAA217E7BC424BB817D95BE64F8F8D6818E331DA464F7C7A52963E9A7ECC5CF038Z6qAH" TargetMode="External"/><Relationship Id="rId222" Type="http://schemas.openxmlformats.org/officeDocument/2006/relationships/hyperlink" Target="consultantplus://offline/ref=9141EDB34EF430FE88D10F8EE664C2B616B6522834D6A8EAA217E7BC424BB817D95BE64F8F8D681DE831DA464F7C7A52963E9A7ECC5CF038Z6qAH" TargetMode="External"/><Relationship Id="rId667" Type="http://schemas.openxmlformats.org/officeDocument/2006/relationships/hyperlink" Target="consultantplus://offline/ref=9141EDB34EF430FE88D10F8EE664C2B616B1552C32D3A8EAA217E7BC424BB817D95BE64F8F8D6918E931DA464F7C7A52963E9A7ECC5CF038Z6qAH" TargetMode="External"/><Relationship Id="rId874" Type="http://schemas.openxmlformats.org/officeDocument/2006/relationships/hyperlink" Target="consultantplus://offline/ref=9141EDB34EF430FE88D10F8EE664C2B616B0512A35D0A8EAA217E7BC424BB817D95BE64F8F8D6B1EE231DA464F7C7A52963E9A7ECC5CF038Z6qAH" TargetMode="External"/><Relationship Id="rId17" Type="http://schemas.openxmlformats.org/officeDocument/2006/relationships/hyperlink" Target="consultantplus://offline/ref=9141EDB34EF430FE88D10F8EE664C2B611B6522F31D3A8EAA217E7BC424BB817D95BE64F8F89691CE231DA464F7C7A52963E9A7ECC5CF038Z6qAH" TargetMode="External"/><Relationship Id="rId527" Type="http://schemas.openxmlformats.org/officeDocument/2006/relationships/hyperlink" Target="consultantplus://offline/ref=9141EDB34EF430FE88D10F8EE664C2B616B1552C32D3A8EAA217E7BC424BB817D95BE64F8F8D6814E331DA464F7C7A52963E9A7ECC5CF038Z6qAH" TargetMode="External"/><Relationship Id="rId734" Type="http://schemas.openxmlformats.org/officeDocument/2006/relationships/hyperlink" Target="consultantplus://offline/ref=9141EDB34EF430FE88D10F8EE664C2B616B0512A35D0A8EAA217E7BC424BB817D95BE64F8F8D681EE631DA464F7C7A52963E9A7ECC5CF038Z6qAH" TargetMode="External"/><Relationship Id="rId941" Type="http://schemas.openxmlformats.org/officeDocument/2006/relationships/hyperlink" Target="consultantplus://offline/ref=9141EDB34EF430FE88D10F8EE664C2B616B0512A35D0A8EAA217E7BC424BB817D95BE64F8F8D6B19E131DA464F7C7A52963E9A7ECC5CF038Z6qAH" TargetMode="External"/><Relationship Id="rId1157" Type="http://schemas.openxmlformats.org/officeDocument/2006/relationships/hyperlink" Target="consultantplus://offline/ref=9141EDB34EF430FE88D10F8EE664C2B616B0512A35D0A8EAA217E7BC424BB817D95BE64F8F8D6D1FE631DA464F7C7A52963E9A7ECC5CF038Z6qAH" TargetMode="External"/><Relationship Id="rId1364" Type="http://schemas.openxmlformats.org/officeDocument/2006/relationships/hyperlink" Target="consultantplus://offline/ref=9141EDB34EF430FE88D10F8EE664C2B616B0512A35D0A8EAA217E7BC424BB817D95BE64F8F8D6D1EE331DA464F7C7A52963E9A7ECC5CF038Z6qAH" TargetMode="External"/><Relationship Id="rId70" Type="http://schemas.openxmlformats.org/officeDocument/2006/relationships/hyperlink" Target="consultantplus://offline/ref=9141EDB34EF430FE88D10F8EE664C2B616B0532C3CD5A8EAA217E7BC424BB817D95BE64F8F8D681BE531DA464F7C7A52963E9A7ECC5CF038Z6qAH" TargetMode="External"/><Relationship Id="rId166" Type="http://schemas.openxmlformats.org/officeDocument/2006/relationships/hyperlink" Target="consultantplus://offline/ref=9141EDB34EF430FE88D10F8EE664C2B616BE502B34D3A8EAA217E7BC424BB817D95BE64F8F8D6B1EE431DA464F7C7A52963E9A7ECC5CF038Z6qAH" TargetMode="External"/><Relationship Id="rId373" Type="http://schemas.openxmlformats.org/officeDocument/2006/relationships/hyperlink" Target="consultantplus://offline/ref=9141EDB34EF430FE88D10F8EE664C2B614BE552130DEA8EAA217E7BC424BB817CB5BBE438E84761CE5248C1709Z2qBH" TargetMode="External"/><Relationship Id="rId580" Type="http://schemas.openxmlformats.org/officeDocument/2006/relationships/hyperlink" Target="consultantplus://offline/ref=9141EDB34EF430FE88D10F8EE664C2B616B1552C32D3A8EAA217E7BC424BB817D95BE64F8F8D6815E531DA464F7C7A52963E9A7ECC5CF038Z6qAH" TargetMode="External"/><Relationship Id="rId801" Type="http://schemas.openxmlformats.org/officeDocument/2006/relationships/hyperlink" Target="consultantplus://offline/ref=9141EDB34EF430FE88D10F8EE664C2B616BE522B3CD7A8EAA217E7BC424BB817D95BE64F8F8D6A1DE831DA464F7C7A52963E9A7ECC5CF038Z6qAH" TargetMode="External"/><Relationship Id="rId1017" Type="http://schemas.openxmlformats.org/officeDocument/2006/relationships/hyperlink" Target="consultantplus://offline/ref=9141EDB34EF430FE88D10F8EE664C2B616B0512A35D0A8EAA217E7BC424BB817D95BE64F8F8D6C1DE531DA464F7C7A52963E9A7ECC5CF038Z6qAH" TargetMode="External"/><Relationship Id="rId1224" Type="http://schemas.openxmlformats.org/officeDocument/2006/relationships/hyperlink" Target="consultantplus://offline/ref=9141EDB34EF430FE88D10F8EE664C2B616BF5B2834D3A8EAA217E7BC424BB817D95BE64C8B863C4DA56F83160237775781229A78ZDq0H" TargetMode="External"/><Relationship Id="rId1431" Type="http://schemas.openxmlformats.org/officeDocument/2006/relationships/hyperlink" Target="consultantplus://offline/ref=9141EDB34EF430FE88D10F8EE664C2B611B6522F31D3A8EAA217E7BC424BB817D95BE64F8F8D6A1AE831DA464F7C7A52963E9A7ECC5CF038Z6qAH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440" Type="http://schemas.openxmlformats.org/officeDocument/2006/relationships/hyperlink" Target="consultantplus://offline/ref=9141EDB34EF430FE88D10F8EE664C2B616BE522B33DEA8EAA217E7BC424BB817D95BE64F8D896348B07EDB1A0A2069539B3E987AD0Z5qCH" TargetMode="External"/><Relationship Id="rId678" Type="http://schemas.openxmlformats.org/officeDocument/2006/relationships/hyperlink" Target="consultantplus://offline/ref=9141EDB34EF430FE88D10F8EE664C2B616B1552C32D3A8EAA217E7BC424BB817D95BE64F8F8D6919E231DA464F7C7A52963E9A7ECC5CF038Z6qAH" TargetMode="External"/><Relationship Id="rId885" Type="http://schemas.openxmlformats.org/officeDocument/2006/relationships/hyperlink" Target="consultantplus://offline/ref=9141EDB34EF430FE88D10F8EE664C2B616B0512A35D0A8EAA217E7BC424BB817D95BE64F8F8D6B1EE431DA464F7C7A52963E9A7ECC5CF038Z6qAH" TargetMode="External"/><Relationship Id="rId1070" Type="http://schemas.openxmlformats.org/officeDocument/2006/relationships/hyperlink" Target="consultantplus://offline/ref=9141EDB34EF430FE88D10F8EE664C2B611B6522F31D3A8EAA217E7BC424BB817D95BE64F8E8E6C18E631DA464F7C7A52963E9A7ECC5CF038Z6qAH" TargetMode="External"/><Relationship Id="rId28" Type="http://schemas.openxmlformats.org/officeDocument/2006/relationships/hyperlink" Target="consultantplus://offline/ref=9141EDB34EF430FE88D10F8EE664C2B611B75B2E37D2A8EAA217E7BC424BB817D95BE64F8F8D6C1EE731DA464F7C7A52963E9A7ECC5CF038Z6qAH" TargetMode="External"/><Relationship Id="rId300" Type="http://schemas.openxmlformats.org/officeDocument/2006/relationships/hyperlink" Target="consultantplus://offline/ref=9141EDB34EF430FE88D10F8EE664C2B616BE522B3CD7A8EAA217E7BC424BB817D95BE64D8F896348B07EDB1A0A2069539B3E987AD0Z5qCH" TargetMode="External"/><Relationship Id="rId538" Type="http://schemas.openxmlformats.org/officeDocument/2006/relationships/hyperlink" Target="consultantplus://offline/ref=9141EDB34EF430FE88D10F8EE664C2B616BE502B34D3A8EAA217E7BC424BB817D95BE64F8F8D6A1BE631DA464F7C7A52963E9A7ECC5CF038Z6qAH" TargetMode="External"/><Relationship Id="rId745" Type="http://schemas.openxmlformats.org/officeDocument/2006/relationships/hyperlink" Target="consultantplus://offline/ref=9141EDB34EF430FE88D10F8EE664C2B616B0512A35D0A8EAA217E7BC424BB817D95BE64F8F8D681FE631DA464F7C7A52963E9A7ECC5CF038Z6qAH" TargetMode="External"/><Relationship Id="rId952" Type="http://schemas.openxmlformats.org/officeDocument/2006/relationships/hyperlink" Target="consultantplus://offline/ref=9141EDB34EF430FE88D10F8EE664C2B616B0512A35D0A8EAA217E7BC424BB817D95BE64F8F8D6B19E431DA464F7C7A52963E9A7ECC5CF038Z6qAH" TargetMode="External"/><Relationship Id="rId1168" Type="http://schemas.openxmlformats.org/officeDocument/2006/relationships/hyperlink" Target="consultantplus://offline/ref=9141EDB34EF430FE88D10F8EE664C2B616B0512A35D0A8EAA217E7BC424BB817D95BE64F8F8D6D18E331DA464F7C7A52963E9A7ECC5CF038Z6qAH" TargetMode="External"/><Relationship Id="rId1375" Type="http://schemas.openxmlformats.org/officeDocument/2006/relationships/hyperlink" Target="consultantplus://offline/ref=9141EDB34EF430FE88D10F8EE664C2B616B0512A35D0A8EAA217E7BC424BB817D95BE64F8F8D6D1EE831DA464F7C7A52963E9A7ECC5CF038Z6qAH" TargetMode="External"/><Relationship Id="rId81" Type="http://schemas.openxmlformats.org/officeDocument/2006/relationships/hyperlink" Target="consultantplus://offline/ref=9141EDB34EF430FE88D10F8EE664C2B616B0532C3CD5A8EAA217E7BC424BB817D95BE64F8F8D6814E231DA464F7C7A52963E9A7ECC5CF038Z6qAH" TargetMode="External"/><Relationship Id="rId177" Type="http://schemas.openxmlformats.org/officeDocument/2006/relationships/hyperlink" Target="consultantplus://offline/ref=9141EDB34EF430FE88D10F8EE664C2B616B0532C3CD5A8EAA217E7BC424BB817D95BE64F8F8D691DE631DA464F7C7A52963E9A7ECC5CF038Z6qAH" TargetMode="External"/><Relationship Id="rId384" Type="http://schemas.openxmlformats.org/officeDocument/2006/relationships/hyperlink" Target="consultantplus://offline/ref=9141EDB34EF430FE88D10F8EE664C2B616BE502B34D3A8EAA217E7BC424BB817D95BE64F8F8D6A1FE731DA464F7C7A52963E9A7ECC5CF038Z6qAH" TargetMode="External"/><Relationship Id="rId591" Type="http://schemas.openxmlformats.org/officeDocument/2006/relationships/hyperlink" Target="consultantplus://offline/ref=9141EDB34EF430FE88D10F8EE664C2B616B1552C32D3A8EAA217E7BC424BB817D95BE64F8F8D691CE431DA464F7C7A52963E9A7ECC5CF038Z6qAH" TargetMode="External"/><Relationship Id="rId605" Type="http://schemas.openxmlformats.org/officeDocument/2006/relationships/hyperlink" Target="consultantplus://offline/ref=9141EDB34EF430FE88D10F8EE664C2B616BE502B34D3A8EAA217E7BC424BB817D95BE64F8F8D6B1FE131DA464F7C7A52963E9A7ECC5CF038Z6qAH" TargetMode="External"/><Relationship Id="rId812" Type="http://schemas.openxmlformats.org/officeDocument/2006/relationships/hyperlink" Target="consultantplus://offline/ref=9141EDB34EF430FE88D10F8EE664C2B616B3552D30D6A8EAA217E7BC424BB817D95BE64F8F8D681EE631DA464F7C7A52963E9A7ECC5CF038Z6qAH" TargetMode="External"/><Relationship Id="rId1028" Type="http://schemas.openxmlformats.org/officeDocument/2006/relationships/hyperlink" Target="consultantplus://offline/ref=9141EDB34EF430FE88D10F8EE664C2B616B0512A35D0A8EAA217E7BC424BB817D95BE64F8F8D6C1EE531DA464F7C7A52963E9A7ECC5CF038Z6qAH" TargetMode="External"/><Relationship Id="rId1235" Type="http://schemas.openxmlformats.org/officeDocument/2006/relationships/hyperlink" Target="consultantplus://offline/ref=9141EDB34EF430FE88D10F8EE664C2B614B4532A35DFA8EAA217E7BC424BB817D95BE64F8F8D681DE331DA464F7C7A52963E9A7ECC5CF038Z6qAH" TargetMode="External"/><Relationship Id="rId1442" Type="http://schemas.openxmlformats.org/officeDocument/2006/relationships/hyperlink" Target="consultantplus://offline/ref=9141EDB34EF430FE88D10F8EE664C2B616B05B2A32DEA8EAA217E7BC424BB817CB5BBE438E84761CE5248C1709Z2qBH" TargetMode="External"/><Relationship Id="rId244" Type="http://schemas.openxmlformats.org/officeDocument/2006/relationships/hyperlink" Target="consultantplus://offline/ref=9141EDB34EF430FE88D10F8EE664C2B616B0532C3CD5A8EAA217E7BC424BB817D95BE64F8F8D691AE131DA464F7C7A52963E9A7ECC5CF038Z6qAH" TargetMode="External"/><Relationship Id="rId689" Type="http://schemas.openxmlformats.org/officeDocument/2006/relationships/hyperlink" Target="consultantplus://offline/ref=9141EDB34EF430FE88D10F8EE664C2B616B6522834D6A8EAA217E7BC424BB817D95BE64F8F8D681DE831DA464F7C7A52963E9A7ECC5CF038Z6qAH" TargetMode="External"/><Relationship Id="rId896" Type="http://schemas.openxmlformats.org/officeDocument/2006/relationships/hyperlink" Target="consultantplus://offline/ref=9141EDB34EF430FE88D10F8EE664C2B616B0512A35D0A8EAA217E7BC424BB817D95BE64F8F8D6B1EE931DA464F7C7A52963E9A7ECC5CF038Z6qAH" TargetMode="External"/><Relationship Id="rId1081" Type="http://schemas.openxmlformats.org/officeDocument/2006/relationships/hyperlink" Target="consultantplus://offline/ref=9141EDB34EF430FE88D10F8EE664C2B616B0512A35D0A8EAA217E7BC424BB817D95BE64F8F8D6818E131DA464F7C7A52963E9A7ECC5CF038Z6qAH" TargetMode="External"/><Relationship Id="rId1302" Type="http://schemas.openxmlformats.org/officeDocument/2006/relationships/hyperlink" Target="consultantplus://offline/ref=9141EDB34EF430FE88D10F8EE664C2B616B0512A35D0A8EAA217E7BC424BB817D95BE64F8F8D6818E431DA464F7C7A52963E9A7ECC5CF038Z6qAH" TargetMode="External"/><Relationship Id="rId39" Type="http://schemas.openxmlformats.org/officeDocument/2006/relationships/hyperlink" Target="consultantplus://offline/ref=9141EDB34EF430FE88D10F8EE664C2B616B1552C32D3A8EAA217E7BC424BB817D95BE64F8F8D681FE631DA464F7C7A52963E9A7ECC5CF038Z6qAH" TargetMode="External"/><Relationship Id="rId451" Type="http://schemas.openxmlformats.org/officeDocument/2006/relationships/hyperlink" Target="consultantplus://offline/ref=9141EDB34EF430FE88D10F8EE664C2B616BE502B34D3A8EAA217E7BC424BB817D95BE64F8F8D691FE131DA464F7C7A52963E9A7ECC5CF038Z6qAH" TargetMode="External"/><Relationship Id="rId549" Type="http://schemas.openxmlformats.org/officeDocument/2006/relationships/hyperlink" Target="consultantplus://offline/ref=9141EDB34EF430FE88D10F8EE664C2B616BE562830D5A8EAA217E7BC424BB817CB5BBE438E84761CE5248C1709Z2qBH" TargetMode="External"/><Relationship Id="rId756" Type="http://schemas.openxmlformats.org/officeDocument/2006/relationships/hyperlink" Target="consultantplus://offline/ref=9141EDB34EF430FE88D10F8EE664C2B611B75B2E37D2A8EAA217E7BC424BB817D95BE64F8F8D6818E731DA464F7C7A52963E9A7ECC5CF038Z6qAH" TargetMode="External"/><Relationship Id="rId1179" Type="http://schemas.openxmlformats.org/officeDocument/2006/relationships/hyperlink" Target="consultantplus://offline/ref=9141EDB34EF430FE88D10F8EE664C2B616B0512A35D0A8EAA217E7BC424BB817D95BE64F8F8D681FE431DA464F7C7A52963E9A7ECC5CF038Z6qAH" TargetMode="External"/><Relationship Id="rId1386" Type="http://schemas.openxmlformats.org/officeDocument/2006/relationships/hyperlink" Target="consultantplus://offline/ref=9141EDB34EF430FE88D10F8EE664C2B617B7542F36D2A8EAA217E7BC424BB817CB5BBE438E84761CE5248C1709Z2qBH" TargetMode="External"/><Relationship Id="rId104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188" Type="http://schemas.openxmlformats.org/officeDocument/2006/relationships/hyperlink" Target="consultantplus://offline/ref=9141EDB34EF430FE88D10F8EE664C2B616BE502B34D3A8EAA217E7BC424BB817D95BE64F8F8D6B1EE431DA464F7C7A52963E9A7ECC5CF038Z6qAH" TargetMode="External"/><Relationship Id="rId311" Type="http://schemas.openxmlformats.org/officeDocument/2006/relationships/hyperlink" Target="consultantplus://offline/ref=9141EDB34EF430FE88D10F8EE664C2B614B4532A35DFA8EAA217E7BC424BB817D95BE64F8F8D6919E231DA464F7C7A52963E9A7ECC5CF038Z6qAH" TargetMode="External"/><Relationship Id="rId395" Type="http://schemas.openxmlformats.org/officeDocument/2006/relationships/hyperlink" Target="consultantplus://offline/ref=9141EDB34EF430FE88D10F8EE664C2B616B1552C32D3A8EAA217E7BC424BB817D95BE64F8F8D6818E831DA464F7C7A52963E9A7ECC5CF038Z6qAH" TargetMode="External"/><Relationship Id="rId409" Type="http://schemas.openxmlformats.org/officeDocument/2006/relationships/hyperlink" Target="consultantplus://offline/ref=9141EDB34EF430FE88D10F8EE664C2B616BE522B33DEA8EAA217E7BC424BB817D95BE64F8F8D691BE631DA464F7C7A52963E9A7ECC5CF038Z6qAH" TargetMode="External"/><Relationship Id="rId963" Type="http://schemas.openxmlformats.org/officeDocument/2006/relationships/hyperlink" Target="consultantplus://offline/ref=9141EDB34EF430FE88D10F8EE664C2B616B0512A35D0A8EAA217E7BC424BB817D95BE64F8F8D6B1AE431DA464F7C7A52963E9A7ECC5CF038Z6qAH" TargetMode="External"/><Relationship Id="rId1039" Type="http://schemas.openxmlformats.org/officeDocument/2006/relationships/hyperlink" Target="consultantplus://offline/ref=9141EDB34EF430FE88D10F8EE664C2B616B0512A35D0A8EAA217E7BC424BB817D95BE64F8F8D6C1EE431DA464F7C7A52963E9A7ECC5CF038Z6qAH" TargetMode="External"/><Relationship Id="rId1246" Type="http://schemas.openxmlformats.org/officeDocument/2006/relationships/hyperlink" Target="consultantplus://offline/ref=9141EDB34EF430FE88D10F8EE664C2B611B7542132D0A8EAA217E7BC424BB817D95BE64F8F8D681EE331DA464F7C7A52963E9A7ECC5CF038Z6qAH" TargetMode="External"/><Relationship Id="rId92" Type="http://schemas.openxmlformats.org/officeDocument/2006/relationships/hyperlink" Target="consultantplus://offline/ref=9141EDB34EF430FE88D10F8EE664C2B616B0532C3CD5A8EAA217E7BC424BB817D95BE64F8F8D6815E131DA464F7C7A52963E9A7ECC5CF038Z6qAH" TargetMode="External"/><Relationship Id="rId616" Type="http://schemas.openxmlformats.org/officeDocument/2006/relationships/hyperlink" Target="consultantplus://offline/ref=9141EDB34EF430FE88D10F8EE664C2B616B1552C32D3A8EAA217E7BC424BB817D95BE64F8F8D691EE631DA464F7C7A52963E9A7ECC5CF038Z6qAH" TargetMode="External"/><Relationship Id="rId823" Type="http://schemas.openxmlformats.org/officeDocument/2006/relationships/hyperlink" Target="consultantplus://offline/ref=9141EDB34EF430FE88D10F8EE664C2B616B0512A35D0A8EAA217E7BC424BB817D95BE64F8F8D6B1DE131DA464F7C7A52963E9A7ECC5CF038Z6qAH" TargetMode="External"/><Relationship Id="rId1453" Type="http://schemas.openxmlformats.org/officeDocument/2006/relationships/hyperlink" Target="consultantplus://offline/ref=9141EDB34EF430FE88D10F8EE664C2B611B6522F31D3A8EAA217E7BC424BB817D95BE64F8F8D6A1FE031DA464F7C7A52963E9A7ECC5CF038Z6qAH" TargetMode="External"/><Relationship Id="rId255" Type="http://schemas.openxmlformats.org/officeDocument/2006/relationships/hyperlink" Target="consultantplus://offline/ref=9141EDB34EF430FE88D10F8EE664C2B616B0532C3CD5A8EAA217E7BC424BB817D95BE64F8F8D691BE831DA464F7C7A52963E9A7ECC5CF038Z6qAH" TargetMode="External"/><Relationship Id="rId462" Type="http://schemas.openxmlformats.org/officeDocument/2006/relationships/hyperlink" Target="consultantplus://offline/ref=9141EDB34EF430FE88D10F8EE664C2B616B1552C32D3A8EAA217E7BC424BB817D95BE64F8F8D681AE631DA464F7C7A52963E9A7ECC5CF038Z6qAH" TargetMode="External"/><Relationship Id="rId1092" Type="http://schemas.openxmlformats.org/officeDocument/2006/relationships/hyperlink" Target="consultantplus://offline/ref=9141EDB34EF430FE88D10F8EE664C2B611B75B2E37D2A8EAA217E7BC424BB817D95BE64F8F8D681BE031DA464F7C7A52963E9A7ECC5CF038Z6qAH" TargetMode="External"/><Relationship Id="rId1106" Type="http://schemas.openxmlformats.org/officeDocument/2006/relationships/hyperlink" Target="consultantplus://offline/ref=9141EDB34EF430FE88D10F8EE664C2B616B0512B3DD7A8EAA217E7BC424BB817D95BE64F8F8D6A14E431DA464F7C7A52963E9A7ECC5CF038Z6qAH" TargetMode="External"/><Relationship Id="rId1313" Type="http://schemas.openxmlformats.org/officeDocument/2006/relationships/hyperlink" Target="consultantplus://offline/ref=9141EDB34EF430FE88D10F8EE664C2B611B6522F31D3A8EAA217E7BC424BB817D95BE64F8F8D6B1EE331DA464F7C7A52963E9A7ECC5CF038Z6qAH" TargetMode="External"/><Relationship Id="rId1397" Type="http://schemas.openxmlformats.org/officeDocument/2006/relationships/hyperlink" Target="consultantplus://offline/ref=9141EDB34EF430FE88D10F8EE664C2B616B0512A35D0A8EAA217E7BC424BB817D95BE64F8F8D681FE131DA464F7C7A52963E9A7ECC5CF038Z6qAH" TargetMode="External"/><Relationship Id="rId115" Type="http://schemas.openxmlformats.org/officeDocument/2006/relationships/hyperlink" Target="consultantplus://offline/ref=9141EDB34EF430FE88D10F8EE664C2B616BE502B34D3A8EAA217E7BC424BB817D95BE64F8F8D6B1EE331DA464F7C7A52963E9A7ECC5CF038Z6qAH" TargetMode="External"/><Relationship Id="rId322" Type="http://schemas.openxmlformats.org/officeDocument/2006/relationships/hyperlink" Target="consultantplus://offline/ref=9141EDB34EF430FE88D10F8EE664C2B616B3552D30D6A8EAA217E7BC424BB817D95BE64F8F8D691DE431DA464F7C7A52963E9A7ECC5CF038Z6qAH" TargetMode="External"/><Relationship Id="rId767" Type="http://schemas.openxmlformats.org/officeDocument/2006/relationships/hyperlink" Target="consultantplus://offline/ref=9141EDB34EF430FE88D10F8EE664C2B611B75B2E37D2A8EAA217E7BC424BB817D95BE64F8F8D6814E531DA464F7C7A52963E9A7ECC5CF038Z6qAH" TargetMode="External"/><Relationship Id="rId974" Type="http://schemas.openxmlformats.org/officeDocument/2006/relationships/hyperlink" Target="consultantplus://offline/ref=9141EDB34EF430FE88D10F8EE664C2B616B0512A35D0A8EAA217E7BC424BB817D95BE64F8F8D6B1BE331DA464F7C7A52963E9A7ECC5CF038Z6qAH" TargetMode="External"/><Relationship Id="rId199" Type="http://schemas.openxmlformats.org/officeDocument/2006/relationships/hyperlink" Target="consultantplus://offline/ref=9141EDB34EF430FE88D10F8EE664C2B616B0532C3CD5A8EAA217E7BC424BB817D95BE64F8F8D691FE431DA464F7C7A52963E9A7ECC5CF038Z6qAH" TargetMode="External"/><Relationship Id="rId627" Type="http://schemas.openxmlformats.org/officeDocument/2006/relationships/hyperlink" Target="consultantplus://offline/ref=9141EDB34EF430FE88D10F8EE664C2B616BE502B34D3A8EAA217E7BC424BB817D95BE64F8F8D6A1BE731DA464F7C7A52963E9A7ECC5CF038Z6qAH" TargetMode="External"/><Relationship Id="rId834" Type="http://schemas.openxmlformats.org/officeDocument/2006/relationships/hyperlink" Target="consultantplus://offline/ref=9141EDB34EF430FE88D10F8EE664C2B616B0512A35D0A8EAA217E7BC424BB817D95BE64F8F8D6B1DE631DA464F7C7A52963E9A7ECC5CF038Z6qAH" TargetMode="External"/><Relationship Id="rId1257" Type="http://schemas.openxmlformats.org/officeDocument/2006/relationships/hyperlink" Target="consultantplus://offline/ref=9141EDB34EF430FE88D10F8EE664C2B611B650293DDEA8EAA217E7BC424BB817D95BE649888B6117B56BCA4206287E4D9F248478D25CZFq2H" TargetMode="External"/><Relationship Id="rId1464" Type="http://schemas.openxmlformats.org/officeDocument/2006/relationships/hyperlink" Target="consultantplus://offline/ref=9141EDB34EF430FE88D10F8EE664C2B616B0512A35D0A8EAA217E7BC424BB817D95BE64F8F8D681DE931DA464F7C7A52963E9A7ECC5CF038Z6qAH" TargetMode="External"/><Relationship Id="rId266" Type="http://schemas.openxmlformats.org/officeDocument/2006/relationships/hyperlink" Target="consultantplus://offline/ref=9141EDB34EF430FE88D10F8EE664C2B616B0532C3CD5A8EAA217E7BC424BB817D95BE64F8F8D6914E631DA464F7C7A52963E9A7ECC5CF038Z6qAH" TargetMode="External"/><Relationship Id="rId473" Type="http://schemas.openxmlformats.org/officeDocument/2006/relationships/hyperlink" Target="consultantplus://offline/ref=9141EDB34EF430FE88D10F8EE664C2B616B1552C32D3A8EAA217E7BC424BB817D95BE64F8F8D681AE931DA464F7C7A52963E9A7ECC5CF038Z6qAH" TargetMode="External"/><Relationship Id="rId680" Type="http://schemas.openxmlformats.org/officeDocument/2006/relationships/hyperlink" Target="consultantplus://offline/ref=9141EDB34EF430FE88D10F8EE664C2B616BE502B34D3A8EAA217E7BC424BB817D95BE64F8F8D6A1FE231DA464F7C7A52963E9A7ECC5CF038Z6qAH" TargetMode="External"/><Relationship Id="rId901" Type="http://schemas.openxmlformats.org/officeDocument/2006/relationships/hyperlink" Target="consultantplus://offline/ref=9141EDB34EF430FE88D10F8EE664C2B616B0512A35D0A8EAA217E7BC424BB817D95BE64F8F8D6B1FE031DA464F7C7A52963E9A7ECC5CF038Z6qAH" TargetMode="External"/><Relationship Id="rId1117" Type="http://schemas.openxmlformats.org/officeDocument/2006/relationships/hyperlink" Target="consultantplus://offline/ref=9141EDB34EF430FE88D10F8EE664C2B616BE522B3CD7A8EAA217E7BC424BB817D95BE64F8F8D6A1DE831DA464F7C7A52963E9A7ECC5CF038Z6qAH" TargetMode="External"/><Relationship Id="rId1324" Type="http://schemas.openxmlformats.org/officeDocument/2006/relationships/hyperlink" Target="consultantplus://offline/ref=9141EDB34EF430FE88D10F8EE664C2B616B0512A35D0A8EAA217E7BC424BB817D95BE64F8F8D6D1CE031DA464F7C7A52963E9A7ECC5CF038Z6qAH" TargetMode="External"/><Relationship Id="rId30" Type="http://schemas.openxmlformats.org/officeDocument/2006/relationships/hyperlink" Target="consultantplus://offline/ref=9141EDB34EF430FE88D10F8EE664C2B616B0532C3CD5A8EAA217E7BC424BB817D95BE64F8F8D681FE531DA464F7C7A52963E9A7ECC5CF038Z6qAH" TargetMode="External"/><Relationship Id="rId126" Type="http://schemas.openxmlformats.org/officeDocument/2006/relationships/hyperlink" Target="consultantplus://offline/ref=9141EDB34EF430FE88D10F8EE664C2B616B0532C3CD5A8EAA217E7BC424BB817D95BE64F8F8D6815E731DA464F7C7A52963E9A7ECC5CF038Z6qAH" TargetMode="External"/><Relationship Id="rId333" Type="http://schemas.openxmlformats.org/officeDocument/2006/relationships/hyperlink" Target="consultantplus://offline/ref=9141EDB34EF430FE88D10F8EE664C2B611B7542132DEA8EAA217E7BC424BB817D95BE64F8F8D6A14E431DA464F7C7A52963E9A7ECC5CF038Z6qAH" TargetMode="External"/><Relationship Id="rId540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778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985" Type="http://schemas.openxmlformats.org/officeDocument/2006/relationships/hyperlink" Target="consultantplus://offline/ref=9141EDB34EF430FE88D10F8EE664C2B616B0512A35D0A8EAA217E7BC424BB817D95BE64F8F8D6B14E731DA464F7C7A52963E9A7ECC5CF038Z6qAH" TargetMode="External"/><Relationship Id="rId1170" Type="http://schemas.openxmlformats.org/officeDocument/2006/relationships/hyperlink" Target="consultantplus://offline/ref=9141EDB34EF430FE88D10F8EE664C2B616B0512A35D0A8EAA217E7BC424BB817D95BE64F8F8D6D18E331DA464F7C7A52963E9A7ECC5CF038Z6qAH" TargetMode="External"/><Relationship Id="rId638" Type="http://schemas.openxmlformats.org/officeDocument/2006/relationships/hyperlink" Target="consultantplus://offline/ref=9141EDB34EF430FE88D10F8EE664C2B616BE502B34D3A8EAA217E7BC424BB817D95BE64F8F8D6A18E131DA464F7C7A52963E9A7ECC5CF038Z6qAH" TargetMode="External"/><Relationship Id="rId845" Type="http://schemas.openxmlformats.org/officeDocument/2006/relationships/hyperlink" Target="consultantplus://offline/ref=9141EDB34EF430FE88D10F8EE664C2B616B0512A35D0A8EAA217E7BC424BB817D95BE64F8F8D6B1DE831DA464F7C7A52963E9A7ECC5CF038Z6qAH" TargetMode="External"/><Relationship Id="rId1030" Type="http://schemas.openxmlformats.org/officeDocument/2006/relationships/hyperlink" Target="consultantplus://offline/ref=9141EDB34EF430FE88D10F8EE664C2B616B0512A35D0A8EAA217E7BC424BB817D95BE64F8F8D6C1EE531DA464F7C7A52963E9A7ECC5CF038Z6qAH" TargetMode="External"/><Relationship Id="rId1268" Type="http://schemas.openxmlformats.org/officeDocument/2006/relationships/hyperlink" Target="consultantplus://offline/ref=9141EDB34EF430FE88D10F8EE664C2B616B0512A35D0A8EAA217E7BC424BB817D95BE64F8F8D6C1BE631DA464F7C7A52963E9A7ECC5CF038Z6qAH" TargetMode="External"/><Relationship Id="rId1475" Type="http://schemas.openxmlformats.org/officeDocument/2006/relationships/hyperlink" Target="consultantplus://offline/ref=9141EDB34EF430FE88D10F8EE664C2B616B0512A35D0A8EAA217E7BC424BB817D95BE64F8F8D6D1FE031DA464F7C7A52963E9A7ECC5CF038Z6qAH" TargetMode="External"/><Relationship Id="rId277" Type="http://schemas.openxmlformats.org/officeDocument/2006/relationships/hyperlink" Target="consultantplus://offline/ref=9141EDB34EF430FE88D10F8EE664C2B616B0532C3CD5A8EAA217E7BC424BB817D95BE64F8F8D6915E131DA464F7C7A52963E9A7ECC5CF038Z6qAH" TargetMode="External"/><Relationship Id="rId400" Type="http://schemas.openxmlformats.org/officeDocument/2006/relationships/hyperlink" Target="consultantplus://offline/ref=9141EDB34EF430FE88D10F8EE664C2B616BE522B33DEA8EAA217E7BC424BB817D95BE64F8F8D691BE631DA464F7C7A52963E9A7ECC5CF038Z6qAH" TargetMode="External"/><Relationship Id="rId484" Type="http://schemas.openxmlformats.org/officeDocument/2006/relationships/hyperlink" Target="consultantplus://offline/ref=9141EDB34EF430FE88D10F8EE664C2B616BE502B34D3A8EAA217E7BC424BB817D95BE64F8F8D6B1CE331DA464F7C7A52963E9A7ECC5CF038Z6qAH" TargetMode="External"/><Relationship Id="rId705" Type="http://schemas.openxmlformats.org/officeDocument/2006/relationships/hyperlink" Target="consultantplus://offline/ref=9141EDB34EF430FE88D10F8EE664C2B616B1552C32D3A8EAA217E7BC424BB817D95BE64F8F8D6915E431DA464F7C7A52963E9A7ECC5CF038Z6qAH" TargetMode="External"/><Relationship Id="rId1128" Type="http://schemas.openxmlformats.org/officeDocument/2006/relationships/hyperlink" Target="consultantplus://offline/ref=9141EDB34EF430FE88D10F8EE664C2B616B0512A35D0A8EAA217E7BC424BB817D95BE64F8F8D6C1AE531DA464F7C7A52963E9A7ECC5CF038Z6qAH" TargetMode="External"/><Relationship Id="rId1335" Type="http://schemas.openxmlformats.org/officeDocument/2006/relationships/hyperlink" Target="consultantplus://offline/ref=9141EDB34EF430FE88D10F8EE664C2B616B0512A35D0A8EAA217E7BC424BB817D95BE64F8F8D6D1CE731DA464F7C7A52963E9A7ECC5CF038Z6qAH" TargetMode="External"/><Relationship Id="rId137" Type="http://schemas.openxmlformats.org/officeDocument/2006/relationships/hyperlink" Target="consultantplus://offline/ref=9141EDB34EF430FE88D10F8EE664C2B614B2512B37D3A8EAA217E7BC424BB817D95BE64F8F8D681DE731DA464F7C7A52963E9A7ECC5CF038Z6qAH" TargetMode="External"/><Relationship Id="rId344" Type="http://schemas.openxmlformats.org/officeDocument/2006/relationships/hyperlink" Target="consultantplus://offline/ref=9141EDB34EF430FE88D10F8EE664C2B611B7542132D0A8EAA217E7BC424BB817D95BE64F8F8D6819E831DA464F7C7A52963E9A7ECC5CF038Z6qAH" TargetMode="External"/><Relationship Id="rId691" Type="http://schemas.openxmlformats.org/officeDocument/2006/relationships/hyperlink" Target="consultantplus://offline/ref=9141EDB34EF430FE88D10F8EE664C2B616B6522834D6A8EAA217E7BC424BB817D95BE64F8F8D681DE831DA464F7C7A52963E9A7ECC5CF038Z6qAH" TargetMode="External"/><Relationship Id="rId789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912" Type="http://schemas.openxmlformats.org/officeDocument/2006/relationships/hyperlink" Target="consultantplus://offline/ref=9141EDB34EF430FE88D10F8EE664C2B611B6522F31D3A8EAA217E7BC424BB817D95BE64F8E8E6C18E931DA464F7C7A52963E9A7ECC5CF038Z6qAH" TargetMode="External"/><Relationship Id="rId996" Type="http://schemas.openxmlformats.org/officeDocument/2006/relationships/hyperlink" Target="consultantplus://offline/ref=9141EDB34EF430FE88D10F8EE664C2B616B0512A35D0A8EAA217E7BC424BB817D95BE64F8F8D6C1CE131DA464F7C7A52963E9A7ECC5CF038Z6qAH" TargetMode="External"/><Relationship Id="rId41" Type="http://schemas.openxmlformats.org/officeDocument/2006/relationships/hyperlink" Target="consultantplus://offline/ref=9141EDB34EF430FE88D10F8EE664C2B611B6532C31D3A8EAA217E7BC424BB817D95BE64F8F8D681DE531DA464F7C7A52963E9A7ECC5CF038Z6qAH" TargetMode="External"/><Relationship Id="rId83" Type="http://schemas.openxmlformats.org/officeDocument/2006/relationships/hyperlink" Target="consultantplus://offline/ref=9141EDB34EF430FE88D10F8EE664C2B616B0532C3CD5A8EAA217E7BC424BB817D95BE64F8F8D6814E431DA464F7C7A52963E9A7ECC5CF038Z6qAH" TargetMode="External"/><Relationship Id="rId179" Type="http://schemas.openxmlformats.org/officeDocument/2006/relationships/hyperlink" Target="consultantplus://offline/ref=9141EDB34EF430FE88D10F8EE664C2B617B0552832D1A8EAA217E7BC424BB817D95BE64F8F8D6914E031DA464F7C7A52963E9A7ECC5CF038Z6qAH" TargetMode="External"/><Relationship Id="rId386" Type="http://schemas.openxmlformats.org/officeDocument/2006/relationships/hyperlink" Target="consultantplus://offline/ref=9141EDB34EF430FE88D10F8EE664C2B616B1552C32D3A8EAA217E7BC424BB817D95BE64F8F8D6818E831DA464F7C7A52963E9A7ECC5CF038Z6qAH" TargetMode="External"/><Relationship Id="rId551" Type="http://schemas.openxmlformats.org/officeDocument/2006/relationships/hyperlink" Target="consultantplus://offline/ref=9141EDB34EF430FE88D10F8EE664C2B611B75B2E37D2A8EAA217E7BC424BB817D95BE64F8F8D6818E031DA464F7C7A52963E9A7ECC5CF038Z6qAH" TargetMode="External"/><Relationship Id="rId593" Type="http://schemas.openxmlformats.org/officeDocument/2006/relationships/hyperlink" Target="consultantplus://offline/ref=9141EDB34EF430FE88D10F8EE664C2B616B1552C32D3A8EAA217E7BC424BB817D95BE64F8F8D691CE931DA464F7C7A52963E9A7ECC5CF038Z6qAH" TargetMode="External"/><Relationship Id="rId607" Type="http://schemas.openxmlformats.org/officeDocument/2006/relationships/hyperlink" Target="consultantplus://offline/ref=9141EDB34EF430FE88D10F8EE664C2B616BE502B34D3A8EAA217E7BC424BB817D95BE64F8F8D6A1FE531DA464F7C7A52963E9A7ECC5CF038Z6qAH" TargetMode="External"/><Relationship Id="rId649" Type="http://schemas.openxmlformats.org/officeDocument/2006/relationships/hyperlink" Target="consultantplus://offline/ref=9141EDB34EF430FE88D10F8EE664C2B616B1552C32D3A8EAA217E7BC424BB817D95BE64F8F8D691FE631DA464F7C7A52963E9A7ECC5CF038Z6qAH" TargetMode="External"/><Relationship Id="rId814" Type="http://schemas.openxmlformats.org/officeDocument/2006/relationships/hyperlink" Target="consultantplus://offline/ref=9141EDB34EF430FE88D10F8EE664C2B614B4532A35DFA8EAA217E7BC424BB817D95BE64F8F8D681DE331DA464F7C7A52963E9A7ECC5CF038Z6qAH" TargetMode="External"/><Relationship Id="rId856" Type="http://schemas.openxmlformats.org/officeDocument/2006/relationships/hyperlink" Target="consultantplus://offline/ref=9141EDB34EF430FE88D10F8EE664C2B616B0572137DEA8EAA217E7BC424BB817D95BE64F8A8B611EE931DA464F7C7A52963E9A7ECC5CF038Z6qAH" TargetMode="External"/><Relationship Id="rId1181" Type="http://schemas.openxmlformats.org/officeDocument/2006/relationships/hyperlink" Target="consultantplus://offline/ref=9141EDB34EF430FE88D10F8EE664C2B616B0512A35D0A8EAA217E7BC424BB817D95BE64F8F8D681FE631DA464F7C7A52963E9A7ECC5CF038Z6qAH" TargetMode="External"/><Relationship Id="rId1237" Type="http://schemas.openxmlformats.org/officeDocument/2006/relationships/hyperlink" Target="consultantplus://offline/ref=9141EDB34EF430FE88D10F8EE664C2B611B7542132D0A8EAA217E7BC424BB817D95BE64F8F8D681EE331DA464F7C7A52963E9A7ECC5CF038Z6qAH" TargetMode="External"/><Relationship Id="rId1279" Type="http://schemas.openxmlformats.org/officeDocument/2006/relationships/hyperlink" Target="consultantplus://offline/ref=9141EDB34EF430FE88D10F8EE664C2B616B0512A35D0A8EAA217E7BC424BB817D95BE64F8F8D6C14E431DA464F7C7A52963E9A7ECC5CF038Z6qAH" TargetMode="External"/><Relationship Id="rId1402" Type="http://schemas.openxmlformats.org/officeDocument/2006/relationships/hyperlink" Target="consultantplus://offline/ref=9141EDB34EF430FE88D10F8EE664C2B611B6522F31D3A8EAA217E7BC424BB817D95BE64F8E8E6C18E931DA464F7C7A52963E9A7ECC5CF038Z6qAH" TargetMode="External"/><Relationship Id="rId1444" Type="http://schemas.openxmlformats.org/officeDocument/2006/relationships/hyperlink" Target="consultantplus://offline/ref=9141EDB34EF430FE88D10F8EE664C2B611B6522F31D3A8EAA217E7BC424BB817D95BE64F8F8D6A1DE931DA464F7C7A52963E9A7ECC5CF038Z6qAH" TargetMode="External"/><Relationship Id="rId1486" Type="http://schemas.openxmlformats.org/officeDocument/2006/relationships/hyperlink" Target="consultantplus://offline/ref=9141EDB34EF430FE88D10F8EE664C2B616B0512A35D0A8EAA217E7BC424BB817D95BE64F8F8D6B1FE231DA464F7C7A52963E9A7ECC5CF038Z6qAH" TargetMode="External"/><Relationship Id="rId190" Type="http://schemas.openxmlformats.org/officeDocument/2006/relationships/hyperlink" Target="consultantplus://offline/ref=9141EDB34EF430FE88D10F8EE664C2B616BE502B34D3A8EAA217E7BC424BB817D95BE64F8F8D6B1EE431DA464F7C7A52963E9A7ECC5CF038Z6qAH" TargetMode="External"/><Relationship Id="rId204" Type="http://schemas.openxmlformats.org/officeDocument/2006/relationships/hyperlink" Target="consultantplus://offline/ref=9141EDB34EF430FE88D10F8EE664C2B616B0532C3CD5A8EAA217E7BC424BB817D95BE64F8F8D6918E331DA464F7C7A52963E9A7ECC5CF038Z6qAH" TargetMode="External"/><Relationship Id="rId246" Type="http://schemas.openxmlformats.org/officeDocument/2006/relationships/hyperlink" Target="consultantplus://offline/ref=9141EDB34EF430FE88D10F8EE664C2B616B0532C3CD5A8EAA217E7BC424BB817D95BE64F8F8D691AE431DA464F7C7A52963E9A7ECC5CF038Z6qAH" TargetMode="External"/><Relationship Id="rId288" Type="http://schemas.openxmlformats.org/officeDocument/2006/relationships/hyperlink" Target="consultantplus://offline/ref=9141EDB34EF430FE88D10F8EE664C2B616B0532C3CD5A8EAA217E7BC424BB817D95BE64F8F8D6A1CE431DA464F7C7A52963E9A7ECC5CF038Z6qAH" TargetMode="External"/><Relationship Id="rId411" Type="http://schemas.openxmlformats.org/officeDocument/2006/relationships/hyperlink" Target="consultantplus://offline/ref=9141EDB34EF430FE88D10F8EE664C2B616BE502B34D3A8EAA217E7BC424BB817D95BE64F8F8D6A1FE731DA464F7C7A52963E9A7ECC5CF038Z6qAH" TargetMode="External"/><Relationship Id="rId453" Type="http://schemas.openxmlformats.org/officeDocument/2006/relationships/hyperlink" Target="consultantplus://offline/ref=9141EDB34EF430FE88D10F8EE664C2B616B1552C32D3A8EAA217E7BC424BB817D95BE64F8F8D6819E931DA464F7C7A52963E9A7ECC5CF038Z6qAH" TargetMode="External"/><Relationship Id="rId509" Type="http://schemas.openxmlformats.org/officeDocument/2006/relationships/hyperlink" Target="consultantplus://offline/ref=9141EDB34EF430FE88D10F8EE664C2B616B0502E30D6A8EAA217E7BC424BB817D95BE64F8F8D691DE331DA464F7C7A52963E9A7ECC5CF038Z6qAH" TargetMode="External"/><Relationship Id="rId660" Type="http://schemas.openxmlformats.org/officeDocument/2006/relationships/hyperlink" Target="consultantplus://offline/ref=9141EDB34EF430FE88D10F8EE664C2B616BE502B34D3A8EAA217E7BC424BB817D95BE64F8F8D6A19E931DA464F7C7A52963E9A7ECC5CF038Z6qAH" TargetMode="External"/><Relationship Id="rId898" Type="http://schemas.openxmlformats.org/officeDocument/2006/relationships/hyperlink" Target="consultantplus://offline/ref=9141EDB34EF430FE88D10F8EE664C2B616B0512A35D0A8EAA217E7BC424BB817D95BE64F8F8D6B1EE831DA464F7C7A52963E9A7ECC5CF038Z6qAH" TargetMode="External"/><Relationship Id="rId1041" Type="http://schemas.openxmlformats.org/officeDocument/2006/relationships/hyperlink" Target="consultantplus://offline/ref=9141EDB34EF430FE88D10F8EE664C2B616B0512A35D0A8EAA217E7BC424BB817D95BE64F8F8D6C1EE431DA464F7C7A52963E9A7ECC5CF038Z6qAH" TargetMode="External"/><Relationship Id="rId1083" Type="http://schemas.openxmlformats.org/officeDocument/2006/relationships/hyperlink" Target="consultantplus://offline/ref=9141EDB34EF430FE88D10F8EE664C2B616B0512A35D0A8EAA217E7BC424BB817D95BE64F8F8D6818E031DA464F7C7A52963E9A7ECC5CF038Z6qAH" TargetMode="External"/><Relationship Id="rId1139" Type="http://schemas.openxmlformats.org/officeDocument/2006/relationships/hyperlink" Target="consultantplus://offline/ref=9141EDB34EF430FE88D10F8EE664C2B611B6522F31D3A8EAA217E7BC424BB817D95BE64F8F8D6A14E631DA464F7C7A52963E9A7ECC5CF038Z6qAH" TargetMode="External"/><Relationship Id="rId1290" Type="http://schemas.openxmlformats.org/officeDocument/2006/relationships/hyperlink" Target="consultantplus://offline/ref=9141EDB34EF430FE88D10F8EE664C2B616B0512A35D0A8EAA217E7BC424BB817D95BE64F8F8D6C15E231DA464F7C7A52963E9A7ECC5CF038Z6qAH" TargetMode="External"/><Relationship Id="rId1304" Type="http://schemas.openxmlformats.org/officeDocument/2006/relationships/hyperlink" Target="consultantplus://offline/ref=9141EDB34EF430FE88D10F8EE664C2B611B6522F31D3A8EAA217E7BC424BB817D95BE64F8F8D6A1AE831DA464F7C7A52963E9A7ECC5CF038Z6qAH" TargetMode="External"/><Relationship Id="rId1346" Type="http://schemas.openxmlformats.org/officeDocument/2006/relationships/hyperlink" Target="consultantplus://offline/ref=9141EDB34EF430FE88D10F8EE664C2B616B0512A35D0A8EAA217E7BC424BB817D95BE64F8F8D6D1DE231DA464F7C7A52963E9A7ECC5CF038Z6qAH" TargetMode="External"/><Relationship Id="rId106" Type="http://schemas.openxmlformats.org/officeDocument/2006/relationships/hyperlink" Target="consultantplus://offline/ref=9141EDB34EF430FE88D10F8EE664C2B616B0532C3CD5A8EAA217E7BC424BB817D95BE64F8F8D6815E531DA464F7C7A52963E9A7ECC5CF038Z6qAH" TargetMode="External"/><Relationship Id="rId313" Type="http://schemas.openxmlformats.org/officeDocument/2006/relationships/hyperlink" Target="consultantplus://offline/ref=9141EDB34EF430FE88D10F8EE664C2B616B0502131D5A8EAA217E7BC424BB817D95BE64F8F8D6A1CE231DA464F7C7A52963E9A7ECC5CF038Z6qAH" TargetMode="External"/><Relationship Id="rId495" Type="http://schemas.openxmlformats.org/officeDocument/2006/relationships/hyperlink" Target="consultantplus://offline/ref=9141EDB34EF430FE88D10F8EE664C2B616BE522B3CD7A8EAA217E7BC424BB817D95BE64F8F8D6C19E631DA464F7C7A52963E9A7ECC5CF038Z6qAH" TargetMode="External"/><Relationship Id="rId716" Type="http://schemas.openxmlformats.org/officeDocument/2006/relationships/hyperlink" Target="consultantplus://offline/ref=9141EDB34EF430FE88D10F8EE664C2B616B1552C32D3A8EAA217E7BC424BB817D95BE64F8F8D6A1CE531DA464F7C7A52963E9A7ECC5CF038Z6qAH" TargetMode="External"/><Relationship Id="rId758" Type="http://schemas.openxmlformats.org/officeDocument/2006/relationships/hyperlink" Target="consultantplus://offline/ref=9141EDB34EF430FE88D10F8EE664C2B611B75B2E37D2A8EAA217E7BC424BB817D95BE64F8F8D681BE031DA464F7C7A52963E9A7ECC5CF038Z6qAH" TargetMode="External"/><Relationship Id="rId923" Type="http://schemas.openxmlformats.org/officeDocument/2006/relationships/hyperlink" Target="consultantplus://offline/ref=9141EDB34EF430FE88D10F8EE664C2B616B0512A35D0A8EAA217E7BC424BB817D95BE64F8F8D6B1FE731DA464F7C7A52963E9A7ECC5CF038Z6qAH" TargetMode="External"/><Relationship Id="rId965" Type="http://schemas.openxmlformats.org/officeDocument/2006/relationships/hyperlink" Target="consultantplus://offline/ref=9141EDB34EF430FE88D10F8EE664C2B616B0512A35D0A8EAA217E7BC424BB817D95BE64F8F8D6B1AE731DA464F7C7A52963E9A7ECC5CF038Z6qAH" TargetMode="External"/><Relationship Id="rId1150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1388" Type="http://schemas.openxmlformats.org/officeDocument/2006/relationships/hyperlink" Target="consultantplus://offline/ref=9141EDB34EF430FE88D10F8EE664C2B611B7542132DEA8EAA217E7BC424BB817CB5BBE438E84761CE5248C1709Z2qBH" TargetMode="External"/><Relationship Id="rId10" Type="http://schemas.openxmlformats.org/officeDocument/2006/relationships/hyperlink" Target="consultantplus://offline/ref=9141EDB34EF430FE88D10F8EE664C2B616B0542D35D2A8EAA217E7BC424BB817CB5BBE438E84761CE5248C1709Z2qBH" TargetMode="External"/><Relationship Id="rId52" Type="http://schemas.openxmlformats.org/officeDocument/2006/relationships/hyperlink" Target="consultantplus://offline/ref=9141EDB34EF430FE88D10F8EE664C2B616B0532C3CD5A8EAA217E7BC424BB817D95BE64F8F8D6818E931DA464F7C7A52963E9A7ECC5CF038Z6qAH" TargetMode="External"/><Relationship Id="rId94" Type="http://schemas.openxmlformats.org/officeDocument/2006/relationships/hyperlink" Target="consultantplus://offline/ref=9141EDB34EF430FE88D10F8EE664C2B616BE502B34D3A8EAA217E7BC424BB817D95BE64F8F8D6B1CE331DA464F7C7A52963E9A7ECC5CF038Z6qAH" TargetMode="External"/><Relationship Id="rId148" Type="http://schemas.openxmlformats.org/officeDocument/2006/relationships/hyperlink" Target="consultantplus://offline/ref=9141EDB34EF430FE88D10F8EE664C2B616B0532C3CD5A8EAA217E7BC424BB817D95BE64F8F8D691CE631DA464F7C7A52963E9A7ECC5CF038Z6qAH" TargetMode="External"/><Relationship Id="rId355" Type="http://schemas.openxmlformats.org/officeDocument/2006/relationships/hyperlink" Target="consultantplus://offline/ref=9141EDB34EF430FE88D10F8EE664C2B616B0502131D5A8EAA217E7BC424BB817D95BE64F8F8D6A1FE931DA464F7C7A52963E9A7ECC5CF038Z6qAH" TargetMode="External"/><Relationship Id="rId397" Type="http://schemas.openxmlformats.org/officeDocument/2006/relationships/hyperlink" Target="consultantplus://offline/ref=9141EDB34EF430FE88D10F8EE664C2B616BE522B33DEA8EAA217E7BC424BB817D95BE64F8F8D691BE631DA464F7C7A52963E9A7ECC5CF038Z6qAH" TargetMode="External"/><Relationship Id="rId520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562" Type="http://schemas.openxmlformats.org/officeDocument/2006/relationships/hyperlink" Target="consultantplus://offline/ref=9141EDB34EF430FE88D10F8EE664C2B616B1552C32D3A8EAA217E7BC424BB817D95BE64F8F8D6814E831DA464F7C7A52963E9A7ECC5CF038Z6qAH" TargetMode="External"/><Relationship Id="rId618" Type="http://schemas.openxmlformats.org/officeDocument/2006/relationships/hyperlink" Target="consultantplus://offline/ref=9141EDB34EF430FE88D10F8EE664C2B616BE502B34D3A8EAA217E7BC424BB817D95BE64F8F8D6A18E331DA464F7C7A52963E9A7ECC5CF038Z6qAH" TargetMode="External"/><Relationship Id="rId825" Type="http://schemas.openxmlformats.org/officeDocument/2006/relationships/hyperlink" Target="consultantplus://offline/ref=9141EDB34EF430FE88D10F8EE664C2B616B0512A35D0A8EAA217E7BC424BB817D95BE64F8F8D6B1DE331DA464F7C7A52963E9A7ECC5CF038Z6qAH" TargetMode="External"/><Relationship Id="rId1192" Type="http://schemas.openxmlformats.org/officeDocument/2006/relationships/hyperlink" Target="consultantplus://offline/ref=9141EDB34EF430FE88D10F8EE664C2B611B75B2E37D2A8EAA217E7BC424BB817D95BE64F8F8D681BE631DA464F7C7A52963E9A7ECC5CF038Z6qAH" TargetMode="External"/><Relationship Id="rId1206" Type="http://schemas.openxmlformats.org/officeDocument/2006/relationships/hyperlink" Target="consultantplus://offline/ref=9141EDB34EF430FE88D10F8EE664C2B611B6522F31D3A8EAA217E7BC424BB817D95BE64F8F8D6A14E631DA464F7C7A52963E9A7ECC5CF038Z6qAH" TargetMode="External"/><Relationship Id="rId1248" Type="http://schemas.openxmlformats.org/officeDocument/2006/relationships/hyperlink" Target="consultantplus://offline/ref=9141EDB34EF430FE88D10F8EE664C2B611B650293DDEA8EAA217E7BC424BB817D95BE649888B6117B56BCA4206287E4D9F248478D25CZFq2H" TargetMode="External"/><Relationship Id="rId1413" Type="http://schemas.openxmlformats.org/officeDocument/2006/relationships/hyperlink" Target="consultantplus://offline/ref=9141EDB34EF430FE88D10F8EE664C2B611B75B2E37D2A8EAA217E7BC424BB817D95BE64F8F8D681BE031DA464F7C7A52963E9A7ECC5CF038Z6qAH" TargetMode="External"/><Relationship Id="rId1455" Type="http://schemas.openxmlformats.org/officeDocument/2006/relationships/hyperlink" Target="consultantplus://offline/ref=9141EDB34EF430FE88D10F8EE664C2B616BE522B3CD7A8EAA217E7BC424BB817D95BE64F8F8D6A1EE031DA464F7C7A52963E9A7ECC5CF038Z6qAH" TargetMode="External"/><Relationship Id="rId215" Type="http://schemas.openxmlformats.org/officeDocument/2006/relationships/hyperlink" Target="consultantplus://offline/ref=9141EDB34EF430FE88D10F8EE664C2B616B1522834DEA8EAA217E7BC424BB817D95BE64F8F8D691BE031DA464F7C7A52963E9A7ECC5CF038Z6qAH" TargetMode="External"/><Relationship Id="rId257" Type="http://schemas.openxmlformats.org/officeDocument/2006/relationships/hyperlink" Target="consultantplus://offline/ref=9141EDB34EF430FE88D10F8EE664C2B616B0532C3CD5A8EAA217E7BC424BB817D95BE64F8F8D691BE831DA464F7C7A52963E9A7ECC5CF038Z6qAH" TargetMode="External"/><Relationship Id="rId422" Type="http://schemas.openxmlformats.org/officeDocument/2006/relationships/hyperlink" Target="consultantplus://offline/ref=9141EDB34EF430FE88D10F8EE664C2B616BE522B33DEA8EAA217E7BC424BB817D95BE64F8D896348B07EDB1A0A2069539B3E987AD0Z5qCH" TargetMode="External"/><Relationship Id="rId464" Type="http://schemas.openxmlformats.org/officeDocument/2006/relationships/hyperlink" Target="consultantplus://offline/ref=9141EDB34EF430FE88D10F8EE664C2B616BE502B34D3A8EAA217E7BC424BB817D95BE64F8F8D6A1BE631DA464F7C7A52963E9A7ECC5CF038Z6qAH" TargetMode="External"/><Relationship Id="rId867" Type="http://schemas.openxmlformats.org/officeDocument/2006/relationships/hyperlink" Target="consultantplus://offline/ref=9141EDB34EF430FE88D10F8EE664C2B616B0512A35D0A8EAA217E7BC424BB817D95BE64F8F8D6B1EE231DA464F7C7A52963E9A7ECC5CF038Z6qAH" TargetMode="External"/><Relationship Id="rId1010" Type="http://schemas.openxmlformats.org/officeDocument/2006/relationships/hyperlink" Target="consultantplus://offline/ref=9141EDB34EF430FE88D10F8EE664C2B616B0512A35D0A8EAA217E7BC424BB817D95BE64F8F8D6B1FE731DA464F7C7A52963E9A7ECC5CF038Z6qAH" TargetMode="External"/><Relationship Id="rId1052" Type="http://schemas.openxmlformats.org/officeDocument/2006/relationships/hyperlink" Target="consultantplus://offline/ref=9141EDB34EF430FE88D10F8EE664C2B616B3552D30D6A8EAA217E7BC424BB817CB5BBE438E84761CE5248C1709Z2qBH" TargetMode="External"/><Relationship Id="rId1094" Type="http://schemas.openxmlformats.org/officeDocument/2006/relationships/hyperlink" Target="consultantplus://offline/ref=9141EDB34EF430FE88D10F8EE664C2B611B75B2E37D2A8EAA217E7BC424BB817D95BE64F8F8D681BE731DA464F7C7A52963E9A7ECC5CF038Z6qAH" TargetMode="External"/><Relationship Id="rId1108" Type="http://schemas.openxmlformats.org/officeDocument/2006/relationships/hyperlink" Target="consultantplus://offline/ref=9141EDB34EF430FE88D10F8EE664C2B616B0512B3DD7A8EAA217E7BC424BB817D95BE64F8F8D6B1CE731DA464F7C7A52963E9A7ECC5CF038Z6qAH" TargetMode="External"/><Relationship Id="rId1315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1497" Type="http://schemas.openxmlformats.org/officeDocument/2006/relationships/hyperlink" Target="consultantplus://offline/ref=9141EDB34EF430FE88D10F8EE664C2B616B0512A35D0A8EAA217E7BC424BB817D95BE64F8F8D6D1BE631DA464F7C7A52963E9A7ECC5CF038Z6qAH" TargetMode="External"/><Relationship Id="rId299" Type="http://schemas.openxmlformats.org/officeDocument/2006/relationships/hyperlink" Target="consultantplus://offline/ref=9141EDB34EF430FE88D10F8EE664C2B616B0532C3CD5A8EAA217E7BC424BB817D95BE64F8F8D681FE131DA464F7C7A52963E9A7ECC5CF038Z6qAH" TargetMode="External"/><Relationship Id="rId727" Type="http://schemas.openxmlformats.org/officeDocument/2006/relationships/hyperlink" Target="consultantplus://offline/ref=9141EDB34EF430FE88D10F8EE664C2B616B0502E30D6A8EAA217E7BC424BB817CB5BBE438E84761CE5248C1709Z2qBH" TargetMode="External"/><Relationship Id="rId934" Type="http://schemas.openxmlformats.org/officeDocument/2006/relationships/hyperlink" Target="consultantplus://offline/ref=9141EDB34EF430FE88D10F8EE664C2B616B0512A35D0A8EAA217E7BC424BB817D95BE64F8F8D6B18E631DA464F7C7A52963E9A7ECC5CF038Z6qAH" TargetMode="External"/><Relationship Id="rId1357" Type="http://schemas.openxmlformats.org/officeDocument/2006/relationships/hyperlink" Target="consultantplus://offline/ref=9141EDB34EF430FE88D10F8EE664C2B616B0512A35D0A8EAA217E7BC424BB817D95BE64F8F8D6D1EE031DA464F7C7A52963E9A7ECC5CF038Z6qAH" TargetMode="External"/><Relationship Id="rId63" Type="http://schemas.openxmlformats.org/officeDocument/2006/relationships/hyperlink" Target="consultantplus://offline/ref=9141EDB34EF430FE88D10F8EE664C2B616B0532C3CD5A8EAA217E7BC424BB817D95BE64F8F8D681AE031DA464F7C7A52963E9A7ECC5CF038Z6qAH" TargetMode="External"/><Relationship Id="rId159" Type="http://schemas.openxmlformats.org/officeDocument/2006/relationships/hyperlink" Target="consultantplus://offline/ref=9141EDB34EF430FE88D10F8EE664C2B616B0532C3CD5A8EAA217E7BC424BB817D95BE64F8F8D691CE831DA464F7C7A52963E9A7ECC5CF038Z6qAH" TargetMode="External"/><Relationship Id="rId366" Type="http://schemas.openxmlformats.org/officeDocument/2006/relationships/hyperlink" Target="consultantplus://offline/ref=9141EDB34EF430FE88D10F8EE664C2B611B6532C31D3A8EAA217E7BC424BB817CB5BBE438E84761CE5248C1709Z2qBH" TargetMode="External"/><Relationship Id="rId573" Type="http://schemas.openxmlformats.org/officeDocument/2006/relationships/hyperlink" Target="consultantplus://offline/ref=9141EDB34EF430FE88D10F8EE664C2B616BF5B2834D3A8EAA217E7BC424BB817CB5BBE438E84761CE5248C1709Z2qBH" TargetMode="External"/><Relationship Id="rId780" Type="http://schemas.openxmlformats.org/officeDocument/2006/relationships/hyperlink" Target="consultantplus://offline/ref=9141EDB34EF430FE88D10F8EE664C2B611B6522F31D3A8EAA217E7BC424BB817D95BE64F8F8D6A14E631DA464F7C7A52963E9A7ECC5CF038Z6qAH" TargetMode="External"/><Relationship Id="rId1217" Type="http://schemas.openxmlformats.org/officeDocument/2006/relationships/hyperlink" Target="consultantplus://offline/ref=9141EDB34EF430FE88D10F8EE664C2B616B05B2A32DEA8EAA217E7BC424BB817CB5BBE438E84761CE5248C1709Z2qBH" TargetMode="External"/><Relationship Id="rId1424" Type="http://schemas.openxmlformats.org/officeDocument/2006/relationships/hyperlink" Target="consultantplus://offline/ref=9141EDB34EF430FE88D10F8EE664C2B616B0512A35D0A8EAA217E7BC424BB817D95BE64F8F8D6818E431DA464F7C7A52963E9A7ECC5CF038Z6qAH" TargetMode="External"/><Relationship Id="rId226" Type="http://schemas.openxmlformats.org/officeDocument/2006/relationships/hyperlink" Target="consultantplus://offline/ref=9141EDB34EF430FE88D10F8EE664C2B616BE502B34D3A8EAA217E7BC424BB817D95BE64F8F8D6B1FE331DA464F7C7A52963E9A7ECC5CF038Z6qAH" TargetMode="External"/><Relationship Id="rId433" Type="http://schemas.openxmlformats.org/officeDocument/2006/relationships/hyperlink" Target="consultantplus://offline/ref=9141EDB34EF430FE88D10F8EE664C2B616BE502B34D3A8EAA217E7BC424BB817D95BE64F8F8D691FE231DA464F7C7A52963E9A7ECC5CF038Z6qAH" TargetMode="External"/><Relationship Id="rId878" Type="http://schemas.openxmlformats.org/officeDocument/2006/relationships/hyperlink" Target="consultantplus://offline/ref=9141EDB34EF430FE88D10F8EE664C2B616B0512A35D0A8EAA217E7BC424BB817D95BE64F8F8D6B1EE231DA464F7C7A52963E9A7ECC5CF038Z6qAH" TargetMode="External"/><Relationship Id="rId1063" Type="http://schemas.openxmlformats.org/officeDocument/2006/relationships/hyperlink" Target="consultantplus://offline/ref=9141EDB34EF430FE88D10F8EE664C2B616B0512A35D0A8EAA217E7BC424BB817D95BE64F8F8D681EE631DA464F7C7A52963E9A7ECC5CF038Z6qAH" TargetMode="External"/><Relationship Id="rId1270" Type="http://schemas.openxmlformats.org/officeDocument/2006/relationships/hyperlink" Target="consultantplus://offline/ref=9141EDB34EF430FE88D10F8EE664C2B616B0512A35D0A8EAA217E7BC424BB817D95BE64F8F8D6C1BE631DA464F7C7A52963E9A7ECC5CF038Z6qAH" TargetMode="External"/><Relationship Id="rId640" Type="http://schemas.openxmlformats.org/officeDocument/2006/relationships/hyperlink" Target="consultantplus://offline/ref=9141EDB34EF430FE88D10F8EE664C2B616B1552C32D3A8EAA217E7BC424BB817D95BE64F8F8D691FE131DA464F7C7A52963E9A7ECC5CF038Z6qAH" TargetMode="External"/><Relationship Id="rId738" Type="http://schemas.openxmlformats.org/officeDocument/2006/relationships/hyperlink" Target="consultantplus://offline/ref=9141EDB34EF430FE88D10F8EE664C2B616B0512A35D0A8EAA217E7BC424BB817D95BE64F8F8D681FE431DA464F7C7A52963E9A7ECC5CF038Z6qAH" TargetMode="External"/><Relationship Id="rId945" Type="http://schemas.openxmlformats.org/officeDocument/2006/relationships/hyperlink" Target="consultantplus://offline/ref=9141EDB34EF430FE88D10F8EE664C2B616B0512A35D0A8EAA217E7BC424BB817D95BE64F8F8D6B19E131DA464F7C7A52963E9A7ECC5CF038Z6qAH" TargetMode="External"/><Relationship Id="rId1368" Type="http://schemas.openxmlformats.org/officeDocument/2006/relationships/hyperlink" Target="consultantplus://offline/ref=9141EDB34EF430FE88D10F8EE664C2B616B0512A35D0A8EAA217E7BC424BB817D95BE64F8F8D6D1EE331DA464F7C7A52963E9A7ECC5CF038Z6qAH" TargetMode="External"/><Relationship Id="rId74" Type="http://schemas.openxmlformats.org/officeDocument/2006/relationships/hyperlink" Target="consultantplus://offline/ref=9141EDB34EF430FE88D10F8EE664C2B616B0532C3CD5A8EAA217E7BC424BB817D95BE64F8F8D681BE931DA464F7C7A52963E9A7ECC5CF038Z6qAH" TargetMode="External"/><Relationship Id="rId377" Type="http://schemas.openxmlformats.org/officeDocument/2006/relationships/hyperlink" Target="consultantplus://offline/ref=9141EDB34EF430FE88D10F8EE664C2B614B2512B37D3A8EAA217E7BC424BB817CB5BBE438E84761CE5248C1709Z2qBH" TargetMode="External"/><Relationship Id="rId500" Type="http://schemas.openxmlformats.org/officeDocument/2006/relationships/hyperlink" Target="consultantplus://offline/ref=9141EDB34EF430FE88D10F8EE664C2B616B0572137DEA8EAA217E7BC424BB817D95BE64F8A8D6D1EE331DA464F7C7A52963E9A7ECC5CF038Z6qAH" TargetMode="External"/><Relationship Id="rId584" Type="http://schemas.openxmlformats.org/officeDocument/2006/relationships/hyperlink" Target="consultantplus://offline/ref=9141EDB34EF430FE88D10F8EE664C2B616BE502B34D3A8EAA217E7BC424BB817D95BE64F8F8D6A1BE631DA464F7C7A52963E9A7ECC5CF038Z6qAH" TargetMode="External"/><Relationship Id="rId805" Type="http://schemas.openxmlformats.org/officeDocument/2006/relationships/hyperlink" Target="consultantplus://offline/ref=9141EDB34EF430FE88D10F8EE664C2B611B6522F31D3A8EAA217E7BC424BB817D95BE64F8F8D6A1FE031DA464F7C7A52963E9A7ECC5CF038Z6qAH" TargetMode="External"/><Relationship Id="rId1130" Type="http://schemas.openxmlformats.org/officeDocument/2006/relationships/hyperlink" Target="consultantplus://offline/ref=9141EDB34EF430FE88D10F8EE664C2B616B0512A35D0A8EAA217E7BC424BB817D95BE64F8F8D6C1AE731DA464F7C7A52963E9A7ECC5CF038Z6qAH" TargetMode="External"/><Relationship Id="rId1228" Type="http://schemas.openxmlformats.org/officeDocument/2006/relationships/hyperlink" Target="consultantplus://offline/ref=9141EDB34EF430FE88D10F8EE664C2B616BE522B3CD7A8EAA217E7BC424BB817D95BE64F8F8D6A1EE031DA464F7C7A52963E9A7ECC5CF038Z6qAH" TargetMode="External"/><Relationship Id="rId1435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consultantplus://offline/ref=9141EDB34EF430FE88D10F8EE664C2B614B0502933D1A8EAA217E7BC424BB817D95BE64F8F8D681BE531DA464F7C7A52963E9A7ECC5CF038Z6qAH" TargetMode="External"/><Relationship Id="rId791" Type="http://schemas.openxmlformats.org/officeDocument/2006/relationships/hyperlink" Target="consultantplus://offline/ref=9141EDB34EF430FE88D10F8EE664C2B616B0512B3DD7A8EAA217E7BC424BB817D95BE64F8F8D6A15E431DA464F7C7A52963E9A7ECC5CF038Z6qAH" TargetMode="External"/><Relationship Id="rId889" Type="http://schemas.openxmlformats.org/officeDocument/2006/relationships/hyperlink" Target="consultantplus://offline/ref=9141EDB34EF430FE88D10F8EE664C2B616B0512A35D0A8EAA217E7BC424BB817D95BE64F8F8D6B1EE731DA464F7C7A52963E9A7ECC5CF038Z6qAH" TargetMode="External"/><Relationship Id="rId1074" Type="http://schemas.openxmlformats.org/officeDocument/2006/relationships/hyperlink" Target="consultantplus://offline/ref=9141EDB34EF430FE88D10F8EE664C2B611B75B2E37D2A8EAA217E7BC424BB817D95BE64F8F8D6B15E731DA464F7C7A52963E9A7ECC5CF038Z6qAH" TargetMode="External"/><Relationship Id="rId444" Type="http://schemas.openxmlformats.org/officeDocument/2006/relationships/hyperlink" Target="consultantplus://offline/ref=9141EDB34EF430FE88D10F8EE664C2B616B6522834D6A8EAA217E7BC424BB817D95BE64F8F8D6818E431DA464F7C7A52963E9A7ECC5CF038Z6qAH" TargetMode="External"/><Relationship Id="rId651" Type="http://schemas.openxmlformats.org/officeDocument/2006/relationships/hyperlink" Target="consultantplus://offline/ref=9141EDB34EF430FE88D10F8EE664C2B616BE502B34D3A8EAA217E7BC424BB817D95BE64F8F8D6A19E931DA464F7C7A52963E9A7ECC5CF038Z6qAH" TargetMode="External"/><Relationship Id="rId749" Type="http://schemas.openxmlformats.org/officeDocument/2006/relationships/hyperlink" Target="consultantplus://offline/ref=9141EDB34EF430FE88D10F8EE664C2B616B0512A35D0A8EAA217E7BC424BB817D95BE64F8F8D681FE831DA464F7C7A52963E9A7ECC5CF038Z6qAH" TargetMode="External"/><Relationship Id="rId1281" Type="http://schemas.openxmlformats.org/officeDocument/2006/relationships/hyperlink" Target="consultantplus://offline/ref=9141EDB34EF430FE88D10F8EE664C2B616B0512A35D0A8EAA217E7BC424BB817D95BE64F8F8D6C14E431DA464F7C7A52963E9A7ECC5CF038Z6qAH" TargetMode="External"/><Relationship Id="rId1379" Type="http://schemas.openxmlformats.org/officeDocument/2006/relationships/hyperlink" Target="consultantplus://offline/ref=9141EDB34EF430FE88D10F8EE664C2B616B0512A35D0A8EAA217E7BC424BB817D95BE64F8F8D6D1EE831DA464F7C7A52963E9A7ECC5CF038Z6qAH" TargetMode="External"/><Relationship Id="rId1502" Type="http://schemas.openxmlformats.org/officeDocument/2006/relationships/hyperlink" Target="consultantplus://offline/ref=9141EDB34EF430FE88D10F8EE664C2B611B75B2E37D2A8EAA217E7BC424BB817CB5BBE438E84761CE5248C1709Z2qBH" TargetMode="External"/><Relationship Id="rId290" Type="http://schemas.openxmlformats.org/officeDocument/2006/relationships/hyperlink" Target="consultantplus://offline/ref=9141EDB34EF430FE88D10F8EE664C2B616B0532C3CD5A8EAA217E7BC424BB817D95BE64F8F8D6A1CE431DA464F7C7A52963E9A7ECC5CF038Z6qAH" TargetMode="External"/><Relationship Id="rId304" Type="http://schemas.openxmlformats.org/officeDocument/2006/relationships/hyperlink" Target="consultantplus://offline/ref=9141EDB34EF430FE88D10F8EE664C2B616BE522B3CD7A8EAA217E7BC424BB817CB5BBE438E84761CE5248C1709Z2qBH" TargetMode="External"/><Relationship Id="rId388" Type="http://schemas.openxmlformats.org/officeDocument/2006/relationships/hyperlink" Target="consultantplus://offline/ref=9141EDB34EF430FE88D10F8EE664C2B616BE522B33DEA8EAA217E7BC424BB817D95BE64F8F8D691BE631DA464F7C7A52963E9A7ECC5CF038Z6qAH" TargetMode="External"/><Relationship Id="rId511" Type="http://schemas.openxmlformats.org/officeDocument/2006/relationships/hyperlink" Target="consultantplus://offline/ref=9141EDB34EF430FE88D10F8EE664C2B611B75B2E37D2A8EAA217E7BC424BB817D95BE64F8F8D6C1CE031DA464F7C7A52963E9A7ECC5CF038Z6qAH" TargetMode="External"/><Relationship Id="rId609" Type="http://schemas.openxmlformats.org/officeDocument/2006/relationships/hyperlink" Target="consultantplus://offline/ref=9141EDB34EF430FE88D10F8EE664C2B616BE502B34D3A8EAA217E7BC424BB817D95BE64F8F8D6A1BE731DA464F7C7A52963E9A7ECC5CF038Z6qAH" TargetMode="External"/><Relationship Id="rId956" Type="http://schemas.openxmlformats.org/officeDocument/2006/relationships/hyperlink" Target="consultantplus://offline/ref=9141EDB34EF430FE88D10F8EE664C2B616B0512A35D0A8EAA217E7BC424BB817D95BE64F8F8D6B1AE031DA464F7C7A52963E9A7ECC5CF038Z6qAH" TargetMode="External"/><Relationship Id="rId1141" Type="http://schemas.openxmlformats.org/officeDocument/2006/relationships/hyperlink" Target="consultantplus://offline/ref=9141EDB34EF430FE88D10F8EE664C2B611B6522F31D3A8EAA217E7BC424BB817D95BE64F8F8D6B1EE931DA464F7C7A52963E9A7ECC5CF038Z6qAH" TargetMode="External"/><Relationship Id="rId1239" Type="http://schemas.openxmlformats.org/officeDocument/2006/relationships/hyperlink" Target="consultantplus://offline/ref=9141EDB34EF430FE88D10F8EE664C2B611B650293DDEA8EAA217E7BC424BB817D95BE649888B6117B56BCA4206287E4D9F248478D25CZFq2H" TargetMode="External"/><Relationship Id="rId85" Type="http://schemas.openxmlformats.org/officeDocument/2006/relationships/hyperlink" Target="consultantplus://offline/ref=9141EDB34EF430FE88D10F8EE664C2B616B0532C3CD5A8EAA217E7BC424BB817D95BE64F8F8D6814E731DA464F7C7A52963E9A7ECC5CF038Z6qAH" TargetMode="External"/><Relationship Id="rId150" Type="http://schemas.openxmlformats.org/officeDocument/2006/relationships/hyperlink" Target="consultantplus://offline/ref=9141EDB34EF430FE88D10F8EE664C2B616B0532C3CD5A8EAA217E7BC424BB817D95BE64F8F8D691CE831DA464F7C7A52963E9A7ECC5CF038Z6qAH" TargetMode="External"/><Relationship Id="rId595" Type="http://schemas.openxmlformats.org/officeDocument/2006/relationships/hyperlink" Target="consultantplus://offline/ref=9141EDB34EF430FE88D10F8EE664C2B616B1552C32D3A8EAA217E7BC424BB817D95BE64F8F8D691CE931DA464F7C7A52963E9A7ECC5CF038Z6qAH" TargetMode="External"/><Relationship Id="rId816" Type="http://schemas.openxmlformats.org/officeDocument/2006/relationships/hyperlink" Target="consultantplus://offline/ref=9141EDB34EF430FE88D10F8EE664C2B611B7542132D0A8EAA217E7BC424BB817D95BE64F8F8D681EE331DA464F7C7A52963E9A7ECC5CF038Z6qAH" TargetMode="External"/><Relationship Id="rId1001" Type="http://schemas.openxmlformats.org/officeDocument/2006/relationships/hyperlink" Target="consultantplus://offline/ref=9141EDB34EF430FE88D10F8EE664C2B616B0512A35D0A8EAA217E7BC424BB817D95BE64F8F8D6C1CE131DA464F7C7A52963E9A7ECC5CF038Z6qAH" TargetMode="External"/><Relationship Id="rId1446" Type="http://schemas.openxmlformats.org/officeDocument/2006/relationships/hyperlink" Target="consultantplus://offline/ref=9141EDB34EF430FE88D10F8EE664C2B616B0572A31D5A8EAA217E7BC424BB817CB5BBE438E84761CE5248C1709Z2qBH" TargetMode="External"/><Relationship Id="rId248" Type="http://schemas.openxmlformats.org/officeDocument/2006/relationships/hyperlink" Target="consultantplus://offline/ref=9141EDB34EF430FE88D10F8EE664C2B616B0532C3CD5A8EAA217E7BC424BB817D95BE64F8F8D691AE231DA464F7C7A52963E9A7ECC5CF038Z6qAH" TargetMode="External"/><Relationship Id="rId455" Type="http://schemas.openxmlformats.org/officeDocument/2006/relationships/hyperlink" Target="consultantplus://offline/ref=9141EDB34EF430FE88D10F8EE664C2B616BE502B34D3A8EAA217E7BC424BB817D95BE64F8F8D6B19E831DA464F7C7A52963E9A7ECC5CF038Z6qAH" TargetMode="External"/><Relationship Id="rId662" Type="http://schemas.openxmlformats.org/officeDocument/2006/relationships/hyperlink" Target="consultantplus://offline/ref=9141EDB34EF430FE88D10F8EE664C2B616BE502B34D3A8EAA217E7BC424BB817D95BE64F8F8D6B1CE631DA464F7C7A52963E9A7ECC5CF038Z6qAH" TargetMode="External"/><Relationship Id="rId1085" Type="http://schemas.openxmlformats.org/officeDocument/2006/relationships/hyperlink" Target="consultantplus://offline/ref=9141EDB34EF430FE88D10F8EE664C2B611B75B2E37D2A8EAA217E7BC424BB817D95BE64F8F8D6818E731DA464F7C7A52963E9A7ECC5CF038Z6qAH" TargetMode="External"/><Relationship Id="rId1292" Type="http://schemas.openxmlformats.org/officeDocument/2006/relationships/hyperlink" Target="consultantplus://offline/ref=9141EDB34EF430FE88D10F8EE664C2B616B0512A35D0A8EAA217E7BC424BB817D95BE64F8F8D6C15E531DA464F7C7A52963E9A7ECC5CF038Z6qAH" TargetMode="External"/><Relationship Id="rId1306" Type="http://schemas.openxmlformats.org/officeDocument/2006/relationships/hyperlink" Target="consultantplus://offline/ref=9141EDB34EF430FE88D10F8EE664C2B611B6522F31D3A8EAA217E7BC424BB817D95BE64F8F8D6B1EE331DA464F7C7A52963E9A7ECC5CF038Z6qAH" TargetMode="External"/><Relationship Id="rId12" Type="http://schemas.openxmlformats.org/officeDocument/2006/relationships/hyperlink" Target="consultantplus://offline/ref=9141EDB34EF430FE88D10F8EE664C2B616BE522B33DEA8EAA217E7BC424BB817D95BE64F8F8D691BE631DA464F7C7A52963E9A7ECC5CF038Z6qAH" TargetMode="External"/><Relationship Id="rId108" Type="http://schemas.openxmlformats.org/officeDocument/2006/relationships/hyperlink" Target="consultantplus://offline/ref=9141EDB34EF430FE88D10F8EE664C2B616B0532C3CD5A8EAA217E7BC424BB817D95BE64F8F8D6815E731DA464F7C7A52963E9A7ECC5CF038Z6qAH" TargetMode="External"/><Relationship Id="rId315" Type="http://schemas.openxmlformats.org/officeDocument/2006/relationships/hyperlink" Target="consultantplus://offline/ref=9141EDB34EF430FE88D10F8EE664C2B616B05B2836D5A8EAA217E7BC424BB817D95BE64F8F8C601DE331DA464F7C7A52963E9A7ECC5CF038Z6qAH" TargetMode="External"/><Relationship Id="rId522" Type="http://schemas.openxmlformats.org/officeDocument/2006/relationships/hyperlink" Target="consultantplus://offline/ref=9141EDB34EF430FE88D10F8EE664C2B616BE502B34D3A8EAA217E7BC424BB817D95BE64F8F8D6A1BE631DA464F7C7A52963E9A7ECC5CF038Z6qAH" TargetMode="External"/><Relationship Id="rId967" Type="http://schemas.openxmlformats.org/officeDocument/2006/relationships/hyperlink" Target="consultantplus://offline/ref=9141EDB34EF430FE88D10F8EE664C2B616B0512A35D0A8EAA217E7BC424BB817D95BE64F8F8D6B1AE631DA464F7C7A52963E9A7ECC5CF038Z6qAH" TargetMode="External"/><Relationship Id="rId1152" Type="http://schemas.openxmlformats.org/officeDocument/2006/relationships/hyperlink" Target="consultantplus://offline/ref=9141EDB34EF430FE88D10F8EE664C2B616B0512A35D0A8EAA217E7BC424BB817D95BE64F8F8D6C1BE031DA464F7C7A52963E9A7ECC5CF038Z6qAH" TargetMode="External"/><Relationship Id="rId96" Type="http://schemas.openxmlformats.org/officeDocument/2006/relationships/hyperlink" Target="consultantplus://offline/ref=9141EDB34EF430FE88D10F8EE664C2B616B0532C3CD5A8EAA217E7BC424BB817D95BE64F8F8D6815E231DA464F7C7A52963E9A7ECC5CF038Z6qAH" TargetMode="External"/><Relationship Id="rId161" Type="http://schemas.openxmlformats.org/officeDocument/2006/relationships/hyperlink" Target="consultantplus://offline/ref=9141EDB34EF430FE88D10F8EE664C2B616BE502B34D3A8EAA217E7BC424BB817D95BE64F8F8D6B1FE431DA464F7C7A52963E9A7ECC5CF038Z6qAH" TargetMode="External"/><Relationship Id="rId399" Type="http://schemas.openxmlformats.org/officeDocument/2006/relationships/hyperlink" Target="consultantplus://offline/ref=9141EDB34EF430FE88D10F8EE664C2B616BE502B34D3A8EAA217E7BC424BB817D95BE64F8F8D6A1FE731DA464F7C7A52963E9A7ECC5CF038Z6qAH" TargetMode="External"/><Relationship Id="rId827" Type="http://schemas.openxmlformats.org/officeDocument/2006/relationships/hyperlink" Target="consultantplus://offline/ref=9141EDB34EF430FE88D10F8EE664C2B616B0512A35D0A8EAA217E7BC424BB817D95BE64F8F8D6B1DE331DA464F7C7A52963E9A7ECC5CF038Z6qAH" TargetMode="External"/><Relationship Id="rId1012" Type="http://schemas.openxmlformats.org/officeDocument/2006/relationships/hyperlink" Target="consultantplus://offline/ref=9141EDB34EF430FE88D10F8EE664C2B616B0512A35D0A8EAA217E7BC424BB817D95BE64F8F8D6C1CE831DA464F7C7A52963E9A7ECC5CF038Z6qAH" TargetMode="External"/><Relationship Id="rId1457" Type="http://schemas.openxmlformats.org/officeDocument/2006/relationships/hyperlink" Target="consultantplus://offline/ref=9141EDB34EF430FE88D10F8EE664C2B611B6522F31D3A8EAA217E7BC424BB817D95BE64F8F8D6A19E131DA464F7C7A52963E9A7ECC5CF038Z6qAH" TargetMode="External"/><Relationship Id="rId259" Type="http://schemas.openxmlformats.org/officeDocument/2006/relationships/hyperlink" Target="consultantplus://offline/ref=9141EDB34EF430FE88D10F8EE664C2B616B0532C3CD5A8EAA217E7BC424BB817D95BE64F8F8D6914E231DA464F7C7A52963E9A7ECC5CF038Z6qAH" TargetMode="External"/><Relationship Id="rId466" Type="http://schemas.openxmlformats.org/officeDocument/2006/relationships/hyperlink" Target="consultantplus://offline/ref=9141EDB34EF430FE88D10F8EE664C2B616B1552C32D3A8EAA217E7BC424BB817D95BE64F8F8D681AE631DA464F7C7A52963E9A7ECC5CF038Z6qAH" TargetMode="External"/><Relationship Id="rId673" Type="http://schemas.openxmlformats.org/officeDocument/2006/relationships/hyperlink" Target="consultantplus://offline/ref=9141EDB34EF430FE88D10F8EE664C2B616B1552C32D3A8EAA217E7BC424BB817D95BE64F8F8D6919E331DA464F7C7A52963E9A7ECC5CF038Z6qAH" TargetMode="External"/><Relationship Id="rId880" Type="http://schemas.openxmlformats.org/officeDocument/2006/relationships/hyperlink" Target="consultantplus://offline/ref=9141EDB34EF430FE88D10F8EE664C2B616B0512A35D0A8EAA217E7BC424BB817D95BE64F8F8D6B1EE531DA464F7C7A52963E9A7ECC5CF038Z6qAH" TargetMode="External"/><Relationship Id="rId1096" Type="http://schemas.openxmlformats.org/officeDocument/2006/relationships/hyperlink" Target="consultantplus://offline/ref=9141EDB34EF430FE88D10F8EE664C2B611B75B2E37D2A8EAA217E7BC424BB817D95BE64F8F8D681BE931DA464F7C7A52963E9A7ECC5CF038Z6qAH" TargetMode="External"/><Relationship Id="rId1317" Type="http://schemas.openxmlformats.org/officeDocument/2006/relationships/hyperlink" Target="consultantplus://offline/ref=9141EDB34EF430FE88D10F8EE664C2B616B0512A35D0A8EAA217E7BC424BB817D95BE64F8F8D6D1CE031DA464F7C7A52963E9A7ECC5CF038Z6qAH" TargetMode="External"/><Relationship Id="rId23" Type="http://schemas.openxmlformats.org/officeDocument/2006/relationships/hyperlink" Target="consultantplus://offline/ref=9141EDB34EF430FE88D10F8EE664C2B611B6522F31D3A8EAA217E7BC424BB817D95BE64F8E8C6118E131DA464F7C7A52963E9A7ECC5CF038Z6qAH" TargetMode="External"/><Relationship Id="rId119" Type="http://schemas.openxmlformats.org/officeDocument/2006/relationships/hyperlink" Target="consultantplus://offline/ref=9141EDB34EF430FE88D10F8EE664C2B616BE502B34D3A8EAA217E7BC424BB817D95BE64F8F8D6B1EE331DA464F7C7A52963E9A7ECC5CF038Z6qAH" TargetMode="External"/><Relationship Id="rId326" Type="http://schemas.openxmlformats.org/officeDocument/2006/relationships/hyperlink" Target="consultantplus://offline/ref=9141EDB34EF430FE88D10F8EE664C2B617B7542F36D2A8EAA217E7BC424BB817D95BE64F8F8D681AE931DA464F7C7A52963E9A7ECC5CF038Z6qAH" TargetMode="External"/><Relationship Id="rId533" Type="http://schemas.openxmlformats.org/officeDocument/2006/relationships/hyperlink" Target="consultantplus://offline/ref=9141EDB34EF430FE88D10F8EE664C2B616BE502B34D3A8EAA217E7BC424BB817D95BE64F8F8D6A1AE231DA464F7C7A52963E9A7ECC5CF038Z6qAH" TargetMode="External"/><Relationship Id="rId978" Type="http://schemas.openxmlformats.org/officeDocument/2006/relationships/hyperlink" Target="consultantplus://offline/ref=9141EDB34EF430FE88D10F8EE664C2B616B0512A35D0A8EAA217E7BC424BB817D95BE64F8F8D6B14E131DA464F7C7A52963E9A7ECC5CF038Z6qAH" TargetMode="External"/><Relationship Id="rId1163" Type="http://schemas.openxmlformats.org/officeDocument/2006/relationships/hyperlink" Target="consultantplus://offline/ref=9141EDB34EF430FE88D10F8EE664C2B616B0512A35D0A8EAA217E7BC424BB817D95BE64F8F8D6D18E131DA464F7C7A52963E9A7ECC5CF038Z6qAH" TargetMode="External"/><Relationship Id="rId1370" Type="http://schemas.openxmlformats.org/officeDocument/2006/relationships/hyperlink" Target="consultantplus://offline/ref=9141EDB34EF430FE88D10F8EE664C2B616B0512A35D0A8EAA217E7BC424BB817D95BE64F8F8D6D1EE331DA464F7C7A52963E9A7ECC5CF038Z6qAH" TargetMode="External"/><Relationship Id="rId740" Type="http://schemas.openxmlformats.org/officeDocument/2006/relationships/hyperlink" Target="consultantplus://offline/ref=9141EDB34EF430FE88D10F8EE664C2B611B6522F31D3A8EAA217E7BC424BB817D95BE64F8F8D6C1AE831DA464F7C7A52963E9A7ECC5CF038Z6qAH" TargetMode="External"/><Relationship Id="rId838" Type="http://schemas.openxmlformats.org/officeDocument/2006/relationships/hyperlink" Target="consultantplus://offline/ref=9141EDB34EF430FE88D10F8EE664C2B616B0512A35D0A8EAA217E7BC424BB817D95BE64F8F8D6B1DE231DA464F7C7A52963E9A7ECC5CF038Z6qAH" TargetMode="External"/><Relationship Id="rId1023" Type="http://schemas.openxmlformats.org/officeDocument/2006/relationships/hyperlink" Target="consultantplus://offline/ref=9141EDB34EF430FE88D10F8EE664C2B616B0512A35D0A8EAA217E7BC424BB817D95BE64F8F8D6C1EE131DA464F7C7A52963E9A7ECC5CF038Z6qAH" TargetMode="External"/><Relationship Id="rId1468" Type="http://schemas.openxmlformats.org/officeDocument/2006/relationships/hyperlink" Target="consultantplus://offline/ref=9141EDB34EF430FE88D10F8EE664C2B616B0512A35D0A8EAA217E7BC424BB817D95BE64F8F8D6D1AE931DA464F7C7A52963E9A7ECC5CF038Z6qAH" TargetMode="External"/><Relationship Id="rId172" Type="http://schemas.openxmlformats.org/officeDocument/2006/relationships/hyperlink" Target="consultantplus://offline/ref=9141EDB34EF430FE88D10F8EE664C2B614B2512B37D3A8EAA217E7BC424BB817D95BE64F8F8D6A14E231DA464F7C7A52963E9A7ECC5CF038Z6qAH" TargetMode="External"/><Relationship Id="rId477" Type="http://schemas.openxmlformats.org/officeDocument/2006/relationships/hyperlink" Target="consultantplus://offline/ref=9141EDB34EF430FE88D10F8EE664C2B616BE522B33DEA8EAA217E7BC424BB817D95BE64F888F6348B07EDB1A0A2069539B3E987AD0Z5qCH" TargetMode="External"/><Relationship Id="rId600" Type="http://schemas.openxmlformats.org/officeDocument/2006/relationships/hyperlink" Target="consultantplus://offline/ref=9141EDB34EF430FE88D10F8EE664C2B616B1552C32D3A8EAA217E7BC424BB817D95BE64F8F8D691DE331DA464F7C7A52963E9A7ECC5CF038Z6qAH" TargetMode="External"/><Relationship Id="rId684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1230" Type="http://schemas.openxmlformats.org/officeDocument/2006/relationships/hyperlink" Target="consultantplus://offline/ref=9141EDB34EF430FE88D10F8EE664C2B611B6522F31D3A8EAA217E7BC424BB817D95BE64F8F8D6A19E131DA464F7C7A52963E9A7ECC5CF038Z6qAH" TargetMode="External"/><Relationship Id="rId1328" Type="http://schemas.openxmlformats.org/officeDocument/2006/relationships/hyperlink" Target="consultantplus://offline/ref=9141EDB34EF430FE88D10F8EE664C2B611B6522F31D3A8EAA217E7BC424BB817D95BE64F8F8D6B1EE931DA464F7C7A52963E9A7ECC5CF038Z6qAH" TargetMode="External"/><Relationship Id="rId337" Type="http://schemas.openxmlformats.org/officeDocument/2006/relationships/hyperlink" Target="consultantplus://offline/ref=9141EDB34EF430FE88D10F8EE664C2B616B0502131D5A8EAA217E7BC424BB817D95BE64F8F8D681EE531DA464F7C7A52963E9A7ECC5CF038Z6qAH" TargetMode="External"/><Relationship Id="rId891" Type="http://schemas.openxmlformats.org/officeDocument/2006/relationships/hyperlink" Target="consultantplus://offline/ref=9141EDB34EF430FE88D10F8EE664C2B616B0512A35D0A8EAA217E7BC424BB817D95BE64F8F8D6B1EE731DA464F7C7A52963E9A7ECC5CF038Z6qAH" TargetMode="External"/><Relationship Id="rId905" Type="http://schemas.openxmlformats.org/officeDocument/2006/relationships/hyperlink" Target="consultantplus://offline/ref=9141EDB34EF430FE88D10F8EE664C2B616B0512A35D0A8EAA217E7BC424BB817D95BE64F8F8D6B1FE031DA464F7C7A52963E9A7ECC5CF038Z6qAH" TargetMode="External"/><Relationship Id="rId989" Type="http://schemas.openxmlformats.org/officeDocument/2006/relationships/hyperlink" Target="consultantplus://offline/ref=9141EDB34EF430FE88D10F8EE664C2B616B0512A35D0A8EAA217E7BC424BB817D95BE64F8F8D6B15E231DA464F7C7A52963E9A7ECC5CF038Z6qAH" TargetMode="External"/><Relationship Id="rId34" Type="http://schemas.openxmlformats.org/officeDocument/2006/relationships/hyperlink" Target="consultantplus://offline/ref=9141EDB34EF430FE88D10F8EE664C2B616B0532C3CD5A8EAA217E7BC424BB817D95BE64F8F8D6818E331DA464F7C7A52963E9A7ECC5CF038Z6qAH" TargetMode="External"/><Relationship Id="rId544" Type="http://schemas.openxmlformats.org/officeDocument/2006/relationships/hyperlink" Target="consultantplus://offline/ref=9141EDB34EF430FE88D10F8EE664C2B616BE502B34D3A8EAA217E7BC424BB817D95BE64F8F8D6A15E231DA464F7C7A52963E9A7ECC5CF038Z6qAH" TargetMode="External"/><Relationship Id="rId751" Type="http://schemas.openxmlformats.org/officeDocument/2006/relationships/hyperlink" Target="consultantplus://offline/ref=9141EDB34EF430FE88D10F8EE664C2B616B0512A35D0A8EAA217E7BC424BB817D95BE64F8F8D6818E131DA464F7C7A52963E9A7ECC5CF038Z6qAH" TargetMode="External"/><Relationship Id="rId849" Type="http://schemas.openxmlformats.org/officeDocument/2006/relationships/hyperlink" Target="consultantplus://offline/ref=9141EDB34EF430FE88D10F8EE664C2B616B0572137DEA8EAA217E7BC424BB817D95BE64F8A8B611CE231DA464F7C7A52963E9A7ECC5CF038Z6qAH" TargetMode="External"/><Relationship Id="rId1174" Type="http://schemas.openxmlformats.org/officeDocument/2006/relationships/hyperlink" Target="consultantplus://offline/ref=9141EDB34EF430FE88D10F8EE664C2B611B75B2E37D2A8EAA217E7BC424BB817CB5BBE438E84761CE5248C1709Z2qBH" TargetMode="External"/><Relationship Id="rId1381" Type="http://schemas.openxmlformats.org/officeDocument/2006/relationships/hyperlink" Target="consultantplus://offline/ref=9141EDB34EF430FE88D10F8EE664C2B611B75B2E37D2A8EAA217E7BC424BB817CB5BBE438E84761CE5248C1709Z2qBH" TargetMode="External"/><Relationship Id="rId1479" Type="http://schemas.openxmlformats.org/officeDocument/2006/relationships/hyperlink" Target="consultantplus://offline/ref=9141EDB34EF430FE88D10F8EE664C2B616B0512A35D0A8EAA217E7BC424BB817D95BE64F8F8D6D1AE931DA464F7C7A52963E9A7ECC5CF038Z6qAH" TargetMode="External"/><Relationship Id="rId183" Type="http://schemas.openxmlformats.org/officeDocument/2006/relationships/hyperlink" Target="consultantplus://offline/ref=9141EDB34EF430FE88D10F8EE664C2B616B0532C3CD5A8EAA217E7BC424BB817D95BE64F8F8D691EE131DA464F7C7A52963E9A7ECC5CF038Z6qAH" TargetMode="External"/><Relationship Id="rId390" Type="http://schemas.openxmlformats.org/officeDocument/2006/relationships/hyperlink" Target="consultantplus://offline/ref=9141EDB34EF430FE88D10F8EE664C2B616BE502B34D3A8EAA217E7BC424BB817D95BE64F8F8D6A1FE731DA464F7C7A52963E9A7ECC5CF038Z6qAH" TargetMode="External"/><Relationship Id="rId404" Type="http://schemas.openxmlformats.org/officeDocument/2006/relationships/hyperlink" Target="consultantplus://offline/ref=9141EDB34EF430FE88D10F8EE664C2B616B1552C32D3A8EAA217E7BC424BB817D95BE64F8F8D6818E831DA464F7C7A52963E9A7ECC5CF038Z6qAH" TargetMode="External"/><Relationship Id="rId611" Type="http://schemas.openxmlformats.org/officeDocument/2006/relationships/hyperlink" Target="consultantplus://offline/ref=9141EDB34EF430FE88D10F8EE664C2B616B1552C32D3A8EAA217E7BC424BB817D95BE64F8F8D691EE031DA464F7C7A52963E9A7ECC5CF038Z6qAH" TargetMode="External"/><Relationship Id="rId1034" Type="http://schemas.openxmlformats.org/officeDocument/2006/relationships/hyperlink" Target="consultantplus://offline/ref=9141EDB34EF430FE88D10F8EE664C2B616B0512A35D0A8EAA217E7BC424BB817D95BE64F8F8D6C1EE531DA464F7C7A52963E9A7ECC5CF038Z6qAH" TargetMode="External"/><Relationship Id="rId1241" Type="http://schemas.openxmlformats.org/officeDocument/2006/relationships/hyperlink" Target="consultantplus://offline/ref=9141EDB34EF430FE88D10F8EE664C2B616B0512D3DD3A8EAA217E7BC424BB817D95BE64F8F8D681EE631DA464F7C7A52963E9A7ECC5CF038Z6qAH" TargetMode="External"/><Relationship Id="rId1339" Type="http://schemas.openxmlformats.org/officeDocument/2006/relationships/hyperlink" Target="consultantplus://offline/ref=9141EDB34EF430FE88D10F8EE664C2B616B0512A35D0A8EAA217E7BC424BB817D95BE64F8F8D6D1CE931DA464F7C7A52963E9A7ECC5CF038Z6qAH" TargetMode="External"/><Relationship Id="rId250" Type="http://schemas.openxmlformats.org/officeDocument/2006/relationships/hyperlink" Target="consultantplus://offline/ref=9141EDB34EF430FE88D10F8EE664C2B616B0532C3CD5A8EAA217E7BC424BB817D95BE64F8F8D691AE431DA464F7C7A52963E9A7ECC5CF038Z6qAH" TargetMode="External"/><Relationship Id="rId488" Type="http://schemas.openxmlformats.org/officeDocument/2006/relationships/hyperlink" Target="consultantplus://offline/ref=9141EDB34EF430FE88D10F8EE664C2B616BE522B33DEA8EAA217E7BC424BB817D95BE64F888A6348B07EDB1A0A2069539B3E987AD0Z5qCH" TargetMode="External"/><Relationship Id="rId695" Type="http://schemas.openxmlformats.org/officeDocument/2006/relationships/hyperlink" Target="consultantplus://offline/ref=9141EDB34EF430FE88D10F8EE664C2B616B1552C32D3A8EAA217E7BC424BB817D95BE64F8F8D691AE531DA464F7C7A52963E9A7ECC5CF038Z6qAH" TargetMode="External"/><Relationship Id="rId709" Type="http://schemas.openxmlformats.org/officeDocument/2006/relationships/hyperlink" Target="consultantplus://offline/ref=9141EDB34EF430FE88D10F8EE664C2B616B1552C32D3A8EAA217E7BC424BB817D95BE64F8F8D6915E831DA464F7C7A52963E9A7ECC5CF038Z6qAH" TargetMode="External"/><Relationship Id="rId916" Type="http://schemas.openxmlformats.org/officeDocument/2006/relationships/hyperlink" Target="consultantplus://offline/ref=9141EDB34EF430FE88D10F8EE664C2B616B0512A35D0A8EAA217E7BC424BB817D95BE64F8F8D6B1FE731DA464F7C7A52963E9A7ECC5CF038Z6qAH" TargetMode="External"/><Relationship Id="rId1101" Type="http://schemas.openxmlformats.org/officeDocument/2006/relationships/hyperlink" Target="consultantplus://offline/ref=9141EDB34EF430FE88D10F8EE664C2B616B0512A35D0A8EAA217E7BC424BB817D95BE64F8F8D6818E331DA464F7C7A52963E9A7ECC5CF038Z6qAH" TargetMode="External"/><Relationship Id="rId45" Type="http://schemas.openxmlformats.org/officeDocument/2006/relationships/hyperlink" Target="consultantplus://offline/ref=9141EDB34EF430FE88D10F8EE664C2B616B0532C3CD5A8EAA217E7BC424BB817D95BE64F8F8D6818E731DA464F7C7A52963E9A7ECC5CF038Z6qAH" TargetMode="External"/><Relationship Id="rId110" Type="http://schemas.openxmlformats.org/officeDocument/2006/relationships/hyperlink" Target="consultantplus://offline/ref=9141EDB34EF430FE88D10F8EE664C2B616BE502B34D3A8EAA217E7BC424BB817D95BE64F8F8D6B1DE831DA464F7C7A52963E9A7ECC5CF038Z6qAH" TargetMode="External"/><Relationship Id="rId348" Type="http://schemas.openxmlformats.org/officeDocument/2006/relationships/hyperlink" Target="consultantplus://offline/ref=9141EDB34EF430FE88D10F8EE664C2B614B4532A35DFA8EAA217E7BC424BB817D95BE64F8F8D681BE931DA464F7C7A52963E9A7ECC5CF038Z6qAH" TargetMode="External"/><Relationship Id="rId555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762" Type="http://schemas.openxmlformats.org/officeDocument/2006/relationships/hyperlink" Target="consultantplus://offline/ref=9141EDB34EF430FE88D10F8EE664C2B611B75B2E37D2A8EAA217E7BC424BB817D95BE64F8F8D681BE031DA464F7C7A52963E9A7ECC5CF038Z6qAH" TargetMode="External"/><Relationship Id="rId1185" Type="http://schemas.openxmlformats.org/officeDocument/2006/relationships/hyperlink" Target="consultantplus://offline/ref=9141EDB34EF430FE88D10F8EE664C2B616B0512A35D0A8EAA217E7BC424BB817D95BE64F8F8D681FE831DA464F7C7A52963E9A7ECC5CF038Z6qAH" TargetMode="External"/><Relationship Id="rId1392" Type="http://schemas.openxmlformats.org/officeDocument/2006/relationships/hyperlink" Target="consultantplus://offline/ref=9141EDB34EF430FE88D10F8EE664C2B616B0512A35D0A8EAA217E7BC424BB817D95BE64F8F8D681EE531DA464F7C7A52963E9A7ECC5CF038Z6qAH" TargetMode="External"/><Relationship Id="rId1406" Type="http://schemas.openxmlformats.org/officeDocument/2006/relationships/hyperlink" Target="consultantplus://offline/ref=9141EDB34EF430FE88D10F8EE664C2B616B0512A35D0A8EAA217E7BC424BB817D95BE64F8F8D681FE631DA464F7C7A52963E9A7ECC5CF038Z6qAH" TargetMode="External"/><Relationship Id="rId194" Type="http://schemas.openxmlformats.org/officeDocument/2006/relationships/hyperlink" Target="consultantplus://offline/ref=9141EDB34EF430FE88D10F8EE664C2B616B0532C3CD5A8EAA217E7BC424BB817D95BE64F8F8D691EE631DA464F7C7A52963E9A7ECC5CF038Z6qAH" TargetMode="External"/><Relationship Id="rId208" Type="http://schemas.openxmlformats.org/officeDocument/2006/relationships/hyperlink" Target="consultantplus://offline/ref=9141EDB34EF430FE88D10F8EE664C2B616B0532C3CD5A8EAA217E7BC424BB817D95BE64F8F8D6918E431DA464F7C7A52963E9A7ECC5CF038Z6qAH" TargetMode="External"/><Relationship Id="rId415" Type="http://schemas.openxmlformats.org/officeDocument/2006/relationships/hyperlink" Target="consultantplus://offline/ref=9141EDB34EF430FE88D10F8EE664C2B616BE522B33DEA8EAA217E7BC424BB817D95BE64F8F8D691BE631DA464F7C7A52963E9A7ECC5CF038Z6qAH" TargetMode="External"/><Relationship Id="rId622" Type="http://schemas.openxmlformats.org/officeDocument/2006/relationships/hyperlink" Target="consultantplus://offline/ref=9141EDB34EF430FE88D10F8EE664C2B616B1552C32D3A8EAA217E7BC424BB817D95BE64F8F8D691EE831DA464F7C7A52963E9A7ECC5CF038Z6qAH" TargetMode="External"/><Relationship Id="rId1045" Type="http://schemas.openxmlformats.org/officeDocument/2006/relationships/hyperlink" Target="consultantplus://offline/ref=9141EDB34EF430FE88D10F8EE664C2B616B0512A35D0A8EAA217E7BC424BB817D95BE64F8F8D6C1EE631DA464F7C7A52963E9A7ECC5CF038Z6qAH" TargetMode="External"/><Relationship Id="rId1252" Type="http://schemas.openxmlformats.org/officeDocument/2006/relationships/hyperlink" Target="consultantplus://offline/ref=9141EDB34EF430FE88D10F8EE664C2B617B7542F36D2A8EAA217E7BC424BB817D95BE64F8F8D681EE331DA464F7C7A52963E9A7ECC5CF038Z6qAH" TargetMode="External"/><Relationship Id="rId261" Type="http://schemas.openxmlformats.org/officeDocument/2006/relationships/hyperlink" Target="consultantplus://offline/ref=9141EDB34EF430FE88D10F8EE664C2B616B0532C3CD5A8EAA217E7BC424BB817D95BE64F8F8D6914E231DA464F7C7A52963E9A7ECC5CF038Z6qAH" TargetMode="External"/><Relationship Id="rId499" Type="http://schemas.openxmlformats.org/officeDocument/2006/relationships/hyperlink" Target="consultantplus://offline/ref=9141EDB34EF430FE88D10F8EE664C2B616B0572137DEA8EAA217E7BC424BB817D95BE64F8F8D691FE931DA464F7C7A52963E9A7ECC5CF038Z6qAH" TargetMode="External"/><Relationship Id="rId927" Type="http://schemas.openxmlformats.org/officeDocument/2006/relationships/hyperlink" Target="consultantplus://offline/ref=9141EDB34EF430FE88D10F8EE664C2B616B0512A35D0A8EAA217E7BC424BB817D95BE64F8F8D6B18E231DA464F7C7A52963E9A7ECC5CF038Z6qAH" TargetMode="External"/><Relationship Id="rId1112" Type="http://schemas.openxmlformats.org/officeDocument/2006/relationships/hyperlink" Target="consultantplus://offline/ref=9141EDB34EF430FE88D10F8EE664C2B611B6522F31D3A8EAA217E7BC424BB817D95BE64F8F8D6A1DE931DA464F7C7A52963E9A7ECC5CF038Z6qAH" TargetMode="External"/><Relationship Id="rId56" Type="http://schemas.openxmlformats.org/officeDocument/2006/relationships/hyperlink" Target="consultantplus://offline/ref=9141EDB34EF430FE88D10F8EE664C2B616B0512A35D0A8EAA217E7BC424BB817D95BE64F8F8D681EE631DA464F7C7A52963E9A7ECC5CF038Z6qAH" TargetMode="External"/><Relationship Id="rId359" Type="http://schemas.openxmlformats.org/officeDocument/2006/relationships/hyperlink" Target="consultantplus://offline/ref=9141EDB34EF430FE88D10F8EE664C2B611B6522F31D3A8EAA217E7BC424BB817D95BE64F8F8D6A1AE431DA464F7C7A52963E9A7ECC5CF038Z6qAH" TargetMode="External"/><Relationship Id="rId566" Type="http://schemas.openxmlformats.org/officeDocument/2006/relationships/hyperlink" Target="consultantplus://offline/ref=9141EDB34EF430FE88D10F8EE664C2B616B1552C32D3A8EAA217E7BC424BB817D95BE64F8F8D6815E031DA464F7C7A52963E9A7ECC5CF038Z6qAH" TargetMode="External"/><Relationship Id="rId773" Type="http://schemas.openxmlformats.org/officeDocument/2006/relationships/hyperlink" Target="consultantplus://offline/ref=9141EDB34EF430FE88D10F8EE664C2B616B0512A35D0A8EAA217E7BC424BB817D95BE64F8F8D6818E331DA464F7C7A52963E9A7ECC5CF038Z6qAH" TargetMode="External"/><Relationship Id="rId1196" Type="http://schemas.openxmlformats.org/officeDocument/2006/relationships/hyperlink" Target="consultantplus://offline/ref=9141EDB34EF430FE88D10F8EE664C2B616B0512A35D0A8EAA217E7BC424BB817D95BE64F8F8D6818E331DA464F7C7A52963E9A7ECC5CF038Z6qAH" TargetMode="External"/><Relationship Id="rId1417" Type="http://schemas.openxmlformats.org/officeDocument/2006/relationships/hyperlink" Target="consultantplus://offline/ref=9141EDB34EF430FE88D10F8EE664C2B611B75B2E37D2A8EAA217E7BC424BB817D95BE64F8F8D681BE931DA464F7C7A52963E9A7ECC5CF038Z6qAH" TargetMode="External"/><Relationship Id="rId121" Type="http://schemas.openxmlformats.org/officeDocument/2006/relationships/hyperlink" Target="consultantplus://offline/ref=9141EDB34EF430FE88D10F8EE664C2B616BE502B34D3A8EAA217E7BC424BB817D95BE64F8F8D6B1EE231DA464F7C7A52963E9A7ECC5CF038Z6qAH" TargetMode="External"/><Relationship Id="rId219" Type="http://schemas.openxmlformats.org/officeDocument/2006/relationships/hyperlink" Target="consultantplus://offline/ref=9141EDB34EF430FE88D10F8EE664C2B616B0532C3CD5A8EAA217E7BC424BB817D95BE64F8F8D6919E931DA464F7C7A52963E9A7ECC5CF038Z6qAH" TargetMode="External"/><Relationship Id="rId426" Type="http://schemas.openxmlformats.org/officeDocument/2006/relationships/hyperlink" Target="consultantplus://offline/ref=9141EDB34EF430FE88D10F8EE664C2B616B6522834D6A8EAA217E7BC424BB817D95BE64F8F8D6818E431DA464F7C7A52963E9A7ECC5CF038Z6qAH" TargetMode="External"/><Relationship Id="rId633" Type="http://schemas.openxmlformats.org/officeDocument/2006/relationships/hyperlink" Target="consultantplus://offline/ref=9141EDB34EF430FE88D10F8EE664C2B616BE502B34D3A8EAA217E7BC424BB817D95BE64F8F8D6A1BE731DA464F7C7A52963E9A7ECC5CF038Z6qAH" TargetMode="External"/><Relationship Id="rId980" Type="http://schemas.openxmlformats.org/officeDocument/2006/relationships/hyperlink" Target="consultantplus://offline/ref=9141EDB34EF430FE88D10F8EE664C2B616B0512A35D0A8EAA217E7BC424BB817D95BE64F8F8D6B14E731DA464F7C7A52963E9A7ECC5CF038Z6qAH" TargetMode="External"/><Relationship Id="rId1056" Type="http://schemas.openxmlformats.org/officeDocument/2006/relationships/hyperlink" Target="consultantplus://offline/ref=9141EDB34EF430FE88D10F8EE664C2B611B7542132D0A8EAA217E7BC424BB817CB5BBE438E84761CE5248C1709Z2qBH" TargetMode="External"/><Relationship Id="rId1263" Type="http://schemas.openxmlformats.org/officeDocument/2006/relationships/hyperlink" Target="consultantplus://offline/ref=9141EDB34EF430FE88D10F8EE664C2B616B0512A35D0A8EAA217E7BC424BB817D95BE64F8F8D6C1BE731DA464F7C7A52963E9A7ECC5CF038Z6qAH" TargetMode="External"/><Relationship Id="rId840" Type="http://schemas.openxmlformats.org/officeDocument/2006/relationships/hyperlink" Target="consultantplus://offline/ref=9141EDB34EF430FE88D10F8EE664C2B616B0512A35D0A8EAA217E7BC424BB817D95BE64F8F8D6B1DE431DA464F7C7A52963E9A7ECC5CF038Z6qAH" TargetMode="External"/><Relationship Id="rId938" Type="http://schemas.openxmlformats.org/officeDocument/2006/relationships/hyperlink" Target="consultantplus://offline/ref=9141EDB34EF430FE88D10F8EE664C2B616B0512A35D0A8EAA217E7BC424BB817D95BE64F8F8D6B18E631DA464F7C7A52963E9A7ECC5CF038Z6qAH" TargetMode="External"/><Relationship Id="rId1470" Type="http://schemas.openxmlformats.org/officeDocument/2006/relationships/hyperlink" Target="consultantplus://offline/ref=9141EDB34EF430FE88D10F8EE664C2B616B0512A35D0A8EAA217E7BC424BB817D95BE64F8F8D681DE931DA464F7C7A52963E9A7ECC5CF038Z6qAH" TargetMode="External"/><Relationship Id="rId67" Type="http://schemas.openxmlformats.org/officeDocument/2006/relationships/hyperlink" Target="consultantplus://offline/ref=9141EDB34EF430FE88D10F8EE664C2B616B0532C3CD5A8EAA217E7BC424BB817D95BE64F8F8D681AE831DA464F7C7A52963E9A7ECC5CF038Z6qAH" TargetMode="External"/><Relationship Id="rId272" Type="http://schemas.openxmlformats.org/officeDocument/2006/relationships/hyperlink" Target="consultantplus://offline/ref=9141EDB34EF430FE88D10F8EE664C2B616B0532C3CD5A8EAA217E7BC424BB817D95BE64F8F8D6914E831DA464F7C7A52963E9A7ECC5CF038Z6qAH" TargetMode="External"/><Relationship Id="rId577" Type="http://schemas.openxmlformats.org/officeDocument/2006/relationships/hyperlink" Target="consultantplus://offline/ref=9141EDB34EF430FE88D10F8EE664C2B616BE502B34D3A8EAA217E7BC424BB817D95BE64F8F8D6A1AE331DA464F7C7A52963E9A7ECC5CF038Z6qAH" TargetMode="External"/><Relationship Id="rId700" Type="http://schemas.openxmlformats.org/officeDocument/2006/relationships/hyperlink" Target="consultantplus://offline/ref=9141EDB34EF430FE88D10F8EE664C2B616BE502B34D3A8EAA217E7BC424BB817D95BE64F8F8D6B1DE931DA464F7C7A52963E9A7ECC5CF038Z6qAH" TargetMode="External"/><Relationship Id="rId1123" Type="http://schemas.openxmlformats.org/officeDocument/2006/relationships/hyperlink" Target="consultantplus://offline/ref=9141EDB34EF430FE88D10F8EE664C2B616BE522B3CD7A8EAA217E7BC424BB817D95BE64F8F8D6A1EE031DA464F7C7A52963E9A7ECC5CF038Z6qAH" TargetMode="External"/><Relationship Id="rId1330" Type="http://schemas.openxmlformats.org/officeDocument/2006/relationships/hyperlink" Target="consultantplus://offline/ref=9141EDB34EF430FE88D10F8EE664C2B616B0512A35D0A8EAA217E7BC424BB817D95BE64F8F8D6D1CE031DA464F7C7A52963E9A7ECC5CF038Z6qAH" TargetMode="External"/><Relationship Id="rId1428" Type="http://schemas.openxmlformats.org/officeDocument/2006/relationships/hyperlink" Target="consultantplus://offline/ref=9141EDB34EF430FE88D10F8EE664C2B611B6522F31D3A8EAA217E7BC424BB817D95BE64F8F8D6A14E631DA464F7C7A52963E9A7ECC5CF038Z6qAH" TargetMode="External"/><Relationship Id="rId132" Type="http://schemas.openxmlformats.org/officeDocument/2006/relationships/hyperlink" Target="consultantplus://offline/ref=9141EDB34EF430FE88D10F8EE664C2B616B254213DD6A8EAA217E7BC424BB817D95BE64F8F8D681EE931DA464F7C7A52963E9A7ECC5CF038Z6qAH" TargetMode="External"/><Relationship Id="rId784" Type="http://schemas.openxmlformats.org/officeDocument/2006/relationships/hyperlink" Target="consultantplus://offline/ref=9141EDB34EF430FE88D10F8EE664C2B611B6522F31D3A8EAA217E7BC424BB817D95BE64F8F8D6A14E631DA464F7C7A52963E9A7ECC5CF038Z6qAH" TargetMode="External"/><Relationship Id="rId991" Type="http://schemas.openxmlformats.org/officeDocument/2006/relationships/hyperlink" Target="consultantplus://offline/ref=9141EDB34EF430FE88D10F8EE664C2B616B0512A35D0A8EAA217E7BC424BB817D95BE64F8F8D6B15E231DA464F7C7A52963E9A7ECC5CF038Z6qAH" TargetMode="External"/><Relationship Id="rId1067" Type="http://schemas.openxmlformats.org/officeDocument/2006/relationships/hyperlink" Target="consultantplus://offline/ref=9141EDB34EF430FE88D10F8EE664C2B616B0512A35D0A8EAA217E7BC424BB817D95BE64F8F8D681FE431DA464F7C7A52963E9A7ECC5CF038Z6qAH" TargetMode="External"/><Relationship Id="rId437" Type="http://schemas.openxmlformats.org/officeDocument/2006/relationships/hyperlink" Target="consultantplus://offline/ref=9141EDB34EF430FE88D10F8EE664C2B616B1552C32D3A8EAA217E7BC424BB817D95BE64F8F8D6819E331DA464F7C7A52963E9A7ECC5CF038Z6qAH" TargetMode="External"/><Relationship Id="rId644" Type="http://schemas.openxmlformats.org/officeDocument/2006/relationships/hyperlink" Target="consultantplus://offline/ref=9141EDB34EF430FE88D10F8EE664C2B616BE502B34D3A8EAA217E7BC424BB817D95BE64F8F8D6A18E131DA464F7C7A52963E9A7ECC5CF038Z6qAH" TargetMode="External"/><Relationship Id="rId851" Type="http://schemas.openxmlformats.org/officeDocument/2006/relationships/hyperlink" Target="consultantplus://offline/ref=9141EDB34EF430FE88D10F8EE664C2B616B0512A35D0A8EAA217E7BC424BB817D95BE64F8F8D6B1DE831DA464F7C7A52963E9A7ECC5CF038Z6qAH" TargetMode="External"/><Relationship Id="rId1274" Type="http://schemas.openxmlformats.org/officeDocument/2006/relationships/hyperlink" Target="consultantplus://offline/ref=9141EDB34EF430FE88D10F8EE664C2B616B0512A35D0A8EAA217E7BC424BB817D95BE64F8F8D6C1BE631DA464F7C7A52963E9A7ECC5CF038Z6qAH" TargetMode="External"/><Relationship Id="rId1481" Type="http://schemas.openxmlformats.org/officeDocument/2006/relationships/hyperlink" Target="consultantplus://offline/ref=9141EDB34EF430FE88D10F8EE664C2B616B0512A35D0A8EAA217E7BC424BB817D95BE64F8F8D6818E631DA464F7C7A52963E9A7ECC5CF038Z6qAH" TargetMode="External"/><Relationship Id="rId283" Type="http://schemas.openxmlformats.org/officeDocument/2006/relationships/hyperlink" Target="consultantplus://offline/ref=9141EDB34EF430FE88D10F8EE664C2B616B0532C3CD5A8EAA217E7BC424BB817D95BE64F8F8D6915E931DA464F7C7A52963E9A7ECC5CF038Z6qAH" TargetMode="External"/><Relationship Id="rId490" Type="http://schemas.openxmlformats.org/officeDocument/2006/relationships/hyperlink" Target="consultantplus://offline/ref=9141EDB34EF430FE88D10F8EE664C2B611B75B2E37D2A8EAA217E7BC424BB817D95BE64F8F8D6A18E231DA464F7C7A52963E9A7ECC5CF038Z6qAH" TargetMode="External"/><Relationship Id="rId504" Type="http://schemas.openxmlformats.org/officeDocument/2006/relationships/hyperlink" Target="consultantplus://offline/ref=9141EDB34EF430FE88D10F8EE664C2B611B75B2E37D2A8EAA217E7BC424BB817D95BE64F8F8D6818E031DA464F7C7A52963E9A7ECC5CF038Z6qAH" TargetMode="External"/><Relationship Id="rId711" Type="http://schemas.openxmlformats.org/officeDocument/2006/relationships/hyperlink" Target="consultantplus://offline/ref=9141EDB34EF430FE88D10F8EE664C2B616B1552C32D3A8EAA217E7BC424BB817D95BE64F8F8D6A1CE031DA464F7C7A52963E9A7ECC5CF038Z6qAH" TargetMode="External"/><Relationship Id="rId949" Type="http://schemas.openxmlformats.org/officeDocument/2006/relationships/hyperlink" Target="consultantplus://offline/ref=9141EDB34EF430FE88D10F8EE664C2B616B0512A35D0A8EAA217E7BC424BB817D95BE64F8F8C6D1AE031DA464F7C7A52963E9A7ECC5CF038Z6qAH" TargetMode="External"/><Relationship Id="rId1134" Type="http://schemas.openxmlformats.org/officeDocument/2006/relationships/hyperlink" Target="consultantplus://offline/ref=9141EDB34EF430FE88D10F8EE664C2B616B0512A35D0A8EAA217E7BC424BB817D95BE64F8F8D6C1AE931DA464F7C7A52963E9A7ECC5CF038Z6qAH" TargetMode="External"/><Relationship Id="rId1341" Type="http://schemas.openxmlformats.org/officeDocument/2006/relationships/hyperlink" Target="consultantplus://offline/ref=9141EDB34EF430FE88D10F8EE664C2B616B0512A35D0A8EAA217E7BC424BB817D95BE64F8F8D6D1DE131DA464F7C7A52963E9A7ECC5CF038Z6qAH" TargetMode="External"/><Relationship Id="rId78" Type="http://schemas.openxmlformats.org/officeDocument/2006/relationships/hyperlink" Target="consultantplus://offline/ref=9141EDB34EF430FE88D10F8EE664C2B616B0532C3CD5A8EAA217E7BC424BB817D95BE64F8F8D6814E231DA464F7C7A52963E9A7ECC5CF038Z6qAH" TargetMode="External"/><Relationship Id="rId143" Type="http://schemas.openxmlformats.org/officeDocument/2006/relationships/hyperlink" Target="consultantplus://offline/ref=9141EDB34EF430FE88D10F8EE664C2B616BE502B34D3A8EAA217E7BC424BB817D95BE64F8F8D691FE531DA464F7C7A52963E9A7ECC5CF038Z6qAH" TargetMode="External"/><Relationship Id="rId350" Type="http://schemas.openxmlformats.org/officeDocument/2006/relationships/hyperlink" Target="consultantplus://offline/ref=9141EDB34EF430FE88D10F8EE664C2B617B7542F36D2A8EAA217E7BC424BB817D95BE64F8F8D681AE931DA464F7C7A52963E9A7ECC5CF038Z6qAH" TargetMode="External"/><Relationship Id="rId588" Type="http://schemas.openxmlformats.org/officeDocument/2006/relationships/hyperlink" Target="consultantplus://offline/ref=9141EDB34EF430FE88D10F8EE664C2B616B1552C32D3A8EAA217E7BC424BB817D95BE64F8F8D691CE131DA464F7C7A52963E9A7ECC5CF038Z6qAH" TargetMode="External"/><Relationship Id="rId795" Type="http://schemas.openxmlformats.org/officeDocument/2006/relationships/hyperlink" Target="consultantplus://offline/ref=9141EDB34EF430FE88D10F8EE664C2B616BE522B3CD7A8EAA217E7BC424BB817D95BE64D8F896348B07EDB1A0A2069539B3E987AD0Z5qCH" TargetMode="External"/><Relationship Id="rId809" Type="http://schemas.openxmlformats.org/officeDocument/2006/relationships/hyperlink" Target="consultantplus://offline/ref=9141EDB34EF430FE88D10F8EE664C2B611B6522F31D3A8EAA217E7BC424BB817D95BE64F8F8D6A19E131DA464F7C7A52963E9A7ECC5CF038Z6qAH" TargetMode="External"/><Relationship Id="rId1201" Type="http://schemas.openxmlformats.org/officeDocument/2006/relationships/hyperlink" Target="consultantplus://offline/ref=9141EDB34EF430FE88D10F8EE664C2B611B6522F31D3A8EAA217E7BC424BB817D95BE64F8F8D6A1AE831DA464F7C7A52963E9A7ECC5CF038Z6qAH" TargetMode="External"/><Relationship Id="rId1439" Type="http://schemas.openxmlformats.org/officeDocument/2006/relationships/hyperlink" Target="consultantplus://offline/ref=9141EDB34EF430FE88D10F8EE664C2B616B0512B3DD7A8EAA217E7BC424BB817D95BE64F8F8D6A15E431DA464F7C7A52963E9A7ECC5CF038Z6qAH" TargetMode="External"/><Relationship Id="rId9" Type="http://schemas.openxmlformats.org/officeDocument/2006/relationships/hyperlink" Target="consultantplus://offline/ref=9141EDB34EF430FE88D10F8EE664C2B616BE5B2D3DD0A8EAA217E7BC424BB817D95BE64F8F8D681DE331DA464F7C7A52963E9A7ECC5CF038Z6qAH" TargetMode="External"/><Relationship Id="rId210" Type="http://schemas.openxmlformats.org/officeDocument/2006/relationships/hyperlink" Target="consultantplus://offline/ref=9141EDB34EF430FE88D10F8EE664C2B616B0532C3CD5A8EAA217E7BC424BB817D95BE64F8F8D6918E631DA464F7C7A52963E9A7ECC5CF038Z6qAH" TargetMode="External"/><Relationship Id="rId448" Type="http://schemas.openxmlformats.org/officeDocument/2006/relationships/hyperlink" Target="consultantplus://offline/ref=9141EDB34EF430FE88D10F8EE664C2B616BE502B34D3A8EAA217E7BC424BB817D95BE64F8F8D6918E531DA464F7C7A52963E9A7ECC5CF038Z6qAH" TargetMode="External"/><Relationship Id="rId655" Type="http://schemas.openxmlformats.org/officeDocument/2006/relationships/hyperlink" Target="consultantplus://offline/ref=9141EDB34EF430FE88D10F8EE664C2B616B1552C32D3A8EAA217E7BC424BB817D95BE64F8F8D6918E131DA464F7C7A52963E9A7ECC5CF038Z6qAH" TargetMode="External"/><Relationship Id="rId862" Type="http://schemas.openxmlformats.org/officeDocument/2006/relationships/hyperlink" Target="consultantplus://offline/ref=9141EDB34EF430FE88D10F8EE664C2B616B0572137DEA8EAA217E7BC424BB817D95BE64F8A8B611EE931DA464F7C7A52963E9A7ECC5CF038Z6qAH" TargetMode="External"/><Relationship Id="rId1078" Type="http://schemas.openxmlformats.org/officeDocument/2006/relationships/hyperlink" Target="consultantplus://offline/ref=9141EDB34EF430FE88D10F8EE664C2B616B0512A35D0A8EAA217E7BC424BB817D95BE64F8F8D681FE831DA464F7C7A52963E9A7ECC5CF038Z6qAH" TargetMode="External"/><Relationship Id="rId1285" Type="http://schemas.openxmlformats.org/officeDocument/2006/relationships/hyperlink" Target="consultantplus://offline/ref=9141EDB34EF430FE88D10F8EE664C2B616B0512A35D0A8EAA217E7BC424BB817D95BE64F8F8D6C14E631DA464F7C7A52963E9A7ECC5CF038Z6qAH" TargetMode="External"/><Relationship Id="rId1492" Type="http://schemas.openxmlformats.org/officeDocument/2006/relationships/hyperlink" Target="consultantplus://offline/ref=9141EDB34EF430FE88D10F8EE664C2B616B0512A35D0A8EAA217E7BC424BB817D95BE64F8F8D6D1BE531DA464F7C7A52963E9A7ECC5CF038Z6qAH" TargetMode="External"/><Relationship Id="rId294" Type="http://schemas.openxmlformats.org/officeDocument/2006/relationships/hyperlink" Target="consultantplus://offline/ref=9141EDB34EF430FE88D10F8EE664C2B616B0572A31D5A8EAA217E7BC424BB817CB5BBE438E84761CE5248C1709Z2qBH" TargetMode="External"/><Relationship Id="rId308" Type="http://schemas.openxmlformats.org/officeDocument/2006/relationships/hyperlink" Target="consultantplus://offline/ref=9141EDB34EF430FE88D10F8EE664C2B611B7542132DEA8EAA217E7BC424BB817D95BE64F8F8D6B1DE231DA464F7C7A52963E9A7ECC5CF038Z6qAH" TargetMode="External"/><Relationship Id="rId515" Type="http://schemas.openxmlformats.org/officeDocument/2006/relationships/hyperlink" Target="consultantplus://offline/ref=9141EDB34EF430FE88D10F8EE664C2B616B1552C32D3A8EAA217E7BC424BB817D95BE64F8F8D6814E131DA464F7C7A52963E9A7ECC5CF038Z6qAH" TargetMode="External"/><Relationship Id="rId722" Type="http://schemas.openxmlformats.org/officeDocument/2006/relationships/hyperlink" Target="consultantplus://offline/ref=9141EDB34EF430FE88D10F8EE664C2B616B6522834D6A8EAA217E7BC424BB817CB5BBE438E84761CE5248C1709Z2qBH" TargetMode="External"/><Relationship Id="rId1145" Type="http://schemas.openxmlformats.org/officeDocument/2006/relationships/hyperlink" Target="consultantplus://offline/ref=9141EDB34EF430FE88D10F8EE664C2B616B0512A35D0A8EAA217E7BC424BB817D95BE64F8F8D6D1AE031DA464F7C7A52963E9A7ECC5CF038Z6qAH" TargetMode="External"/><Relationship Id="rId1352" Type="http://schemas.openxmlformats.org/officeDocument/2006/relationships/hyperlink" Target="consultantplus://offline/ref=9141EDB34EF430FE88D10F8EE664C2B616B0512A35D0A8EAA217E7BC424BB817D95BE64F8F8D6D1DE931DA464F7C7A52963E9A7ECC5CF038Z6qAH" TargetMode="External"/><Relationship Id="rId89" Type="http://schemas.openxmlformats.org/officeDocument/2006/relationships/hyperlink" Target="consultantplus://offline/ref=9141EDB34EF430FE88D10F8EE664C2B616B0512A35D0A8EAA217E7BC424BB817D95BE64F8F8D681FE431DA464F7C7A52963E9A7ECC5CF038Z6qAH" TargetMode="External"/><Relationship Id="rId154" Type="http://schemas.openxmlformats.org/officeDocument/2006/relationships/hyperlink" Target="consultantplus://offline/ref=9141EDB34EF430FE88D10F8EE664C2B616B0532C3CD5A8EAA217E7BC424BB817D95BE64F8F8D691CE931DA464F7C7A52963E9A7ECC5CF038Z6qAH" TargetMode="External"/><Relationship Id="rId361" Type="http://schemas.openxmlformats.org/officeDocument/2006/relationships/hyperlink" Target="consultantplus://offline/ref=9141EDB34EF430FE88D10F8EE664C2B616BE532830D0A8EAA217E7BC424BB817CB5BBE438E84761CE5248C1709Z2qBH" TargetMode="External"/><Relationship Id="rId599" Type="http://schemas.openxmlformats.org/officeDocument/2006/relationships/hyperlink" Target="consultantplus://offline/ref=9141EDB34EF430FE88D10F8EE664C2B616BE502B34D3A8EAA217E7BC424BB817D95BE64F8F8D6A1FE231DA464F7C7A52963E9A7ECC5CF038Z6qAH" TargetMode="External"/><Relationship Id="rId1005" Type="http://schemas.openxmlformats.org/officeDocument/2006/relationships/hyperlink" Target="consultantplus://offline/ref=9141EDB34EF430FE88D10F8EE664C2B611B6522F31D3A8EAA217E7BC424BB817D95BE64F8E8E6F1EE631DA464F7C7A52963E9A7ECC5CF038Z6qAH" TargetMode="External"/><Relationship Id="rId1212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459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666" Type="http://schemas.openxmlformats.org/officeDocument/2006/relationships/hyperlink" Target="consultantplus://offline/ref=9141EDB34EF430FE88D10F8EE664C2B616B1552C32D3A8EAA217E7BC424BB817D95BE64F8F8D6918E431DA464F7C7A52963E9A7ECC5CF038Z6qAH" TargetMode="External"/><Relationship Id="rId873" Type="http://schemas.openxmlformats.org/officeDocument/2006/relationships/hyperlink" Target="consultantplus://offline/ref=9141EDB34EF430FE88D10F8EE664C2B616B0512A35D0A8EAA217E7BC424BB817D95BE64F8F8D6B1EE231DA464F7C7A52963E9A7ECC5CF038Z6qAH" TargetMode="External"/><Relationship Id="rId1089" Type="http://schemas.openxmlformats.org/officeDocument/2006/relationships/hyperlink" Target="consultantplus://offline/ref=9141EDB34EF430FE88D10F8EE664C2B611B75B2E37D2A8EAA217E7BC424BB817D95BE64F8F8D681AE531DA464F7C7A52963E9A7ECC5CF038Z6qAH" TargetMode="External"/><Relationship Id="rId1296" Type="http://schemas.openxmlformats.org/officeDocument/2006/relationships/hyperlink" Target="consultantplus://offline/ref=9141EDB34EF430FE88D10F8EE664C2B616B0512A35D0A8EAA217E7BC424BB817D95BE64F8F8D6C15E731DA464F7C7A52963E9A7ECC5CF038Z6qAH" TargetMode="External"/><Relationship Id="rId16" Type="http://schemas.openxmlformats.org/officeDocument/2006/relationships/hyperlink" Target="consultantplus://offline/ref=9141EDB34EF430FE88D10F8EE664C2B611B6522F31D3A8EAA217E7BC424BB817D95BE64F8F896815E731DA464F7C7A52963E9A7ECC5CF038Z6qAH" TargetMode="External"/><Relationship Id="rId221" Type="http://schemas.openxmlformats.org/officeDocument/2006/relationships/hyperlink" Target="consultantplus://offline/ref=9141EDB34EF430FE88D10F8EE664C2B616BE502B34D3A8EAA217E7BC424BB817D95BE64F8F8D6D14E031DA464F7C7A52963E9A7ECC5CF038Z6qAH" TargetMode="External"/><Relationship Id="rId319" Type="http://schemas.openxmlformats.org/officeDocument/2006/relationships/hyperlink" Target="consultantplus://offline/ref=9141EDB34EF430FE88D10F8EE664C2B611B7542132DEA8EAA217E7BC424BB817D95BE64F8F8D6C1DE231DA464F7C7A52963E9A7ECC5CF038Z6qAH" TargetMode="External"/><Relationship Id="rId526" Type="http://schemas.openxmlformats.org/officeDocument/2006/relationships/hyperlink" Target="consultantplus://offline/ref=9141EDB34EF430FE88D10F8EE664C2B616BE502B34D3A8EAA217E7BC424BB817D95BE64F8F8D6A1BE631DA464F7C7A52963E9A7ECC5CF038Z6qAH" TargetMode="External"/><Relationship Id="rId1156" Type="http://schemas.openxmlformats.org/officeDocument/2006/relationships/hyperlink" Target="consultantplus://offline/ref=9141EDB34EF430FE88D10F8EE664C2B616B0512A35D0A8EAA217E7BC424BB817D95BE64F8F8D6D1FE431DA464F7C7A52963E9A7ECC5CF038Z6qAH" TargetMode="External"/><Relationship Id="rId1363" Type="http://schemas.openxmlformats.org/officeDocument/2006/relationships/hyperlink" Target="consultantplus://offline/ref=9141EDB34EF430FE88D10F8EE664C2B616B0512A35D0A8EAA217E7BC424BB817D95BE64F8F8D6D1EE331DA464F7C7A52963E9A7ECC5CF038Z6qAH" TargetMode="External"/><Relationship Id="rId733" Type="http://schemas.openxmlformats.org/officeDocument/2006/relationships/hyperlink" Target="consultantplus://offline/ref=9141EDB34EF430FE88D10F8EE664C2B616B0512A35D0A8EAA217E7BC424BB817D95BE64F8F8D681EE631DA464F7C7A52963E9A7ECC5CF038Z6qAH" TargetMode="External"/><Relationship Id="rId940" Type="http://schemas.openxmlformats.org/officeDocument/2006/relationships/hyperlink" Target="consultantplus://offline/ref=9141EDB34EF430FE88D10F8EE664C2B616B0512A35D0A8EAA217E7BC424BB817D95BE64F8F8D681DE931DA464F7C7A52963E9A7ECC5CF038Z6qAH" TargetMode="External"/><Relationship Id="rId1016" Type="http://schemas.openxmlformats.org/officeDocument/2006/relationships/hyperlink" Target="consultantplus://offline/ref=9141EDB34EF430FE88D10F8EE664C2B616B0512A35D0A8EAA217E7BC424BB817D95BE64F8F8D6C1DE231DA464F7C7A52963E9A7ECC5CF038Z6qAH" TargetMode="External"/><Relationship Id="rId165" Type="http://schemas.openxmlformats.org/officeDocument/2006/relationships/hyperlink" Target="consultantplus://offline/ref=9141EDB34EF430FE88D10F8EE664C2B616B0532C3CD5A8EAA217E7BC424BB817D95BE64F8F8D691DE331DA464F7C7A52963E9A7ECC5CF038Z6qAH" TargetMode="External"/><Relationship Id="rId372" Type="http://schemas.openxmlformats.org/officeDocument/2006/relationships/hyperlink" Target="consultantplus://offline/ref=9141EDB34EF430FE88D10F8EE664C2B616B254213DD6A8EAA217E7BC424BB817CB5BBE438E84761CE5248C1709Z2qBH" TargetMode="External"/><Relationship Id="rId677" Type="http://schemas.openxmlformats.org/officeDocument/2006/relationships/hyperlink" Target="consultantplus://offline/ref=9141EDB34EF430FE88D10F8EE664C2B611B650293DDEA8EAA217E7BC424BB817D95BE64C8F896A1BEA6EDF535E24765A81209E64D05EF2Z3q8H" TargetMode="External"/><Relationship Id="rId800" Type="http://schemas.openxmlformats.org/officeDocument/2006/relationships/hyperlink" Target="consultantplus://offline/ref=9141EDB34EF430FE88D10F8EE664C2B611B6522F31D3A8EAA217E7BC424BB817D95BE64F8F8D6A1EE931DA464F7C7A52963E9A7ECC5CF038Z6qAH" TargetMode="External"/><Relationship Id="rId1223" Type="http://schemas.openxmlformats.org/officeDocument/2006/relationships/hyperlink" Target="consultantplus://offline/ref=9141EDB34EF430FE88D10F8EE664C2B616BF5B2834D3A8EAA217E7BC424BB817D95BE64F8F8D6819E331DA464F7C7A52963E9A7ECC5CF038Z6qAH" TargetMode="External"/><Relationship Id="rId1430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232" Type="http://schemas.openxmlformats.org/officeDocument/2006/relationships/hyperlink" Target="consultantplus://offline/ref=9141EDB34EF430FE88D10F8EE664C2B616BE502B34D3A8EAA217E7BC424BB817D95BE64F8F8D6918E831DA464F7C7A52963E9A7ECC5CF038Z6qAH" TargetMode="External"/><Relationship Id="rId884" Type="http://schemas.openxmlformats.org/officeDocument/2006/relationships/hyperlink" Target="consultantplus://offline/ref=9141EDB34EF430FE88D10F8EE664C2B616B0512A35D0A8EAA217E7BC424BB817D95BE64F8F8D6B1EE531DA464F7C7A52963E9A7ECC5CF038Z6qAH" TargetMode="External"/><Relationship Id="rId27" Type="http://schemas.openxmlformats.org/officeDocument/2006/relationships/hyperlink" Target="consultantplus://offline/ref=9141EDB34EF430FE88D10F8EE664C2B616B0532C3CD5A8EAA217E7BC424BB817D95BE64F8F8D681FE531DA464F7C7A52963E9A7ECC5CF038Z6qAH" TargetMode="External"/><Relationship Id="rId537" Type="http://schemas.openxmlformats.org/officeDocument/2006/relationships/hyperlink" Target="consultantplus://offline/ref=9141EDB34EF430FE88D10F8EE664C2B616BE502B34D3A8EAA217E7BC424BB817D95BE64F8F8D6A1AE231DA464F7C7A52963E9A7ECC5CF038Z6qAH" TargetMode="External"/><Relationship Id="rId744" Type="http://schemas.openxmlformats.org/officeDocument/2006/relationships/hyperlink" Target="consultantplus://offline/ref=9141EDB34EF430FE88D10F8EE664C2B611B6522F31D3A8EAA217E7BC424BB817D95BE64F8E8E6C19E231DA464F7C7A52963E9A7ECC5CF038Z6qAH" TargetMode="External"/><Relationship Id="rId951" Type="http://schemas.openxmlformats.org/officeDocument/2006/relationships/hyperlink" Target="consultantplus://offline/ref=9141EDB34EF430FE88D10F8EE664C2B616B0512A35D0A8EAA217E7BC424BB817D95BE64F8F8D6B19E431DA464F7C7A52963E9A7ECC5CF038Z6qAH" TargetMode="External"/><Relationship Id="rId1167" Type="http://schemas.openxmlformats.org/officeDocument/2006/relationships/hyperlink" Target="consultantplus://offline/ref=9141EDB34EF430FE88D10F8EE664C2B616B0512A35D0A8EAA217E7BC424BB817D95BE64F8F8D6D18E331DA464F7C7A52963E9A7ECC5CF038Z6qAH" TargetMode="External"/><Relationship Id="rId1374" Type="http://schemas.openxmlformats.org/officeDocument/2006/relationships/hyperlink" Target="consultantplus://offline/ref=9141EDB34EF430FE88D10F8EE664C2B616B0512A35D0A8EAA217E7BC424BB817D95BE64F8F8D6D1EE831DA464F7C7A52963E9A7ECC5CF038Z6qAH" TargetMode="External"/><Relationship Id="rId80" Type="http://schemas.openxmlformats.org/officeDocument/2006/relationships/hyperlink" Target="consultantplus://offline/ref=9141EDB34EF430FE88D10F8EE664C2B616B0532C3CD5A8EAA217E7BC424BB817D95BE64F8F8D6814E231DA464F7C7A52963E9A7ECC5CF038Z6qAH" TargetMode="External"/><Relationship Id="rId176" Type="http://schemas.openxmlformats.org/officeDocument/2006/relationships/hyperlink" Target="consultantplus://offline/ref=9141EDB34EF430FE88D10F8EE664C2B616B0532C3CD5A8EAA217E7BC424BB817D95BE64F8F8D691DE531DA464F7C7A52963E9A7ECC5CF038Z6qAH" TargetMode="External"/><Relationship Id="rId383" Type="http://schemas.openxmlformats.org/officeDocument/2006/relationships/hyperlink" Target="consultantplus://offline/ref=9141EDB34EF430FE88D10F8EE664C2B616B1552C32D3A8EAA217E7BC424BB817D95BE64F8F8D6818E831DA464F7C7A52963E9A7ECC5CF038Z6qAH" TargetMode="External"/><Relationship Id="rId590" Type="http://schemas.openxmlformats.org/officeDocument/2006/relationships/hyperlink" Target="consultantplus://offline/ref=9141EDB34EF430FE88D10F8EE664C2B616BE502B34D3A8EAA217E7BC424BB817D95BE64F8F8D6A1BE631DA464F7C7A52963E9A7ECC5CF038Z6qAH" TargetMode="External"/><Relationship Id="rId604" Type="http://schemas.openxmlformats.org/officeDocument/2006/relationships/hyperlink" Target="consultantplus://offline/ref=9141EDB34EF430FE88D10F8EE664C2B616B1552C32D3A8EAA217E7BC424BB817D95BE64F8F8D691DE831DA464F7C7A52963E9A7ECC5CF038Z6qAH" TargetMode="External"/><Relationship Id="rId811" Type="http://schemas.openxmlformats.org/officeDocument/2006/relationships/hyperlink" Target="consultantplus://offline/ref=9141EDB34EF430FE88D10F8EE664C2B616B0512D3DD3A8EAA217E7BC424BB817D95BE64F8F8D681EE631DA464F7C7A52963E9A7ECC5CF038Z6qAH" TargetMode="External"/><Relationship Id="rId1027" Type="http://schemas.openxmlformats.org/officeDocument/2006/relationships/hyperlink" Target="consultantplus://offline/ref=9141EDB34EF430FE88D10F8EE664C2B616B0512A35D0A8EAA217E7BC424BB817D95BE64F8F8D6C1EE531DA464F7C7A52963E9A7ECC5CF038Z6qAH" TargetMode="External"/><Relationship Id="rId1234" Type="http://schemas.openxmlformats.org/officeDocument/2006/relationships/hyperlink" Target="consultantplus://offline/ref=9141EDB34EF430FE88D10F8EE664C2B617B7542F36D2A8EAA217E7BC424BB817D95BE64F8F8D681EE331DA464F7C7A52963E9A7ECC5CF038Z6qAH" TargetMode="External"/><Relationship Id="rId1441" Type="http://schemas.openxmlformats.org/officeDocument/2006/relationships/hyperlink" Target="consultantplus://offline/ref=9141EDB34EF430FE88D10F8EE664C2B616B0512B3DD7A8EAA217E7BC424BB817D95BE64F8F8D6B1CE731DA464F7C7A52963E9A7ECC5CF038Z6qAH" TargetMode="External"/><Relationship Id="rId243" Type="http://schemas.openxmlformats.org/officeDocument/2006/relationships/hyperlink" Target="consultantplus://offline/ref=9141EDB34EF430FE88D10F8EE664C2B61DB55A2D35DCF5E0AA4EEBBE4544E712DE4AE64F86936818FF388E15Z0q9H" TargetMode="External"/><Relationship Id="rId450" Type="http://schemas.openxmlformats.org/officeDocument/2006/relationships/hyperlink" Target="consultantplus://offline/ref=9141EDB34EF430FE88D10F8EE664C2B616B1552C32D3A8EAA217E7BC424BB817D95BE64F8F8D6819E431DA464F7C7A52963E9A7ECC5CF038Z6qAH" TargetMode="External"/><Relationship Id="rId688" Type="http://schemas.openxmlformats.org/officeDocument/2006/relationships/hyperlink" Target="consultantplus://offline/ref=9141EDB34EF430FE88D10F8EE664C2B616BE502B34D3A8EAA217E7BC424BB817D95BE64F8F8D6A1FE231DA464F7C7A52963E9A7ECC5CF038Z6qAH" TargetMode="External"/><Relationship Id="rId895" Type="http://schemas.openxmlformats.org/officeDocument/2006/relationships/hyperlink" Target="consultantplus://offline/ref=9141EDB34EF430FE88D10F8EE664C2B616B0512A35D0A8EAA217E7BC424BB817D95BE64F8F8D6B1EE931DA464F7C7A52963E9A7ECC5CF038Z6qAH" TargetMode="External"/><Relationship Id="rId909" Type="http://schemas.openxmlformats.org/officeDocument/2006/relationships/hyperlink" Target="consultantplus://offline/ref=9141EDB34EF430FE88D10F8EE664C2B616B0512A35D0A8EAA217E7BC424BB817D95BE64F8F8D6B1FE531DA464F7C7A52963E9A7ECC5CF038Z6qAH" TargetMode="External"/><Relationship Id="rId1080" Type="http://schemas.openxmlformats.org/officeDocument/2006/relationships/hyperlink" Target="consultantplus://offline/ref=9141EDB34EF430FE88D10F8EE664C2B616B0512A35D0A8EAA217E7BC424BB817D95BE64F8F8D6818E131DA464F7C7A52963E9A7ECC5CF038Z6qAH" TargetMode="External"/><Relationship Id="rId1301" Type="http://schemas.openxmlformats.org/officeDocument/2006/relationships/hyperlink" Target="consultantplus://offline/ref=9141EDB34EF430FE88D10F8EE664C2B616B0512A35D0A8EAA217E7BC424BB817D95BE64F8F8D6D1CE131DA464F7C7A52963E9A7ECC5CF038Z6qAH" TargetMode="External"/><Relationship Id="rId38" Type="http://schemas.openxmlformats.org/officeDocument/2006/relationships/hyperlink" Target="consultantplus://offline/ref=9141EDB34EF430FE88D10F8EE664C2B616B0532C3CD5A8EAA217E7BC424BB817D95BE64F8F8D6818E331DA464F7C7A52963E9A7ECC5CF038Z6qAH" TargetMode="External"/><Relationship Id="rId103" Type="http://schemas.openxmlformats.org/officeDocument/2006/relationships/hyperlink" Target="consultantplus://offline/ref=9141EDB34EF430FE88D10F8EE664C2B616BF5A2834DEA8EAA217E7BC424BB817CB5BBE438E84761CE5248C1709Z2qBH" TargetMode="External"/><Relationship Id="rId310" Type="http://schemas.openxmlformats.org/officeDocument/2006/relationships/hyperlink" Target="consultantplus://offline/ref=9141EDB34EF430FE88D10F8EE664C2B616B3552D30D6A8EAA217E7BC424BB817D95BE64F8F8D6E1DE431DA464F7C7A52963E9A7ECC5CF038Z6qAH" TargetMode="External"/><Relationship Id="rId548" Type="http://schemas.openxmlformats.org/officeDocument/2006/relationships/hyperlink" Target="consultantplus://offline/ref=9141EDB34EF430FE88D10F8EE664C2B616BE522B3CD7A8EAA217E7BC424BB817CB5BBE438E84761CE5248C1709Z2qBH" TargetMode="External"/><Relationship Id="rId755" Type="http://schemas.openxmlformats.org/officeDocument/2006/relationships/hyperlink" Target="consultantplus://offline/ref=9141EDB34EF430FE88D10F8EE664C2B611B75B2E37D2A8EAA217E7BC424BB817D95BE64F8F8D6818E731DA464F7C7A52963E9A7ECC5CF038Z6qAH" TargetMode="External"/><Relationship Id="rId962" Type="http://schemas.openxmlformats.org/officeDocument/2006/relationships/hyperlink" Target="consultantplus://offline/ref=9141EDB34EF430FE88D10F8EE664C2B616B0512A35D0A8EAA217E7BC424BB817D95BE64F8F8D6B1AE431DA464F7C7A52963E9A7ECC5CF038Z6qAH" TargetMode="External"/><Relationship Id="rId1178" Type="http://schemas.openxmlformats.org/officeDocument/2006/relationships/hyperlink" Target="consultantplus://offline/ref=9141EDB34EF430FE88D10F8EE664C2B616B0512A35D0A8EAA217E7BC424BB817D95BE64F8F8D681FE431DA464F7C7A52963E9A7ECC5CF038Z6qAH" TargetMode="External"/><Relationship Id="rId1385" Type="http://schemas.openxmlformats.org/officeDocument/2006/relationships/hyperlink" Target="consultantplus://offline/ref=9141EDB34EF430FE88D10F8EE664C2B616B3552D30D6A8EAA217E7BC424BB817CB5BBE438E84761CE5248C1709Z2qBH" TargetMode="External"/><Relationship Id="rId91" Type="http://schemas.openxmlformats.org/officeDocument/2006/relationships/hyperlink" Target="consultantplus://offline/ref=9141EDB34EF430FE88D10F8EE664C2B616B0532C3CD5A8EAA217E7BC424BB817D95BE64F8F8D6814E931DA464F7C7A52963E9A7ECC5CF038Z6qAH" TargetMode="External"/><Relationship Id="rId187" Type="http://schemas.openxmlformats.org/officeDocument/2006/relationships/hyperlink" Target="consultantplus://offline/ref=9141EDB34EF430FE88D10F8EE664C2B616B0532C3CD5A8EAA217E7BC424BB817D95BE64F8F8D691EE231DA464F7C7A52963E9A7ECC5CF038Z6qAH" TargetMode="External"/><Relationship Id="rId394" Type="http://schemas.openxmlformats.org/officeDocument/2006/relationships/hyperlink" Target="consultantplus://offline/ref=9141EDB34EF430FE88D10F8EE664C2B616BE522B33DEA8EAA217E7BC424BB817D95BE64F8F8D691BE631DA464F7C7A52963E9A7ECC5CF038Z6qAH" TargetMode="External"/><Relationship Id="rId408" Type="http://schemas.openxmlformats.org/officeDocument/2006/relationships/hyperlink" Target="consultantplus://offline/ref=9141EDB34EF430FE88D10F8EE664C2B616BE502B34D3A8EAA217E7BC424BB817D95BE64F8F8D6A1FE731DA464F7C7A52963E9A7ECC5CF038Z6qAH" TargetMode="External"/><Relationship Id="rId615" Type="http://schemas.openxmlformats.org/officeDocument/2006/relationships/hyperlink" Target="consultantplus://offline/ref=9141EDB34EF430FE88D10F8EE664C2B616B1552C32D3A8EAA217E7BC424BB817D95BE64F8F8D691EE231DA464F7C7A52963E9A7ECC5CF038Z6qAH" TargetMode="External"/><Relationship Id="rId822" Type="http://schemas.openxmlformats.org/officeDocument/2006/relationships/hyperlink" Target="consultantplus://offline/ref=9141EDB34EF430FE88D10F8EE664C2B616B0512A35D0A8EAA217E7BC424BB817D95BE64F8F8D6B1CE931DA464F7C7A52963E9A7ECC5CF038Z6qAH" TargetMode="External"/><Relationship Id="rId1038" Type="http://schemas.openxmlformats.org/officeDocument/2006/relationships/hyperlink" Target="consultantplus://offline/ref=9141EDB34EF430FE88D10F8EE664C2B616B0512A35D0A8EAA217E7BC424BB817D95BE64F8F8D6C1EE431DA464F7C7A52963E9A7ECC5CF038Z6qAH" TargetMode="External"/><Relationship Id="rId1245" Type="http://schemas.openxmlformats.org/officeDocument/2006/relationships/hyperlink" Target="consultantplus://offline/ref=9141EDB34EF430FE88D10F8EE664C2B611B7542132DEA8EAA217E7BC424BB817D95BE64F8F8D681EE331DA464F7C7A52963E9A7ECC5CF038Z6qAH" TargetMode="External"/><Relationship Id="rId1452" Type="http://schemas.openxmlformats.org/officeDocument/2006/relationships/hyperlink" Target="consultantplus://offline/ref=9141EDB34EF430FE88D10F8EE664C2B616BF5B2834D3A8EAA217E7BC424BB817D95BE64F8F8D681BE931DA464F7C7A52963E9A7ECC5CF038Z6qAH" TargetMode="External"/><Relationship Id="rId254" Type="http://schemas.openxmlformats.org/officeDocument/2006/relationships/hyperlink" Target="consultantplus://offline/ref=9141EDB34EF430FE88D10F8EE664C2B611B75B2E37D2A8EAA217E7BC424BB817D95BE64F8F8D6818E031DA464F7C7A52963E9A7ECC5CF038Z6qAH" TargetMode="External"/><Relationship Id="rId699" Type="http://schemas.openxmlformats.org/officeDocument/2006/relationships/hyperlink" Target="consultantplus://offline/ref=9141EDB34EF430FE88D10F8EE664C2B616B6522834D6A8EAA217E7BC424BB817D95BE64F8F8D681DE831DA464F7C7A52963E9A7ECC5CF038Z6qAH" TargetMode="External"/><Relationship Id="rId1091" Type="http://schemas.openxmlformats.org/officeDocument/2006/relationships/hyperlink" Target="consultantplus://offline/ref=9141EDB34EF430FE88D10F8EE664C2B611B75B2E37D2A8EAA217E7BC424BB817D95BE64F8F8D6818E031DA464F7C7A52963E9A7ECC5CF038Z6qAH" TargetMode="External"/><Relationship Id="rId1105" Type="http://schemas.openxmlformats.org/officeDocument/2006/relationships/hyperlink" Target="consultantplus://offline/ref=9141EDB34EF430FE88D10F8EE664C2B611B6522F31D3A8EAA217E7BC424BB817D95BE64F8F8D6C1BE331DA464F7C7A52963E9A7ECC5CF038Z6qAH" TargetMode="External"/><Relationship Id="rId1312" Type="http://schemas.openxmlformats.org/officeDocument/2006/relationships/hyperlink" Target="consultantplus://offline/ref=9141EDB34EF430FE88D10F8EE664C2B611B6522F31D3A8EAA217E7BC424BB817D95BE64F8F8D6A14E631DA464F7C7A52963E9A7ECC5CF038Z6qAH" TargetMode="External"/><Relationship Id="rId49" Type="http://schemas.openxmlformats.org/officeDocument/2006/relationships/hyperlink" Target="consultantplus://offline/ref=9141EDB34EF430FE88D10F8EE664C2B616B0532C3CD5A8EAA217E7BC424BB817D95BE64F8F8D6818E931DA464F7C7A52963E9A7ECC5CF038Z6qAH" TargetMode="External"/><Relationship Id="rId114" Type="http://schemas.openxmlformats.org/officeDocument/2006/relationships/hyperlink" Target="consultantplus://offline/ref=9141EDB34EF430FE88D10F8EE664C2B616BE502B34D3A8EAA217E7BC424BB817D95BE64F8F8D6B1EE031DA464F7C7A52963E9A7ECC5CF038Z6qAH" TargetMode="External"/><Relationship Id="rId461" Type="http://schemas.openxmlformats.org/officeDocument/2006/relationships/hyperlink" Target="consultantplus://offline/ref=9141EDB34EF430FE88D10F8EE664C2B616B1552C32D3A8EAA217E7BC424BB817D95BE64F8F8D681AE331DA464F7C7A52963E9A7ECC5CF038Z6qAH" TargetMode="External"/><Relationship Id="rId559" Type="http://schemas.openxmlformats.org/officeDocument/2006/relationships/hyperlink" Target="consultantplus://offline/ref=9141EDB34EF430FE88D10F8EE664C2B616BE502B34D3A8EAA217E7BC424BB817D95BE64F8F8D6A18E231DA464F7C7A52963E9A7ECC5CF038Z6qAH" TargetMode="External"/><Relationship Id="rId766" Type="http://schemas.openxmlformats.org/officeDocument/2006/relationships/hyperlink" Target="consultantplus://offline/ref=9141EDB34EF430FE88D10F8EE664C2B611B75B2E37D2A8EAA217E7BC424BB817D95BE64F8F8D6814E431DA464F7C7A52963E9A7ECC5CF038Z6qAH" TargetMode="External"/><Relationship Id="rId1189" Type="http://schemas.openxmlformats.org/officeDocument/2006/relationships/hyperlink" Target="consultantplus://offline/ref=9141EDB34EF430FE88D10F8EE664C2B611B75B2E37D2A8EAA217E7BC424BB817D95BE64F8F8D6818E031DA464F7C7A52963E9A7ECC5CF038Z6qAH" TargetMode="External"/><Relationship Id="rId1396" Type="http://schemas.openxmlformats.org/officeDocument/2006/relationships/hyperlink" Target="consultantplus://offline/ref=9141EDB34EF430FE88D10F8EE664C2B616B0512A35D0A8EAA217E7BC424BB817D95BE64F8F8D681EE631DA464F7C7A52963E9A7ECC5CF038Z6qAH" TargetMode="External"/><Relationship Id="rId198" Type="http://schemas.openxmlformats.org/officeDocument/2006/relationships/hyperlink" Target="consultantplus://offline/ref=9141EDB34EF430FE88D10F8EE664C2B616B0532C3CD5A8EAA217E7BC424BB817D95BE64F8F8D691FE531DA464F7C7A52963E9A7ECC5CF038Z6qAH" TargetMode="External"/><Relationship Id="rId321" Type="http://schemas.openxmlformats.org/officeDocument/2006/relationships/hyperlink" Target="consultantplus://offline/ref=9141EDB34EF430FE88D10F8EE664C2B611B7542132D0A8EAA217E7BC424BB817D95BE64F8F8D6A1EE131DA464F7C7A52963E9A7ECC5CF038Z6qAH" TargetMode="External"/><Relationship Id="rId419" Type="http://schemas.openxmlformats.org/officeDocument/2006/relationships/hyperlink" Target="consultantplus://offline/ref=9141EDB34EF430FE88D10F8EE664C2B616B1552C32D3A8EAA217E7BC424BB817D95BE64F8F8D6819E331DA464F7C7A52963E9A7ECC5CF038Z6qAH" TargetMode="External"/><Relationship Id="rId626" Type="http://schemas.openxmlformats.org/officeDocument/2006/relationships/hyperlink" Target="consultantplus://offline/ref=9141EDB34EF430FE88D10F8EE664C2B616BE502B34D3A8EAA217E7BC424BB817D95BE64F8F8D6A18E131DA464F7C7A52963E9A7ECC5CF038Z6qAH" TargetMode="External"/><Relationship Id="rId973" Type="http://schemas.openxmlformats.org/officeDocument/2006/relationships/hyperlink" Target="consultantplus://offline/ref=9141EDB34EF430FE88D10F8EE664C2B616B0512A35D0A8EAA217E7BC424BB817D95BE64F8F8D6B1BE331DA464F7C7A52963E9A7ECC5CF038Z6qAH" TargetMode="External"/><Relationship Id="rId1049" Type="http://schemas.openxmlformats.org/officeDocument/2006/relationships/hyperlink" Target="consultantplus://offline/ref=9141EDB34EF430FE88D10F8EE664C2B611B75B2E37D2A8EAA217E7BC424BB817CB5BBE438E84761CE5248C1709Z2qBH" TargetMode="External"/><Relationship Id="rId1256" Type="http://schemas.openxmlformats.org/officeDocument/2006/relationships/hyperlink" Target="consultantplus://offline/ref=9141EDB34EF430FE88D10F8EE664C2B616B3512E3CD7A8EAA217E7BC424BB817D95BE64F8F8D6C14E631DA464F7C7A52963E9A7ECC5CF038Z6qAH" TargetMode="External"/><Relationship Id="rId833" Type="http://schemas.openxmlformats.org/officeDocument/2006/relationships/hyperlink" Target="consultantplus://offline/ref=9141EDB34EF430FE88D10F8EE664C2B616B0512A35D0A8EAA217E7BC424BB817D95BE64F8F8D6B1DE331DA464F7C7A52963E9A7ECC5CF038Z6qAH" TargetMode="External"/><Relationship Id="rId1116" Type="http://schemas.openxmlformats.org/officeDocument/2006/relationships/hyperlink" Target="consultantplus://offline/ref=9141EDB34EF430FE88D10F8EE664C2B611B6522F31D3A8EAA217E7BC424BB817D95BE64F8F8D6A1EE931DA464F7C7A52963E9A7ECC5CF038Z6qAH" TargetMode="External"/><Relationship Id="rId1463" Type="http://schemas.openxmlformats.org/officeDocument/2006/relationships/hyperlink" Target="consultantplus://offline/ref=9141EDB34EF430FE88D10F8EE664C2B616B0512A35D0A8EAA217E7BC424BB817D95BE64F8F8D6C1BE231DA464F7C7A52963E9A7ECC5CF038Z6qAH" TargetMode="External"/><Relationship Id="rId265" Type="http://schemas.openxmlformats.org/officeDocument/2006/relationships/hyperlink" Target="consultantplus://offline/ref=9141EDB34EF430FE88D10F8EE664C2B616B0532C3CD5A8EAA217E7BC424BB817D95BE64F8F8D6914E631DA464F7C7A52963E9A7ECC5CF038Z6qAH" TargetMode="External"/><Relationship Id="rId472" Type="http://schemas.openxmlformats.org/officeDocument/2006/relationships/hyperlink" Target="consultantplus://offline/ref=9141EDB34EF430FE88D10F8EE664C2B616BE502B34D3A8EAA217E7BC424BB817D95BE64F8F8D6A1BE731DA464F7C7A52963E9A7ECC5CF038Z6qAH" TargetMode="External"/><Relationship Id="rId900" Type="http://schemas.openxmlformats.org/officeDocument/2006/relationships/hyperlink" Target="consultantplus://offline/ref=9141EDB34EF430FE88D10F8EE664C2B616B0512A35D0A8EAA217E7BC424BB817D95BE64F8F8D6B1FE031DA464F7C7A52963E9A7ECC5CF038Z6qAH" TargetMode="External"/><Relationship Id="rId1323" Type="http://schemas.openxmlformats.org/officeDocument/2006/relationships/hyperlink" Target="consultantplus://offline/ref=9141EDB34EF430FE88D10F8EE664C2B616B0512A35D0A8EAA217E7BC424BB817D95BE64F8F8D6818E431DA464F7C7A52963E9A7ECC5CF038Z6qAH" TargetMode="External"/><Relationship Id="rId125" Type="http://schemas.openxmlformats.org/officeDocument/2006/relationships/hyperlink" Target="consultantplus://offline/ref=9141EDB34EF430FE88D10F8EE664C2B616BE502B34D3A8EAA217E7BC424BB817D95BE64F8F8D6B1EE531DA464F7C7A52963E9A7ECC5CF038Z6qAH" TargetMode="External"/><Relationship Id="rId332" Type="http://schemas.openxmlformats.org/officeDocument/2006/relationships/hyperlink" Target="consultantplus://offline/ref=9141EDB34EF430FE88D10F8EE664C2B616B0502131D5A8EAA217E7BC424BB817D95BE64F8F8D691BE531DA464F7C7A52963E9A7ECC5CF038Z6qAH" TargetMode="External"/><Relationship Id="rId777" Type="http://schemas.openxmlformats.org/officeDocument/2006/relationships/hyperlink" Target="consultantplus://offline/ref=9141EDB34EF430FE88D10F8EE664C2B616B0512A35D0A8EAA217E7BC424BB817D95BE64F8F8D6818E431DA464F7C7A52963E9A7ECC5CF038Z6qAH" TargetMode="External"/><Relationship Id="rId984" Type="http://schemas.openxmlformats.org/officeDocument/2006/relationships/hyperlink" Target="consultantplus://offline/ref=9141EDB34EF430FE88D10F8EE664C2B616B0512A35D0A8EAA217E7BC424BB817D95BE64F8F8D6B14E731DA464F7C7A52963E9A7ECC5CF038Z6qAH" TargetMode="External"/><Relationship Id="rId637" Type="http://schemas.openxmlformats.org/officeDocument/2006/relationships/hyperlink" Target="consultantplus://offline/ref=9141EDB34EF430FE88D10F8EE664C2B616B1552C32D3A8EAA217E7BC424BB817D95BE64F8F8D691FE131DA464F7C7A52963E9A7ECC5CF038Z6qAH" TargetMode="External"/><Relationship Id="rId844" Type="http://schemas.openxmlformats.org/officeDocument/2006/relationships/hyperlink" Target="consultantplus://offline/ref=9141EDB34EF430FE88D10F8EE664C2B616B0512A35D0A8EAA217E7BC424BB817D95BE64F8F8D6B1DE931DA464F7C7A52963E9A7ECC5CF038Z6qAH" TargetMode="External"/><Relationship Id="rId1267" Type="http://schemas.openxmlformats.org/officeDocument/2006/relationships/hyperlink" Target="consultantplus://offline/ref=9141EDB34EF430FE88D10F8EE664C2B616B0512A35D0A8EAA217E7BC424BB817D95BE64F8F8D6C1BE631DA464F7C7A52963E9A7ECC5CF038Z6qAH" TargetMode="External"/><Relationship Id="rId1474" Type="http://schemas.openxmlformats.org/officeDocument/2006/relationships/hyperlink" Target="consultantplus://offline/ref=9141EDB34EF430FE88D10F8EE664C2B616B0512A35D0A8EAA217E7BC424BB817D95BE64F8F8D6D1AE931DA464F7C7A52963E9A7ECC5CF038Z6qAH" TargetMode="External"/><Relationship Id="rId276" Type="http://schemas.openxmlformats.org/officeDocument/2006/relationships/hyperlink" Target="consultantplus://offline/ref=9141EDB34EF430FE88D10F8EE664C2B611B6522F31D3A8EAA217E7BC424BB817D95BE64F8F8D6A19E031DA464F7C7A52963E9A7ECC5CF038Z6qAH" TargetMode="External"/><Relationship Id="rId483" Type="http://schemas.openxmlformats.org/officeDocument/2006/relationships/hyperlink" Target="consultantplus://offline/ref=9141EDB34EF430FE88D10F8EE664C2B616B1552C32D3A8EAA217E7BC424BB817D95BE64F8F8D681AE831DA464F7C7A52963E9A7ECC5CF038Z6qAH" TargetMode="External"/><Relationship Id="rId690" Type="http://schemas.openxmlformats.org/officeDocument/2006/relationships/hyperlink" Target="consultantplus://offline/ref=9141EDB34EF430FE88D10F8EE664C2B616B1552C32D3A8EAA217E7BC424BB817D95BE64F8F8D6919E931DA464F7C7A52963E9A7ECC5CF038Z6qAH" TargetMode="External"/><Relationship Id="rId704" Type="http://schemas.openxmlformats.org/officeDocument/2006/relationships/hyperlink" Target="consultantplus://offline/ref=9141EDB34EF430FE88D10F8EE664C2B616BE502B34D3A8EAA217E7BC424BB817D95BE64F8F8D6B1FE131DA464F7C7A52963E9A7ECC5CF038Z6qAH" TargetMode="External"/><Relationship Id="rId911" Type="http://schemas.openxmlformats.org/officeDocument/2006/relationships/hyperlink" Target="consultantplus://offline/ref=9141EDB34EF430FE88D10F8EE664C2B611B6522F31D3A8EAA217E7BC424BB817D95BE64F8E8E6C18E631DA464F7C7A52963E9A7ECC5CF038Z6qAH" TargetMode="External"/><Relationship Id="rId1127" Type="http://schemas.openxmlformats.org/officeDocument/2006/relationships/hyperlink" Target="consultantplus://offline/ref=9141EDB34EF430FE88D10F8EE664C2B616B0512A35D0A8EAA217E7BC424BB817D95BE64F8F8D6C1AE531DA464F7C7A52963E9A7ECC5CF038Z6qAH" TargetMode="External"/><Relationship Id="rId1334" Type="http://schemas.openxmlformats.org/officeDocument/2006/relationships/hyperlink" Target="consultantplus://offline/ref=9141EDB34EF430FE88D10F8EE664C2B616B0512A35D0A8EAA217E7BC424BB817D95BE64F8F8D6D1CE231DA464F7C7A52963E9A7ECC5CF038Z6qAH" TargetMode="External"/><Relationship Id="rId40" Type="http://schemas.openxmlformats.org/officeDocument/2006/relationships/hyperlink" Target="consultantplus://offline/ref=9141EDB34EF430FE88D10F8EE664C2B611B6532937D4A8EAA217E7BC424BB817CB5BBE438E84761CE5248C1709Z2qBH" TargetMode="External"/><Relationship Id="rId136" Type="http://schemas.openxmlformats.org/officeDocument/2006/relationships/hyperlink" Target="consultantplus://offline/ref=9141EDB34EF430FE88D10F8EE664C2B616B1522834DEA8EAA217E7BC424BB817D95BE64F8F8D681DE331DA464F7C7A52963E9A7ECC5CF038Z6qAH" TargetMode="External"/><Relationship Id="rId343" Type="http://schemas.openxmlformats.org/officeDocument/2006/relationships/hyperlink" Target="consultantplus://offline/ref=9141EDB34EF430FE88D10F8EE664C2B611B7542132DEA8EAA217E7BC424BB817D95BE64F8F8D6C1DE231DA464F7C7A52963E9A7ECC5CF038Z6qAH" TargetMode="External"/><Relationship Id="rId550" Type="http://schemas.openxmlformats.org/officeDocument/2006/relationships/hyperlink" Target="consultantplus://offline/ref=9141EDB34EF430FE88D10F8EE664C2B616BE502B34D3A8EAA217E7BC424BB817D95BE64F8F8D6B1CE831DA464F7C7A52963E9A7ECC5CF038Z6qAH" TargetMode="External"/><Relationship Id="rId788" Type="http://schemas.openxmlformats.org/officeDocument/2006/relationships/hyperlink" Target="consultantplus://offline/ref=9141EDB34EF430FE88D10F8EE664C2B611B6522F31D3A8EAA217E7BC424BB817D95BE64F8F8D6C1BE331DA464F7C7A52963E9A7ECC5CF038Z6qAH" TargetMode="External"/><Relationship Id="rId995" Type="http://schemas.openxmlformats.org/officeDocument/2006/relationships/hyperlink" Target="consultantplus://offline/ref=9141EDB34EF430FE88D10F8EE664C2B616B0512A35D0A8EAA217E7BC424BB817D95BE64F8F8D6B15E631DA464F7C7A52963E9A7ECC5CF038Z6qAH" TargetMode="External"/><Relationship Id="rId1180" Type="http://schemas.openxmlformats.org/officeDocument/2006/relationships/hyperlink" Target="consultantplus://offline/ref=9141EDB34EF430FE88D10F8EE664C2B611B75B2E37D2A8EAA217E7BC424BB817D95BE64F8F8D6B15E731DA464F7C7A52963E9A7ECC5CF038Z6qAH" TargetMode="External"/><Relationship Id="rId1401" Type="http://schemas.openxmlformats.org/officeDocument/2006/relationships/hyperlink" Target="consultantplus://offline/ref=9141EDB34EF430FE88D10F8EE664C2B611B6522F31D3A8EAA217E7BC424BB817D95BE64F8F8D6C1AE831DA464F7C7A52963E9A7ECC5CF038Z6qAH" TargetMode="External"/><Relationship Id="rId203" Type="http://schemas.openxmlformats.org/officeDocument/2006/relationships/hyperlink" Target="consultantplus://offline/ref=9141EDB34EF430FE88D10F8EE664C2B616B6522834D6A8EAA217E7BC424BB817D95BE64F8F8D6A1DE031DA464F7C7A52963E9A7ECC5CF038Z6qAH" TargetMode="External"/><Relationship Id="rId648" Type="http://schemas.openxmlformats.org/officeDocument/2006/relationships/hyperlink" Target="consultantplus://offline/ref=9141EDB34EF430FE88D10F8EE664C2B616BE502B34D3A8EAA217E7BC424BB817D95BE64F8F8D6A19E931DA464F7C7A52963E9A7ECC5CF038Z6qAH" TargetMode="External"/><Relationship Id="rId855" Type="http://schemas.openxmlformats.org/officeDocument/2006/relationships/hyperlink" Target="consultantplus://offline/ref=9141EDB34EF430FE88D10F8EE664C2B616B0572137DEA8EAA217E7BC424BB817D95BE64F8A8B611CE231DA464F7C7A52963E9A7ECC5CF038Z6qAH" TargetMode="External"/><Relationship Id="rId1040" Type="http://schemas.openxmlformats.org/officeDocument/2006/relationships/hyperlink" Target="consultantplus://offline/ref=9141EDB34EF430FE88D10F8EE664C2B616B0512A35D0A8EAA217E7BC424BB817D95BE64F8F8D6C1EE431DA464F7C7A52963E9A7ECC5CF038Z6qAH" TargetMode="External"/><Relationship Id="rId1278" Type="http://schemas.openxmlformats.org/officeDocument/2006/relationships/hyperlink" Target="consultantplus://offline/ref=9141EDB34EF430FE88D10F8EE664C2B616B0512A35D0A8EAA217E7BC424BB817D95BE64F8F8D6C14E431DA464F7C7A52963E9A7ECC5CF038Z6qAH" TargetMode="External"/><Relationship Id="rId1485" Type="http://schemas.openxmlformats.org/officeDocument/2006/relationships/hyperlink" Target="consultantplus://offline/ref=9141EDB34EF430FE88D10F8EE664C2B616B0512A35D0A8EAA217E7BC424BB817D95BE64F8F8D6D1AE931DA464F7C7A52963E9A7ECC5CF038Z6qAH" TargetMode="External"/><Relationship Id="rId287" Type="http://schemas.openxmlformats.org/officeDocument/2006/relationships/hyperlink" Target="consultantplus://offline/ref=9141EDB34EF430FE88D10F8EE664C2B616B0532C3CD5A8EAA217E7BC424BB817D95BE64F8F8D6A1CE531DA464F7C7A52963E9A7ECC5CF038Z6qAH" TargetMode="External"/><Relationship Id="rId410" Type="http://schemas.openxmlformats.org/officeDocument/2006/relationships/hyperlink" Target="consultantplus://offline/ref=9141EDB34EF430FE88D10F8EE664C2B616B1552C32D3A8EAA217E7BC424BB817D95BE64F8F8D6818E831DA464F7C7A52963E9A7ECC5CF038Z6qAH" TargetMode="External"/><Relationship Id="rId494" Type="http://schemas.openxmlformats.org/officeDocument/2006/relationships/hyperlink" Target="consultantplus://offline/ref=9141EDB34EF430FE88D10F8EE664C2B616BE502B34D3A8EAA217E7BC424BB817D95BE64F8F8D6A1AE231DA464F7C7A52963E9A7ECC5CF038Z6qAH" TargetMode="External"/><Relationship Id="rId508" Type="http://schemas.openxmlformats.org/officeDocument/2006/relationships/hyperlink" Target="consultantplus://offline/ref=9141EDB34EF430FE88D10F8EE664C2B616B0502E30D6A8EAA217E7BC424BB817D95BE64F8F8D6814E431DA464F7C7A52963E9A7ECC5CF038Z6qAH" TargetMode="External"/><Relationship Id="rId715" Type="http://schemas.openxmlformats.org/officeDocument/2006/relationships/hyperlink" Target="consultantplus://offline/ref=9141EDB34EF430FE88D10F8EE664C2B616B1552C32D3A8EAA217E7BC424BB817D95BE64F8F8D6A1CE531DA464F7C7A52963E9A7ECC5CF038Z6qAH" TargetMode="External"/><Relationship Id="rId922" Type="http://schemas.openxmlformats.org/officeDocument/2006/relationships/hyperlink" Target="consultantplus://offline/ref=9141EDB34EF430FE88D10F8EE664C2B616B0512A35D0A8EAA217E7BC424BB817D95BE64F8F8D6B1FE731DA464F7C7A52963E9A7ECC5CF038Z6qAH" TargetMode="External"/><Relationship Id="rId1138" Type="http://schemas.openxmlformats.org/officeDocument/2006/relationships/hyperlink" Target="consultantplus://offline/ref=9141EDB34EF430FE88D10F8EE664C2B611B6522F31D3A8EAA217E7BC424BB817D95BE64F8F8D6A1AE831DA464F7C7A52963E9A7ECC5CF038Z6qAH" TargetMode="External"/><Relationship Id="rId1345" Type="http://schemas.openxmlformats.org/officeDocument/2006/relationships/hyperlink" Target="consultantplus://offline/ref=9141EDB34EF430FE88D10F8EE664C2B616B0512A35D0A8EAA217E7BC424BB817D95BE64F8F8D6D1DE231DA464F7C7A52963E9A7ECC5CF038Z6qAH" TargetMode="External"/><Relationship Id="rId147" Type="http://schemas.openxmlformats.org/officeDocument/2006/relationships/hyperlink" Target="consultantplus://offline/ref=9141EDB34EF430FE88D10F8EE664C2B616B0532C3CD5A8EAA217E7BC424BB817D95BE64F8F8D691CE731DA464F7C7A52963E9A7ECC5CF038Z6qAH" TargetMode="External"/><Relationship Id="rId354" Type="http://schemas.openxmlformats.org/officeDocument/2006/relationships/hyperlink" Target="consultantplus://offline/ref=9141EDB34EF430FE88D10F8EE664C2B616B0502131D5A8EAA217E7BC424BB817D95BE64F8F8D681BE831DA464F7C7A52963E9A7ECC5CF038Z6qAH" TargetMode="External"/><Relationship Id="rId799" Type="http://schemas.openxmlformats.org/officeDocument/2006/relationships/hyperlink" Target="consultantplus://offline/ref=9141EDB34EF430FE88D10F8EE664C2B611B6522F31D3A8EAA217E7BC424BB817D95BE64F8F8D6A1EE431DA464F7C7A52963E9A7ECC5CF038Z6qAH" TargetMode="External"/><Relationship Id="rId1191" Type="http://schemas.openxmlformats.org/officeDocument/2006/relationships/hyperlink" Target="consultantplus://offline/ref=9141EDB34EF430FE88D10F8EE664C2B611B75B2E37D2A8EAA217E7BC424BB817D95BE64F8F8D681BE731DA464F7C7A52963E9A7ECC5CF038Z6qAH" TargetMode="External"/><Relationship Id="rId1205" Type="http://schemas.openxmlformats.org/officeDocument/2006/relationships/hyperlink" Target="consultantplus://offline/ref=9141EDB34EF430FE88D10F8EE664C2B611B6522F31D3A8EAA217E7BC424BB817D95BE64F8F8D6A1AE831DA464F7C7A52963E9A7ECC5CF038Z6qAH" TargetMode="External"/><Relationship Id="rId51" Type="http://schemas.openxmlformats.org/officeDocument/2006/relationships/hyperlink" Target="consultantplus://offline/ref=9141EDB34EF430FE88D10F8EE664C2B611B650293DDEA8EAA217E7BC424BB817D95BE64F8F84601DE131DA464F7C7A52963E9A7ECC5CF038Z6qAH" TargetMode="External"/><Relationship Id="rId561" Type="http://schemas.openxmlformats.org/officeDocument/2006/relationships/hyperlink" Target="consultantplus://offline/ref=9141EDB34EF430FE88D10F8EE664C2B616BE502B34D3A8EAA217E7BC424BB817D95BE64F8F8D6A18E231DA464F7C7A52963E9A7ECC5CF038Z6qAH" TargetMode="External"/><Relationship Id="rId659" Type="http://schemas.openxmlformats.org/officeDocument/2006/relationships/hyperlink" Target="consultantplus://offline/ref=9141EDB34EF430FE88D10F8EE664C2B616BE502B34D3A8EAA217E7BC424BB817D95BE64F8F8D6A1FE231DA464F7C7A52963E9A7ECC5CF038Z6qAH" TargetMode="External"/><Relationship Id="rId866" Type="http://schemas.openxmlformats.org/officeDocument/2006/relationships/hyperlink" Target="consultantplus://offline/ref=9141EDB34EF430FE88D10F8EE664C2B616B0512A35D0A8EAA217E7BC424BB817D95BE64F8F8D6B1EE231DA464F7C7A52963E9A7ECC5CF038Z6qAH" TargetMode="External"/><Relationship Id="rId1289" Type="http://schemas.openxmlformats.org/officeDocument/2006/relationships/hyperlink" Target="consultantplus://offline/ref=9141EDB34EF430FE88D10F8EE664C2B616B0512A35D0A8EAA217E7BC424BB817D95BE64F8F8D6C15E331DA464F7C7A52963E9A7ECC5CF038Z6qAH" TargetMode="External"/><Relationship Id="rId1412" Type="http://schemas.openxmlformats.org/officeDocument/2006/relationships/hyperlink" Target="consultantplus://offline/ref=9141EDB34EF430FE88D10F8EE664C2B611B75B2E37D2A8EAA217E7BC424BB817D95BE64F8F8D6818E731DA464F7C7A52963E9A7ECC5CF038Z6qAH" TargetMode="External"/><Relationship Id="rId1496" Type="http://schemas.openxmlformats.org/officeDocument/2006/relationships/hyperlink" Target="consultantplus://offline/ref=9141EDB34EF430FE88D10F8EE664C2B616B0512A35D0A8EAA217E7BC424BB817D95BE64F8F8D6D1BE631DA464F7C7A52963E9A7ECC5CF038Z6qAH" TargetMode="External"/><Relationship Id="rId214" Type="http://schemas.openxmlformats.org/officeDocument/2006/relationships/hyperlink" Target="consultantplus://offline/ref=9141EDB34EF430FE88D10F8EE664C2B616B0532C3CD5A8EAA217E7BC424BB817D95BE64F8F8D6918E631DA464F7C7A52963E9A7ECC5CF038Z6qAH" TargetMode="External"/><Relationship Id="rId298" Type="http://schemas.openxmlformats.org/officeDocument/2006/relationships/hyperlink" Target="consultantplus://offline/ref=9141EDB34EF430FE88D10F8EE664C2B616B0532C3CD5A8EAA217E7BC424BB817D95BE64F8F8D681EE631DA464F7C7A52963E9A7ECC5CF038Z6qAH" TargetMode="External"/><Relationship Id="rId421" Type="http://schemas.openxmlformats.org/officeDocument/2006/relationships/hyperlink" Target="consultantplus://offline/ref=9141EDB34EF430FE88D10F8EE664C2B616BE522B33DEA8EAA217E7BC424BB817D95BE64F8D8E6348B07EDB1A0A2069539B3E987AD0Z5qCH" TargetMode="External"/><Relationship Id="rId519" Type="http://schemas.openxmlformats.org/officeDocument/2006/relationships/hyperlink" Target="consultantplus://offline/ref=9141EDB34EF430FE88D10F8EE664C2B616B1552C32D3A8EAA217E7BC424BB817D95BE64F8F8D6814E331DA464F7C7A52963E9A7ECC5CF038Z6qAH" TargetMode="External"/><Relationship Id="rId1051" Type="http://schemas.openxmlformats.org/officeDocument/2006/relationships/hyperlink" Target="consultantplus://offline/ref=9141EDB34EF430FE88D10F8EE664C2B616B0512D3DD3A8EAA217E7BC424BB817CB5BBE438E84761CE5248C1709Z2qBH" TargetMode="External"/><Relationship Id="rId1149" Type="http://schemas.openxmlformats.org/officeDocument/2006/relationships/hyperlink" Target="consultantplus://offline/ref=9141EDB34EF430FE88D10F8EE664C2B611B6522F31D3A8EAA217E7BC424BB817D95BE64F8F8D6B1EE931DA464F7C7A52963E9A7ECC5CF038Z6qAH" TargetMode="External"/><Relationship Id="rId1356" Type="http://schemas.openxmlformats.org/officeDocument/2006/relationships/hyperlink" Target="consultantplus://offline/ref=9141EDB34EF430FE88D10F8EE664C2B616B0512A35D0A8EAA217E7BC424BB817D95BE64F8F8D6D1EE031DA464F7C7A52963E9A7ECC5CF038Z6qAH" TargetMode="External"/><Relationship Id="rId158" Type="http://schemas.openxmlformats.org/officeDocument/2006/relationships/hyperlink" Target="consultantplus://offline/ref=9141EDB34EF430FE88D10F8EE664C2B616B0532C3CD5A8EAA217E7BC424BB817D95BE64F8F8D691CE931DA464F7C7A52963E9A7ECC5CF038Z6qAH" TargetMode="External"/><Relationship Id="rId726" Type="http://schemas.openxmlformats.org/officeDocument/2006/relationships/hyperlink" Target="consultantplus://offline/ref=9141EDB34EF430FE88D10F8EE664C2B616B0572137DEA8EAA217E7BC424BB817CB5BBE438E84761CE5248C1709Z2qBH" TargetMode="External"/><Relationship Id="rId933" Type="http://schemas.openxmlformats.org/officeDocument/2006/relationships/hyperlink" Target="consultantplus://offline/ref=9141EDB34EF430FE88D10F8EE664C2B616B0512A35D0A8EAA217E7BC424BB817D95BE64F8F8D6B18E631DA464F7C7A52963E9A7ECC5CF038Z6qAH" TargetMode="External"/><Relationship Id="rId1009" Type="http://schemas.openxmlformats.org/officeDocument/2006/relationships/hyperlink" Target="consultantplus://offline/ref=9141EDB34EF430FE88D10F8EE664C2B616B0512A35D0A8EAA217E7BC424BB817D95BE64F8F8C6E1AE931DA464F7C7A52963E9A7ECC5CF038Z6qAH" TargetMode="External"/><Relationship Id="rId62" Type="http://schemas.openxmlformats.org/officeDocument/2006/relationships/hyperlink" Target="consultantplus://offline/ref=9141EDB34EF430FE88D10F8EE664C2B616B0532C3CD5A8EAA217E7BC424BB817D95BE64F8F8D6819E831DA464F7C7A52963E9A7ECC5CF038Z6qAH" TargetMode="External"/><Relationship Id="rId365" Type="http://schemas.openxmlformats.org/officeDocument/2006/relationships/hyperlink" Target="consultantplus://offline/ref=9141EDB34EF430FE88D10F8EE664C2B616B1552C32D3A8EAA217E7BC424BB817CB5BBE438E84761CE5248C1709Z2qBH" TargetMode="External"/><Relationship Id="rId572" Type="http://schemas.openxmlformats.org/officeDocument/2006/relationships/hyperlink" Target="consultantplus://offline/ref=9141EDB34EF430FE88D10F8EE664C2B611B7512034D5A8EAA217E7BC424BB817CB5BBE438E84761CE5248C1709Z2qBH" TargetMode="External"/><Relationship Id="rId1216" Type="http://schemas.openxmlformats.org/officeDocument/2006/relationships/hyperlink" Target="consultantplus://offline/ref=9141EDB34EF430FE88D10F8EE664C2B616B0512B3DD7A8EAA217E7BC424BB817D95BE64F8F8D6B1CE731DA464F7C7A52963E9A7ECC5CF038Z6qAH" TargetMode="External"/><Relationship Id="rId1423" Type="http://schemas.openxmlformats.org/officeDocument/2006/relationships/hyperlink" Target="consultantplus://offline/ref=9141EDB34EF430FE88D10F8EE664C2B616B0512A35D0A8EAA217E7BC424BB817D95BE64F8F8D6818E331DA464F7C7A52963E9A7ECC5CF038Z6qAH" TargetMode="External"/><Relationship Id="rId225" Type="http://schemas.openxmlformats.org/officeDocument/2006/relationships/hyperlink" Target="consultantplus://offline/ref=9141EDB34EF430FE88D10F8EE664C2B616BE502B34D3A8EAA217E7BC424BB817D95BE64F8F8D6818E931DA464F7C7A52963E9A7ECC5CF038Z6qAH" TargetMode="External"/><Relationship Id="rId432" Type="http://schemas.openxmlformats.org/officeDocument/2006/relationships/hyperlink" Target="consultantplus://offline/ref=9141EDB34EF430FE88D10F8EE664C2B616BE522B33DEA8EAA217E7BC424BB817D95BE64F8F8D6919E731DA464F7C7A52963E9A7ECC5CF038Z6qAH" TargetMode="External"/><Relationship Id="rId877" Type="http://schemas.openxmlformats.org/officeDocument/2006/relationships/hyperlink" Target="consultantplus://offline/ref=9141EDB34EF430FE88D10F8EE664C2B616B0512A35D0A8EAA217E7BC424BB817D95BE64F8F8D6B1EE231DA464F7C7A52963E9A7ECC5CF038Z6qAH" TargetMode="External"/><Relationship Id="rId1062" Type="http://schemas.openxmlformats.org/officeDocument/2006/relationships/hyperlink" Target="consultantplus://offline/ref=9141EDB34EF430FE88D10F8EE664C2B616B0512A35D0A8EAA217E7BC424BB817D95BE64F8F8D6C1BE331DA464F7C7A52963E9A7ECC5CF038Z6qAH" TargetMode="External"/><Relationship Id="rId737" Type="http://schemas.openxmlformats.org/officeDocument/2006/relationships/hyperlink" Target="consultantplus://offline/ref=9141EDB34EF430FE88D10F8EE664C2B616B0512A35D0A8EAA217E7BC424BB817D95BE64F8F8D681FE431DA464F7C7A52963E9A7ECC5CF038Z6qAH" TargetMode="External"/><Relationship Id="rId944" Type="http://schemas.openxmlformats.org/officeDocument/2006/relationships/hyperlink" Target="consultantplus://offline/ref=9141EDB34EF430FE88D10F8EE664C2B616B0512A35D0A8EAA217E7BC424BB817D95BE64F8F8D6B19E131DA464F7C7A52963E9A7ECC5CF038Z6qAH" TargetMode="External"/><Relationship Id="rId1367" Type="http://schemas.openxmlformats.org/officeDocument/2006/relationships/hyperlink" Target="consultantplus://offline/ref=9141EDB34EF430FE88D10F8EE664C2B616B0512A35D0A8EAA217E7BC424BB817D95BE64F8F8D6D1EE331DA464F7C7A52963E9A7ECC5CF038Z6qAH" TargetMode="External"/><Relationship Id="rId73" Type="http://schemas.openxmlformats.org/officeDocument/2006/relationships/hyperlink" Target="consultantplus://offline/ref=9141EDB34EF430FE88D10F8EE664C2B616B0532C3CD5A8EAA217E7BC424BB817D95BE64F8F8D681BE931DA464F7C7A52963E9A7ECC5CF038Z6qAH" TargetMode="External"/><Relationship Id="rId169" Type="http://schemas.openxmlformats.org/officeDocument/2006/relationships/hyperlink" Target="consultantplus://offline/ref=9141EDB34EF430FE88D10F8EE664C2B616B0532C3CD5A8EAA217E7BC424BB817D95BE64F8F8D691DE331DA464F7C7A52963E9A7ECC5CF038Z6qAH" TargetMode="External"/><Relationship Id="rId376" Type="http://schemas.openxmlformats.org/officeDocument/2006/relationships/hyperlink" Target="consultantplus://offline/ref=9141EDB34EF430FE88D10F8EE664C2B616B1522834DEA8EAA217E7BC424BB817CB5BBE438E84761CE5248C1709Z2qBH" TargetMode="External"/><Relationship Id="rId583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790" Type="http://schemas.openxmlformats.org/officeDocument/2006/relationships/hyperlink" Target="consultantplus://offline/ref=9141EDB34EF430FE88D10F8EE664C2B616B0512B3DD7A8EAA217E7BC424BB817D95BE64F8F8D6A14E431DA464F7C7A52963E9A7ECC5CF038Z6qAH" TargetMode="External"/><Relationship Id="rId804" Type="http://schemas.openxmlformats.org/officeDocument/2006/relationships/hyperlink" Target="consultantplus://offline/ref=9141EDB34EF430FE88D10F8EE664C2B616BF5B2834D3A8EAA217E7BC424BB817D95BE64F8F8D681BE931DA464F7C7A52963E9A7ECC5CF038Z6qAH" TargetMode="External"/><Relationship Id="rId1227" Type="http://schemas.openxmlformats.org/officeDocument/2006/relationships/hyperlink" Target="consultantplus://offline/ref=9141EDB34EF430FE88D10F8EE664C2B611B6522F31D3A8EAA217E7BC424BB817D95BE64F8F8D6A1EE631DA464F7C7A52963E9A7ECC5CF038Z6qAH" TargetMode="External"/><Relationship Id="rId1434" Type="http://schemas.openxmlformats.org/officeDocument/2006/relationships/hyperlink" Target="consultantplus://offline/ref=9141EDB34EF430FE88D10F8EE664C2B611B6522F31D3A8EAA217E7BC424BB817D95BE64F8F8D6B1EE931DA464F7C7A52963E9A7ECC5CF038Z6qAH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9141EDB34EF430FE88D10F8EE664C2B614B0502933D1A8EAA217E7BC424BB817D95BE64F8F8D681AE231DA464F7C7A52963E9A7ECC5CF038Z6qAH" TargetMode="External"/><Relationship Id="rId443" Type="http://schemas.openxmlformats.org/officeDocument/2006/relationships/hyperlink" Target="consultantplus://offline/ref=9141EDB34EF430FE88D10F8EE664C2B616BE502B34D3A8EAA217E7BC424BB817D95BE64F8F8D6B19E831DA464F7C7A52963E9A7ECC5CF038Z6qAH" TargetMode="External"/><Relationship Id="rId650" Type="http://schemas.openxmlformats.org/officeDocument/2006/relationships/hyperlink" Target="consultantplus://offline/ref=9141EDB34EF430FE88D10F8EE664C2B616BE502B34D3A8EAA217E7BC424BB817D95BE64F8F8D6A1FE231DA464F7C7A52963E9A7ECC5CF038Z6qAH" TargetMode="External"/><Relationship Id="rId888" Type="http://schemas.openxmlformats.org/officeDocument/2006/relationships/hyperlink" Target="consultantplus://offline/ref=9141EDB34EF430FE88D10F8EE664C2B616B0512A35D0A8EAA217E7BC424BB817D95BE64F8F8D6B1EE731DA464F7C7A52963E9A7ECC5CF038Z6qAH" TargetMode="External"/><Relationship Id="rId1073" Type="http://schemas.openxmlformats.org/officeDocument/2006/relationships/hyperlink" Target="consultantplus://offline/ref=9141EDB34EF430FE88D10F8EE664C2B611B6522F31D3A8EAA217E7BC424BB817D95BE64F8E8E6C19E231DA464F7C7A52963E9A7ECC5CF038Z6qAH" TargetMode="External"/><Relationship Id="rId1280" Type="http://schemas.openxmlformats.org/officeDocument/2006/relationships/hyperlink" Target="consultantplus://offline/ref=9141EDB34EF430FE88D10F8EE664C2B616B0512A35D0A8EAA217E7BC424BB817D95BE64F8F8D6C14E431DA464F7C7A52963E9A7ECC5CF038Z6qAH" TargetMode="External"/><Relationship Id="rId1501" Type="http://schemas.openxmlformats.org/officeDocument/2006/relationships/hyperlink" Target="consultantplus://offline/ref=9141EDB34EF430FE88D10F8EE664C2B616BE532830D0A8EAA217E7BC424BB817CB5BBE438E84761CE5248C1709Z2qBH" TargetMode="External"/><Relationship Id="rId303" Type="http://schemas.openxmlformats.org/officeDocument/2006/relationships/hyperlink" Target="consultantplus://offline/ref=9141EDB34EF430FE88D10F8EE664C2B611B6522F31D3A8EAA217E7BC424BB817D95BE64F8F8D6A1EE531DA464F7C7A52963E9A7ECC5CF038Z6qAH" TargetMode="External"/><Relationship Id="rId748" Type="http://schemas.openxmlformats.org/officeDocument/2006/relationships/hyperlink" Target="consultantplus://offline/ref=9141EDB34EF430FE88D10F8EE664C2B616B0512A35D0A8EAA217E7BC424BB817D95BE64F8F8D681FE831DA464F7C7A52963E9A7ECC5CF038Z6qAH" TargetMode="External"/><Relationship Id="rId955" Type="http://schemas.openxmlformats.org/officeDocument/2006/relationships/hyperlink" Target="consultantplus://offline/ref=9141EDB34EF430FE88D10F8EE664C2B616B0512A35D0A8EAA217E7BC424BB817D95BE64F8F8D6B1AE031DA464F7C7A52963E9A7ECC5CF038Z6qAH" TargetMode="External"/><Relationship Id="rId1140" Type="http://schemas.openxmlformats.org/officeDocument/2006/relationships/hyperlink" Target="consultantplus://offline/ref=9141EDB34EF430FE88D10F8EE664C2B611B6522F31D3A8EAA217E7BC424BB817D95BE64F8F8D6B1EE331DA464F7C7A52963E9A7ECC5CF038Z6qAH" TargetMode="External"/><Relationship Id="rId1378" Type="http://schemas.openxmlformats.org/officeDocument/2006/relationships/hyperlink" Target="consultantplus://offline/ref=9141EDB34EF430FE88D10F8EE664C2B616B0512A35D0A8EAA217E7BC424BB817D95BE64F8F8D6D1EE831DA464F7C7A52963E9A7ECC5CF038Z6qAH" TargetMode="External"/><Relationship Id="rId84" Type="http://schemas.openxmlformats.org/officeDocument/2006/relationships/hyperlink" Target="consultantplus://offline/ref=9141EDB34EF430FE88D10F8EE664C2B616B0532C3CD5A8EAA217E7BC424BB817D95BE64F8F8D6814E431DA464F7C7A52963E9A7ECC5CF038Z6qAH" TargetMode="External"/><Relationship Id="rId387" Type="http://schemas.openxmlformats.org/officeDocument/2006/relationships/hyperlink" Target="consultantplus://offline/ref=9141EDB34EF430FE88D10F8EE664C2B616BE502B34D3A8EAA217E7BC424BB817D95BE64F8F8D6A1FE731DA464F7C7A52963E9A7ECC5CF038Z6qAH" TargetMode="External"/><Relationship Id="rId510" Type="http://schemas.openxmlformats.org/officeDocument/2006/relationships/hyperlink" Target="consultantplus://offline/ref=9141EDB34EF430FE88D10F8EE664C2B611B75B2E37D2A8EAA217E7BC424BB817D95BE64F8F8D6B14E531DA464F7C7A52963E9A7ECC5CF038Z6qAH" TargetMode="External"/><Relationship Id="rId594" Type="http://schemas.openxmlformats.org/officeDocument/2006/relationships/hyperlink" Target="consultantplus://offline/ref=9141EDB34EF430FE88D10F8EE664C2B616B1552C32D3A8EAA217E7BC424BB817D95BE64F8F8D691CE931DA464F7C7A52963E9A7ECC5CF038Z6qAH" TargetMode="External"/><Relationship Id="rId608" Type="http://schemas.openxmlformats.org/officeDocument/2006/relationships/hyperlink" Target="consultantplus://offline/ref=9141EDB34EF430FE88D10F8EE664C2B616BE502B34D3A8EAA217E7BC424BB817D95BE64F8F8D6A1FE431DA464F7C7A52963E9A7ECC5CF038Z6qAH" TargetMode="External"/><Relationship Id="rId815" Type="http://schemas.openxmlformats.org/officeDocument/2006/relationships/hyperlink" Target="consultantplus://offline/ref=9141EDB34EF430FE88D10F8EE664C2B611B7542132DEA8EAA217E7BC424BB817D95BE64F8F8D681EE331DA464F7C7A52963E9A7ECC5CF038Z6qAH" TargetMode="External"/><Relationship Id="rId1238" Type="http://schemas.openxmlformats.org/officeDocument/2006/relationships/hyperlink" Target="consultantplus://offline/ref=9141EDB34EF430FE88D10F8EE664C2B616B3512E3CD7A8EAA217E7BC424BB817D95BE64F8F8D6C14E631DA464F7C7A52963E9A7ECC5CF038Z6qAH" TargetMode="External"/><Relationship Id="rId1445" Type="http://schemas.openxmlformats.org/officeDocument/2006/relationships/hyperlink" Target="consultantplus://offline/ref=9141EDB34EF430FE88D10F8EE664C2B611B75B2931D0A8EAA217E7BC424BB817CB5BBE438E84761CE5248C1709Z2qBH" TargetMode="External"/><Relationship Id="rId247" Type="http://schemas.openxmlformats.org/officeDocument/2006/relationships/hyperlink" Target="consultantplus://offline/ref=9141EDB34EF430FE88D10F8EE664C2B616B0532C3CD5A8EAA217E7BC424BB817D95BE64F8F8D691AE131DA464F7C7A52963E9A7ECC5CF038Z6qAH" TargetMode="External"/><Relationship Id="rId899" Type="http://schemas.openxmlformats.org/officeDocument/2006/relationships/hyperlink" Target="consultantplus://offline/ref=9141EDB34EF430FE88D10F8EE664C2B616B0512A35D0A8EAA217E7BC424BB817D95BE64F8F8D6B1FE131DA464F7C7A52963E9A7ECC5CF038Z6qAH" TargetMode="External"/><Relationship Id="rId1000" Type="http://schemas.openxmlformats.org/officeDocument/2006/relationships/hyperlink" Target="consultantplus://offline/ref=9141EDB34EF430FE88D10F8EE664C2B616B0512A35D0A8EAA217E7BC424BB817D95BE64F8F8D6C1CE131DA464F7C7A52963E9A7ECC5CF038Z6qAH" TargetMode="External"/><Relationship Id="rId1084" Type="http://schemas.openxmlformats.org/officeDocument/2006/relationships/hyperlink" Target="consultantplus://offline/ref=9141EDB34EF430FE88D10F8EE664C2B611B75B2E37D2A8EAA217E7BC424BB817D95BE64F8F8D6818E731DA464F7C7A52963E9A7ECC5CF038Z6qAH" TargetMode="External"/><Relationship Id="rId1305" Type="http://schemas.openxmlformats.org/officeDocument/2006/relationships/hyperlink" Target="consultantplus://offline/ref=9141EDB34EF430FE88D10F8EE664C2B611B6522F31D3A8EAA217E7BC424BB817D95BE64F8F8D6A14E631DA464F7C7A52963E9A7ECC5CF038Z6qAH" TargetMode="External"/><Relationship Id="rId107" Type="http://schemas.openxmlformats.org/officeDocument/2006/relationships/hyperlink" Target="consultantplus://offline/ref=9141EDB34EF430FE88D10F8EE664C2B616BE502B34D3A8EAA217E7BC424BB817D95BE64F8F8D6B1DE831DA464F7C7A52963E9A7ECC5CF038Z6qAH" TargetMode="External"/><Relationship Id="rId454" Type="http://schemas.openxmlformats.org/officeDocument/2006/relationships/hyperlink" Target="consultantplus://offline/ref=9141EDB34EF430FE88D10F8EE664C2B616BE502B34D3A8EAA217E7BC424BB817D95BE64F8F8D691FE131DA464F7C7A52963E9A7ECC5CF038Z6qAH" TargetMode="External"/><Relationship Id="rId661" Type="http://schemas.openxmlformats.org/officeDocument/2006/relationships/hyperlink" Target="consultantplus://offline/ref=9141EDB34EF430FE88D10F8EE664C2B616B1552C32D3A8EAA217E7BC424BB817D95BE64F8F8D6918E331DA464F7C7A52963E9A7ECC5CF038Z6qAH" TargetMode="External"/><Relationship Id="rId759" Type="http://schemas.openxmlformats.org/officeDocument/2006/relationships/hyperlink" Target="consultantplus://offline/ref=9141EDB34EF430FE88D10F8EE664C2B611B75B2E37D2A8EAA217E7BC424BB817D95BE64F8F8D681AE531DA464F7C7A52963E9A7ECC5CF038Z6qAH" TargetMode="External"/><Relationship Id="rId966" Type="http://schemas.openxmlformats.org/officeDocument/2006/relationships/hyperlink" Target="consultantplus://offline/ref=9141EDB34EF430FE88D10F8EE664C2B616B0512A35D0A8EAA217E7BC424BB817D95BE64F8F8D6B1AE731DA464F7C7A52963E9A7ECC5CF038Z6qAH" TargetMode="External"/><Relationship Id="rId1291" Type="http://schemas.openxmlformats.org/officeDocument/2006/relationships/hyperlink" Target="consultantplus://offline/ref=9141EDB34EF430FE88D10F8EE664C2B616B0512A35D0A8EAA217E7BC424BB817D95BE64F8F8D6C15E231DA464F7C7A52963E9A7ECC5CF038Z6qAH" TargetMode="External"/><Relationship Id="rId1389" Type="http://schemas.openxmlformats.org/officeDocument/2006/relationships/hyperlink" Target="consultantplus://offline/ref=9141EDB34EF430FE88D10F8EE664C2B611B7542132D0A8EAA217E7BC424BB817CB5BBE438E84761CE5248C1709Z2qBH" TargetMode="External"/><Relationship Id="rId11" Type="http://schemas.openxmlformats.org/officeDocument/2006/relationships/hyperlink" Target="consultantplus://offline/ref=9141EDB34EF430FE88D10F8EE664C2B616BE522B3CD7A8EAA217E7BC424BB817D95BE64F8F8D6A1CE231DA464F7C7A52963E9A7ECC5CF038Z6qAH" TargetMode="External"/><Relationship Id="rId314" Type="http://schemas.openxmlformats.org/officeDocument/2006/relationships/hyperlink" Target="consultantplus://offline/ref=9141EDB34EF430FE88D10F8EE664C2B616B05B2836D5A8EAA217E7BC424BB817D95BE64F8F8C601CE831DA464F7C7A52963E9A7ECC5CF038Z6qAH" TargetMode="External"/><Relationship Id="rId398" Type="http://schemas.openxmlformats.org/officeDocument/2006/relationships/hyperlink" Target="consultantplus://offline/ref=9141EDB34EF430FE88D10F8EE664C2B616B1552C32D3A8EAA217E7BC424BB817D95BE64F8F8D6818E831DA464F7C7A52963E9A7ECC5CF038Z6qAH" TargetMode="External"/><Relationship Id="rId521" Type="http://schemas.openxmlformats.org/officeDocument/2006/relationships/hyperlink" Target="consultantplus://offline/ref=9141EDB34EF430FE88D10F8EE664C2B616BE502B34D3A8EAA217E7BC424BB817D95BE64F8F8D6A1AE231DA464F7C7A52963E9A7ECC5CF038Z6qAH" TargetMode="External"/><Relationship Id="rId619" Type="http://schemas.openxmlformats.org/officeDocument/2006/relationships/hyperlink" Target="consultantplus://offline/ref=9141EDB34EF430FE88D10F8EE664C2B616B1552C32D3A8EAA217E7BC424BB817D95BE64F8F8D691EE631DA464F7C7A52963E9A7ECC5CF038Z6qAH" TargetMode="External"/><Relationship Id="rId1151" Type="http://schemas.openxmlformats.org/officeDocument/2006/relationships/hyperlink" Target="consultantplus://offline/ref=9141EDB34EF430FE88D10F8EE664C2B616B0512A35D0A8EAA217E7BC424BB817D95BE64F8F8D6C1BE131DA464F7C7A52963E9A7ECC5CF038Z6qAH" TargetMode="External"/><Relationship Id="rId1249" Type="http://schemas.openxmlformats.org/officeDocument/2006/relationships/hyperlink" Target="consultantplus://offline/ref=9141EDB34EF430FE88D10F8EE664C2B616B0502131D5A8EAA217E7BC424BB817D95BE64F8F8D681EE531DA464F7C7A52963E9A7ECC5CF038Z6qAH" TargetMode="External"/><Relationship Id="rId95" Type="http://schemas.openxmlformats.org/officeDocument/2006/relationships/hyperlink" Target="consultantplus://offline/ref=9141EDB34EF430FE88D10F8EE664C2B611B650293DDEA8EAA217E7BC424BB817D95BE64F8F84601DE131DA464F7C7A52963E9A7ECC5CF038Z6qAH" TargetMode="External"/><Relationship Id="rId160" Type="http://schemas.openxmlformats.org/officeDocument/2006/relationships/hyperlink" Target="consultantplus://offline/ref=9141EDB34EF430FE88D10F8EE664C2B616BE502B34D3A8EAA217E7BC424BB817D95BE64F8F8D6B1EE731DA464F7C7A52963E9A7ECC5CF038Z6qAH" TargetMode="External"/><Relationship Id="rId826" Type="http://schemas.openxmlformats.org/officeDocument/2006/relationships/hyperlink" Target="consultantplus://offline/ref=9141EDB34EF430FE88D10F8EE664C2B616B0512A35D0A8EAA217E7BC424BB817D95BE64F8F8D6B1DE631DA464F7C7A52963E9A7ECC5CF038Z6qAH" TargetMode="External"/><Relationship Id="rId1011" Type="http://schemas.openxmlformats.org/officeDocument/2006/relationships/hyperlink" Target="consultantplus://offline/ref=9141EDB34EF430FE88D10F8EE664C2B616B0512A35D0A8EAA217E7BC424BB817D95BE64F8F8D6C1CE931DA464F7C7A52963E9A7ECC5CF038Z6qAH" TargetMode="External"/><Relationship Id="rId1109" Type="http://schemas.openxmlformats.org/officeDocument/2006/relationships/hyperlink" Target="consultantplus://offline/ref=9141EDB34EF430FE88D10F8EE664C2B616B0512B3DD7A8EAA217E7BC424BB817D95BE64F8F8D6B1CE731DA464F7C7A52963E9A7ECC5CF038Z6qAH" TargetMode="External"/><Relationship Id="rId1456" Type="http://schemas.openxmlformats.org/officeDocument/2006/relationships/hyperlink" Target="consultantplus://offline/ref=9141EDB34EF430FE88D10F8EE664C2B611B6522F31D3A8EAA217E7BC424BB817D95BE64F8F8D6A18E631DA464F7C7A52963E9A7ECC5CF038Z6qAH" TargetMode="External"/><Relationship Id="rId258" Type="http://schemas.openxmlformats.org/officeDocument/2006/relationships/hyperlink" Target="consultantplus://offline/ref=9141EDB34EF430FE88D10F8EE664C2B611B75B2E37D2A8EAA217E7BC424BB817D95BE64F8F8D6818E031DA464F7C7A52963E9A7ECC5CF038Z6qAH" TargetMode="External"/><Relationship Id="rId465" Type="http://schemas.openxmlformats.org/officeDocument/2006/relationships/hyperlink" Target="consultantplus://offline/ref=9141EDB34EF430FE88D10F8EE664C2B616B1552C32D3A8EAA217E7BC424BB817D95BE64F8F8D681AE331DA464F7C7A52963E9A7ECC5CF038Z6qAH" TargetMode="External"/><Relationship Id="rId672" Type="http://schemas.openxmlformats.org/officeDocument/2006/relationships/hyperlink" Target="consultantplus://offline/ref=9141EDB34EF430FE88D10F8EE664C2B616BE502B34D3A8EAA217E7BC424BB817D95BE64F8F8D6A1FE231DA464F7C7A52963E9A7ECC5CF038Z6qAH" TargetMode="External"/><Relationship Id="rId1095" Type="http://schemas.openxmlformats.org/officeDocument/2006/relationships/hyperlink" Target="consultantplus://offline/ref=9141EDB34EF430FE88D10F8EE664C2B611B75B2E37D2A8EAA217E7BC424BB817D95BE64F8F8D681BE631DA464F7C7A52963E9A7ECC5CF038Z6qAH" TargetMode="External"/><Relationship Id="rId1316" Type="http://schemas.openxmlformats.org/officeDocument/2006/relationships/hyperlink" Target="consultantplus://offline/ref=9141EDB34EF430FE88D10F8EE664C2B616B0512A35D0A8EAA217E7BC424BB817D95BE64F8F8D6818E431DA464F7C7A52963E9A7ECC5CF038Z6qAH" TargetMode="External"/><Relationship Id="rId22" Type="http://schemas.openxmlformats.org/officeDocument/2006/relationships/hyperlink" Target="consultantplus://offline/ref=9141EDB34EF430FE88D10F8EE664C2B611B6522F31D3A8EAA217E7BC424BB817D95BE64F8E8C611FE031DA464F7C7A52963E9A7ECC5CF038Z6qAH" TargetMode="External"/><Relationship Id="rId118" Type="http://schemas.openxmlformats.org/officeDocument/2006/relationships/hyperlink" Target="consultantplus://offline/ref=9141EDB34EF430FE88D10F8EE664C2B616BE502B34D3A8EAA217E7BC424BB817D95BE64F8F8D6B1EE031DA464F7C7A52963E9A7ECC5CF038Z6qAH" TargetMode="External"/><Relationship Id="rId325" Type="http://schemas.openxmlformats.org/officeDocument/2006/relationships/hyperlink" Target="consultantplus://offline/ref=9141EDB34EF430FE88D10F8EE664C2B614B4532A35DFA8EAA217E7BC424BB817D95BE64F8F8D6A18E431DA464F7C7A52963E9A7ECC5CF038Z6qAH" TargetMode="External"/><Relationship Id="rId532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977" Type="http://schemas.openxmlformats.org/officeDocument/2006/relationships/hyperlink" Target="consultantplus://offline/ref=9141EDB34EF430FE88D10F8EE664C2B616B0512A35D0A8EAA217E7BC424BB817D95BE64F8F8D6B14E131DA464F7C7A52963E9A7ECC5CF038Z6qAH" TargetMode="External"/><Relationship Id="rId1162" Type="http://schemas.openxmlformats.org/officeDocument/2006/relationships/hyperlink" Target="consultantplus://offline/ref=9141EDB34EF430FE88D10F8EE664C2B616B0512A35D0A8EAA217E7BC424BB817D95BE64F8F8D6D18E131DA464F7C7A52963E9A7ECC5CF038Z6qAH" TargetMode="External"/><Relationship Id="rId171" Type="http://schemas.openxmlformats.org/officeDocument/2006/relationships/hyperlink" Target="consultantplus://offline/ref=9141EDB34EF430FE88D10F8EE664C2B616BE502B34D3A8EAA217E7BC424BB817D95BE64F8F8D6B1EE431DA464F7C7A52963E9A7ECC5CF038Z6qAH" TargetMode="External"/><Relationship Id="rId837" Type="http://schemas.openxmlformats.org/officeDocument/2006/relationships/hyperlink" Target="consultantplus://offline/ref=9141EDB34EF430FE88D10F8EE664C2B616B0512A35D0A8EAA217E7BC424BB817D95BE64F8F8D681DE931DA464F7C7A52963E9A7ECC5CF038Z6qAH" TargetMode="External"/><Relationship Id="rId1022" Type="http://schemas.openxmlformats.org/officeDocument/2006/relationships/hyperlink" Target="consultantplus://offline/ref=9141EDB34EF430FE88D10F8EE664C2B616B0512A35D0A8EAA217E7BC424BB817D95BE64F8F8D6C1EE131DA464F7C7A52963E9A7ECC5CF038Z6qAH" TargetMode="External"/><Relationship Id="rId1467" Type="http://schemas.openxmlformats.org/officeDocument/2006/relationships/hyperlink" Target="consultantplus://offline/ref=9141EDB34EF430FE88D10F8EE664C2B616B0512A35D0A8EAA217E7BC424BB817D95BE64F8F8D681DE931DA464F7C7A52963E9A7ECC5CF038Z6qAH" TargetMode="External"/><Relationship Id="rId269" Type="http://schemas.openxmlformats.org/officeDocument/2006/relationships/hyperlink" Target="consultantplus://offline/ref=9141EDB34EF430FE88D10F8EE664C2B611B6522F31D3A8EAA217E7BC424BB817D95BE64F8F8D6A1AE031DA464F7C7A52963E9A7ECC5CF038Z6qAH" TargetMode="External"/><Relationship Id="rId476" Type="http://schemas.openxmlformats.org/officeDocument/2006/relationships/hyperlink" Target="consultantplus://offline/ref=9141EDB34EF430FE88D10F8EE664C2B616B1552C32D3A8EAA217E7BC424BB817D95BE64F8F8D681AE931DA464F7C7A52963E9A7ECC5CF038Z6qAH" TargetMode="External"/><Relationship Id="rId683" Type="http://schemas.openxmlformats.org/officeDocument/2006/relationships/hyperlink" Target="consultantplus://offline/ref=9141EDB34EF430FE88D10F8EE664C2B616BE502B34D3A8EAA217E7BC424BB817D95BE64F8F8D6A1FE231DA464F7C7A52963E9A7ECC5CF038Z6qAH" TargetMode="External"/><Relationship Id="rId890" Type="http://schemas.openxmlformats.org/officeDocument/2006/relationships/hyperlink" Target="consultantplus://offline/ref=9141EDB34EF430FE88D10F8EE664C2B616B0512A35D0A8EAA217E7BC424BB817D95BE64F8F8D6B1EE731DA464F7C7A52963E9A7ECC5CF038Z6qAH" TargetMode="External"/><Relationship Id="rId904" Type="http://schemas.openxmlformats.org/officeDocument/2006/relationships/hyperlink" Target="consultantplus://offline/ref=9141EDB34EF430FE88D10F8EE664C2B616B0512A35D0A8EAA217E7BC424BB817D95BE64F8F8D6B1FE031DA464F7C7A52963E9A7ECC5CF038Z6qAH" TargetMode="External"/><Relationship Id="rId1327" Type="http://schemas.openxmlformats.org/officeDocument/2006/relationships/hyperlink" Target="consultantplus://offline/ref=9141EDB34EF430FE88D10F8EE664C2B611B6522F31D3A8EAA217E7BC424BB817D95BE64F8F8D6B1EE331DA464F7C7A52963E9A7ECC5CF038Z6qAH" TargetMode="External"/><Relationship Id="rId33" Type="http://schemas.openxmlformats.org/officeDocument/2006/relationships/hyperlink" Target="consultantplus://offline/ref=9141EDB34EF430FE88D10F8EE664C2B616B1552C32D3A8EAA217E7BC424BB817D95BE64F8F8D681FE631DA464F7C7A52963E9A7ECC5CF038Z6qAH" TargetMode="External"/><Relationship Id="rId129" Type="http://schemas.openxmlformats.org/officeDocument/2006/relationships/hyperlink" Target="consultantplus://offline/ref=9141EDB34EF430FE88D10F8EE664C2B616B0532C3CD5A8EAA217E7BC424BB817D95BE64F8F8D691CE331DA464F7C7A52963E9A7ECC5CF038Z6qAH" TargetMode="External"/><Relationship Id="rId336" Type="http://schemas.openxmlformats.org/officeDocument/2006/relationships/hyperlink" Target="consultantplus://offline/ref=9141EDB34EF430FE88D10F8EE664C2B617B7542F36D2A8EAA217E7BC424BB817D95BE64F8F8D681EE331DA464F7C7A52963E9A7ECC5CF038Z6qAH" TargetMode="External"/><Relationship Id="rId543" Type="http://schemas.openxmlformats.org/officeDocument/2006/relationships/hyperlink" Target="consultantplus://offline/ref=9141EDB34EF430FE88D10F8EE664C2B616B1552C32D3A8EAA217E7BC424BB817D95BE64F8F8D6814E531DA464F7C7A52963E9A7ECC5CF038Z6qAH" TargetMode="External"/><Relationship Id="rId988" Type="http://schemas.openxmlformats.org/officeDocument/2006/relationships/hyperlink" Target="consultantplus://offline/ref=9141EDB34EF430FE88D10F8EE664C2B616B0512A35D0A8EAA217E7BC424BB817D95BE64F8F8D6B14E731DA464F7C7A52963E9A7ECC5CF038Z6qAH" TargetMode="External"/><Relationship Id="rId1173" Type="http://schemas.openxmlformats.org/officeDocument/2006/relationships/hyperlink" Target="consultantplus://offline/ref=9141EDB34EF430FE88D10F8EE664C2B611B6522F31D3A8EAA217E7BC424BB817CB5BBE438E84761CE5248C1709Z2qBH" TargetMode="External"/><Relationship Id="rId1380" Type="http://schemas.openxmlformats.org/officeDocument/2006/relationships/hyperlink" Target="consultantplus://offline/ref=9141EDB34EF430FE88D10F8EE664C2B616BE532830D0A8EAA217E7BC424BB817CB5BBE438E84761CE5248C1709Z2qBH" TargetMode="External"/><Relationship Id="rId182" Type="http://schemas.openxmlformats.org/officeDocument/2006/relationships/hyperlink" Target="consultantplus://offline/ref=9141EDB34EF430FE88D10F8EE664C2B616B0532C3CD5A8EAA217E7BC424BB817D95BE64F8F8D691DE931DA464F7C7A52963E9A7ECC5CF038Z6qAH" TargetMode="External"/><Relationship Id="rId403" Type="http://schemas.openxmlformats.org/officeDocument/2006/relationships/hyperlink" Target="consultantplus://offline/ref=9141EDB34EF430FE88D10F8EE664C2B616BE522B33DEA8EAA217E7BC424BB817D95BE64F8F8D691BE631DA464F7C7A52963E9A7ECC5CF038Z6qAH" TargetMode="External"/><Relationship Id="rId750" Type="http://schemas.openxmlformats.org/officeDocument/2006/relationships/hyperlink" Target="consultantplus://offline/ref=9141EDB34EF430FE88D10F8EE664C2B616B0512A35D0A8EAA217E7BC424BB817D95BE64F8F8D6818E131DA464F7C7A52963E9A7ECC5CF038Z6qAH" TargetMode="External"/><Relationship Id="rId848" Type="http://schemas.openxmlformats.org/officeDocument/2006/relationships/hyperlink" Target="consultantplus://offline/ref=9141EDB34EF430FE88D10F8EE664C2B616B0572137DEA8EAA217E7BC424BB817D95BE64F8A8B611CE331DA464F7C7A52963E9A7ECC5CF038Z6qAH" TargetMode="External"/><Relationship Id="rId1033" Type="http://schemas.openxmlformats.org/officeDocument/2006/relationships/hyperlink" Target="consultantplus://offline/ref=9141EDB34EF430FE88D10F8EE664C2B616B0512A35D0A8EAA217E7BC424BB817D95BE64F8F8D6C1EE531DA464F7C7A52963E9A7ECC5CF038Z6qAH" TargetMode="External"/><Relationship Id="rId1478" Type="http://schemas.openxmlformats.org/officeDocument/2006/relationships/hyperlink" Target="consultantplus://offline/ref=9141EDB34EF430FE88D10F8EE664C2B616B0512A35D0A8EAA217E7BC424BB817D95BE64F8F8D681DE931DA464F7C7A52963E9A7ECC5CF038Z6qAH" TargetMode="External"/><Relationship Id="rId487" Type="http://schemas.openxmlformats.org/officeDocument/2006/relationships/hyperlink" Target="consultantplus://offline/ref=9141EDB34EF430FE88D10F8EE664C2B616BE522B33DEA8EAA217E7BC424BB817D95BE64F8E8B6348B07EDB1A0A2069539B3E987AD0Z5qCH" TargetMode="External"/><Relationship Id="rId610" Type="http://schemas.openxmlformats.org/officeDocument/2006/relationships/hyperlink" Target="consultantplus://offline/ref=9141EDB34EF430FE88D10F8EE664C2B616BE502B34D3A8EAA217E7BC424BB817D95BE64F8F8D6B1EE431DA464F7C7A52963E9A7ECC5CF038Z6qAH" TargetMode="External"/><Relationship Id="rId694" Type="http://schemas.openxmlformats.org/officeDocument/2006/relationships/hyperlink" Target="consultantplus://offline/ref=9141EDB34EF430FE88D10F8EE664C2B616B1552C32D3A8EAA217E7BC424BB817D95BE64F8F8D691AE231DA464F7C7A52963E9A7ECC5CF038Z6qAH" TargetMode="External"/><Relationship Id="rId708" Type="http://schemas.openxmlformats.org/officeDocument/2006/relationships/hyperlink" Target="consultantplus://offline/ref=9141EDB34EF430FE88D10F8EE664C2B616B1552C32D3A8EAA217E7BC424BB817D95BE64F8F8D6915E931DA464F7C7A52963E9A7ECC5CF038Z6qAH" TargetMode="External"/><Relationship Id="rId915" Type="http://schemas.openxmlformats.org/officeDocument/2006/relationships/hyperlink" Target="consultantplus://offline/ref=9141EDB34EF430FE88D10F8EE664C2B616B0512A35D0A8EAA217E7BC424BB817D95BE64F8F8D6B1FE731DA464F7C7A52963E9A7ECC5CF038Z6qAH" TargetMode="External"/><Relationship Id="rId1240" Type="http://schemas.openxmlformats.org/officeDocument/2006/relationships/hyperlink" Target="consultantplus://offline/ref=9141EDB34EF430FE88D10F8EE664C2B616B0502131D5A8EAA217E7BC424BB817D95BE64F8F8D681EE531DA464F7C7A52963E9A7ECC5CF038Z6qAH" TargetMode="External"/><Relationship Id="rId1338" Type="http://schemas.openxmlformats.org/officeDocument/2006/relationships/hyperlink" Target="consultantplus://offline/ref=9141EDB34EF430FE88D10F8EE664C2B616B0512A35D0A8EAA217E7BC424BB817D95BE64F8F8D6D1CE631DA464F7C7A52963E9A7ECC5CF038Z6qAH" TargetMode="External"/><Relationship Id="rId347" Type="http://schemas.openxmlformats.org/officeDocument/2006/relationships/hyperlink" Target="consultantplus://offline/ref=9141EDB34EF430FE88D10F8EE664C2B616B3552D30D6A8EAA217E7BC424BB817D95BE64D8A8E6917B56BCA4206287E4D9F248478D25CZFq2H" TargetMode="External"/><Relationship Id="rId999" Type="http://schemas.openxmlformats.org/officeDocument/2006/relationships/hyperlink" Target="consultantplus://offline/ref=9141EDB34EF430FE88D10F8EE664C2B616B0512A35D0A8EAA217E7BC424BB817D95BE64F8F8D6C1CE131DA464F7C7A52963E9A7ECC5CF038Z6qAH" TargetMode="External"/><Relationship Id="rId1100" Type="http://schemas.openxmlformats.org/officeDocument/2006/relationships/hyperlink" Target="consultantplus://offline/ref=9141EDB34EF430FE88D10F8EE664C2B616B0512A35D0A8EAA217E7BC424BB817D95BE64F8F8D6818E331DA464F7C7A52963E9A7ECC5CF038Z6qAH" TargetMode="External"/><Relationship Id="rId1184" Type="http://schemas.openxmlformats.org/officeDocument/2006/relationships/hyperlink" Target="consultantplus://offline/ref=9141EDB34EF430FE88D10F8EE664C2B616B0512A35D0A8EAA217E7BC424BB817D95BE64F8F8D681FE831DA464F7C7A52963E9A7ECC5CF038Z6qAH" TargetMode="External"/><Relationship Id="rId1405" Type="http://schemas.openxmlformats.org/officeDocument/2006/relationships/hyperlink" Target="consultantplus://offline/ref=9141EDB34EF430FE88D10F8EE664C2B616B0512A35D0A8EAA217E7BC424BB817D95BE64F8F8D681FE631DA464F7C7A52963E9A7ECC5CF038Z6qAH" TargetMode="External"/><Relationship Id="rId44" Type="http://schemas.openxmlformats.org/officeDocument/2006/relationships/hyperlink" Target="consultantplus://offline/ref=9141EDB34EF430FE88D10F8EE664C2B616B45B2B36DFA8EAA217E7BC424BB817D95BE64F8F8D681FE931DA464F7C7A52963E9A7ECC5CF038Z6qAH" TargetMode="External"/><Relationship Id="rId554" Type="http://schemas.openxmlformats.org/officeDocument/2006/relationships/hyperlink" Target="consultantplus://offline/ref=9141EDB34EF430FE88D10F8EE664C2B616B1552C32D3A8EAA217E7BC424BB817D95BE64F8F8D6814E931DA464F7C7A52963E9A7ECC5CF038Z6qAH" TargetMode="External"/><Relationship Id="rId761" Type="http://schemas.openxmlformats.org/officeDocument/2006/relationships/hyperlink" Target="consultantplus://offline/ref=9141EDB34EF430FE88D10F8EE664C2B611B75B2E37D2A8EAA217E7BC424BB817D95BE64F8F8D681BE031DA464F7C7A52963E9A7ECC5CF038Z6qAH" TargetMode="External"/><Relationship Id="rId859" Type="http://schemas.openxmlformats.org/officeDocument/2006/relationships/hyperlink" Target="consultantplus://offline/ref=9141EDB34EF430FE88D10F8EE664C2B616B0572137DEA8EAA217E7BC424BB817D95BE64F8A8C6019E131DA464F7C7A52963E9A7ECC5CF038Z6qAH" TargetMode="External"/><Relationship Id="rId1391" Type="http://schemas.openxmlformats.org/officeDocument/2006/relationships/hyperlink" Target="consultantplus://offline/ref=9141EDB34EF430FE88D10F8EE664C2B611B650293DDEA8EAA217E7BC424BB817CB5BBE438E84761CE5248C1709Z2qBH" TargetMode="External"/><Relationship Id="rId1489" Type="http://schemas.openxmlformats.org/officeDocument/2006/relationships/hyperlink" Target="consultantplus://offline/ref=9141EDB34EF430FE88D10F8EE664C2B616B0512A35D0A8EAA217E7BC424BB817D95BE64F8F8D6D1BE031DA464F7C7A52963E9A7ECC5CF038Z6qAH" TargetMode="External"/><Relationship Id="rId193" Type="http://schemas.openxmlformats.org/officeDocument/2006/relationships/hyperlink" Target="consultantplus://offline/ref=9141EDB34EF430FE88D10F8EE664C2B616B0532C3CD5A8EAA217E7BC424BB817D95BE64F8F8D691EE631DA464F7C7A52963E9A7ECC5CF038Z6qAH" TargetMode="External"/><Relationship Id="rId207" Type="http://schemas.openxmlformats.org/officeDocument/2006/relationships/hyperlink" Target="consultantplus://offline/ref=9141EDB34EF430FE88D10F8EE664C2B617B6562A36DEA8EAA217E7BC424BB817D95BE64F8F8D6A15E931DA464F7C7A52963E9A7ECC5CF038Z6qAH" TargetMode="External"/><Relationship Id="rId414" Type="http://schemas.openxmlformats.org/officeDocument/2006/relationships/hyperlink" Target="consultantplus://offline/ref=9141EDB34EF430FE88D10F8EE664C2B616BE502B34D3A8EAA217E7BC424BB817D95BE64F8F8D6A1FE731DA464F7C7A52963E9A7ECC5CF038Z6qAH" TargetMode="External"/><Relationship Id="rId498" Type="http://schemas.openxmlformats.org/officeDocument/2006/relationships/hyperlink" Target="consultantplus://offline/ref=9141EDB34EF430FE88D10F8EE664C2B611B75B2E37D2A8EAA217E7BC424BB817D95BE64F8F8D6818E031DA464F7C7A52963E9A7ECC5CF038Z6qAH" TargetMode="External"/><Relationship Id="rId621" Type="http://schemas.openxmlformats.org/officeDocument/2006/relationships/hyperlink" Target="consultantplus://offline/ref=9141EDB34EF430FE88D10F8EE664C2B616BE502B34D3A8EAA217E7BC424BB817D95BE64F8F8D6A18E331DA464F7C7A52963E9A7ECC5CF038Z6qAH" TargetMode="External"/><Relationship Id="rId1044" Type="http://schemas.openxmlformats.org/officeDocument/2006/relationships/hyperlink" Target="consultantplus://offline/ref=9141EDB34EF430FE88D10F8EE664C2B616B0512A35D0A8EAA217E7BC424BB817D95BE64F8F8D6C1EE631DA464F7C7A52963E9A7ECC5CF038Z6qAH" TargetMode="External"/><Relationship Id="rId1251" Type="http://schemas.openxmlformats.org/officeDocument/2006/relationships/hyperlink" Target="consultantplus://offline/ref=9141EDB34EF430FE88D10F8EE664C2B616B3552D30D6A8EAA217E7BC424BB817D95BE64F8F8D681EE631DA464F7C7A52963E9A7ECC5CF038Z6qAH" TargetMode="External"/><Relationship Id="rId1349" Type="http://schemas.openxmlformats.org/officeDocument/2006/relationships/hyperlink" Target="consultantplus://offline/ref=9141EDB34EF430FE88D10F8EE664C2B616B0512A35D0A8EAA217E7BC424BB817D95BE64F8F8D6D1DE731DA464F7C7A52963E9A7ECC5CF038Z6qAH" TargetMode="External"/><Relationship Id="rId260" Type="http://schemas.openxmlformats.org/officeDocument/2006/relationships/hyperlink" Target="consultantplus://offline/ref=9141EDB34EF430FE88D10F8EE664C2B616B0532C3CD5A8EAA217E7BC424BB817D95BE64F8F8D6914E231DA464F7C7A52963E9A7ECC5CF038Z6qAH" TargetMode="External"/><Relationship Id="rId719" Type="http://schemas.openxmlformats.org/officeDocument/2006/relationships/hyperlink" Target="consultantplus://offline/ref=9141EDB34EF430FE88D10F8EE664C2B616BE532830D0A8EAA217E7BC424BB817CB5BBE438E84761CE5248C1709Z2qBH" TargetMode="External"/><Relationship Id="rId926" Type="http://schemas.openxmlformats.org/officeDocument/2006/relationships/hyperlink" Target="consultantplus://offline/ref=9141EDB34EF430FE88D10F8EE664C2B616B0512A35D0A8EAA217E7BC424BB817D95BE64F8F8D681DE931DA464F7C7A52963E9A7ECC5CF038Z6qAH" TargetMode="External"/><Relationship Id="rId1111" Type="http://schemas.openxmlformats.org/officeDocument/2006/relationships/hyperlink" Target="consultantplus://offline/ref=9141EDB34EF430FE88D10F8EE664C2B616BE522B3CD7A8EAA217E7BC424BB817D95BE64D8F896348B07EDB1A0A2069539B3E987AD0Z5qCH" TargetMode="External"/><Relationship Id="rId55" Type="http://schemas.openxmlformats.org/officeDocument/2006/relationships/hyperlink" Target="consultantplus://offline/ref=9141EDB34EF430FE88D10F8EE664C2B616B0532C3CD5A8EAA217E7BC424BB817D95BE64F8F8D6819E931DA464F7C7A52963E9A7ECC5CF038Z6qAH" TargetMode="External"/><Relationship Id="rId120" Type="http://schemas.openxmlformats.org/officeDocument/2006/relationships/hyperlink" Target="consultantplus://offline/ref=9141EDB34EF430FE88D10F8EE664C2B616B0532C3CD5A8EAA217E7BC424BB817D95BE64F8F8D6815E731DA464F7C7A52963E9A7ECC5CF038Z6qAH" TargetMode="External"/><Relationship Id="rId358" Type="http://schemas.openxmlformats.org/officeDocument/2006/relationships/hyperlink" Target="consultantplus://offline/ref=9141EDB34EF430FE88D10F8EE664C2B616B05B2836D5A8EAA217E7BC424BB817D95BE64F8F8C611DE931DA464F7C7A52963E9A7ECC5CF038Z6qAH" TargetMode="External"/><Relationship Id="rId565" Type="http://schemas.openxmlformats.org/officeDocument/2006/relationships/hyperlink" Target="consultantplus://offline/ref=9141EDB34EF430FE88D10F8EE664C2B616BE502B34D3A8EAA217E7BC424BB817D95BE64F8F8D6B1CE031DA464F7C7A52963E9A7ECC5CF038Z6qAH" TargetMode="External"/><Relationship Id="rId772" Type="http://schemas.openxmlformats.org/officeDocument/2006/relationships/hyperlink" Target="consultantplus://offline/ref=9141EDB34EF430FE88D10F8EE664C2B616B0512A35D0A8EAA217E7BC424BB817D95BE64F8F8D6818E331DA464F7C7A52963E9A7ECC5CF038Z6qAH" TargetMode="External"/><Relationship Id="rId1195" Type="http://schemas.openxmlformats.org/officeDocument/2006/relationships/hyperlink" Target="consultantplus://offline/ref=9141EDB34EF430FE88D10F8EE664C2B616B0512A35D0A8EAA217E7BC424BB817D95BE64F8F8D6818E331DA464F7C7A52963E9A7ECC5CF038Z6qAH" TargetMode="External"/><Relationship Id="rId1209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1416" Type="http://schemas.openxmlformats.org/officeDocument/2006/relationships/hyperlink" Target="consultantplus://offline/ref=9141EDB34EF430FE88D10F8EE664C2B611B75B2E37D2A8EAA217E7BC424BB817D95BE64F8F8D681BE631DA464F7C7A52963E9A7ECC5CF038Z6qAH" TargetMode="External"/><Relationship Id="rId218" Type="http://schemas.openxmlformats.org/officeDocument/2006/relationships/hyperlink" Target="consultantplus://offline/ref=9141EDB34EF430FE88D10F8EE664C2B616BE502B34D3A8EAA217E7BC424BB817D95BE64F8F8D6B1EE231DA464F7C7A52963E9A7ECC5CF038Z6qAH" TargetMode="External"/><Relationship Id="rId425" Type="http://schemas.openxmlformats.org/officeDocument/2006/relationships/hyperlink" Target="consultantplus://offline/ref=9141EDB34EF430FE88D10F8EE664C2B616BE502B34D3A8EAA217E7BC424BB817D95BE64F8F8D6B19E831DA464F7C7A52963E9A7ECC5CF038Z6qAH" TargetMode="External"/><Relationship Id="rId632" Type="http://schemas.openxmlformats.org/officeDocument/2006/relationships/hyperlink" Target="consultantplus://offline/ref=9141EDB34EF430FE88D10F8EE664C2B616BE502B34D3A8EAA217E7BC424BB817D95BE64F8F8D6A18E131DA464F7C7A52963E9A7ECC5CF038Z6qAH" TargetMode="External"/><Relationship Id="rId1055" Type="http://schemas.openxmlformats.org/officeDocument/2006/relationships/hyperlink" Target="consultantplus://offline/ref=9141EDB34EF430FE88D10F8EE664C2B611B7542132DEA8EAA217E7BC424BB817CB5BBE438E84761CE5248C1709Z2qBH" TargetMode="External"/><Relationship Id="rId1262" Type="http://schemas.openxmlformats.org/officeDocument/2006/relationships/hyperlink" Target="consultantplus://offline/ref=9141EDB34EF430FE88D10F8EE664C2B616B0512A35D0A8EAA217E7BC424BB817D95BE64F8F8D6C1BE431DA464F7C7A52963E9A7ECC5CF038Z6qAH" TargetMode="External"/><Relationship Id="rId271" Type="http://schemas.openxmlformats.org/officeDocument/2006/relationships/hyperlink" Target="consultantplus://offline/ref=9141EDB34EF430FE88D10F8EE664C2B611B6522F31D3A8EAA217E7BC424BB817D95BE64F8F8D6A1AE531DA464F7C7A52963E9A7ECC5CF038Z6qAH" TargetMode="External"/><Relationship Id="rId937" Type="http://schemas.openxmlformats.org/officeDocument/2006/relationships/hyperlink" Target="consultantplus://offline/ref=9141EDB34EF430FE88D10F8EE664C2B616B0512A35D0A8EAA217E7BC424BB817D95BE64F8F8D6B18E631DA464F7C7A52963E9A7ECC5CF038Z6qAH" TargetMode="External"/><Relationship Id="rId1122" Type="http://schemas.openxmlformats.org/officeDocument/2006/relationships/hyperlink" Target="consultantplus://offline/ref=9141EDB34EF430FE88D10F8EE664C2B611B6522F31D3A8EAA217E7BC424BB817D95BE64F8F8D6A1EE631DA464F7C7A52963E9A7ECC5CF038Z6qAH" TargetMode="External"/><Relationship Id="rId66" Type="http://schemas.openxmlformats.org/officeDocument/2006/relationships/hyperlink" Target="consultantplus://offline/ref=9141EDB34EF430FE88D10F8EE664C2B616B0532C3CD5A8EAA217E7BC424BB817D95BE64F8F8D681AE031DA464F7C7A52963E9A7ECC5CF038Z6qAH" TargetMode="External"/><Relationship Id="rId131" Type="http://schemas.openxmlformats.org/officeDocument/2006/relationships/hyperlink" Target="consultantplus://offline/ref=9141EDB34EF430FE88D10F8EE664C2B616B6522834D6A8EAA217E7BC424BB817D95BE64F8F8D681DE831DA464F7C7A52963E9A7ECC5CF038Z6qAH" TargetMode="External"/><Relationship Id="rId369" Type="http://schemas.openxmlformats.org/officeDocument/2006/relationships/hyperlink" Target="consultantplus://offline/ref=9141EDB34EF430FE88D10F8EE664C2B616BE502B34D3A8EAA217E7BC424BB817CB5BBE438E84761CE5248C1709Z2qBH" TargetMode="External"/><Relationship Id="rId576" Type="http://schemas.openxmlformats.org/officeDocument/2006/relationships/hyperlink" Target="consultantplus://offline/ref=9141EDB34EF430FE88D10F8EE664C2B616B1552C32D3A8EAA217E7BC424BB817D95BE64F8F8D6815E531DA464F7C7A52963E9A7ECC5CF038Z6qAH" TargetMode="External"/><Relationship Id="rId783" Type="http://schemas.openxmlformats.org/officeDocument/2006/relationships/hyperlink" Target="consultantplus://offline/ref=9141EDB34EF430FE88D10F8EE664C2B611B6522F31D3A8EAA217E7BC424BB817D95BE64F8F8D6A1AE831DA464F7C7A52963E9A7ECC5CF038Z6qAH" TargetMode="External"/><Relationship Id="rId990" Type="http://schemas.openxmlformats.org/officeDocument/2006/relationships/hyperlink" Target="consultantplus://offline/ref=9141EDB34EF430FE88D10F8EE664C2B616B0512A35D0A8EAA217E7BC424BB817D95BE64F8F8D6B15E231DA464F7C7A52963E9A7ECC5CF038Z6qAH" TargetMode="External"/><Relationship Id="rId1427" Type="http://schemas.openxmlformats.org/officeDocument/2006/relationships/hyperlink" Target="consultantplus://offline/ref=9141EDB34EF430FE88D10F8EE664C2B611B6522F31D3A8EAA217E7BC424BB817D95BE64F8F8D6A1AE831DA464F7C7A52963E9A7ECC5CF038Z6qAH" TargetMode="External"/><Relationship Id="rId229" Type="http://schemas.openxmlformats.org/officeDocument/2006/relationships/hyperlink" Target="consultantplus://offline/ref=9141EDB34EF430FE88D10F8EE664C2B616BE502B34D3A8EAA217E7BC424BB817D95BE64F8F8D6819E931DA464F7C7A52963E9A7ECC5CF038Z6qAH" TargetMode="External"/><Relationship Id="rId436" Type="http://schemas.openxmlformats.org/officeDocument/2006/relationships/hyperlink" Target="consultantplus://offline/ref=9141EDB34EF430FE88D10F8EE664C2B616B6522834D6A8EAA217E7BC424BB817D95BE64F8F8D681AE331DA464F7C7A52963E9A7ECC5CF038Z6qAH" TargetMode="External"/><Relationship Id="rId643" Type="http://schemas.openxmlformats.org/officeDocument/2006/relationships/hyperlink" Target="consultantplus://offline/ref=9141EDB34EF430FE88D10F8EE664C2B616B1552C32D3A8EAA217E7BC424BB817D95BE64F8F8D691FE131DA464F7C7A52963E9A7ECC5CF038Z6qAH" TargetMode="External"/><Relationship Id="rId1066" Type="http://schemas.openxmlformats.org/officeDocument/2006/relationships/hyperlink" Target="consultantplus://offline/ref=9141EDB34EF430FE88D10F8EE664C2B616B0512A35D0A8EAA217E7BC424BB817D95BE64F8F8D681FE431DA464F7C7A52963E9A7ECC5CF038Z6qAH" TargetMode="External"/><Relationship Id="rId1273" Type="http://schemas.openxmlformats.org/officeDocument/2006/relationships/hyperlink" Target="consultantplus://offline/ref=9141EDB34EF430FE88D10F8EE664C2B616B0512A35D0A8EAA217E7BC424BB817D95BE64F8F8D6C1BE631DA464F7C7A52963E9A7ECC5CF038Z6qAH" TargetMode="External"/><Relationship Id="rId1480" Type="http://schemas.openxmlformats.org/officeDocument/2006/relationships/hyperlink" Target="consultantplus://offline/ref=9141EDB34EF430FE88D10F8EE664C2B616B1552C32D3A8EAA217E7BC424BB817D95BE64F8F8D681FE631DA464F7C7A52963E9A7ECC5CF038Z6qAH" TargetMode="External"/><Relationship Id="rId850" Type="http://schemas.openxmlformats.org/officeDocument/2006/relationships/hyperlink" Target="consultantplus://offline/ref=9141EDB34EF430FE88D10F8EE664C2B616B0572137DEA8EAA217E7BC424BB817D95BE64F8A8B611EE931DA464F7C7A52963E9A7ECC5CF038Z6qAH" TargetMode="External"/><Relationship Id="rId948" Type="http://schemas.openxmlformats.org/officeDocument/2006/relationships/hyperlink" Target="consultantplus://offline/ref=9141EDB34EF430FE88D10F8EE664C2B616B0512A35D0A8EAA217E7BC424BB817D95BE64F8F8D6B19E331DA464F7C7A52963E9A7ECC5CF038Z6qAH" TargetMode="External"/><Relationship Id="rId1133" Type="http://schemas.openxmlformats.org/officeDocument/2006/relationships/hyperlink" Target="consultantplus://offline/ref=9141EDB34EF430FE88D10F8EE664C2B616B0512A35D0A8EAA217E7BC424BB817D95BE64F8F8D6C1AE931DA464F7C7A52963E9A7ECC5CF038Z6qAH" TargetMode="External"/><Relationship Id="rId77" Type="http://schemas.openxmlformats.org/officeDocument/2006/relationships/hyperlink" Target="consultantplus://offline/ref=9141EDB34EF430FE88D10F8EE664C2B616B0532C3CD5A8EAA217E7BC424BB817D95BE64F8F8D6814E331DA464F7C7A52963E9A7ECC5CF038Z6qAH" TargetMode="External"/><Relationship Id="rId282" Type="http://schemas.openxmlformats.org/officeDocument/2006/relationships/hyperlink" Target="consultantplus://offline/ref=9141EDB34EF430FE88D10F8EE664C2B616B0532C3CD5A8EAA217E7BC424BB817D95BE64F8F8D6915E631DA464F7C7A52963E9A7ECC5CF038Z6qAH" TargetMode="External"/><Relationship Id="rId503" Type="http://schemas.openxmlformats.org/officeDocument/2006/relationships/hyperlink" Target="consultantplus://offline/ref=9141EDB34EF430FE88D10F8EE664C2B611B75B2E37D2A8EAA217E7BC424BB817D95BE64F8F8D6818E031DA464F7C7A52963E9A7ECC5CF038Z6qAH" TargetMode="External"/><Relationship Id="rId587" Type="http://schemas.openxmlformats.org/officeDocument/2006/relationships/hyperlink" Target="consultantplus://offline/ref=9141EDB34EF430FE88D10F8EE664C2B616BE502B34D3A8EAA217E7BC424BB817D95BE64F8F8D6A1BE631DA464F7C7A52963E9A7ECC5CF038Z6qAH" TargetMode="External"/><Relationship Id="rId710" Type="http://schemas.openxmlformats.org/officeDocument/2006/relationships/hyperlink" Target="consultantplus://offline/ref=9141EDB34EF430FE88D10F8EE664C2B616B1552C32D3A8EAA217E7BC424BB817D95BE64F8F8D6A1CE031DA464F7C7A52963E9A7ECC5CF038Z6qAH" TargetMode="External"/><Relationship Id="rId808" Type="http://schemas.openxmlformats.org/officeDocument/2006/relationships/hyperlink" Target="consultantplus://offline/ref=9141EDB34EF430FE88D10F8EE664C2B611B6522F31D3A8EAA217E7BC424BB817D95BE64F8F8D6A18E631DA464F7C7A52963E9A7ECC5CF038Z6qAH" TargetMode="External"/><Relationship Id="rId1340" Type="http://schemas.openxmlformats.org/officeDocument/2006/relationships/hyperlink" Target="consultantplus://offline/ref=9141EDB34EF430FE88D10F8EE664C2B616B0512A35D0A8EAA217E7BC424BB817D95BE64F8F8D6D1CE831DA464F7C7A52963E9A7ECC5CF038Z6qAH" TargetMode="External"/><Relationship Id="rId1438" Type="http://schemas.openxmlformats.org/officeDocument/2006/relationships/hyperlink" Target="consultantplus://offline/ref=9141EDB34EF430FE88D10F8EE664C2B616B0512B3DD7A8EAA217E7BC424BB817D95BE64F8F8D6A14E431DA464F7C7A52963E9A7ECC5CF038Z6qAH" TargetMode="External"/><Relationship Id="rId8" Type="http://schemas.openxmlformats.org/officeDocument/2006/relationships/hyperlink" Target="consultantplus://offline/ref=9141EDB34EF430FE88D10F8EE664C2B616BF5B2A30D3A8EAA217E7BC424BB817D95BE64F8F8D681AE031DA464F7C7A52963E9A7ECC5CF038Z6qAH" TargetMode="External"/><Relationship Id="rId142" Type="http://schemas.openxmlformats.org/officeDocument/2006/relationships/hyperlink" Target="consultantplus://offline/ref=9141EDB34EF430FE88D10F8EE664C2B616B0532C3CD5A8EAA217E7BC424BB817D95BE64F8F8D691CE331DA464F7C7A52963E9A7ECC5CF038Z6qAH" TargetMode="External"/><Relationship Id="rId447" Type="http://schemas.openxmlformats.org/officeDocument/2006/relationships/hyperlink" Target="consultantplus://offline/ref=9141EDB34EF430FE88D10F8EE664C2B616BE502B34D3A8EAA217E7BC424BB817D95BE64F8F8D691FE131DA464F7C7A52963E9A7ECC5CF038Z6qAH" TargetMode="External"/><Relationship Id="rId794" Type="http://schemas.openxmlformats.org/officeDocument/2006/relationships/hyperlink" Target="consultantplus://offline/ref=9141EDB34EF430FE88D10F8EE664C2B616B05B2A32DEA8EAA217E7BC424BB817CB5BBE438E84761CE5248C1709Z2qBH" TargetMode="External"/><Relationship Id="rId1077" Type="http://schemas.openxmlformats.org/officeDocument/2006/relationships/hyperlink" Target="consultantplus://offline/ref=9141EDB34EF430FE88D10F8EE664C2B616B0512A35D0A8EAA217E7BC424BB817D95BE64F8F8D681FE631DA464F7C7A52963E9A7ECC5CF038Z6qAH" TargetMode="External"/><Relationship Id="rId1200" Type="http://schemas.openxmlformats.org/officeDocument/2006/relationships/hyperlink" Target="consultantplus://offline/ref=9141EDB34EF430FE88D10F8EE664C2B616B0512A35D0A8EAA217E7BC424BB817D95BE64F8F8D6818E431DA464F7C7A52963E9A7ECC5CF038Z6qAH" TargetMode="External"/><Relationship Id="rId654" Type="http://schemas.openxmlformats.org/officeDocument/2006/relationships/hyperlink" Target="consultantplus://offline/ref=9141EDB34EF430FE88D10F8EE664C2B616BE502B34D3A8EAA217E7BC424BB817D95BE64F8F8D6A19E931DA464F7C7A52963E9A7ECC5CF038Z6qAH" TargetMode="External"/><Relationship Id="rId861" Type="http://schemas.openxmlformats.org/officeDocument/2006/relationships/hyperlink" Target="consultantplus://offline/ref=9141EDB34EF430FE88D10F8EE664C2B616B0572137DEA8EAA217E7BC424BB817D95BE64F8A8B611CE231DA464F7C7A52963E9A7ECC5CF038Z6qAH" TargetMode="External"/><Relationship Id="rId959" Type="http://schemas.openxmlformats.org/officeDocument/2006/relationships/hyperlink" Target="consultantplus://offline/ref=9141EDB34EF430FE88D10F8EE664C2B616B0512A35D0A8EAA217E7BC424BB817D95BE64F8F8D6B1AE431DA464F7C7A52963E9A7ECC5CF038Z6qAH" TargetMode="External"/><Relationship Id="rId1284" Type="http://schemas.openxmlformats.org/officeDocument/2006/relationships/hyperlink" Target="consultantplus://offline/ref=9141EDB34EF430FE88D10F8EE664C2B616B0512A35D0A8EAA217E7BC424BB817D95BE64F8F8D6C14E631DA464F7C7A52963E9A7ECC5CF038Z6qAH" TargetMode="External"/><Relationship Id="rId1491" Type="http://schemas.openxmlformats.org/officeDocument/2006/relationships/hyperlink" Target="consultantplus://offline/ref=9141EDB34EF430FE88D10F8EE664C2B616B0512A35D0A8EAA217E7BC424BB817D95BE64F8F8D6D1BE231DA464F7C7A52963E9A7ECC5CF038Z6qAH" TargetMode="External"/><Relationship Id="rId1505" Type="http://schemas.openxmlformats.org/officeDocument/2006/relationships/theme" Target="theme/theme1.xml"/><Relationship Id="rId293" Type="http://schemas.openxmlformats.org/officeDocument/2006/relationships/hyperlink" Target="consultantplus://offline/ref=9141EDB34EF430FE88D10F8EE664C2B616B0532C3CD5A8EAA217E7BC424BB817D95BE64F8F8D681EE531DA464F7C7A52963E9A7ECC5CF038Z6qAH" TargetMode="External"/><Relationship Id="rId307" Type="http://schemas.openxmlformats.org/officeDocument/2006/relationships/hyperlink" Target="consultantplus://offline/ref=9141EDB34EF430FE88D10F8EE664C2B616B0512D3DD3A8EAA217E7BC424BB817D95BE64F8F8D6915E531DA464F7C7A52963E9A7ECC5CF038Z6qAH" TargetMode="External"/><Relationship Id="rId514" Type="http://schemas.openxmlformats.org/officeDocument/2006/relationships/hyperlink" Target="consultantplus://offline/ref=9141EDB34EF430FE88D10F8EE664C2B616B0572137DEA8EAA217E7BC424BB817D95BE64F8A8D6D1EE331DA464F7C7A52963E9A7ECC5CF038Z6qAH" TargetMode="External"/><Relationship Id="rId721" Type="http://schemas.openxmlformats.org/officeDocument/2006/relationships/hyperlink" Target="consultantplus://offline/ref=9141EDB34EF430FE88D10F8EE664C2B616BE502B34D3A8EAA217E7BC424BB817CB5BBE438E84761CE5248C1709Z2qBH" TargetMode="External"/><Relationship Id="rId1144" Type="http://schemas.openxmlformats.org/officeDocument/2006/relationships/hyperlink" Target="consultantplus://offline/ref=9141EDB34EF430FE88D10F8EE664C2B616B0512A35D0A8EAA217E7BC424BB817D95BE64F8F8D6C1AE831DA464F7C7A52963E9A7ECC5CF038Z6qAH" TargetMode="External"/><Relationship Id="rId1351" Type="http://schemas.openxmlformats.org/officeDocument/2006/relationships/hyperlink" Target="consultantplus://offline/ref=9141EDB34EF430FE88D10F8EE664C2B616B0512A35D0A8EAA217E7BC424BB817D95BE64F8F8D6D1DE931DA464F7C7A52963E9A7ECC5CF038Z6qAH" TargetMode="External"/><Relationship Id="rId1449" Type="http://schemas.openxmlformats.org/officeDocument/2006/relationships/hyperlink" Target="consultantplus://offline/ref=9141EDB34EF430FE88D10F8EE664C2B616BE522B3CD7A8EAA217E7BC424BB817D95BE64F8F8D6A1DE831DA464F7C7A52963E9A7ECC5CF038Z6qAH" TargetMode="External"/><Relationship Id="rId88" Type="http://schemas.openxmlformats.org/officeDocument/2006/relationships/hyperlink" Target="consultantplus://offline/ref=9141EDB34EF430FE88D10F8EE664C2B616B0532C3CD5A8EAA217E7BC424BB817D95BE64F8F8D6814E731DA464F7C7A52963E9A7ECC5CF038Z6qAH" TargetMode="External"/><Relationship Id="rId153" Type="http://schemas.openxmlformats.org/officeDocument/2006/relationships/hyperlink" Target="consultantplus://offline/ref=9141EDB34EF430FE88D10F8EE664C2B616BE502B34D3A8EAA217E7BC424BB817D95BE64F8F8D6B1EE731DA464F7C7A52963E9A7ECC5CF038Z6qAH" TargetMode="External"/><Relationship Id="rId360" Type="http://schemas.openxmlformats.org/officeDocument/2006/relationships/hyperlink" Target="consultantplus://offline/ref=9141EDB34EF430FE88D10F8EE664C2B611B6522F31D3A8EAA217E7BC424BB817D95BE64F8F8D6A1AE431DA464F7C7A52963E9A7ECC5CF038Z6qAH" TargetMode="External"/><Relationship Id="rId598" Type="http://schemas.openxmlformats.org/officeDocument/2006/relationships/hyperlink" Target="consultantplus://offline/ref=9141EDB34EF430FE88D10F8EE664C2B616B1552C32D3A8EAA217E7BC424BB817D95BE64F8F8D691DE031DA464F7C7A52963E9A7ECC5CF038Z6qAH" TargetMode="External"/><Relationship Id="rId819" Type="http://schemas.openxmlformats.org/officeDocument/2006/relationships/hyperlink" Target="consultantplus://offline/ref=9141EDB34EF430FE88D10F8EE664C2B616B0512A35D0A8EAA217E7BC424BB817D95BE64F8F8D6B1CE631DA464F7C7A52963E9A7ECC5CF038Z6qAH" TargetMode="External"/><Relationship Id="rId1004" Type="http://schemas.openxmlformats.org/officeDocument/2006/relationships/hyperlink" Target="consultantplus://offline/ref=9141EDB34EF430FE88D10F8EE664C2B614B25A283CD4A8EAA217E7BC424BB817D95BE64F8F8D6819E031DA464F7C7A52963E9A7ECC5CF038Z6qAH" TargetMode="External"/><Relationship Id="rId1211" Type="http://schemas.openxmlformats.org/officeDocument/2006/relationships/hyperlink" Target="consultantplus://offline/ref=9141EDB34EF430FE88D10F8EE664C2B611B6522F31D3A8EAA217E7BC424BB817D95BE64F8F8D6C1BE331DA464F7C7A52963E9A7ECC5CF038Z6qAH" TargetMode="External"/><Relationship Id="rId220" Type="http://schemas.openxmlformats.org/officeDocument/2006/relationships/hyperlink" Target="consultantplus://offline/ref=9141EDB34EF430FE88D10F8EE664C2B616B0532C3CD5A8EAA217E7BC424BB817D95BE64F8F8D6919E931DA464F7C7A52963E9A7ECC5CF038Z6qAH" TargetMode="External"/><Relationship Id="rId458" Type="http://schemas.openxmlformats.org/officeDocument/2006/relationships/hyperlink" Target="consultantplus://offline/ref=9141EDB34EF430FE88D10F8EE664C2B616B1552C32D3A8EAA217E7BC424BB817D95BE64F8F8D681AE631DA464F7C7A52963E9A7ECC5CF038Z6qAH" TargetMode="External"/><Relationship Id="rId665" Type="http://schemas.openxmlformats.org/officeDocument/2006/relationships/hyperlink" Target="consultantplus://offline/ref=9141EDB34EF430FE88D10F8EE664C2B616BE502B34D3A8EAA217E7BC424BB817D95BE64F8F8D6A18E331DA464F7C7A52963E9A7ECC5CF038Z6qAH" TargetMode="External"/><Relationship Id="rId872" Type="http://schemas.openxmlformats.org/officeDocument/2006/relationships/hyperlink" Target="consultantplus://offline/ref=9141EDB34EF430FE88D10F8EE664C2B616B0512A35D0A8EAA217E7BC424BB817D95BE64F8F8D6B1EE231DA464F7C7A52963E9A7ECC5CF038Z6qAH" TargetMode="External"/><Relationship Id="rId1088" Type="http://schemas.openxmlformats.org/officeDocument/2006/relationships/hyperlink" Target="consultantplus://offline/ref=9141EDB34EF430FE88D10F8EE664C2B611B75B2E37D2A8EAA217E7BC424BB817D95BE64F8F8D681BE031DA464F7C7A52963E9A7ECC5CF038Z6qAH" TargetMode="External"/><Relationship Id="rId1295" Type="http://schemas.openxmlformats.org/officeDocument/2006/relationships/hyperlink" Target="consultantplus://offline/ref=9141EDB34EF430FE88D10F8EE664C2B616B0512A35D0A8EAA217E7BC424BB817D95BE64F8F8D6C15E431DA464F7C7A52963E9A7ECC5CF038Z6qAH" TargetMode="External"/><Relationship Id="rId1309" Type="http://schemas.openxmlformats.org/officeDocument/2006/relationships/hyperlink" Target="consultantplus://offline/ref=9141EDB34EF430FE88D10F8EE664C2B616B0512A35D0A8EAA217E7BC424BB817D95BE64F8F8D6818E431DA464F7C7A52963E9A7ECC5CF038Z6qAH" TargetMode="External"/><Relationship Id="rId15" Type="http://schemas.openxmlformats.org/officeDocument/2006/relationships/hyperlink" Target="consultantplus://offline/ref=9141EDB34EF430FE88D10F8EE664C2B616BE522B3CD7A8EAA217E7BC424BB817D95BE64C8D8A6348B07EDB1A0A2069539B3E987AD0Z5qCH" TargetMode="External"/><Relationship Id="rId318" Type="http://schemas.openxmlformats.org/officeDocument/2006/relationships/hyperlink" Target="consultantplus://offline/ref=9141EDB34EF430FE88D10F8EE664C2B611B7542132DEA8EAA217E7BC424BB817D95BE64F8F8D6A14E431DA464F7C7A52963E9A7ECC5CF038Z6qAH" TargetMode="External"/><Relationship Id="rId525" Type="http://schemas.openxmlformats.org/officeDocument/2006/relationships/hyperlink" Target="consultantplus://offline/ref=9141EDB34EF430FE88D10F8EE664C2B616BE502B34D3A8EAA217E7BC424BB817D95BE64F8F8D6A1AE231DA464F7C7A52963E9A7ECC5CF038Z6qAH" TargetMode="External"/><Relationship Id="rId732" Type="http://schemas.openxmlformats.org/officeDocument/2006/relationships/hyperlink" Target="consultantplus://offline/ref=9141EDB34EF430FE88D10F8EE664C2B616B0512A35D0A8EAA217E7BC424BB817D95BE64F8F8D681EE531DA464F7C7A52963E9A7ECC5CF038Z6qAH" TargetMode="External"/><Relationship Id="rId1155" Type="http://schemas.openxmlformats.org/officeDocument/2006/relationships/hyperlink" Target="consultantplus://offline/ref=9141EDB34EF430FE88D10F8EE664C2B616B0512A35D0A8EAA217E7BC424BB817D95BE64F8F8D6D1FE431DA464F7C7A52963E9A7ECC5CF038Z6qAH" TargetMode="External"/><Relationship Id="rId1362" Type="http://schemas.openxmlformats.org/officeDocument/2006/relationships/hyperlink" Target="consultantplus://offline/ref=9141EDB34EF430FE88D10F8EE664C2B616B0512A35D0A8EAA217E7BC424BB817D95BE64F8F8D6D1EE331DA464F7C7A52963E9A7ECC5CF038Z6qAH" TargetMode="External"/><Relationship Id="rId99" Type="http://schemas.openxmlformats.org/officeDocument/2006/relationships/hyperlink" Target="consultantplus://offline/ref=9141EDB34EF430FE88D10F8EE664C2B616BF5A2834DEA8EAA217E7BC424BB817CB5BBE438E84761CE5248C1709Z2qBH" TargetMode="External"/><Relationship Id="rId164" Type="http://schemas.openxmlformats.org/officeDocument/2006/relationships/hyperlink" Target="consultantplus://offline/ref=9141EDB34EF430FE88D10F8EE664C2B616B6522834D6A8EAA217E7BC424BB817D95BE64F8F8D6818E531DA464F7C7A52963E9A7ECC5CF038Z6qAH" TargetMode="External"/><Relationship Id="rId371" Type="http://schemas.openxmlformats.org/officeDocument/2006/relationships/hyperlink" Target="consultantplus://offline/ref=9141EDB34EF430FE88D10F8EE664C2B616B6522834D6A8EAA217E7BC424BB817CB5BBE438E84761CE5248C1709Z2qBH" TargetMode="External"/><Relationship Id="rId1015" Type="http://schemas.openxmlformats.org/officeDocument/2006/relationships/hyperlink" Target="consultantplus://offline/ref=9141EDB34EF430FE88D10F8EE664C2B616B0512A35D0A8EAA217E7BC424BB817D95BE64F8F8D6C1DE331DA464F7C7A52963E9A7ECC5CF038Z6qAH" TargetMode="External"/><Relationship Id="rId1222" Type="http://schemas.openxmlformats.org/officeDocument/2006/relationships/hyperlink" Target="consultantplus://offline/ref=9141EDB34EF430FE88D10F8EE664C2B616BE522B3CD7A8EAA217E7BC424BB817D95BE64F8F8D6A1DE831DA464F7C7A52963E9A7ECC5CF038Z6qAH" TargetMode="External"/><Relationship Id="rId469" Type="http://schemas.openxmlformats.org/officeDocument/2006/relationships/hyperlink" Target="consultantplus://offline/ref=9141EDB34EF430FE88D10F8EE664C2B616B1552C32D3A8EAA217E7BC424BB817D95BE64F8F8D681AE731DA464F7C7A52963E9A7ECC5CF038Z6qAH" TargetMode="External"/><Relationship Id="rId676" Type="http://schemas.openxmlformats.org/officeDocument/2006/relationships/hyperlink" Target="consultantplus://offline/ref=9141EDB34EF430FE88D10F8EE664C2B616B1552C32D3A8EAA217E7BC424BB817D95BE64F8F8D6919E231DA464F7C7A52963E9A7ECC5CF038Z6qAH" TargetMode="External"/><Relationship Id="rId883" Type="http://schemas.openxmlformats.org/officeDocument/2006/relationships/hyperlink" Target="consultantplus://offline/ref=9141EDB34EF430FE88D10F8EE664C2B616B0512A35D0A8EAA217E7BC424BB817D95BE64F8F8D6B1EE531DA464F7C7A52963E9A7ECC5CF038Z6qAH" TargetMode="External"/><Relationship Id="rId1099" Type="http://schemas.openxmlformats.org/officeDocument/2006/relationships/hyperlink" Target="consultantplus://offline/ref=9141EDB34EF430FE88D10F8EE664C2B611B75B2E37D2A8EAA217E7BC424BB817D95BE64F8F8D6E19E131DA464F7C7A52963E9A7ECC5CF038Z6qAH" TargetMode="External"/><Relationship Id="rId26" Type="http://schemas.openxmlformats.org/officeDocument/2006/relationships/hyperlink" Target="consultantplus://offline/ref=9141EDB34EF430FE88D10F8EE664C2B616B45B2B36DFA8EAA217E7BC424BB817CB5BBE438E84761CE5248C1709Z2qBH" TargetMode="External"/><Relationship Id="rId231" Type="http://schemas.openxmlformats.org/officeDocument/2006/relationships/hyperlink" Target="consultantplus://offline/ref=9141EDB34EF430FE88D10F8EE664C2B616BE502B34D3A8EAA217E7BC424BB817D95BE64F8F8D6918E431DA464F7C7A52963E9A7ECC5CF038Z6qAH" TargetMode="External"/><Relationship Id="rId329" Type="http://schemas.openxmlformats.org/officeDocument/2006/relationships/hyperlink" Target="consultantplus://offline/ref=9141EDB34EF430FE88D10F8EE664C2B616B0502131D5A8EAA217E7BC424BB817D95BE64F8F8D6A1FE931DA464F7C7A52963E9A7ECC5CF038Z6qAH" TargetMode="External"/><Relationship Id="rId536" Type="http://schemas.openxmlformats.org/officeDocument/2006/relationships/hyperlink" Target="consultantplus://offline/ref=9141EDB34EF430FE88D10F8EE664C2B616BE502B34D3A8EAA217E7BC424BB817D95BE64F8F8D6A1FE131DA464F7C7A52963E9A7ECC5CF038Z6qAH" TargetMode="External"/><Relationship Id="rId1166" Type="http://schemas.openxmlformats.org/officeDocument/2006/relationships/hyperlink" Target="consultantplus://offline/ref=9141EDB34EF430FE88D10F8EE664C2B616B0512A35D0A8EAA217E7BC424BB817D95BE64F8F8D6D18E331DA464F7C7A52963E9A7ECC5CF038Z6qAH" TargetMode="External"/><Relationship Id="rId1373" Type="http://schemas.openxmlformats.org/officeDocument/2006/relationships/hyperlink" Target="consultantplus://offline/ref=9141EDB34EF430FE88D10F8EE664C2B616B0512A35D0A8EAA217E7BC424BB817D95BE64F8F8D6D1EE831DA464F7C7A52963E9A7ECC5CF038Z6qAH" TargetMode="External"/><Relationship Id="rId175" Type="http://schemas.openxmlformats.org/officeDocument/2006/relationships/hyperlink" Target="consultantplus://offline/ref=9141EDB34EF430FE88D10F8EE664C2B614B2512B37D3A8EAA217E7BC424BB817D95BE64F8F8D6A14E531DA464F7C7A52963E9A7ECC5CF038Z6qAH" TargetMode="External"/><Relationship Id="rId743" Type="http://schemas.openxmlformats.org/officeDocument/2006/relationships/hyperlink" Target="consultantplus://offline/ref=9141EDB34EF430FE88D10F8EE664C2B611B6522F31D3A8EAA217E7BC424BB817D95BE64F8E8E6C18E931DA464F7C7A52963E9A7ECC5CF038Z6qAH" TargetMode="External"/><Relationship Id="rId950" Type="http://schemas.openxmlformats.org/officeDocument/2006/relationships/hyperlink" Target="consultantplus://offline/ref=9141EDB34EF430FE88D10F8EE664C2B616B0512A35D0A8EAA217E7BC424BB817D95BE64F8F8D6B19E431DA464F7C7A52963E9A7ECC5CF038Z6qAH" TargetMode="External"/><Relationship Id="rId1026" Type="http://schemas.openxmlformats.org/officeDocument/2006/relationships/hyperlink" Target="consultantplus://offline/ref=9141EDB34EF430FE88D10F8EE664C2B616B0512A35D0A8EAA217E7BC424BB817D95BE64F8F8D6C1EE331DA464F7C7A52963E9A7ECC5CF038Z6qAH" TargetMode="External"/><Relationship Id="rId382" Type="http://schemas.openxmlformats.org/officeDocument/2006/relationships/hyperlink" Target="consultantplus://offline/ref=9141EDB34EF430FE88D10F8EE664C2B616B0542D35D2A8EAA217E7BC424BB817CB5BBE438E84761CE5248C1709Z2qBH" TargetMode="External"/><Relationship Id="rId603" Type="http://schemas.openxmlformats.org/officeDocument/2006/relationships/hyperlink" Target="consultantplus://offline/ref=9141EDB34EF430FE88D10F8EE664C2B616B1552C32D3A8EAA217E7BC424BB817D95BE64F8F8D691DE931DA464F7C7A52963E9A7ECC5CF038Z6qAH" TargetMode="External"/><Relationship Id="rId687" Type="http://schemas.openxmlformats.org/officeDocument/2006/relationships/hyperlink" Target="consultantplus://offline/ref=9141EDB34EF430FE88D10F8EE664C2B616B1552C32D3A8EAA217E7BC424BB817D95BE64F8F8D6919E631DA464F7C7A52963E9A7ECC5CF038Z6qAH" TargetMode="External"/><Relationship Id="rId810" Type="http://schemas.openxmlformats.org/officeDocument/2006/relationships/hyperlink" Target="consultantplus://offline/ref=9141EDB34EF430FE88D10F8EE664C2B616B0502131D5A8EAA217E7BC424BB817D95BE64F8F8D681EE531DA464F7C7A52963E9A7ECC5CF038Z6qAH" TargetMode="External"/><Relationship Id="rId908" Type="http://schemas.openxmlformats.org/officeDocument/2006/relationships/hyperlink" Target="consultantplus://offline/ref=9141EDB34EF430FE88D10F8EE664C2B616B0512A35D0A8EAA217E7BC424BB817D95BE64F8F8D6B1FE531DA464F7C7A52963E9A7ECC5CF038Z6qAH" TargetMode="External"/><Relationship Id="rId1233" Type="http://schemas.openxmlformats.org/officeDocument/2006/relationships/hyperlink" Target="consultantplus://offline/ref=9141EDB34EF430FE88D10F8EE664C2B616B3552D30D6A8EAA217E7BC424BB817D95BE64F8F8D681EE631DA464F7C7A52963E9A7ECC5CF038Z6qAH" TargetMode="External"/><Relationship Id="rId1440" Type="http://schemas.openxmlformats.org/officeDocument/2006/relationships/hyperlink" Target="consultantplus://offline/ref=9141EDB34EF430FE88D10F8EE664C2B616B0512B3DD7A8EAA217E7BC424BB817D95BE64F8F8D6B1CE731DA464F7C7A52963E9A7ECC5CF038Z6qAH" TargetMode="External"/><Relationship Id="rId242" Type="http://schemas.openxmlformats.org/officeDocument/2006/relationships/hyperlink" Target="consultantplus://offline/ref=9141EDB34EF430FE88D10F8EE664C2B616B0512B3DD7A8EAA217E7BC424BB817CB5BBE438E84761CE5248C1709Z2qBH" TargetMode="External"/><Relationship Id="rId894" Type="http://schemas.openxmlformats.org/officeDocument/2006/relationships/hyperlink" Target="consultantplus://offline/ref=9141EDB34EF430FE88D10F8EE664C2B616B0512A35D0A8EAA217E7BC424BB817D95BE64F8F8D6B1EE931DA464F7C7A52963E9A7ECC5CF038Z6qAH" TargetMode="External"/><Relationship Id="rId1177" Type="http://schemas.openxmlformats.org/officeDocument/2006/relationships/hyperlink" Target="consultantplus://offline/ref=9141EDB34EF430FE88D10F8EE664C2B616B0512A35D0A8EAA217E7BC424BB817D95BE64F8F8D681FE431DA464F7C7A52963E9A7ECC5CF038Z6qAH" TargetMode="External"/><Relationship Id="rId1300" Type="http://schemas.openxmlformats.org/officeDocument/2006/relationships/hyperlink" Target="consultantplus://offline/ref=9141EDB34EF430FE88D10F8EE664C2B616B0512A35D0A8EAA217E7BC424BB817D95BE64F8F8D6D1CE131DA464F7C7A52963E9A7ECC5CF038Z6qAH" TargetMode="External"/><Relationship Id="rId37" Type="http://schemas.openxmlformats.org/officeDocument/2006/relationships/hyperlink" Target="consultantplus://offline/ref=9141EDB34EF430FE88D10F8EE664C2B616B1552C32D3A8EAA217E7BC424BB817D95BE64F8F8D681FE631DA464F7C7A52963E9A7ECC5CF038Z6qAH" TargetMode="External"/><Relationship Id="rId102" Type="http://schemas.openxmlformats.org/officeDocument/2006/relationships/hyperlink" Target="consultantplus://offline/ref=9141EDB34EF430FE88D10F8EE664C2B616B0532C3CD5A8EAA217E7BC424BB817D95BE64F8F8D6815E231DA464F7C7A52963E9A7ECC5CF038Z6qAH" TargetMode="External"/><Relationship Id="rId547" Type="http://schemas.openxmlformats.org/officeDocument/2006/relationships/hyperlink" Target="consultantplus://offline/ref=9141EDB34EF430FE88D10F8EE664C2B616B1552C32D3A8EAA217E7BC424BB817D95BE64F8F8D6814E431DA464F7C7A52963E9A7ECC5CF038Z6qAH" TargetMode="External"/><Relationship Id="rId754" Type="http://schemas.openxmlformats.org/officeDocument/2006/relationships/hyperlink" Target="consultantplus://offline/ref=9141EDB34EF430FE88D10F8EE664C2B611B75B2E37D2A8EAA217E7BC424BB817D95BE64F8F8D6818E731DA464F7C7A52963E9A7ECC5CF038Z6qAH" TargetMode="External"/><Relationship Id="rId961" Type="http://schemas.openxmlformats.org/officeDocument/2006/relationships/hyperlink" Target="consultantplus://offline/ref=9141EDB34EF430FE88D10F8EE664C2B616B0512A35D0A8EAA217E7BC424BB817D95BE64F8F8D6B1AE431DA464F7C7A52963E9A7ECC5CF038Z6qAH" TargetMode="External"/><Relationship Id="rId1384" Type="http://schemas.openxmlformats.org/officeDocument/2006/relationships/hyperlink" Target="consultantplus://offline/ref=9141EDB34EF430FE88D10F8EE664C2B616B0512D3DD3A8EAA217E7BC424BB817CB5BBE438E84761CE5248C1709Z2qBH" TargetMode="External"/><Relationship Id="rId90" Type="http://schemas.openxmlformats.org/officeDocument/2006/relationships/hyperlink" Target="consultantplus://offline/ref=9141EDB34EF430FE88D10F8EE664C2B616B0532C3CD5A8EAA217E7BC424BB817D95BE64F8F8D6814E931DA464F7C7A52963E9A7ECC5CF038Z6qAH" TargetMode="External"/><Relationship Id="rId186" Type="http://schemas.openxmlformats.org/officeDocument/2006/relationships/hyperlink" Target="consultantplus://offline/ref=9141EDB34EF430FE88D10F8EE664C2B616BE502B34D3A8EAA217E7BC424BB817D95BE64F8F8D6B1EE431DA464F7C7A52963E9A7ECC5CF038Z6qAH" TargetMode="External"/><Relationship Id="rId393" Type="http://schemas.openxmlformats.org/officeDocument/2006/relationships/hyperlink" Target="consultantplus://offline/ref=9141EDB34EF430FE88D10F8EE664C2B616BE502B34D3A8EAA217E7BC424BB817D95BE64F8F8D6A1FE731DA464F7C7A52963E9A7ECC5CF038Z6qAH" TargetMode="External"/><Relationship Id="rId407" Type="http://schemas.openxmlformats.org/officeDocument/2006/relationships/hyperlink" Target="consultantplus://offline/ref=9141EDB34EF430FE88D10F8EE664C2B616B1552C32D3A8EAA217E7BC424BB817D95BE64F8F8D6818E831DA464F7C7A52963E9A7ECC5CF038Z6qAH" TargetMode="External"/><Relationship Id="rId614" Type="http://schemas.openxmlformats.org/officeDocument/2006/relationships/hyperlink" Target="consultantplus://offline/ref=9141EDB34EF430FE88D10F8EE664C2B616B1552C32D3A8EAA217E7BC424BB817D95BE64F8F8D691EE431DA464F7C7A52963E9A7ECC5CF038Z6qAH" TargetMode="External"/><Relationship Id="rId821" Type="http://schemas.openxmlformats.org/officeDocument/2006/relationships/hyperlink" Target="consultantplus://offline/ref=9141EDB34EF430FE88D10F8EE664C2B616B0512A35D0A8EAA217E7BC424BB817D95BE64F8F8D6B1CE631DA464F7C7A52963E9A7ECC5CF038Z6qAH" TargetMode="External"/><Relationship Id="rId1037" Type="http://schemas.openxmlformats.org/officeDocument/2006/relationships/hyperlink" Target="consultantplus://offline/ref=9141EDB34EF430FE88D10F8EE664C2B616B0512A35D0A8EAA217E7BC424BB817D95BE64F8F8D6C1EE431DA464F7C7A52963E9A7ECC5CF038Z6qAH" TargetMode="External"/><Relationship Id="rId1244" Type="http://schemas.openxmlformats.org/officeDocument/2006/relationships/hyperlink" Target="consultantplus://offline/ref=9141EDB34EF430FE88D10F8EE664C2B614B4532A35DFA8EAA217E7BC424BB817D95BE64F8F8D681DE331DA464F7C7A52963E9A7ECC5CF038Z6qAH" TargetMode="External"/><Relationship Id="rId1451" Type="http://schemas.openxmlformats.org/officeDocument/2006/relationships/hyperlink" Target="consultantplus://offline/ref=9141EDB34EF430FE88D10F8EE664C2B616BF5B2834D3A8EAA217E7BC424BB817D95BE64C8B863C4DA56F83160237775781229A78ZDq0H" TargetMode="External"/><Relationship Id="rId253" Type="http://schemas.openxmlformats.org/officeDocument/2006/relationships/hyperlink" Target="consultantplus://offline/ref=9141EDB34EF430FE88D10F8EE664C2B616B0532C3CD5A8EAA217E7BC424BB817D95BE64F8F8D691BE831DA464F7C7A52963E9A7ECC5CF038Z6qAH" TargetMode="External"/><Relationship Id="rId460" Type="http://schemas.openxmlformats.org/officeDocument/2006/relationships/hyperlink" Target="consultantplus://offline/ref=9141EDB34EF430FE88D10F8EE664C2B616BE502B34D3A8EAA217E7BC424BB817D95BE64F8F8D6A1BE631DA464F7C7A52963E9A7ECC5CF038Z6qAH" TargetMode="External"/><Relationship Id="rId698" Type="http://schemas.openxmlformats.org/officeDocument/2006/relationships/hyperlink" Target="consultantplus://offline/ref=9141EDB34EF430FE88D10F8EE664C2B616B1552C32D3A8EAA217E7BC424BB817D95BE64F8F8D691AE431DA464F7C7A52963E9A7ECC5CF038Z6qAH" TargetMode="External"/><Relationship Id="rId919" Type="http://schemas.openxmlformats.org/officeDocument/2006/relationships/hyperlink" Target="consultantplus://offline/ref=9141EDB34EF430FE88D10F8EE664C2B616B0512A35D0A8EAA217E7BC424BB817D95BE64F8F8D6B1FE731DA464F7C7A52963E9A7ECC5CF038Z6qAH" TargetMode="External"/><Relationship Id="rId1090" Type="http://schemas.openxmlformats.org/officeDocument/2006/relationships/hyperlink" Target="consultantplus://offline/ref=9141EDB34EF430FE88D10F8EE664C2B611B75B2E37D2A8EAA217E7BC424BB817D95BE64F8F8D681AE931DA464F7C7A52963E9A7ECC5CF038Z6qAH" TargetMode="External"/><Relationship Id="rId1104" Type="http://schemas.openxmlformats.org/officeDocument/2006/relationships/hyperlink" Target="consultantplus://offline/ref=9141EDB34EF430FE88D10F8EE664C2B616B0512A35D0A8EAA217E7BC424BB817D95BE64F8F8D6818E431DA464F7C7A52963E9A7ECC5CF038Z6qAH" TargetMode="External"/><Relationship Id="rId1311" Type="http://schemas.openxmlformats.org/officeDocument/2006/relationships/hyperlink" Target="consultantplus://offline/ref=9141EDB34EF430FE88D10F8EE664C2B611B6522F31D3A8EAA217E7BC424BB817D95BE64F8F8D6A1AE831DA464F7C7A52963E9A7ECC5CF038Z6qAH" TargetMode="External"/><Relationship Id="rId48" Type="http://schemas.openxmlformats.org/officeDocument/2006/relationships/hyperlink" Target="consultantplus://offline/ref=9141EDB34EF430FE88D10F8EE664C2B616B0512A35D0A8EAA217E7BC424BB817D95BE64F8F8D681FE131DA464F7C7A52963E9A7ECC5CF038Z6qAH" TargetMode="External"/><Relationship Id="rId113" Type="http://schemas.openxmlformats.org/officeDocument/2006/relationships/hyperlink" Target="consultantplus://offline/ref=9141EDB34EF430FE88D10F8EE664C2B616B0532C3CD5A8EAA217E7BC424BB817D95BE64F8F8D6815E731DA464F7C7A52963E9A7ECC5CF038Z6qAH" TargetMode="External"/><Relationship Id="rId320" Type="http://schemas.openxmlformats.org/officeDocument/2006/relationships/hyperlink" Target="consultantplus://offline/ref=9141EDB34EF430FE88D10F8EE664C2B611B7542132D0A8EAA217E7BC424BB817D95BE64F8F8D691EE831DA464F7C7A52963E9A7ECC5CF038Z6qAH" TargetMode="External"/><Relationship Id="rId558" Type="http://schemas.openxmlformats.org/officeDocument/2006/relationships/hyperlink" Target="consultantplus://offline/ref=9141EDB34EF430FE88D10F8EE664C2B616B1552C32D3A8EAA217E7BC424BB817D95BE64F8F8D6814E831DA464F7C7A52963E9A7ECC5CF038Z6qAH" TargetMode="External"/><Relationship Id="rId765" Type="http://schemas.openxmlformats.org/officeDocument/2006/relationships/hyperlink" Target="consultantplus://offline/ref=9141EDB34EF430FE88D10F8EE664C2B611B75B2E37D2A8EAA217E7BC424BB817D95BE64F8F8D681BE931DA464F7C7A52963E9A7ECC5CF038Z6qAH" TargetMode="External"/><Relationship Id="rId972" Type="http://schemas.openxmlformats.org/officeDocument/2006/relationships/hyperlink" Target="consultantplus://offline/ref=9141EDB34EF430FE88D10F8EE664C2B616B0512A35D0A8EAA217E7BC424BB817D95BE64F8F8D681DE931DA464F7C7A52963E9A7ECC5CF038Z6qAH" TargetMode="External"/><Relationship Id="rId1188" Type="http://schemas.openxmlformats.org/officeDocument/2006/relationships/hyperlink" Target="consultantplus://offline/ref=9141EDB34EF430FE88D10F8EE664C2B611B75B2E37D2A8EAA217E7BC424BB817D95BE64F8F8D6818E731DA464F7C7A52963E9A7ECC5CF038Z6qAH" TargetMode="External"/><Relationship Id="rId1395" Type="http://schemas.openxmlformats.org/officeDocument/2006/relationships/hyperlink" Target="consultantplus://offline/ref=9141EDB34EF430FE88D10F8EE664C2B616B0512A35D0A8EAA217E7BC424BB817D95BE64F8F8D681EE631DA464F7C7A52963E9A7ECC5CF038Z6qAH" TargetMode="External"/><Relationship Id="rId1409" Type="http://schemas.openxmlformats.org/officeDocument/2006/relationships/hyperlink" Target="consultantplus://offline/ref=9141EDB34EF430FE88D10F8EE664C2B616B0512A35D0A8EAA217E7BC424BB817D95BE64F8F8D6818E131DA464F7C7A52963E9A7ECC5CF038Z6qAH" TargetMode="External"/><Relationship Id="rId197" Type="http://schemas.openxmlformats.org/officeDocument/2006/relationships/hyperlink" Target="consultantplus://offline/ref=9141EDB34EF430FE88D10F8EE664C2B616B0532C3CD5A8EAA217E7BC424BB817D95BE64F8F8D691FE031DA464F7C7A52963E9A7ECC5CF038Z6qAH" TargetMode="External"/><Relationship Id="rId418" Type="http://schemas.openxmlformats.org/officeDocument/2006/relationships/hyperlink" Target="consultantplus://offline/ref=9141EDB34EF430FE88D10F8EE664C2B616BE522B33DEA8EAA217E7BC424BB817D95BE64F8F8D691BE631DA464F7C7A52963E9A7ECC5CF038Z6qAH" TargetMode="External"/><Relationship Id="rId625" Type="http://schemas.openxmlformats.org/officeDocument/2006/relationships/hyperlink" Target="consultantplus://offline/ref=9141EDB34EF430FE88D10F8EE664C2B616B1552C32D3A8EAA217E7BC424BB817D95BE64F8F8D691FE131DA464F7C7A52963E9A7ECC5CF038Z6qAH" TargetMode="External"/><Relationship Id="rId832" Type="http://schemas.openxmlformats.org/officeDocument/2006/relationships/hyperlink" Target="consultantplus://offline/ref=9141EDB34EF430FE88D10F8EE664C2B616B0512A35D0A8EAA217E7BC424BB817D95BE64F8F8D6B1DE631DA464F7C7A52963E9A7ECC5CF038Z6qAH" TargetMode="External"/><Relationship Id="rId1048" Type="http://schemas.openxmlformats.org/officeDocument/2006/relationships/hyperlink" Target="consultantplus://offline/ref=9141EDB34EF430FE88D10F8EE664C2B611B6522F31D3A8EAA217E7BC424BB817CB5BBE438E84761CE5248C1709Z2qBH" TargetMode="External"/><Relationship Id="rId1255" Type="http://schemas.openxmlformats.org/officeDocument/2006/relationships/hyperlink" Target="consultantplus://offline/ref=9141EDB34EF430FE88D10F8EE664C2B611B7542132D0A8EAA217E7BC424BB817D95BE64F8F8D681EE331DA464F7C7A52963E9A7ECC5CF038Z6qAH" TargetMode="External"/><Relationship Id="rId1462" Type="http://schemas.openxmlformats.org/officeDocument/2006/relationships/hyperlink" Target="consultantplus://offline/ref=9141EDB34EF430FE88D10F8EE664C2B616B0512A35D0A8EAA217E7BC424BB817D95BE64F8F8D6D1AE931DA464F7C7A52963E9A7ECC5CF038Z6qAH" TargetMode="External"/><Relationship Id="rId264" Type="http://schemas.openxmlformats.org/officeDocument/2006/relationships/hyperlink" Target="consultantplus://offline/ref=9141EDB34EF430FE88D10F8EE664C2B616B0532C3CD5A8EAA217E7BC424BB817D95BE64F8F8D6914E631DA464F7C7A52963E9A7ECC5CF038Z6qAH" TargetMode="External"/><Relationship Id="rId471" Type="http://schemas.openxmlformats.org/officeDocument/2006/relationships/hyperlink" Target="consultantplus://offline/ref=9141EDB34EF430FE88D10F8EE664C2B616BE502B34D3A8EAA217E7BC424BB817D95BE64F8F8D6A1FE231DA464F7C7A52963E9A7ECC5CF038Z6qAH" TargetMode="External"/><Relationship Id="rId1115" Type="http://schemas.openxmlformats.org/officeDocument/2006/relationships/hyperlink" Target="consultantplus://offline/ref=9141EDB34EF430FE88D10F8EE664C2B611B6522F31D3A8EAA217E7BC424BB817D95BE64F8F8D6A1EE431DA464F7C7A52963E9A7ECC5CF038Z6qAH" TargetMode="External"/><Relationship Id="rId1322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59" Type="http://schemas.openxmlformats.org/officeDocument/2006/relationships/hyperlink" Target="consultantplus://offline/ref=9141EDB34EF430FE88D10F8EE664C2B616B0532C3CD5A8EAA217E7BC424BB817D95BE64F8F8D6819E831DA464F7C7A52963E9A7ECC5CF038Z6qAH" TargetMode="External"/><Relationship Id="rId124" Type="http://schemas.openxmlformats.org/officeDocument/2006/relationships/hyperlink" Target="consultantplus://offline/ref=9141EDB34EF430FE88D10F8EE664C2B616B0532C3CD5A8EAA217E7BC424BB817D95BE64F8F8D6815E731DA464F7C7A52963E9A7ECC5CF038Z6qAH" TargetMode="External"/><Relationship Id="rId569" Type="http://schemas.openxmlformats.org/officeDocument/2006/relationships/hyperlink" Target="consultantplus://offline/ref=9141EDB34EF430FE88D10F8EE664C2B616B0572A31D5A8EAA217E7BC424BB817CB5BBE438E84761CE5248C1709Z2qBH" TargetMode="External"/><Relationship Id="rId776" Type="http://schemas.openxmlformats.org/officeDocument/2006/relationships/hyperlink" Target="consultantplus://offline/ref=9141EDB34EF430FE88D10F8EE664C2B616B0512A35D0A8EAA217E7BC424BB817D95BE64F8F8D6818E431DA464F7C7A52963E9A7ECC5CF038Z6qAH" TargetMode="External"/><Relationship Id="rId983" Type="http://schemas.openxmlformats.org/officeDocument/2006/relationships/hyperlink" Target="consultantplus://offline/ref=9141EDB34EF430FE88D10F8EE664C2B616B0512A35D0A8EAA217E7BC424BB817D95BE64F8F8D6B14E731DA464F7C7A52963E9A7ECC5CF038Z6qAH" TargetMode="External"/><Relationship Id="rId1199" Type="http://schemas.openxmlformats.org/officeDocument/2006/relationships/hyperlink" Target="consultantplus://offline/ref=9141EDB34EF430FE88D10F8EE664C2B616B0512A35D0A8EAA217E7BC424BB817D95BE64F8F8D6818E431DA464F7C7A52963E9A7ECC5CF038Z6qAH" TargetMode="External"/><Relationship Id="rId331" Type="http://schemas.openxmlformats.org/officeDocument/2006/relationships/hyperlink" Target="consultantplus://offline/ref=9141EDB34EF430FE88D10F8EE664C2B616B05B2836D5A8EAA217E7BC424BB817D95BE64F8F8C611DE931DA464F7C7A52963E9A7ECC5CF038Z6qAH" TargetMode="External"/><Relationship Id="rId429" Type="http://schemas.openxmlformats.org/officeDocument/2006/relationships/hyperlink" Target="consultantplus://offline/ref=9141EDB34EF430FE88D10F8EE664C2B616BE522B33DEA8EAA217E7BC424BB817D95BE64F8D8F6348B07EDB1A0A2069539B3E987AD0Z5qCH" TargetMode="External"/><Relationship Id="rId636" Type="http://schemas.openxmlformats.org/officeDocument/2006/relationships/hyperlink" Target="consultantplus://offline/ref=9141EDB34EF430FE88D10F8EE664C2B616BE502B34D3A8EAA217E7BC424BB817D95BE64F8F8D6A1BE731DA464F7C7A52963E9A7ECC5CF038Z6qAH" TargetMode="External"/><Relationship Id="rId1059" Type="http://schemas.openxmlformats.org/officeDocument/2006/relationships/hyperlink" Target="consultantplus://offline/ref=9141EDB34EF430FE88D10F8EE664C2B616B0512A35D0A8EAA217E7BC424BB817D95BE64F8F8D681EE531DA464F7C7A52963E9A7ECC5CF038Z6qAH" TargetMode="External"/><Relationship Id="rId1266" Type="http://schemas.openxmlformats.org/officeDocument/2006/relationships/hyperlink" Target="consultantplus://offline/ref=9141EDB34EF430FE88D10F8EE664C2B616B0512A35D0A8EAA217E7BC424BB817D95BE64F8F8D6C1BE631DA464F7C7A52963E9A7ECC5CF038Z6qAH" TargetMode="External"/><Relationship Id="rId1473" Type="http://schemas.openxmlformats.org/officeDocument/2006/relationships/hyperlink" Target="consultantplus://offline/ref=9141EDB34EF430FE88D10F8EE664C2B616B0512A35D0A8EAA217E7BC424BB817D95BE64F8F8D681DE931DA464F7C7A52963E9A7ECC5CF038Z6qAH" TargetMode="External"/><Relationship Id="rId843" Type="http://schemas.openxmlformats.org/officeDocument/2006/relationships/hyperlink" Target="consultantplus://offline/ref=9141EDB34EF430FE88D10F8EE664C2B616B0512A35D0A8EAA217E7BC424BB817D95BE64F8F8D6B1DE931DA464F7C7A52963E9A7ECC5CF038Z6qAH" TargetMode="External"/><Relationship Id="rId1126" Type="http://schemas.openxmlformats.org/officeDocument/2006/relationships/hyperlink" Target="consultantplus://offline/ref=9141EDB34EF430FE88D10F8EE664C2B616B0512A35D0A8EAA217E7BC424BB817D95BE64F8F8D6C1AE231DA464F7C7A52963E9A7ECC5CF038Z6qAH" TargetMode="External"/><Relationship Id="rId275" Type="http://schemas.openxmlformats.org/officeDocument/2006/relationships/hyperlink" Target="consultantplus://offline/ref=9141EDB34EF430FE88D10F8EE664C2B616B0512A35D0A8EAA217E7BC424BB817D95BE64F8F8D6818E431DA464F7C7A52963E9A7ECC5CF038Z6qAH" TargetMode="External"/><Relationship Id="rId482" Type="http://schemas.openxmlformats.org/officeDocument/2006/relationships/hyperlink" Target="consultantplus://offline/ref=9141EDB34EF430FE88D10F8EE664C2B616BE502B34D3A8EAA217E7BC424BB817D95BE64F8F8D6B1CE331DA464F7C7A52963E9A7ECC5CF038Z6qAH" TargetMode="External"/><Relationship Id="rId703" Type="http://schemas.openxmlformats.org/officeDocument/2006/relationships/hyperlink" Target="consultantplus://offline/ref=9141EDB34EF430FE88D10F8EE664C2B616B1552C32D3A8EAA217E7BC424BB817D95BE64F8F8D691AE831DA464F7C7A52963E9A7ECC5CF038Z6qAH" TargetMode="External"/><Relationship Id="rId910" Type="http://schemas.openxmlformats.org/officeDocument/2006/relationships/hyperlink" Target="consultantplus://offline/ref=9141EDB34EF430FE88D10F8EE664C2B611B6522F31D3A8EAA217E7BC424BB817D95BE64F8E8E6C18E331DA464F7C7A52963E9A7ECC5CF038Z6qAH" TargetMode="External"/><Relationship Id="rId1333" Type="http://schemas.openxmlformats.org/officeDocument/2006/relationships/hyperlink" Target="consultantplus://offline/ref=9141EDB34EF430FE88D10F8EE664C2B616B0512A35D0A8EAA217E7BC424BB817D95BE64F8F8D6D1CE231DA464F7C7A52963E9A7ECC5CF038Z6qAH" TargetMode="External"/><Relationship Id="rId135" Type="http://schemas.openxmlformats.org/officeDocument/2006/relationships/hyperlink" Target="consultantplus://offline/ref=9141EDB34EF430FE88D10F8EE664C2B614B15B2C36D7A8EAA217E7BC424BB817D95BE64F8F8D681DE231DA464F7C7A52963E9A7ECC5CF038Z6qAH" TargetMode="External"/><Relationship Id="rId342" Type="http://schemas.openxmlformats.org/officeDocument/2006/relationships/hyperlink" Target="consultantplus://offline/ref=9141EDB34EF430FE88D10F8EE664C2B611B7542132DEA8EAA217E7BC424BB817D95BE64F8F8D6B1DE631DA464F7C7A52963E9A7ECC5CF038Z6qAH" TargetMode="External"/><Relationship Id="rId787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994" Type="http://schemas.openxmlformats.org/officeDocument/2006/relationships/hyperlink" Target="consultantplus://offline/ref=9141EDB34EF430FE88D10F8EE664C2B616B0512A35D0A8EAA217E7BC424BB817D95BE64F8F8D6B15E231DA464F7C7A52963E9A7ECC5CF038Z6qAH" TargetMode="External"/><Relationship Id="rId1400" Type="http://schemas.openxmlformats.org/officeDocument/2006/relationships/hyperlink" Target="consultantplus://offline/ref=9141EDB34EF430FE88D10F8EE664C2B616B0512A35D0A8EAA217E7BC424BB817D95BE64F8F8D681FE431DA464F7C7A52963E9A7ECC5CF038Z6qAH" TargetMode="External"/><Relationship Id="rId202" Type="http://schemas.openxmlformats.org/officeDocument/2006/relationships/hyperlink" Target="consultantplus://offline/ref=9141EDB34EF430FE88D10F8EE664C2B616B6522834D6A8EAA217E7BC424BB817D95BE64F8F8D6A1DE131DA464F7C7A52963E9A7ECC5CF038Z6qAH" TargetMode="External"/><Relationship Id="rId647" Type="http://schemas.openxmlformats.org/officeDocument/2006/relationships/hyperlink" Target="consultantplus://offline/ref=9141EDB34EF430FE88D10F8EE664C2B616BE502B34D3A8EAA217E7BC424BB817D95BE64F8F8D6A1FE231DA464F7C7A52963E9A7ECC5CF038Z6qAH" TargetMode="External"/><Relationship Id="rId854" Type="http://schemas.openxmlformats.org/officeDocument/2006/relationships/hyperlink" Target="consultantplus://offline/ref=9141EDB34EF430FE88D10F8EE664C2B616B0572137DEA8EAA217E7BC424BB817D95BE64F8A8B611CE331DA464F7C7A52963E9A7ECC5CF038Z6qAH" TargetMode="External"/><Relationship Id="rId1277" Type="http://schemas.openxmlformats.org/officeDocument/2006/relationships/hyperlink" Target="consultantplus://offline/ref=9141EDB34EF430FE88D10F8EE664C2B616B0512A35D0A8EAA217E7BC424BB817D95BE64F8F8D6C14E431DA464F7C7A52963E9A7ECC5CF038Z6qAH" TargetMode="External"/><Relationship Id="rId1484" Type="http://schemas.openxmlformats.org/officeDocument/2006/relationships/hyperlink" Target="consultantplus://offline/ref=9141EDB34EF430FE88D10F8EE664C2B616B0512A35D0A8EAA217E7BC424BB817D95BE64F8F8D681DE931DA464F7C7A52963E9A7ECC5CF038Z6qAH" TargetMode="External"/><Relationship Id="rId286" Type="http://schemas.openxmlformats.org/officeDocument/2006/relationships/hyperlink" Target="consultantplus://offline/ref=9141EDB34EF430FE88D10F8EE664C2B616B0532C3CD5A8EAA217E7BC424BB817D95BE64F8F8D6A1CE031DA464F7C7A52963E9A7ECC5CF038Z6qAH" TargetMode="External"/><Relationship Id="rId493" Type="http://schemas.openxmlformats.org/officeDocument/2006/relationships/hyperlink" Target="consultantplus://offline/ref=9141EDB34EF430FE88D10F8EE664C2B616B0572137DEA8EAA217E7BC424BB817D95BE64F8C8A681FE731DA464F7C7A52963E9A7ECC5CF038Z6qAH" TargetMode="External"/><Relationship Id="rId507" Type="http://schemas.openxmlformats.org/officeDocument/2006/relationships/hyperlink" Target="consultantplus://offline/ref=9141EDB34EF430FE88D10F8EE664C2B616B0572137DEA8EAA217E7BC424BB817D95BE64F8F8D691FE631DA464F7C7A52963E9A7ECC5CF038Z6qAH" TargetMode="External"/><Relationship Id="rId714" Type="http://schemas.openxmlformats.org/officeDocument/2006/relationships/hyperlink" Target="consultantplus://offline/ref=9141EDB34EF430FE88D10F8EE664C2B616B1552C32D3A8EAA217E7BC424BB817D95BE64F8F8D6A1CE231DA464F7C7A52963E9A7ECC5CF038Z6qAH" TargetMode="External"/><Relationship Id="rId921" Type="http://schemas.openxmlformats.org/officeDocument/2006/relationships/hyperlink" Target="consultantplus://offline/ref=9141EDB34EF430FE88D10F8EE664C2B616B0512A35D0A8EAA217E7BC424BB817D95BE64F8F8D6B1FE731DA464F7C7A52963E9A7ECC5CF038Z6qAH" TargetMode="External"/><Relationship Id="rId1137" Type="http://schemas.openxmlformats.org/officeDocument/2006/relationships/hyperlink" Target="consultantplus://offline/ref=9141EDB34EF430FE88D10F8EE664C2B616B0512A35D0A8EAA217E7BC424BB817D95BE64F8F8D6D1AE031DA464F7C7A52963E9A7ECC5CF038Z6qAH" TargetMode="External"/><Relationship Id="rId1344" Type="http://schemas.openxmlformats.org/officeDocument/2006/relationships/hyperlink" Target="consultantplus://offline/ref=9141EDB34EF430FE88D10F8EE664C2B616B0512A35D0A8EAA217E7BC424BB817D95BE64F8F8D6D1DE331DA464F7C7A52963E9A7ECC5CF038Z6qAH" TargetMode="External"/><Relationship Id="rId50" Type="http://schemas.openxmlformats.org/officeDocument/2006/relationships/hyperlink" Target="consultantplus://offline/ref=9141EDB34EF430FE88D10F8EE664C2B616B0532C3CD5A8EAA217E7BC424BB817D95BE64F8F8D6818E931DA464F7C7A52963E9A7ECC5CF038Z6qAH" TargetMode="External"/><Relationship Id="rId146" Type="http://schemas.openxmlformats.org/officeDocument/2006/relationships/image" Target="media/image1.wmf"/><Relationship Id="rId353" Type="http://schemas.openxmlformats.org/officeDocument/2006/relationships/hyperlink" Target="consultantplus://offline/ref=9141EDB34EF430FE88D10F8EE664C2B616B0502131D5A8EAA217E7BC424BB817D95BE64F8F8D681EE631DA464F7C7A52963E9A7ECC5CF038Z6qAH" TargetMode="External"/><Relationship Id="rId560" Type="http://schemas.openxmlformats.org/officeDocument/2006/relationships/hyperlink" Target="consultantplus://offline/ref=9141EDB34EF430FE88D10F8EE664C2B616B1552C32D3A8EAA217E7BC424BB817D95BE64F8F8D6814E831DA464F7C7A52963E9A7ECC5CF038Z6qAH" TargetMode="External"/><Relationship Id="rId798" Type="http://schemas.openxmlformats.org/officeDocument/2006/relationships/hyperlink" Target="consultantplus://offline/ref=9141EDB34EF430FE88D10F8EE664C2B616B0572A31D5A8EAA217E7BC424BB817CB5BBE438E84761CE5248C1709Z2qBH" TargetMode="External"/><Relationship Id="rId1190" Type="http://schemas.openxmlformats.org/officeDocument/2006/relationships/hyperlink" Target="consultantplus://offline/ref=9141EDB34EF430FE88D10F8EE664C2B611B75B2E37D2A8EAA217E7BC424BB817D95BE64F8F8D681BE031DA464F7C7A52963E9A7ECC5CF038Z6qAH" TargetMode="External"/><Relationship Id="rId1204" Type="http://schemas.openxmlformats.org/officeDocument/2006/relationships/hyperlink" Target="consultantplus://offline/ref=9141EDB34EF430FE88D10F8EE664C2B611B6522F31D3A8EAA217E7BC424BB817D95BE64F8F8D6C1FE431DA464F7C7A52963E9A7ECC5CF038Z6qAH" TargetMode="External"/><Relationship Id="rId1411" Type="http://schemas.openxmlformats.org/officeDocument/2006/relationships/hyperlink" Target="consultantplus://offline/ref=9141EDB34EF430FE88D10F8EE664C2B611B75B2E37D2A8EAA217E7BC424BB817D95BE64F8F8D6818E731DA464F7C7A52963E9A7ECC5CF038Z6qAH" TargetMode="External"/><Relationship Id="rId213" Type="http://schemas.openxmlformats.org/officeDocument/2006/relationships/hyperlink" Target="consultantplus://offline/ref=9141EDB34EF430FE88D10F8EE664C2B616B6522834D6A8EAA217E7BC424BB817D95BE64F8F8D681DE831DA464F7C7A52963E9A7ECC5CF038Z6qAH" TargetMode="External"/><Relationship Id="rId420" Type="http://schemas.openxmlformats.org/officeDocument/2006/relationships/hyperlink" Target="consultantplus://offline/ref=9141EDB34EF430FE88D10F8EE664C2B616BE522B33DEA8EAA217E7BC424BB817D95BE64F8D8F6348B07EDB1A0A2069539B3E987AD0Z5qCH" TargetMode="External"/><Relationship Id="rId658" Type="http://schemas.openxmlformats.org/officeDocument/2006/relationships/hyperlink" Target="consultantplus://offline/ref=9141EDB34EF430FE88D10F8EE664C2B616B1552C32D3A8EAA217E7BC424BB817D95BE64F8F8D6918E031DA464F7C7A52963E9A7ECC5CF038Z6qAH" TargetMode="External"/><Relationship Id="rId865" Type="http://schemas.openxmlformats.org/officeDocument/2006/relationships/hyperlink" Target="consultantplus://offline/ref=9141EDB34EF430FE88D10F8EE664C2B616B0512A35D0A8EAA217E7BC424BB817D95BE64F8F8D6B1EE231DA464F7C7A52963E9A7ECC5CF038Z6qAH" TargetMode="External"/><Relationship Id="rId1050" Type="http://schemas.openxmlformats.org/officeDocument/2006/relationships/hyperlink" Target="consultantplus://offline/ref=9141EDB34EF430FE88D10F8EE664C2B616B0502131D5A8EAA217E7BC424BB817CB5BBE438E84761CE5248C1709Z2qBH" TargetMode="External"/><Relationship Id="rId1288" Type="http://schemas.openxmlformats.org/officeDocument/2006/relationships/hyperlink" Target="consultantplus://offline/ref=9141EDB34EF430FE88D10F8EE664C2B616B0512A35D0A8EAA217E7BC424BB817D95BE64F8F8D6C15E131DA464F7C7A52963E9A7ECC5CF038Z6qAH" TargetMode="External"/><Relationship Id="rId1495" Type="http://schemas.openxmlformats.org/officeDocument/2006/relationships/hyperlink" Target="consultantplus://offline/ref=9141EDB34EF430FE88D10F8EE664C2B616B0512A35D0A8EAA217E7BC424BB817D95BE64F8F8D6D1BE731DA464F7C7A52963E9A7ECC5CF038Z6qAH" TargetMode="External"/><Relationship Id="rId297" Type="http://schemas.openxmlformats.org/officeDocument/2006/relationships/hyperlink" Target="consultantplus://offline/ref=9141EDB34EF430FE88D10F8EE664C2B611B75B2931D0A8EAA217E7BC424BB817CB5BBE438E84761CE5248C1709Z2qBH" TargetMode="External"/><Relationship Id="rId518" Type="http://schemas.openxmlformats.org/officeDocument/2006/relationships/hyperlink" Target="consultantplus://offline/ref=9141EDB34EF430FE88D10F8EE664C2B616BE502B34D3A8EAA217E7BC424BB817D95BE64F8F8D6A14E731DA464F7C7A52963E9A7ECC5CF038Z6qAH" TargetMode="External"/><Relationship Id="rId725" Type="http://schemas.openxmlformats.org/officeDocument/2006/relationships/hyperlink" Target="consultantplus://offline/ref=9141EDB34EF430FE88D10F8EE664C2B611B75B2E37D2A8EAA217E7BC424BB817CB5BBE438E84761CE5248C1709Z2qBH" TargetMode="External"/><Relationship Id="rId932" Type="http://schemas.openxmlformats.org/officeDocument/2006/relationships/hyperlink" Target="consultantplus://offline/ref=9141EDB34EF430FE88D10F8EE664C2B616B0512A35D0A8EAA217E7BC424BB817D95BE64F8F8D6B18E731DA464F7C7A52963E9A7ECC5CF038Z6qAH" TargetMode="External"/><Relationship Id="rId1148" Type="http://schemas.openxmlformats.org/officeDocument/2006/relationships/hyperlink" Target="consultantplus://offline/ref=9141EDB34EF430FE88D10F8EE664C2B611B6522F31D3A8EAA217E7BC424BB817D95BE64F8F8D6B1EE331DA464F7C7A52963E9A7ECC5CF038Z6qAH" TargetMode="External"/><Relationship Id="rId1355" Type="http://schemas.openxmlformats.org/officeDocument/2006/relationships/hyperlink" Target="consultantplus://offline/ref=9141EDB34EF430FE88D10F8EE664C2B616B0512A35D0A8EAA217E7BC424BB817D95BE64F8F8D6D1DE931DA464F7C7A52963E9A7ECC5CF038Z6qAH" TargetMode="External"/><Relationship Id="rId157" Type="http://schemas.openxmlformats.org/officeDocument/2006/relationships/hyperlink" Target="consultantplus://offline/ref=9141EDB34EF430FE88D10F8EE664C2B616BE502B34D3A8EAA217E7BC424BB817D95BE64F8F8D6B1EE731DA464F7C7A52963E9A7ECC5CF038Z6qAH" TargetMode="External"/><Relationship Id="rId364" Type="http://schemas.openxmlformats.org/officeDocument/2006/relationships/hyperlink" Target="consultantplus://offline/ref=9141EDB34EF430FE88D10F8EE664C2B611B75B2E37D2A8EAA217E7BC424BB817CB5BBE438E84761CE5248C1709Z2qBH" TargetMode="External"/><Relationship Id="rId1008" Type="http://schemas.openxmlformats.org/officeDocument/2006/relationships/hyperlink" Target="consultantplus://offline/ref=9141EDB34EF430FE88D10F8EE664C2B616B0512A35D0A8EAA217E7BC424BB817D95BE64F8F8D6C1CE631DA464F7C7A52963E9A7ECC5CF038Z6qAH" TargetMode="External"/><Relationship Id="rId1215" Type="http://schemas.openxmlformats.org/officeDocument/2006/relationships/hyperlink" Target="consultantplus://offline/ref=9141EDB34EF430FE88D10F8EE664C2B616B0512B3DD7A8EAA217E7BC424BB817D95BE64F8F8D6B1CE731DA464F7C7A52963E9A7ECC5CF038Z6qAH" TargetMode="External"/><Relationship Id="rId1422" Type="http://schemas.openxmlformats.org/officeDocument/2006/relationships/hyperlink" Target="consultantplus://offline/ref=9141EDB34EF430FE88D10F8EE664C2B616B0512A35D0A8EAA217E7BC424BB817D95BE64F8F8D6818E331DA464F7C7A52963E9A7ECC5CF038Z6qAH" TargetMode="External"/><Relationship Id="rId61" Type="http://schemas.openxmlformats.org/officeDocument/2006/relationships/hyperlink" Target="consultantplus://offline/ref=9141EDB34EF430FE88D10F8EE664C2B616B0532C3CD5A8EAA217E7BC424BB817D95BE64F8F8D6819E831DA464F7C7A52963E9A7ECC5CF038Z6qAH" TargetMode="External"/><Relationship Id="rId571" Type="http://schemas.openxmlformats.org/officeDocument/2006/relationships/hyperlink" Target="consultantplus://offline/ref=9141EDB34EF430FE88D10F8EE664C2B616BE502B34D3A8EAA217E7BC424BB817D95BE64F8F8D6B1DE931DA464F7C7A52963E9A7ECC5CF038Z6qAH" TargetMode="External"/><Relationship Id="rId669" Type="http://schemas.openxmlformats.org/officeDocument/2006/relationships/hyperlink" Target="consultantplus://offline/ref=9141EDB34EF430FE88D10F8EE664C2B616BE502B34D3A8EAA217E7BC424BB817D95BE64F8F8D681BE731DA464F7C7A52963E9A7ECC5CF038Z6qAH" TargetMode="External"/><Relationship Id="rId876" Type="http://schemas.openxmlformats.org/officeDocument/2006/relationships/hyperlink" Target="consultantplus://offline/ref=9141EDB34EF430FE88D10F8EE664C2B616B0512A35D0A8EAA217E7BC424BB817D95BE64F8F8D6B1EE231DA464F7C7A52963E9A7ECC5CF038Z6qAH" TargetMode="External"/><Relationship Id="rId1299" Type="http://schemas.openxmlformats.org/officeDocument/2006/relationships/hyperlink" Target="consultantplus://offline/ref=9141EDB34EF430FE88D10F8EE664C2B616B0512A35D0A8EAA217E7BC424BB817D95BE64F8F8D6C15E831DA464F7C7A52963E9A7ECC5CF038Z6qAH" TargetMode="External"/><Relationship Id="rId19" Type="http://schemas.openxmlformats.org/officeDocument/2006/relationships/hyperlink" Target="consultantplus://offline/ref=9141EDB34EF430FE88D10F8EE664C2B611B6522F31D3A8EAA217E7BC424BB817D95BE64F8E8C6E15E531DA464F7C7A52963E9A7ECC5CF038Z6qAH" TargetMode="External"/><Relationship Id="rId224" Type="http://schemas.openxmlformats.org/officeDocument/2006/relationships/hyperlink" Target="consultantplus://offline/ref=9141EDB34EF430FE88D10F8EE664C2B616B6522834D6A8EAA217E7BC424BB817D95BE64F8F8D6A1CE431DA464F7C7A52963E9A7ECC5CF038Z6qAH" TargetMode="External"/><Relationship Id="rId431" Type="http://schemas.openxmlformats.org/officeDocument/2006/relationships/hyperlink" Target="consultantplus://offline/ref=9141EDB34EF430FE88D10F8EE664C2B616BE522B33DEA8EAA217E7BC424BB817D95BE64F8D896348B07EDB1A0A2069539B3E987AD0Z5qCH" TargetMode="External"/><Relationship Id="rId529" Type="http://schemas.openxmlformats.org/officeDocument/2006/relationships/hyperlink" Target="consultantplus://offline/ref=9141EDB34EF430FE88D10F8EE664C2B616BE502B34D3A8EAA217E7BC424BB817D95BE64F8F8D6A1AE231DA464F7C7A52963E9A7ECC5CF038Z6qAH" TargetMode="External"/><Relationship Id="rId736" Type="http://schemas.openxmlformats.org/officeDocument/2006/relationships/hyperlink" Target="consultantplus://offline/ref=9141EDB34EF430FE88D10F8EE664C2B616B0512A35D0A8EAA217E7BC424BB817D95BE64F8F8D681FE131DA464F7C7A52963E9A7ECC5CF038Z6qAH" TargetMode="External"/><Relationship Id="rId1061" Type="http://schemas.openxmlformats.org/officeDocument/2006/relationships/hyperlink" Target="consultantplus://offline/ref=9141EDB34EF430FE88D10F8EE664C2B616B0512A35D0A8EAA217E7BC424BB817D95BE64F8F8D681EE631DA464F7C7A52963E9A7ECC5CF038Z6qAH" TargetMode="External"/><Relationship Id="rId1159" Type="http://schemas.openxmlformats.org/officeDocument/2006/relationships/hyperlink" Target="consultantplus://offline/ref=9141EDB34EF430FE88D10F8EE664C2B616B0512A35D0A8EAA217E7BC424BB817D95BE64F8F8D6D1FE831DA464F7C7A52963E9A7ECC5CF038Z6qAH" TargetMode="External"/><Relationship Id="rId1366" Type="http://schemas.openxmlformats.org/officeDocument/2006/relationships/hyperlink" Target="consultantplus://offline/ref=9141EDB34EF430FE88D10F8EE664C2B616B0512A35D0A8EAA217E7BC424BB817D95BE64F8F8D6D1EE331DA464F7C7A52963E9A7ECC5CF038Z6qAH" TargetMode="External"/><Relationship Id="rId168" Type="http://schemas.openxmlformats.org/officeDocument/2006/relationships/hyperlink" Target="consultantplus://offline/ref=9141EDB34EF430FE88D10F8EE664C2B616BE502B34D3A8EAA217E7BC424BB817D95BE64F8F8D6B1EE431DA464F7C7A52963E9A7ECC5CF038Z6qAH" TargetMode="External"/><Relationship Id="rId943" Type="http://schemas.openxmlformats.org/officeDocument/2006/relationships/hyperlink" Target="consultantplus://offline/ref=9141EDB34EF430FE88D10F8EE664C2B616B0512A35D0A8EAA217E7BC424BB817D95BE64F8F8D6B19E131DA464F7C7A52963E9A7ECC5CF038Z6qAH" TargetMode="External"/><Relationship Id="rId1019" Type="http://schemas.openxmlformats.org/officeDocument/2006/relationships/hyperlink" Target="consultantplus://offline/ref=9141EDB34EF430FE88D10F8EE664C2B616B0512A35D0A8EAA217E7BC424BB817D95BE64F8F8D6C1DE731DA464F7C7A52963E9A7ECC5CF038Z6qAH" TargetMode="External"/><Relationship Id="rId72" Type="http://schemas.openxmlformats.org/officeDocument/2006/relationships/hyperlink" Target="consultantplus://offline/ref=9141EDB34EF430FE88D10F8EE664C2B616B0532C3CD5A8EAA217E7BC424BB817D95BE64F8F8D681BE931DA464F7C7A52963E9A7ECC5CF038Z6qAH" TargetMode="External"/><Relationship Id="rId375" Type="http://schemas.openxmlformats.org/officeDocument/2006/relationships/hyperlink" Target="consultantplus://offline/ref=9141EDB34EF430FE88D10F8EE664C2B614B15B2C36D7A8EAA217E7BC424BB817CB5BBE438E84761CE5248C1709Z2qBH" TargetMode="External"/><Relationship Id="rId582" Type="http://schemas.openxmlformats.org/officeDocument/2006/relationships/hyperlink" Target="consultantplus://offline/ref=9141EDB34EF430FE88D10F8EE664C2B616B1552C32D3A8EAA217E7BC424BB817D95BE64F8F8D691CE131DA464F7C7A52963E9A7ECC5CF038Z6qAH" TargetMode="External"/><Relationship Id="rId803" Type="http://schemas.openxmlformats.org/officeDocument/2006/relationships/hyperlink" Target="consultantplus://offline/ref=9141EDB34EF430FE88D10F8EE664C2B616BF5B2834D3A8EAA217E7BC424BB817D95BE64C8B863C4DA56F83160237775781229A78ZDq0H" TargetMode="External"/><Relationship Id="rId1226" Type="http://schemas.openxmlformats.org/officeDocument/2006/relationships/hyperlink" Target="consultantplus://offline/ref=9141EDB34EF430FE88D10F8EE664C2B611B6522F31D3A8EAA217E7BC424BB817D95BE64F8F8D6A1FE031DA464F7C7A52963E9A7ECC5CF038Z6qAH" TargetMode="External"/><Relationship Id="rId1433" Type="http://schemas.openxmlformats.org/officeDocument/2006/relationships/hyperlink" Target="consultantplus://offline/ref=9141EDB34EF430FE88D10F8EE664C2B611B6522F31D3A8EAA217E7BC424BB817D95BE64F8F8D6B1EE331DA464F7C7A52963E9A7ECC5CF038Z6qAH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9141EDB34EF430FE88D10F8EE664C2B614B0502933D1A8EAA217E7BC424BB817D95BE64F8F8D681EE431DA464F7C7A52963E9A7ECC5CF038Z6qAH" TargetMode="External"/><Relationship Id="rId442" Type="http://schemas.openxmlformats.org/officeDocument/2006/relationships/hyperlink" Target="consultantplus://offline/ref=9141EDB34EF430FE88D10F8EE664C2B616BE502B34D3A8EAA217E7BC424BB817D95BE64F8F8D691FE231DA464F7C7A52963E9A7ECC5CF038Z6qAH" TargetMode="External"/><Relationship Id="rId887" Type="http://schemas.openxmlformats.org/officeDocument/2006/relationships/hyperlink" Target="consultantplus://offline/ref=9141EDB34EF430FE88D10F8EE664C2B616B0512A35D0A8EAA217E7BC424BB817D95BE64F8F8D6B1EE431DA464F7C7A52963E9A7ECC5CF038Z6qAH" TargetMode="External"/><Relationship Id="rId1072" Type="http://schemas.openxmlformats.org/officeDocument/2006/relationships/hyperlink" Target="consultantplus://offline/ref=9141EDB34EF430FE88D10F8EE664C2B611B6522F31D3A8EAA217E7BC424BB817D95BE64F8E8E6C18E931DA464F7C7A52963E9A7ECC5CF038Z6qAH" TargetMode="External"/><Relationship Id="rId1500" Type="http://schemas.openxmlformats.org/officeDocument/2006/relationships/hyperlink" Target="consultantplus://offline/ref=9141EDB34EF430FE88D10F8EE664C2B616B0512A35D0A8EAA217E7BC424BB817D95BE64F8F8D6D1BE831DA464F7C7A52963E9A7ECC5CF038Z6qAH" TargetMode="External"/><Relationship Id="rId302" Type="http://schemas.openxmlformats.org/officeDocument/2006/relationships/hyperlink" Target="consultantplus://offline/ref=9141EDB34EF430FE88D10F8EE664C2B617BF522935DCF5E0AA4EEBBE4544E712DE4AE64F86936818FF388E15Z0q9H" TargetMode="External"/><Relationship Id="rId747" Type="http://schemas.openxmlformats.org/officeDocument/2006/relationships/hyperlink" Target="consultantplus://offline/ref=9141EDB34EF430FE88D10F8EE664C2B616B0512A35D0A8EAA217E7BC424BB817D95BE64F8F8D681FE631DA464F7C7A52963E9A7ECC5CF038Z6qAH" TargetMode="External"/><Relationship Id="rId954" Type="http://schemas.openxmlformats.org/officeDocument/2006/relationships/hyperlink" Target="consultantplus://offline/ref=9141EDB34EF430FE88D10F8EE664C2B616B0512A35D0A8EAA217E7BC424BB817D95BE64F8F8D6B19E631DA464F7C7A52963E9A7ECC5CF038Z6qAH" TargetMode="External"/><Relationship Id="rId1377" Type="http://schemas.openxmlformats.org/officeDocument/2006/relationships/hyperlink" Target="consultantplus://offline/ref=9141EDB34EF430FE88D10F8EE664C2B616B0512A35D0A8EAA217E7BC424BB817D95BE64F8F8D6D1EE831DA464F7C7A52963E9A7ECC5CF038Z6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161</Pages>
  <Words>74200</Words>
  <Characters>422942</Characters>
  <Application>Microsoft Office Word</Application>
  <DocSecurity>0</DocSecurity>
  <Lines>3524</Lines>
  <Paragraphs>992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2022-04-19T07:42:00Z</dcterms:created>
  <dcterms:modified xsi:type="dcterms:W3CDTF">2022-04-19T07:51:00Z</dcterms:modified>
</cp:coreProperties>
</file>