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>___________________________________________________________</w:t>
      </w:r>
    </w:p>
    <w:p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>(полное наименование организации, ИНН)</w:t>
      </w:r>
    </w:p>
    <w:p w:rsidR="003F428F" w:rsidRPr="00C34393" w:rsidRDefault="003F428F" w:rsidP="003F428F">
      <w:pPr>
        <w:spacing w:line="240" w:lineRule="auto"/>
        <w:rPr>
          <w:rFonts w:ascii="Times New Roman" w:hAnsi="Times New Roman" w:cs="Times New Roman"/>
        </w:rPr>
      </w:pPr>
    </w:p>
    <w:p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>Направление на обучение</w:t>
      </w:r>
    </w:p>
    <w:p w:rsidR="003F428F" w:rsidRPr="00C34393" w:rsidRDefault="003F428F" w:rsidP="003F428F">
      <w:pPr>
        <w:spacing w:line="240" w:lineRule="auto"/>
        <w:ind w:left="1134" w:right="707"/>
        <w:jc w:val="center"/>
        <w:rPr>
          <w:rFonts w:ascii="Times New Roman" w:hAnsi="Times New Roman" w:cs="Times New Roman"/>
        </w:rPr>
      </w:pPr>
    </w:p>
    <w:p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Я, _________________________________________________________, направляю </w:t>
      </w:r>
    </w:p>
    <w:p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                                         (Ф.И.О. руководителя/руководителя отдела)</w:t>
      </w:r>
    </w:p>
    <w:p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_____________________________________________   на прохождение обучения по </w:t>
      </w:r>
    </w:p>
    <w:p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                                      (Ф.И.О. сотрудника) </w:t>
      </w:r>
    </w:p>
    <w:p w:rsidR="003F428F" w:rsidRPr="00C34393" w:rsidRDefault="003F428F" w:rsidP="003F428F">
      <w:pPr>
        <w:spacing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программе повышения квалификации </w:t>
      </w:r>
      <w:r w:rsidRPr="00C34393">
        <w:rPr>
          <w:rFonts w:ascii="Times New Roman" w:eastAsia="Times New Roman" w:hAnsi="Times New Roman" w:cs="Times New Roman"/>
          <w:color w:val="2C2A29"/>
          <w:lang w:eastAsia="ru-RU"/>
        </w:rPr>
        <w:t>«</w:t>
      </w:r>
      <w:r>
        <w:rPr>
          <w:rFonts w:ascii="Times New Roman" w:eastAsia="Times New Roman" w:hAnsi="Times New Roman" w:cs="Times New Roman"/>
          <w:color w:val="2C2A29"/>
          <w:lang w:eastAsia="ru-RU"/>
        </w:rPr>
        <w:t>_______________________</w:t>
      </w:r>
      <w:r w:rsidRPr="00C34393">
        <w:rPr>
          <w:rFonts w:ascii="Times New Roman" w:eastAsia="Times New Roman" w:hAnsi="Times New Roman" w:cs="Times New Roman"/>
          <w:color w:val="2C2A29"/>
          <w:lang w:eastAsia="ru-RU"/>
        </w:rPr>
        <w:t xml:space="preserve">» </w:t>
      </w:r>
      <w:r w:rsidRPr="00C34393">
        <w:rPr>
          <w:rFonts w:ascii="Times New Roman" w:hAnsi="Times New Roman" w:cs="Times New Roman"/>
        </w:rPr>
        <w:t>в период с ________ по _____________ г.</w:t>
      </w:r>
    </w:p>
    <w:p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:rsidR="003F428F" w:rsidRPr="00C34393" w:rsidRDefault="003F428F" w:rsidP="003F428F">
      <w:pPr>
        <w:spacing w:line="240" w:lineRule="auto"/>
        <w:ind w:left="1134" w:right="566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___________  / _________________                                           _________________</w:t>
      </w:r>
    </w:p>
    <w:p w:rsidR="003F428F" w:rsidRPr="00C34393" w:rsidRDefault="003F428F" w:rsidP="003F428F">
      <w:pPr>
        <w:spacing w:line="240" w:lineRule="auto"/>
        <w:ind w:left="1134" w:right="566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      Подпись / Расшифровка                                                       М.П.</w:t>
      </w:r>
    </w:p>
    <w:p w:rsidR="00EC7C0A" w:rsidRDefault="00EC7C0A"/>
    <w:sectPr w:rsidR="00EC7C0A" w:rsidSect="009E3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28F"/>
    <w:rsid w:val="00134530"/>
    <w:rsid w:val="00165125"/>
    <w:rsid w:val="003F428F"/>
    <w:rsid w:val="009E31A0"/>
    <w:rsid w:val="00E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F"/>
    <w:pPr>
      <w:suppressAutoHyphens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Лампиева Анна Владимировна</dc:creator>
  <cp:keywords/>
  <dc:description/>
  <cp:lastModifiedBy>Пользователь</cp:lastModifiedBy>
  <cp:revision>2</cp:revision>
  <dcterms:created xsi:type="dcterms:W3CDTF">2023-03-27T06:42:00Z</dcterms:created>
  <dcterms:modified xsi:type="dcterms:W3CDTF">2023-10-16T04:42:00Z</dcterms:modified>
</cp:coreProperties>
</file>